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8165" w14:textId="77777777" w:rsidR="00E0134D" w:rsidRPr="00E0134D" w:rsidRDefault="00E0134D" w:rsidP="00E0134D">
      <w:r w:rsidRPr="00E0134D">
        <w:t>한국수산회 게시글 아이디어 30개 검토 요청</w:t>
      </w:r>
    </w:p>
    <w:p w14:paraId="21FDE6DF" w14:textId="77777777" w:rsidR="00E0134D" w:rsidRPr="00E0134D" w:rsidRDefault="00E0134D" w:rsidP="00E0134D">
      <w:r w:rsidRPr="00E0134D">
        <w:t>공유</w:t>
      </w:r>
    </w:p>
    <w:p w14:paraId="248EB10F" w14:textId="77777777" w:rsidR="00E0134D" w:rsidRPr="00E0134D" w:rsidRDefault="00E0134D" w:rsidP="00E0134D">
      <w:r w:rsidRPr="00E0134D">
        <w:t>https://koreashe.org/board/?mode=view&amp;board_id=22&amp;post_id=95427&amp;fbclid=IwdGRjcATyPhFwZG9mBWZkaWQWUMx-oAySUz9MiPqULzxZJDJoI7EXgGV4dG4DYWVtATAAYWRpZAGrOWANsh4Kc3J0YwZhcHBfaWQKNjYyODU2ODM3OQABHqFjtHp17ecDYYkR56_M-f-tG7VjsTieJ6SFut8GMU_QjceOBCTHVLG4w8jL_aem_FmyhdH3pztB73_yNlJe1RA&amp;utm_medium=paid&amp;utm_source=fb&amp;utm_id=120252899760710666&amp;utm_content=120252899761590666&amp;utm_term=120252899760900666&amp;utm_campaign=120252899760710666</w:t>
      </w:r>
    </w:p>
    <w:p w14:paraId="112B6132" w14:textId="77777777" w:rsidR="00E0134D" w:rsidRPr="00E0134D" w:rsidRDefault="00E0134D" w:rsidP="00E0134D"/>
    <w:p w14:paraId="483C7F59" w14:textId="77777777" w:rsidR="00E0134D" w:rsidRPr="00E0134D" w:rsidRDefault="00E0134D" w:rsidP="00E0134D">
      <w:r w:rsidRPr="00E0134D">
        <w:t>어떤 아이디어가 가능할까? 각 새션별로 30 개씩 한번 검토해보자</w:t>
      </w:r>
    </w:p>
    <w:p w14:paraId="53EE5E69" w14:textId="77777777" w:rsidR="00E0134D" w:rsidRPr="00E0134D" w:rsidRDefault="00E0134D" w:rsidP="00E0134D">
      <w:r w:rsidRPr="00E0134D">
        <w:t>읽기</w:t>
      </w:r>
    </w:p>
    <w:p w14:paraId="7AA8BD41" w14:textId="77777777" w:rsidR="00E0134D" w:rsidRPr="00E0134D" w:rsidRDefault="00E0134D" w:rsidP="00E0134D">
      <w:hyperlink r:id="rId5" w:tgtFrame="_blank" w:history="1">
        <w:r w:rsidRPr="00E0134D">
          <w:rPr>
            <w:rStyle w:val="aa"/>
          </w:rPr>
          <w:t>https://koreashe.org/board/?mode=view&amp;board_id=22&amp;post_id=95427</w:t>
        </w:r>
      </w:hyperlink>
    </w:p>
    <w:p w14:paraId="36716205" w14:textId="77777777" w:rsidR="00E0134D" w:rsidRPr="00E0134D" w:rsidRDefault="00E0134D" w:rsidP="00E0134D">
      <w:r w:rsidRPr="00E0134D">
        <w:t>보기</w:t>
      </w:r>
    </w:p>
    <w:p w14:paraId="36CA39F3" w14:textId="77777777" w:rsidR="00E0134D" w:rsidRPr="00E0134D" w:rsidRDefault="00E0134D" w:rsidP="00E0134D">
      <w:r w:rsidRPr="00E0134D">
        <w:t>읽기</w:t>
      </w:r>
    </w:p>
    <w:p w14:paraId="071DFAD8" w14:textId="77777777" w:rsidR="00E0134D" w:rsidRPr="00E0134D" w:rsidRDefault="00E0134D" w:rsidP="00E0134D">
      <w:hyperlink r:id="rId6" w:tgtFrame="_blank" w:history="1">
        <w:r w:rsidRPr="00E0134D">
          <w:rPr>
            <w:rStyle w:val="aa"/>
          </w:rPr>
          <w:t>https://koreashe.org/board/?mode=view&amp;board_id=22&amp;post_id=95427</w:t>
        </w:r>
      </w:hyperlink>
    </w:p>
    <w:p w14:paraId="242CE299" w14:textId="77777777" w:rsidR="00E0134D" w:rsidRPr="00E0134D" w:rsidRDefault="00E0134D" w:rsidP="00E0134D">
      <w:r w:rsidRPr="00E0134D">
        <w:t>보기</w:t>
      </w:r>
    </w:p>
    <w:p w14:paraId="68FDCEE9" w14:textId="77777777" w:rsidR="00E0134D" w:rsidRPr="00E0134D" w:rsidRDefault="00E0134D" w:rsidP="00E0134D">
      <w:r w:rsidRPr="00E0134D">
        <w:t>병렬 검색</w:t>
      </w:r>
    </w:p>
    <w:p w14:paraId="6BF7BDD9" w14:textId="77777777" w:rsidR="00E0134D" w:rsidRPr="00E0134D" w:rsidRDefault="00E0134D" w:rsidP="00E0134D">
      <w:r w:rsidRPr="00E0134D">
        <w:t>AI와 함께하는 교통문제 해결을 위한 데이터 분석 공모전 숲과나눔</w:t>
      </w:r>
    </w:p>
    <w:p w14:paraId="1A3B1BAE" w14:textId="77777777" w:rsidR="00E0134D" w:rsidRPr="00E0134D" w:rsidRDefault="00E0134D" w:rsidP="00E0134D">
      <w:r w:rsidRPr="00E0134D">
        <w:t>숲과나눔 데이터 분석 공모전 2026 교통 공모 분야 시상</w:t>
      </w:r>
    </w:p>
    <w:p w14:paraId="68A1A0C6" w14:textId="77777777" w:rsidR="00E0134D" w:rsidRPr="00E0134D" w:rsidRDefault="00E0134D" w:rsidP="00E0134D">
      <w:r w:rsidRPr="00E0134D">
        <w:t>보기</w:t>
      </w:r>
    </w:p>
    <w:p w14:paraId="1BA1BF79" w14:textId="77777777" w:rsidR="00E0134D" w:rsidRPr="00E0134D" w:rsidRDefault="00E0134D" w:rsidP="00E0134D">
      <w:r w:rsidRPr="00E0134D">
        <w:t>읽기</w:t>
      </w:r>
    </w:p>
    <w:p w14:paraId="273B3BE2" w14:textId="77777777" w:rsidR="00E0134D" w:rsidRPr="00E0134D" w:rsidRDefault="00E0134D" w:rsidP="00E0134D">
      <w:hyperlink r:id="rId7" w:tgtFrame="_blank" w:history="1">
        <w:r w:rsidRPr="00E0134D">
          <w:rPr>
            <w:rStyle w:val="aa"/>
          </w:rPr>
          <w:t>https://www.hani.co.kr/arti/society/society_general/1273329.html</w:t>
        </w:r>
      </w:hyperlink>
    </w:p>
    <w:p w14:paraId="2675060D" w14:textId="77777777" w:rsidR="00E0134D" w:rsidRPr="00E0134D" w:rsidRDefault="00E0134D" w:rsidP="00E0134D">
      <w:r w:rsidRPr="00E0134D">
        <w:t>보기</w:t>
      </w:r>
    </w:p>
    <w:p w14:paraId="7275D5FE" w14:textId="77777777" w:rsidR="00E0134D" w:rsidRPr="00E0134D" w:rsidRDefault="00E0134D" w:rsidP="00E0134D">
      <w:r w:rsidRPr="00E0134D">
        <w:t>첨부된 공모전은 숲과나눔·한겨레 공동 주최 </w:t>
      </w:r>
      <w:r w:rsidRPr="00E0134D">
        <w:rPr>
          <w:b/>
          <w:bCs/>
        </w:rPr>
        <w:t>「데이터로 바꾸는 우리의 이동: AI와 함께하는 교통문제 해결을 위한 데이터 분석 공모전」</w:t>
      </w:r>
      <w:r w:rsidRPr="00E0134D">
        <w:t>입니다. 핵심 조건만 정리하면, 접수는 8/18~10/22(이메일 yaerumjung@koreashe.org), 개인 또는 3인 이하 팀, 심사는 </w:t>
      </w:r>
      <w:r w:rsidRPr="00E0134D">
        <w:rPr>
          <w:b/>
          <w:bCs/>
        </w:rPr>
        <w:t>기술성(데이터·분석방법의 적절성)</w:t>
      </w:r>
      <w:r w:rsidRPr="00E0134D">
        <w:t> 과 </w:t>
      </w:r>
      <w:r w:rsidRPr="00E0134D">
        <w:rPr>
          <w:b/>
          <w:bCs/>
        </w:rPr>
        <w:t>공익성(문제의 공익성·정책 활용 가능성)</w:t>
      </w:r>
      <w:r w:rsidRPr="00E0134D">
        <w:t xml:space="preserve"> 두 축으로 결선 </w:t>
      </w:r>
      <w:r w:rsidRPr="00E0134D">
        <w:lastRenderedPageBreak/>
        <w:t>5팀을 뽑고, 12월 2일 연세대 백양누리 환경학술포럼에서 발표·시상(총 340만원, 대상 1·최우수 2·우수 2)합니다.</w:t>
      </w:r>
    </w:p>
    <w:p w14:paraId="2D9F7719" w14:textId="77777777" w:rsidR="00E0134D" w:rsidRPr="00E0134D" w:rsidRDefault="00E0134D" w:rsidP="00E0134D">
      <w:r w:rsidRPr="00E0134D">
        <w:t>주제가 "자유 선정"이라 아이디어의 범위가 넓으므로, 공고문이 강조한 축(이동격차 / 교통약자 / 보행·자전거 / 탄소중립 / 대중교통 서비스 / 안전·건강)을 6개 섹션으로 나눠 각 30개씩 검토해봤습니다. 각 항목은 "분석 아이디어 — 활용 데이터 → 정책 연결" 순서입니다.</w:t>
      </w:r>
    </w:p>
    <w:p w14:paraId="59A8BD71" w14:textId="77777777" w:rsidR="00E0134D" w:rsidRPr="00E0134D" w:rsidRDefault="00E0134D" w:rsidP="00E0134D">
      <w:r w:rsidRPr="00E0134D">
        <w:pict w14:anchorId="5484A461">
          <v:rect id="_x0000_i1073" style="width:0;height:1.5pt" o:hralign="center" o:hrstd="t" o:hrnoshade="t" o:hr="t" fillcolor="#eaeaea" stroked="f"/>
        </w:pict>
      </w:r>
    </w:p>
    <w:p w14:paraId="39787D34" w14:textId="77777777" w:rsidR="00E0134D" w:rsidRPr="00E0134D" w:rsidRDefault="00E0134D" w:rsidP="00E0134D">
      <w:pPr>
        <w:rPr>
          <w:b/>
          <w:bCs/>
        </w:rPr>
      </w:pPr>
      <w:r w:rsidRPr="00E0134D">
        <w:rPr>
          <w:b/>
          <w:bCs/>
        </w:rPr>
        <w:t>섹션 A. 이동격차·교통소외 (모빌리티 빈곤)</w:t>
      </w:r>
    </w:p>
    <w:p w14:paraId="5E6815F8" w14:textId="77777777" w:rsidR="00E0134D" w:rsidRPr="00E0134D" w:rsidRDefault="00E0134D" w:rsidP="00E0134D">
      <w:pPr>
        <w:numPr>
          <w:ilvl w:val="0"/>
          <w:numId w:val="1"/>
        </w:numPr>
      </w:pPr>
      <w:r w:rsidRPr="00E0134D">
        <w:t>100m 격자 단위 대중교통 사각지대 지도 — SGIS 격자인구 + TAGO/GTFS 정류장·운행횟수 → 도보 500m·1일 배차 최소기준 미충족 인구 산출</w:t>
      </w:r>
    </w:p>
    <w:p w14:paraId="5A1FC261" w14:textId="77777777" w:rsidR="00E0134D" w:rsidRPr="00E0134D" w:rsidRDefault="00E0134D" w:rsidP="00E0134D">
      <w:pPr>
        <w:numPr>
          <w:ilvl w:val="0"/>
          <w:numId w:val="1"/>
        </w:numPr>
      </w:pPr>
      <w:r w:rsidRPr="00E0134D">
        <w:t>15분 도시 역산 — 병원·약국·마트·학교까지 대중교통 소요시간(OpenTripPlanner) → 생활서비스 접근성 최저지역 우선투자</w:t>
      </w:r>
    </w:p>
    <w:p w14:paraId="0F70E3AD" w14:textId="77777777" w:rsidR="00E0134D" w:rsidRPr="00E0134D" w:rsidRDefault="00E0134D" w:rsidP="00E0134D">
      <w:pPr>
        <w:numPr>
          <w:ilvl w:val="0"/>
          <w:numId w:val="1"/>
        </w:numPr>
      </w:pPr>
      <w:r w:rsidRPr="00E0134D">
        <w:t>응급의료 골든타임 접근성 — 권역응급센터까지 30분 내 도달 불가 인구(승용차 vs 대중교통) → 의료-교통 연계정책</w:t>
      </w:r>
    </w:p>
    <w:p w14:paraId="78DB0E8E" w14:textId="77777777" w:rsidR="00E0134D" w:rsidRPr="00E0134D" w:rsidRDefault="00E0134D" w:rsidP="00E0134D">
      <w:pPr>
        <w:numPr>
          <w:ilvl w:val="0"/>
          <w:numId w:val="1"/>
        </w:numPr>
      </w:pPr>
      <w:r w:rsidRPr="00E0134D">
        <w:t>분만·소아진료 취약지 이동시간 — 의료기관 위치 + 라우팅 → 산모·아동 이동지원 셔틀</w:t>
      </w:r>
    </w:p>
    <w:p w14:paraId="06CA4BF6" w14:textId="77777777" w:rsidR="00E0134D" w:rsidRPr="00E0134D" w:rsidRDefault="00E0134D" w:rsidP="00E0134D">
      <w:pPr>
        <w:numPr>
          <w:ilvl w:val="0"/>
          <w:numId w:val="1"/>
        </w:numPr>
      </w:pPr>
      <w:r w:rsidRPr="00E0134D">
        <w:t>시계열 노선 축소와 인구유출의 선후관계 — 과거 GTFS/노선인가 이력 + 주민등록 인구 → "교통이 원인인 지방소멸" 검증</w:t>
      </w:r>
    </w:p>
    <w:p w14:paraId="19D0BEE9" w14:textId="77777777" w:rsidR="00E0134D" w:rsidRPr="00E0134D" w:rsidRDefault="00E0134D" w:rsidP="00E0134D">
      <w:pPr>
        <w:numPr>
          <w:ilvl w:val="0"/>
          <w:numId w:val="1"/>
        </w:numPr>
      </w:pPr>
      <w:r w:rsidRPr="00E0134D">
        <w:t>DRT(수요응답형) 도입 전후 이동량 변화 — 지자체 DRT 운행기록 → 확대 대상지 선별</w:t>
      </w:r>
    </w:p>
    <w:p w14:paraId="7838C05D" w14:textId="77777777" w:rsidR="00E0134D" w:rsidRPr="00E0134D" w:rsidRDefault="00E0134D" w:rsidP="00E0134D">
      <w:pPr>
        <w:numPr>
          <w:ilvl w:val="0"/>
          <w:numId w:val="1"/>
        </w:numPr>
      </w:pPr>
      <w:r w:rsidRPr="00E0134D">
        <w:t>100원 택시·행복택시 이용기록 재설계 — 호출 시각·기종점 → 운행시간대·거점 최적화</w:t>
      </w:r>
    </w:p>
    <w:p w14:paraId="3438BA2E" w14:textId="77777777" w:rsidR="00E0134D" w:rsidRPr="00E0134D" w:rsidRDefault="00E0134D" w:rsidP="00E0134D">
      <w:pPr>
        <w:numPr>
          <w:ilvl w:val="0"/>
          <w:numId w:val="1"/>
        </w:numPr>
      </w:pPr>
      <w:r w:rsidRPr="00E0134D">
        <w:t>통학 이동격차 — 학교 위치 + 학령인구 + 노선 → 통학버스 미지원 지역 도출</w:t>
      </w:r>
    </w:p>
    <w:p w14:paraId="7F4B3D11" w14:textId="77777777" w:rsidR="00E0134D" w:rsidRPr="00E0134D" w:rsidRDefault="00E0134D" w:rsidP="00E0134D">
      <w:pPr>
        <w:numPr>
          <w:ilvl w:val="0"/>
          <w:numId w:val="1"/>
        </w:numPr>
      </w:pPr>
      <w:r w:rsidRPr="00E0134D">
        <w:t>고교·대학 통학가능권 분석 — 대중교통 90분 권역 → 교육기회 불평등 지표화</w:t>
      </w:r>
    </w:p>
    <w:p w14:paraId="0472A486" w14:textId="77777777" w:rsidR="00E0134D" w:rsidRPr="00E0134D" w:rsidRDefault="00E0134D" w:rsidP="00E0134D">
      <w:pPr>
        <w:numPr>
          <w:ilvl w:val="0"/>
          <w:numId w:val="1"/>
        </w:numPr>
      </w:pPr>
      <w:r w:rsidRPr="00E0134D">
        <w:t>일자리 접근성 지수 — 사업체조사 종사자수 + 60분 도달권 → 소득계층별 격차 비교</w:t>
      </w:r>
    </w:p>
    <w:p w14:paraId="3D1E5929" w14:textId="77777777" w:rsidR="00E0134D" w:rsidRPr="00E0134D" w:rsidRDefault="00E0134D" w:rsidP="00E0134D">
      <w:pPr>
        <w:numPr>
          <w:ilvl w:val="0"/>
          <w:numId w:val="1"/>
        </w:numPr>
      </w:pPr>
      <w:r w:rsidRPr="00E0134D">
        <w:t>'이동 빈곤층' 추정 — 통신·카드 기반 생활이동데이터 → 하루 통행 1회 미만 집단 규모 추정</w:t>
      </w:r>
    </w:p>
    <w:p w14:paraId="504F4160" w14:textId="77777777" w:rsidR="00E0134D" w:rsidRPr="00E0134D" w:rsidRDefault="00E0134D" w:rsidP="00E0134D">
      <w:pPr>
        <w:numPr>
          <w:ilvl w:val="0"/>
          <w:numId w:val="1"/>
        </w:numPr>
      </w:pPr>
      <w:r w:rsidRPr="00E0134D">
        <w:t>심야 이동 사각지대 — 막차 시각 + 심야 근로자 거주 추정 → 심야버스·심야택</w:t>
      </w:r>
      <w:r w:rsidRPr="00E0134D">
        <w:lastRenderedPageBreak/>
        <w:t>시 배치</w:t>
      </w:r>
    </w:p>
    <w:p w14:paraId="0B8BE4A8" w14:textId="77777777" w:rsidR="00E0134D" w:rsidRPr="00E0134D" w:rsidRDefault="00E0134D" w:rsidP="00E0134D">
      <w:pPr>
        <w:numPr>
          <w:ilvl w:val="0"/>
          <w:numId w:val="1"/>
        </w:numPr>
      </w:pPr>
      <w:r w:rsidRPr="00E0134D">
        <w:t>교대근무 노동자 출퇴근 시간대 미스매치 — 산업단지 근무시간 vs 배차 → 근무시간 맞춤 배차</w:t>
      </w:r>
    </w:p>
    <w:p w14:paraId="10CFC046" w14:textId="77777777" w:rsidR="00E0134D" w:rsidRPr="00E0134D" w:rsidRDefault="00E0134D" w:rsidP="00E0134D">
      <w:pPr>
        <w:numPr>
          <w:ilvl w:val="0"/>
          <w:numId w:val="1"/>
        </w:numPr>
      </w:pPr>
      <w:r w:rsidRPr="00E0134D">
        <w:t>자동차/대중교통 소요시간 비율(TTR) 지도 — 라우팅 API → 승용차 강제 의존지역 판별</w:t>
      </w:r>
    </w:p>
    <w:p w14:paraId="0D0FFC99" w14:textId="77777777" w:rsidR="00E0134D" w:rsidRPr="00E0134D" w:rsidRDefault="00E0134D" w:rsidP="00E0134D">
      <w:pPr>
        <w:numPr>
          <w:ilvl w:val="0"/>
          <w:numId w:val="1"/>
        </w:numPr>
      </w:pPr>
      <w:r w:rsidRPr="00E0134D">
        <w:t>무차량 가구의 접근성 페널티 — 가구 자동차 보유율 + 접근성 → 차 없는 가구 지원 근거</w:t>
      </w:r>
    </w:p>
    <w:p w14:paraId="395A31C7" w14:textId="77777777" w:rsidR="00E0134D" w:rsidRPr="00E0134D" w:rsidRDefault="00E0134D" w:rsidP="00E0134D">
      <w:pPr>
        <w:numPr>
          <w:ilvl w:val="0"/>
          <w:numId w:val="1"/>
        </w:numPr>
      </w:pPr>
      <w:r w:rsidRPr="00E0134D">
        <w:t>교통비 부담률(가처분소득 대비) — 가계동향조사 + 지역 → 교통비 지원 타겟팅</w:t>
      </w:r>
    </w:p>
    <w:p w14:paraId="543481F9" w14:textId="77777777" w:rsidR="00E0134D" w:rsidRPr="00E0134D" w:rsidRDefault="00E0134D" w:rsidP="00E0134D">
      <w:pPr>
        <w:numPr>
          <w:ilvl w:val="0"/>
          <w:numId w:val="1"/>
        </w:numPr>
      </w:pPr>
      <w:r w:rsidRPr="00E0134D">
        <w:t>K-패스·기후동행카드 수혜 편중 — 이용실적·지역 분포 → 비수도권 혜택 설계</w:t>
      </w:r>
    </w:p>
    <w:p w14:paraId="7D6B0FC2" w14:textId="77777777" w:rsidR="00E0134D" w:rsidRPr="00E0134D" w:rsidRDefault="00E0134D" w:rsidP="00E0134D">
      <w:pPr>
        <w:numPr>
          <w:ilvl w:val="0"/>
          <w:numId w:val="1"/>
        </w:numPr>
      </w:pPr>
      <w:r w:rsidRPr="00E0134D">
        <w:t>광역통근 환승 패널티 정량화 — 카드 환승 기록 → 환승센터·직결노선 우선순위</w:t>
      </w:r>
    </w:p>
    <w:p w14:paraId="0F4891AC" w14:textId="77777777" w:rsidR="00E0134D" w:rsidRPr="00E0134D" w:rsidRDefault="00E0134D" w:rsidP="00E0134D">
      <w:pPr>
        <w:numPr>
          <w:ilvl w:val="0"/>
          <w:numId w:val="1"/>
        </w:numPr>
      </w:pPr>
      <w:r w:rsidRPr="00E0134D">
        <w:t>신도시 입주-교통 개통 시차(교통공백기) — 입주 시점 + 개통 이력 → 선교통 후입주 의무화 근거</w:t>
      </w:r>
    </w:p>
    <w:p w14:paraId="6E092143" w14:textId="77777777" w:rsidR="00E0134D" w:rsidRPr="00E0134D" w:rsidRDefault="00E0134D" w:rsidP="00E0134D">
      <w:pPr>
        <w:numPr>
          <w:ilvl w:val="0"/>
          <w:numId w:val="1"/>
        </w:numPr>
      </w:pPr>
      <w:r w:rsidRPr="00E0134D">
        <w:t>임대주택·저소득 밀집지의 접근성 형평 검증 — 주택유형 + 접근성 → 주거-교통 통합정책</w:t>
      </w:r>
    </w:p>
    <w:p w14:paraId="6F4E06DE" w14:textId="77777777" w:rsidR="00E0134D" w:rsidRPr="00E0134D" w:rsidRDefault="00E0134D" w:rsidP="00E0134D">
      <w:pPr>
        <w:numPr>
          <w:ilvl w:val="0"/>
          <w:numId w:val="1"/>
        </w:numPr>
      </w:pPr>
      <w:r w:rsidRPr="00E0134D">
        <w:t>이주노동자·다문화 밀집지 통근수단 분석 — 외국인 등록 + 통근 데이터 → 산업단지 통근버스</w:t>
      </w:r>
    </w:p>
    <w:p w14:paraId="1F6A527C" w14:textId="77777777" w:rsidR="00E0134D" w:rsidRPr="00E0134D" w:rsidRDefault="00E0134D" w:rsidP="00E0134D">
      <w:pPr>
        <w:numPr>
          <w:ilvl w:val="0"/>
          <w:numId w:val="1"/>
        </w:numPr>
      </w:pPr>
      <w:r w:rsidRPr="00E0134D">
        <w:t>도서지역 여객선 결항률과 이동권 — 결항 통계 + 기상 → 대체 교통·기후적응</w:t>
      </w:r>
    </w:p>
    <w:p w14:paraId="4CEB1ECF" w14:textId="77777777" w:rsidR="00E0134D" w:rsidRPr="00E0134D" w:rsidRDefault="00E0134D" w:rsidP="00E0134D">
      <w:pPr>
        <w:numPr>
          <w:ilvl w:val="0"/>
          <w:numId w:val="1"/>
        </w:numPr>
      </w:pPr>
      <w:r w:rsidRPr="00E0134D">
        <w:t>인구감소지역 노선 재편 최적화 — 비용 vs 접근성 다목적 최적화 → 감축 대신 재배치 대안</w:t>
      </w:r>
    </w:p>
    <w:p w14:paraId="7309DB24" w14:textId="77777777" w:rsidR="00E0134D" w:rsidRPr="00E0134D" w:rsidRDefault="00E0134D" w:rsidP="00E0134D">
      <w:pPr>
        <w:numPr>
          <w:ilvl w:val="0"/>
          <w:numId w:val="1"/>
        </w:numPr>
      </w:pPr>
      <w:r w:rsidRPr="00E0134D">
        <w:t>'유령 노선' 탐지 — 배차 대비 이용객 극소 노선 → DRT 전환 후보 자동 선별</w:t>
      </w:r>
    </w:p>
    <w:p w14:paraId="5C28DC27" w14:textId="77777777" w:rsidR="00E0134D" w:rsidRPr="00E0134D" w:rsidRDefault="00E0134D" w:rsidP="00E0134D">
      <w:pPr>
        <w:numPr>
          <w:ilvl w:val="0"/>
          <w:numId w:val="1"/>
        </w:numPr>
      </w:pPr>
      <w:r w:rsidRPr="00E0134D">
        <w:t>산업단지·대학·군부대 단절 수요 — 통근 OD → 거점 셔틀 신설</w:t>
      </w:r>
    </w:p>
    <w:p w14:paraId="2692A98C" w14:textId="77777777" w:rsidR="00E0134D" w:rsidRPr="00E0134D" w:rsidRDefault="00E0134D" w:rsidP="00E0134D">
      <w:pPr>
        <w:numPr>
          <w:ilvl w:val="0"/>
          <w:numId w:val="1"/>
        </w:numPr>
      </w:pPr>
      <w:r w:rsidRPr="00E0134D">
        <w:t>마을버스 폐선과 지역 상권 매출 변화 — 카드 매출 데이터 → 노선 폐지의 경제 비용 추정</w:t>
      </w:r>
    </w:p>
    <w:p w14:paraId="637F307B" w14:textId="77777777" w:rsidR="00E0134D" w:rsidRPr="00E0134D" w:rsidRDefault="00E0134D" w:rsidP="00E0134D">
      <w:pPr>
        <w:numPr>
          <w:ilvl w:val="0"/>
          <w:numId w:val="1"/>
        </w:numPr>
      </w:pPr>
      <w:r w:rsidRPr="00E0134D">
        <w:t>고령인구 비율 vs 저상버스·마을 셔틀 배치 적정성 → 고령친화 노선계획</w:t>
      </w:r>
    </w:p>
    <w:p w14:paraId="2173C99C" w14:textId="77777777" w:rsidR="00E0134D" w:rsidRPr="00E0134D" w:rsidRDefault="00E0134D" w:rsidP="00E0134D">
      <w:pPr>
        <w:numPr>
          <w:ilvl w:val="0"/>
          <w:numId w:val="1"/>
        </w:numPr>
      </w:pPr>
      <w:r w:rsidRPr="00E0134D">
        <w:t>병원 셔틀버스 의존도 — 셔틀 노선 수집 → 공공이 대체할 구간 도출</w:t>
      </w:r>
    </w:p>
    <w:p w14:paraId="720A20DD" w14:textId="77777777" w:rsidR="00E0134D" w:rsidRPr="00E0134D" w:rsidRDefault="00E0134D" w:rsidP="00E0134D">
      <w:pPr>
        <w:numPr>
          <w:ilvl w:val="0"/>
          <w:numId w:val="1"/>
        </w:numPr>
      </w:pPr>
      <w:r w:rsidRPr="00E0134D">
        <w:t>자율주행·DRT 도입 우선순위 스코어링 모델 → 실증사업지 선정 기준 제시</w:t>
      </w:r>
    </w:p>
    <w:p w14:paraId="099BAB29" w14:textId="77777777" w:rsidR="00E0134D" w:rsidRPr="00E0134D" w:rsidRDefault="00E0134D" w:rsidP="00E0134D">
      <w:pPr>
        <w:numPr>
          <w:ilvl w:val="0"/>
          <w:numId w:val="1"/>
        </w:numPr>
      </w:pPr>
      <w:r w:rsidRPr="00E0134D">
        <w:t>지자체별 '교통 형평성 종합지수' + 공개 대시보드 → 매년 모니터링 체계 제안</w:t>
      </w:r>
    </w:p>
    <w:p w14:paraId="3401F486" w14:textId="77777777" w:rsidR="00E0134D" w:rsidRPr="00E0134D" w:rsidRDefault="00E0134D" w:rsidP="00E0134D">
      <w:pPr>
        <w:rPr>
          <w:b/>
          <w:bCs/>
        </w:rPr>
      </w:pPr>
      <w:r w:rsidRPr="00E0134D">
        <w:rPr>
          <w:b/>
          <w:bCs/>
        </w:rPr>
        <w:t>섹션 B. 교통약자 접근성 (배리어프리)</w:t>
      </w:r>
    </w:p>
    <w:p w14:paraId="4A0E8E19" w14:textId="77777777" w:rsidR="00E0134D" w:rsidRPr="00E0134D" w:rsidRDefault="00E0134D" w:rsidP="00E0134D">
      <w:pPr>
        <w:numPr>
          <w:ilvl w:val="0"/>
          <w:numId w:val="2"/>
        </w:numPr>
      </w:pPr>
      <w:r w:rsidRPr="00E0134D">
        <w:lastRenderedPageBreak/>
        <w:t>1역사 1동선 미확보역의 실제 휠체어 경로 시뮬레이션 → 엘리베이터 설치 우선순위</w:t>
      </w:r>
    </w:p>
    <w:p w14:paraId="2B6E319F" w14:textId="77777777" w:rsidR="00E0134D" w:rsidRPr="00E0134D" w:rsidRDefault="00E0134D" w:rsidP="00E0134D">
      <w:pPr>
        <w:numPr>
          <w:ilvl w:val="0"/>
          <w:numId w:val="2"/>
        </w:numPr>
      </w:pPr>
      <w:r w:rsidRPr="00E0134D">
        <w:t>엘리베이터·에스컬레이터 고장 이력으로 '이동 단절 시간' 정량화 → 유지보수 SLA 도입</w:t>
      </w:r>
    </w:p>
    <w:p w14:paraId="3D7260C0" w14:textId="77777777" w:rsidR="00E0134D" w:rsidRPr="00E0134D" w:rsidRDefault="00E0134D" w:rsidP="00E0134D">
      <w:pPr>
        <w:numPr>
          <w:ilvl w:val="0"/>
          <w:numId w:val="2"/>
        </w:numPr>
      </w:pPr>
      <w:r w:rsidRPr="00E0134D">
        <w:t>저상버스 도입률 vs 실제 저상 배차 확률 — 같은 노선 혼재 문제 → 노선단위 100% 전환 기준</w:t>
      </w:r>
    </w:p>
    <w:p w14:paraId="67F6843C" w14:textId="77777777" w:rsidR="00E0134D" w:rsidRPr="00E0134D" w:rsidRDefault="00E0134D" w:rsidP="00E0134D">
      <w:pPr>
        <w:numPr>
          <w:ilvl w:val="0"/>
          <w:numId w:val="2"/>
        </w:numPr>
      </w:pPr>
      <w:r w:rsidRPr="00E0134D">
        <w:t>장애인콜택시 대기시간 분포·지역격차 — 법정 대수 충족률 → 운영 인력·차량 기준 개편</w:t>
      </w:r>
    </w:p>
    <w:p w14:paraId="773BCD82" w14:textId="77777777" w:rsidR="00E0134D" w:rsidRPr="00E0134D" w:rsidRDefault="00E0134D" w:rsidP="00E0134D">
      <w:pPr>
        <w:numPr>
          <w:ilvl w:val="0"/>
          <w:numId w:val="2"/>
        </w:numPr>
      </w:pPr>
      <w:r w:rsidRPr="00E0134D">
        <w:t>특별교통수단 광역 이동 단절 구간 — 지자체 경계 운행 제한 → 광역 통합 운영</w:t>
      </w:r>
    </w:p>
    <w:p w14:paraId="4C47DAA7" w14:textId="77777777" w:rsidR="00E0134D" w:rsidRPr="00E0134D" w:rsidRDefault="00E0134D" w:rsidP="00E0134D">
      <w:pPr>
        <w:numPr>
          <w:ilvl w:val="0"/>
          <w:numId w:val="2"/>
        </w:numPr>
      </w:pPr>
      <w:r w:rsidRPr="00E0134D">
        <w:t>로드뷰 이미지 AI 판독으로 점자블록·음향신호기 설치 검증 → 실태조사 자동화</w:t>
      </w:r>
    </w:p>
    <w:p w14:paraId="7B9C1E31" w14:textId="77777777" w:rsidR="00E0134D" w:rsidRPr="00E0134D" w:rsidRDefault="00E0134D" w:rsidP="00E0134D">
      <w:pPr>
        <w:numPr>
          <w:ilvl w:val="0"/>
          <w:numId w:val="2"/>
        </w:numPr>
      </w:pPr>
      <w:r w:rsidRPr="00E0134D">
        <w:t>스트리트뷰 + 컴퓨터비전으로 보도 단절·턱 자동 검출 → 무장애 보행망 지도 구축</w:t>
      </w:r>
    </w:p>
    <w:p w14:paraId="2F3F42BA" w14:textId="77777777" w:rsidR="00E0134D" w:rsidRPr="00E0134D" w:rsidRDefault="00E0134D" w:rsidP="00E0134D">
      <w:pPr>
        <w:numPr>
          <w:ilvl w:val="0"/>
          <w:numId w:val="2"/>
        </w:numPr>
      </w:pPr>
      <w:r w:rsidRPr="00E0134D">
        <w:t>DEM 기반 보도 경사도 분석 — 휠체어 통행 가능 구간 → 경사 완화 사업지</w:t>
      </w:r>
    </w:p>
    <w:p w14:paraId="28EF960A" w14:textId="77777777" w:rsidR="00E0134D" w:rsidRPr="00E0134D" w:rsidRDefault="00E0134D" w:rsidP="00E0134D">
      <w:pPr>
        <w:numPr>
          <w:ilvl w:val="0"/>
          <w:numId w:val="2"/>
        </w:numPr>
      </w:pPr>
      <w:r w:rsidRPr="00E0134D">
        <w:t>배리어프리 라우팅으로 '실제 도달 가능 목적지 수' 계산 → 접근성 격차 수치화</w:t>
      </w:r>
    </w:p>
    <w:p w14:paraId="0A5BC784" w14:textId="77777777" w:rsidR="00E0134D" w:rsidRPr="00E0134D" w:rsidRDefault="00E0134D" w:rsidP="00E0134D">
      <w:pPr>
        <w:numPr>
          <w:ilvl w:val="0"/>
          <w:numId w:val="2"/>
        </w:numPr>
      </w:pPr>
      <w:r w:rsidRPr="00E0134D">
        <w:t>횡단보도 녹색시간 vs 고령자 보행속도(0.8m/s) 부족 지점 → 신호시간 재산정</w:t>
      </w:r>
    </w:p>
    <w:p w14:paraId="7E01CA2C" w14:textId="77777777" w:rsidR="00E0134D" w:rsidRPr="00E0134D" w:rsidRDefault="00E0134D" w:rsidP="00E0134D">
      <w:pPr>
        <w:numPr>
          <w:ilvl w:val="0"/>
          <w:numId w:val="2"/>
        </w:numPr>
      </w:pPr>
      <w:r w:rsidRPr="00E0134D">
        <w:t>고령보행자 사고 다발지 vs 노인보호구역 예산 배분 불일치 → 예산 재배치</w:t>
      </w:r>
    </w:p>
    <w:p w14:paraId="25B5F52B" w14:textId="77777777" w:rsidR="00E0134D" w:rsidRPr="00E0134D" w:rsidRDefault="00E0134D" w:rsidP="00E0134D">
      <w:pPr>
        <w:numPr>
          <w:ilvl w:val="0"/>
          <w:numId w:val="2"/>
        </w:numPr>
      </w:pPr>
      <w:r w:rsidRPr="00E0134D">
        <w:t>어린이 통학로 위험도 AI 스코어링 — 사고+보도유무+교통량 → 스쿨존 개선 순위</w:t>
      </w:r>
    </w:p>
    <w:p w14:paraId="508B3DC6" w14:textId="77777777" w:rsidR="00E0134D" w:rsidRPr="00E0134D" w:rsidRDefault="00E0134D" w:rsidP="00E0134D">
      <w:pPr>
        <w:numPr>
          <w:ilvl w:val="0"/>
          <w:numId w:val="2"/>
        </w:numPr>
      </w:pPr>
      <w:r w:rsidRPr="00E0134D">
        <w:t>특수학교·장애아 통학 소요시간 분석 → 통학차량 증차 근거</w:t>
      </w:r>
    </w:p>
    <w:p w14:paraId="08CDB5E4" w14:textId="77777777" w:rsidR="00E0134D" w:rsidRPr="00E0134D" w:rsidRDefault="00E0134D" w:rsidP="00E0134D">
      <w:pPr>
        <w:numPr>
          <w:ilvl w:val="0"/>
          <w:numId w:val="2"/>
        </w:numPr>
      </w:pPr>
      <w:r w:rsidRPr="00E0134D">
        <w:t>임산부·영유아 동반 이동 편의시설 접근성 → 역사 시설 배치 기준</w:t>
      </w:r>
    </w:p>
    <w:p w14:paraId="56C7A0F4" w14:textId="77777777" w:rsidR="00E0134D" w:rsidRPr="00E0134D" w:rsidRDefault="00E0134D" w:rsidP="00E0134D">
      <w:pPr>
        <w:numPr>
          <w:ilvl w:val="0"/>
          <w:numId w:val="2"/>
        </w:numPr>
      </w:pPr>
      <w:r w:rsidRPr="00E0134D">
        <w:t>정류장 쉼터·그늘 유무 × 폭염일수 → 온열질환 위험 정류장 도출</w:t>
      </w:r>
    </w:p>
    <w:p w14:paraId="4376822A" w14:textId="77777777" w:rsidR="00E0134D" w:rsidRPr="00E0134D" w:rsidRDefault="00E0134D" w:rsidP="00E0134D">
      <w:pPr>
        <w:numPr>
          <w:ilvl w:val="0"/>
          <w:numId w:val="2"/>
        </w:numPr>
      </w:pPr>
      <w:r w:rsidRPr="00E0134D">
        <w:t>스마트쉼터 우선입지 모델 — 대기시간 × 취약인구 × 폭염 → 예산 효율 배치</w:t>
      </w:r>
    </w:p>
    <w:p w14:paraId="346C50B6" w14:textId="77777777" w:rsidR="00E0134D" w:rsidRPr="00E0134D" w:rsidRDefault="00E0134D" w:rsidP="00E0134D">
      <w:pPr>
        <w:numPr>
          <w:ilvl w:val="0"/>
          <w:numId w:val="2"/>
        </w:numPr>
      </w:pPr>
      <w:r w:rsidRPr="00E0134D">
        <w:t>BIS 전광판·시각정보 설치율 격차 → 청각장애인 정보접근권</w:t>
      </w:r>
    </w:p>
    <w:p w14:paraId="3A612C96" w14:textId="77777777" w:rsidR="00E0134D" w:rsidRPr="00E0134D" w:rsidRDefault="00E0134D" w:rsidP="00E0134D">
      <w:pPr>
        <w:numPr>
          <w:ilvl w:val="0"/>
          <w:numId w:val="2"/>
        </w:numPr>
      </w:pPr>
      <w:r w:rsidRPr="00E0134D">
        <w:t>지하철 혼잡도와 교통약자 이용 회피 관계 → 시간대별 지원 인력 배치</w:t>
      </w:r>
    </w:p>
    <w:p w14:paraId="3CF8417F" w14:textId="77777777" w:rsidR="00E0134D" w:rsidRPr="00E0134D" w:rsidRDefault="00E0134D" w:rsidP="00E0134D">
      <w:pPr>
        <w:numPr>
          <w:ilvl w:val="0"/>
          <w:numId w:val="2"/>
        </w:numPr>
      </w:pPr>
      <w:r w:rsidRPr="00E0134D">
        <w:t>환승 보행거리 과다 역 순위(실측 경로 길이) → 무빙워크·동선 개선</w:t>
      </w:r>
    </w:p>
    <w:p w14:paraId="1AF57829" w14:textId="77777777" w:rsidR="00E0134D" w:rsidRPr="00E0134D" w:rsidRDefault="00E0134D" w:rsidP="00E0134D">
      <w:pPr>
        <w:numPr>
          <w:ilvl w:val="0"/>
          <w:numId w:val="2"/>
        </w:numPr>
      </w:pPr>
      <w:r w:rsidRPr="00E0134D">
        <w:t>무인역 확대와 이동약자 지원 공백 → 최소 인력 기준 제안</w:t>
      </w:r>
    </w:p>
    <w:p w14:paraId="560F7A43" w14:textId="77777777" w:rsidR="00E0134D" w:rsidRPr="00E0134D" w:rsidRDefault="00E0134D" w:rsidP="00E0134D">
      <w:pPr>
        <w:numPr>
          <w:ilvl w:val="0"/>
          <w:numId w:val="2"/>
        </w:numPr>
      </w:pPr>
      <w:r w:rsidRPr="00E0134D">
        <w:t>OSM 등 크라우드소싱 배리어프리 태그 품질 검증 → 공공-시민 데이터 협업 모</w:t>
      </w:r>
      <w:r w:rsidRPr="00E0134D">
        <w:lastRenderedPageBreak/>
        <w:t>델</w:t>
      </w:r>
    </w:p>
    <w:p w14:paraId="2AD22D1D" w14:textId="77777777" w:rsidR="00E0134D" w:rsidRPr="00E0134D" w:rsidRDefault="00E0134D" w:rsidP="00E0134D">
      <w:pPr>
        <w:numPr>
          <w:ilvl w:val="0"/>
          <w:numId w:val="2"/>
        </w:numPr>
      </w:pPr>
      <w:r w:rsidRPr="00E0134D">
        <w:t>복지관·병원까지 배리어프리 경로 존재 여부 진단 → 복지시설 접근 개선</w:t>
      </w:r>
    </w:p>
    <w:p w14:paraId="5C198408" w14:textId="77777777" w:rsidR="00E0134D" w:rsidRPr="00E0134D" w:rsidRDefault="00E0134D" w:rsidP="00E0134D">
      <w:pPr>
        <w:numPr>
          <w:ilvl w:val="0"/>
          <w:numId w:val="2"/>
        </w:numPr>
      </w:pPr>
      <w:r w:rsidRPr="00E0134D">
        <w:t>장애인 주차구역 수요-공급 불일치 + 불법주차 신고 데이터 → 배치 기준 개편</w:t>
      </w:r>
    </w:p>
    <w:p w14:paraId="59EB0038" w14:textId="77777777" w:rsidR="00E0134D" w:rsidRPr="00E0134D" w:rsidRDefault="00E0134D" w:rsidP="00E0134D">
      <w:pPr>
        <w:numPr>
          <w:ilvl w:val="0"/>
          <w:numId w:val="2"/>
        </w:numPr>
      </w:pPr>
      <w:r w:rsidRPr="00E0134D">
        <w:t>이동약자 민원 텍스트 LLM 토픽모델링 → 체감 우선순위 도출</w:t>
      </w:r>
    </w:p>
    <w:p w14:paraId="277451F7" w14:textId="77777777" w:rsidR="00E0134D" w:rsidRPr="00E0134D" w:rsidRDefault="00E0134D" w:rsidP="00E0134D">
      <w:pPr>
        <w:numPr>
          <w:ilvl w:val="0"/>
          <w:numId w:val="2"/>
        </w:numPr>
      </w:pPr>
      <w:r w:rsidRPr="00E0134D">
        <w:t>육교·지하도만 있는 횡단 지점 지도화 → 평면 횡단보도 전환 목록</w:t>
      </w:r>
    </w:p>
    <w:p w14:paraId="3479409B" w14:textId="77777777" w:rsidR="00E0134D" w:rsidRPr="00E0134D" w:rsidRDefault="00E0134D" w:rsidP="00E0134D">
      <w:pPr>
        <w:numPr>
          <w:ilvl w:val="0"/>
          <w:numId w:val="2"/>
        </w:numPr>
      </w:pPr>
      <w:r w:rsidRPr="00E0134D">
        <w:t>저상버스 승하차 소요시간 실측 → 운행계획·정차시간 표준 개정</w:t>
      </w:r>
    </w:p>
    <w:p w14:paraId="2AB045EA" w14:textId="77777777" w:rsidR="00E0134D" w:rsidRPr="00E0134D" w:rsidRDefault="00E0134D" w:rsidP="00E0134D">
      <w:pPr>
        <w:numPr>
          <w:ilvl w:val="0"/>
          <w:numId w:val="2"/>
        </w:numPr>
      </w:pPr>
      <w:r w:rsidRPr="00E0134D">
        <w:t>고령 운전자 면허 반납 지역 vs 대체 이동수단 공급 적정성 → 반납 정책 실효성</w:t>
      </w:r>
    </w:p>
    <w:p w14:paraId="4776E00C" w14:textId="77777777" w:rsidR="00E0134D" w:rsidRPr="00E0134D" w:rsidRDefault="00E0134D" w:rsidP="00E0134D">
      <w:pPr>
        <w:numPr>
          <w:ilvl w:val="0"/>
          <w:numId w:val="2"/>
        </w:numPr>
      </w:pPr>
      <w:r w:rsidRPr="00E0134D">
        <w:t>위성 NDVI 그늘길과 고령자 외출 빈도 → 보행 쾌적성과 건강</w:t>
      </w:r>
    </w:p>
    <w:p w14:paraId="367E157C" w14:textId="77777777" w:rsidR="00E0134D" w:rsidRPr="00E0134D" w:rsidRDefault="00E0134D" w:rsidP="00E0134D">
      <w:pPr>
        <w:numPr>
          <w:ilvl w:val="0"/>
          <w:numId w:val="2"/>
        </w:numPr>
      </w:pPr>
      <w:r w:rsidRPr="00E0134D">
        <w:t>교통약자 이동편의 실태조사 재분석 + 공간보간 → 미조사 지역 추정</w:t>
      </w:r>
    </w:p>
    <w:p w14:paraId="1E0B09D2" w14:textId="77777777" w:rsidR="00E0134D" w:rsidRPr="00E0134D" w:rsidRDefault="00E0134D" w:rsidP="00E0134D">
      <w:pPr>
        <w:numPr>
          <w:ilvl w:val="0"/>
          <w:numId w:val="2"/>
        </w:numPr>
      </w:pPr>
      <w:r w:rsidRPr="00E0134D">
        <w:t>역·정류장 단위 '배리어프리 등급' 공개 지표 개발 → 정보공개 의무화 제안</w:t>
      </w:r>
    </w:p>
    <w:p w14:paraId="2884739D" w14:textId="77777777" w:rsidR="00E0134D" w:rsidRPr="00E0134D" w:rsidRDefault="00E0134D" w:rsidP="00E0134D">
      <w:pPr>
        <w:rPr>
          <w:b/>
          <w:bCs/>
        </w:rPr>
      </w:pPr>
      <w:r w:rsidRPr="00E0134D">
        <w:rPr>
          <w:b/>
          <w:bCs/>
        </w:rPr>
        <w:t>섹션 C. 보행·자전거·개인형 이동수단</w:t>
      </w:r>
    </w:p>
    <w:p w14:paraId="7C541BF5" w14:textId="77777777" w:rsidR="00E0134D" w:rsidRPr="00E0134D" w:rsidRDefault="00E0134D" w:rsidP="00E0134D">
      <w:pPr>
        <w:numPr>
          <w:ilvl w:val="0"/>
          <w:numId w:val="3"/>
        </w:numPr>
      </w:pPr>
      <w:r w:rsidRPr="00E0134D">
        <w:t>보행자우선도로 실효성 검증 — 전후 속도·사고 → 설계 기준 개선</w:t>
      </w:r>
    </w:p>
    <w:p w14:paraId="41C1829C" w14:textId="77777777" w:rsidR="00E0134D" w:rsidRPr="00E0134D" w:rsidRDefault="00E0134D" w:rsidP="00E0134D">
      <w:pPr>
        <w:numPr>
          <w:ilvl w:val="0"/>
          <w:numId w:val="3"/>
        </w:numPr>
      </w:pPr>
      <w:r w:rsidRPr="00E0134D">
        <w:t>수치지형도+로드뷰로 보도 폭 부족 구간 자동 검출 → 최소 유효폭 확보 사업</w:t>
      </w:r>
    </w:p>
    <w:p w14:paraId="37BC7736" w14:textId="77777777" w:rsidR="00E0134D" w:rsidRPr="00E0134D" w:rsidRDefault="00E0134D" w:rsidP="00E0134D">
      <w:pPr>
        <w:numPr>
          <w:ilvl w:val="0"/>
          <w:numId w:val="3"/>
        </w:numPr>
      </w:pPr>
      <w:r w:rsidRPr="00E0134D">
        <w:t>불법주차·적치물로 인한 실질 보도폭 축소 — 단속 데이터 + 이미지 → 단속 우선구간</w:t>
      </w:r>
    </w:p>
    <w:p w14:paraId="5436129B" w14:textId="77777777" w:rsidR="00E0134D" w:rsidRPr="00E0134D" w:rsidRDefault="00E0134D" w:rsidP="00E0134D">
      <w:pPr>
        <w:numPr>
          <w:ilvl w:val="0"/>
          <w:numId w:val="3"/>
        </w:numPr>
      </w:pPr>
      <w:r w:rsidRPr="00E0134D">
        <w:t>자전거도로 네트워크 연결성 그래프 분석 — 단절 노드 탐지 → 연결 우선 구간</w:t>
      </w:r>
    </w:p>
    <w:p w14:paraId="3974A2CB" w14:textId="77777777" w:rsidR="00E0134D" w:rsidRPr="00E0134D" w:rsidRDefault="00E0134D" w:rsidP="00E0134D">
      <w:pPr>
        <w:numPr>
          <w:ilvl w:val="0"/>
          <w:numId w:val="3"/>
        </w:numPr>
      </w:pPr>
      <w:r w:rsidRPr="00E0134D">
        <w:t>공공자전거 대여이력으로 거치대 재배치 최적화 → 이용률·형평성 동시 개선</w:t>
      </w:r>
    </w:p>
    <w:p w14:paraId="4A962175" w14:textId="77777777" w:rsidR="00E0134D" w:rsidRPr="00E0134D" w:rsidRDefault="00E0134D" w:rsidP="00E0134D">
      <w:pPr>
        <w:numPr>
          <w:ilvl w:val="0"/>
          <w:numId w:val="3"/>
        </w:numPr>
      </w:pPr>
      <w:r w:rsidRPr="00E0134D">
        <w:t>공공자전거의 승용차 대체율과 감축 온실가스 추정 → 확대 편익 산정</w:t>
      </w:r>
    </w:p>
    <w:p w14:paraId="7C8E6BED" w14:textId="77777777" w:rsidR="00E0134D" w:rsidRPr="00E0134D" w:rsidRDefault="00E0134D" w:rsidP="00E0134D">
      <w:pPr>
        <w:numPr>
          <w:ilvl w:val="0"/>
          <w:numId w:val="3"/>
        </w:numPr>
      </w:pPr>
      <w:r w:rsidRPr="00E0134D">
        <w:t>PM 방치·민원 데이터로 주차구역 최적입지 → 보행 방해 저감</w:t>
      </w:r>
    </w:p>
    <w:p w14:paraId="7ECF6EE9" w14:textId="77777777" w:rsidR="00E0134D" w:rsidRPr="00E0134D" w:rsidRDefault="00E0134D" w:rsidP="00E0134D">
      <w:pPr>
        <w:numPr>
          <w:ilvl w:val="0"/>
          <w:numId w:val="3"/>
        </w:numPr>
      </w:pPr>
      <w:r w:rsidRPr="00E0134D">
        <w:t>PM 사고와 인프라 결함(노면·경계석) 연관 → 인프라 개선형 안전대책</w:t>
      </w:r>
    </w:p>
    <w:p w14:paraId="76DEDEBF" w14:textId="77777777" w:rsidR="00E0134D" w:rsidRPr="00E0134D" w:rsidRDefault="00E0134D" w:rsidP="00E0134D">
      <w:pPr>
        <w:numPr>
          <w:ilvl w:val="0"/>
          <w:numId w:val="3"/>
        </w:numPr>
      </w:pPr>
      <w:r w:rsidRPr="00E0134D">
        <w:t>5km 이내 통근자 기반 자전거 잠재수요 → 자전거 간선망(고속도로) 노선 제안</w:t>
      </w:r>
    </w:p>
    <w:p w14:paraId="5F143A33" w14:textId="77777777" w:rsidR="00E0134D" w:rsidRPr="00E0134D" w:rsidRDefault="00E0134D" w:rsidP="00E0134D">
      <w:pPr>
        <w:numPr>
          <w:ilvl w:val="0"/>
          <w:numId w:val="3"/>
        </w:numPr>
      </w:pPr>
      <w:r w:rsidRPr="00E0134D">
        <w:t>기상·경사 반영 '실사용 가능 자전거일수' → 계절형 인프라 설계</w:t>
      </w:r>
    </w:p>
    <w:p w14:paraId="26099743" w14:textId="77777777" w:rsidR="00E0134D" w:rsidRPr="00E0134D" w:rsidRDefault="00E0134D" w:rsidP="00E0134D">
      <w:pPr>
        <w:numPr>
          <w:ilvl w:val="0"/>
          <w:numId w:val="3"/>
        </w:numPr>
      </w:pPr>
      <w:r w:rsidRPr="00E0134D">
        <w:t>라이딩 GPS 오픈데이터의 급제동 구간 → 위험지점 사전 탐지</w:t>
      </w:r>
    </w:p>
    <w:p w14:paraId="58FCABEC" w14:textId="77777777" w:rsidR="00E0134D" w:rsidRPr="00E0134D" w:rsidRDefault="00E0134D" w:rsidP="00E0134D">
      <w:pPr>
        <w:numPr>
          <w:ilvl w:val="0"/>
          <w:numId w:val="3"/>
        </w:numPr>
      </w:pPr>
      <w:r w:rsidRPr="00E0134D">
        <w:t>보행 우회지수(횡단 우회거리)로 도로가 만든 장벽 측정 → 횡단보도 신설 기준</w:t>
      </w:r>
    </w:p>
    <w:p w14:paraId="705C5A9E" w14:textId="77777777" w:rsidR="00E0134D" w:rsidRPr="00E0134D" w:rsidRDefault="00E0134D" w:rsidP="00E0134D">
      <w:pPr>
        <w:numPr>
          <w:ilvl w:val="0"/>
          <w:numId w:val="3"/>
        </w:numPr>
      </w:pPr>
      <w:r w:rsidRPr="00E0134D">
        <w:t>육교·지하도 철거 우선순위 분석 → 평면화 로드맵</w:t>
      </w:r>
    </w:p>
    <w:p w14:paraId="220D5018" w14:textId="77777777" w:rsidR="00E0134D" w:rsidRPr="00E0134D" w:rsidRDefault="00E0134D" w:rsidP="00E0134D">
      <w:pPr>
        <w:numPr>
          <w:ilvl w:val="0"/>
          <w:numId w:val="3"/>
        </w:numPr>
      </w:pPr>
      <w:r w:rsidRPr="00E0134D">
        <w:lastRenderedPageBreak/>
        <w:t>카드매출·통신·CCTV로 보행량 추정 모델 → 전국 보행 통계 공백 보완</w:t>
      </w:r>
    </w:p>
    <w:p w14:paraId="73C66363" w14:textId="77777777" w:rsidR="00E0134D" w:rsidRPr="00E0134D" w:rsidRDefault="00E0134D" w:rsidP="00E0134D">
      <w:pPr>
        <w:numPr>
          <w:ilvl w:val="0"/>
          <w:numId w:val="3"/>
        </w:numPr>
      </w:pPr>
      <w:r w:rsidRPr="00E0134D">
        <w:t>등하교 시간 보행량 vs 차량 진입 → 시간제 차 없는 거리 대상지</w:t>
      </w:r>
    </w:p>
    <w:p w14:paraId="1CDFAF6C" w14:textId="77777777" w:rsidR="00E0134D" w:rsidRPr="00E0134D" w:rsidRDefault="00E0134D" w:rsidP="00E0134D">
      <w:pPr>
        <w:numPr>
          <w:ilvl w:val="0"/>
          <w:numId w:val="3"/>
        </w:numPr>
      </w:pPr>
      <w:r w:rsidRPr="00E0134D">
        <w:t>스쿨존 단속카메라와 사고 감소 인과추정(DID) → 설치 기준 재정립</w:t>
      </w:r>
    </w:p>
    <w:p w14:paraId="4C598FC9" w14:textId="77777777" w:rsidR="00E0134D" w:rsidRPr="00E0134D" w:rsidRDefault="00E0134D" w:rsidP="00E0134D">
      <w:pPr>
        <w:numPr>
          <w:ilvl w:val="0"/>
          <w:numId w:val="3"/>
        </w:numPr>
      </w:pPr>
      <w:r w:rsidRPr="00E0134D">
        <w:t>내비 주행속도 데이터로 생활도로 30km 준수율 → 물리적 감속시설 우선지역</w:t>
      </w:r>
    </w:p>
    <w:p w14:paraId="22EDEBC9" w14:textId="77777777" w:rsidR="00E0134D" w:rsidRPr="00E0134D" w:rsidRDefault="00E0134D" w:rsidP="00E0134D">
      <w:pPr>
        <w:numPr>
          <w:ilvl w:val="0"/>
          <w:numId w:val="3"/>
        </w:numPr>
      </w:pPr>
      <w:r w:rsidRPr="00E0134D">
        <w:t>차 없는 거리 전환 전후 상권 매출 변화(카드) → 상인 반대 논거 실증 검증</w:t>
      </w:r>
    </w:p>
    <w:p w14:paraId="1C7B48BA" w14:textId="77777777" w:rsidR="00E0134D" w:rsidRPr="00E0134D" w:rsidRDefault="00E0134D" w:rsidP="00E0134D">
      <w:pPr>
        <w:numPr>
          <w:ilvl w:val="0"/>
          <w:numId w:val="3"/>
        </w:numPr>
      </w:pPr>
      <w:r w:rsidRPr="00E0134D">
        <w:t>열화상·위성 지표온도로 보행 그늘 지수 → 쿨루트(그늘길) 조성 노선</w:t>
      </w:r>
    </w:p>
    <w:p w14:paraId="40A1BEB8" w14:textId="77777777" w:rsidR="00E0134D" w:rsidRPr="00E0134D" w:rsidRDefault="00E0134D" w:rsidP="00E0134D">
      <w:pPr>
        <w:numPr>
          <w:ilvl w:val="0"/>
          <w:numId w:val="3"/>
        </w:numPr>
      </w:pPr>
      <w:r w:rsidRPr="00E0134D">
        <w:t>야간 조명 조도 vs 보행 사고·범죄 → 조명 개선 우선순위</w:t>
      </w:r>
    </w:p>
    <w:p w14:paraId="181E66B2" w14:textId="77777777" w:rsidR="00E0134D" w:rsidRPr="00E0134D" w:rsidRDefault="00E0134D" w:rsidP="00E0134D">
      <w:pPr>
        <w:numPr>
          <w:ilvl w:val="0"/>
          <w:numId w:val="3"/>
        </w:numPr>
      </w:pPr>
      <w:r w:rsidRPr="00E0134D">
        <w:t>한국형 Walk Score 구축 → 보행친화 지역 순위·부동산·상권 연계</w:t>
      </w:r>
    </w:p>
    <w:p w14:paraId="615689F0" w14:textId="77777777" w:rsidR="00E0134D" w:rsidRPr="00E0134D" w:rsidRDefault="00E0134D" w:rsidP="00E0134D">
      <w:pPr>
        <w:numPr>
          <w:ilvl w:val="0"/>
          <w:numId w:val="3"/>
        </w:numPr>
      </w:pPr>
      <w:r w:rsidRPr="00E0134D">
        <w:t>보행자 대기시간 총합 vs 차량 지체 비교 → 신호운영의 '차량 편향' 정량화</w:t>
      </w:r>
    </w:p>
    <w:p w14:paraId="4FF69CC5" w14:textId="77777777" w:rsidR="00E0134D" w:rsidRPr="00E0134D" w:rsidRDefault="00E0134D" w:rsidP="00E0134D">
      <w:pPr>
        <w:numPr>
          <w:ilvl w:val="0"/>
          <w:numId w:val="3"/>
        </w:numPr>
      </w:pPr>
      <w:r w:rsidRPr="00E0134D">
        <w:t>정류장↔지하철 환승 보행경로 품질 진단 → 환승 보행 개선사업</w:t>
      </w:r>
    </w:p>
    <w:p w14:paraId="42E91093" w14:textId="77777777" w:rsidR="00E0134D" w:rsidRPr="00E0134D" w:rsidRDefault="00E0134D" w:rsidP="00E0134D">
      <w:pPr>
        <w:numPr>
          <w:ilvl w:val="0"/>
          <w:numId w:val="3"/>
        </w:numPr>
      </w:pPr>
      <w:r w:rsidRPr="00E0134D">
        <w:t>배달 이륜차 인도 주행 패턴 분석 → 플랫폼 안전관리 규제 설계</w:t>
      </w:r>
    </w:p>
    <w:p w14:paraId="022DBD89" w14:textId="77777777" w:rsidR="00E0134D" w:rsidRPr="00E0134D" w:rsidRDefault="00E0134D" w:rsidP="00E0134D">
      <w:pPr>
        <w:numPr>
          <w:ilvl w:val="0"/>
          <w:numId w:val="3"/>
        </w:numPr>
      </w:pPr>
      <w:r w:rsidRPr="00E0134D">
        <w:t>아파트 담장으로 인한 보행 우회 — 단지 관통로 개방 시뮬레이션 → 보행권 협약</w:t>
      </w:r>
    </w:p>
    <w:p w14:paraId="2FCCD3FD" w14:textId="77777777" w:rsidR="00E0134D" w:rsidRPr="00E0134D" w:rsidRDefault="00E0134D" w:rsidP="00E0134D">
      <w:pPr>
        <w:numPr>
          <w:ilvl w:val="0"/>
          <w:numId w:val="3"/>
        </w:numPr>
      </w:pPr>
      <w:r w:rsidRPr="00E0134D">
        <w:t>보행전용 네트워크 신규 노선 최적화(그래프 알고리즘) → 걸어서 학교·역 가는 길</w:t>
      </w:r>
    </w:p>
    <w:p w14:paraId="5FED529F" w14:textId="77777777" w:rsidR="00E0134D" w:rsidRPr="00E0134D" w:rsidRDefault="00E0134D" w:rsidP="00E0134D">
      <w:pPr>
        <w:numPr>
          <w:ilvl w:val="0"/>
          <w:numId w:val="3"/>
        </w:numPr>
      </w:pPr>
      <w:r w:rsidRPr="00E0134D">
        <w:t>지하철 출입구 배치 최적화 — 수요 vs 도보거리 → 추가 출입구 설치 근거</w:t>
      </w:r>
    </w:p>
    <w:p w14:paraId="2E879A12" w14:textId="77777777" w:rsidR="00E0134D" w:rsidRPr="00E0134D" w:rsidRDefault="00E0134D" w:rsidP="00E0134D">
      <w:pPr>
        <w:numPr>
          <w:ilvl w:val="0"/>
          <w:numId w:val="3"/>
        </w:numPr>
      </w:pPr>
      <w:r w:rsidRPr="00E0134D">
        <w:t>언덕 역세권의 계단 의존 구간 분석 → 경사형 승강설비 설치</w:t>
      </w:r>
    </w:p>
    <w:p w14:paraId="232E6521" w14:textId="77777777" w:rsidR="00E0134D" w:rsidRPr="00E0134D" w:rsidRDefault="00E0134D" w:rsidP="00E0134D">
      <w:pPr>
        <w:numPr>
          <w:ilvl w:val="0"/>
          <w:numId w:val="3"/>
        </w:numPr>
      </w:pPr>
      <w:r w:rsidRPr="00E0134D">
        <w:t>시민과학 데이터셋 구축 — 시민 제출 사진·앱 기록으로 보행환경 평가 → 참여형 모니터링</w:t>
      </w:r>
    </w:p>
    <w:p w14:paraId="45EA6C7E" w14:textId="77777777" w:rsidR="00E0134D" w:rsidRPr="00E0134D" w:rsidRDefault="00E0134D" w:rsidP="00E0134D">
      <w:pPr>
        <w:numPr>
          <w:ilvl w:val="0"/>
          <w:numId w:val="3"/>
        </w:numPr>
      </w:pPr>
      <w:r w:rsidRPr="00E0134D">
        <w:t>보행·자전거 투자 대비 건강편익(WHO HEAT 방법론) → 예산 재배분 근거</w:t>
      </w:r>
    </w:p>
    <w:p w14:paraId="4D50FEE1" w14:textId="77777777" w:rsidR="00E0134D" w:rsidRPr="00E0134D" w:rsidRDefault="00E0134D" w:rsidP="00E0134D">
      <w:pPr>
        <w:rPr>
          <w:b/>
          <w:bCs/>
        </w:rPr>
      </w:pPr>
      <w:r w:rsidRPr="00E0134D">
        <w:rPr>
          <w:b/>
          <w:bCs/>
        </w:rPr>
        <w:t>섹션 D. 탄소중립·수송부문 온실가스</w:t>
      </w:r>
    </w:p>
    <w:p w14:paraId="374EE72A" w14:textId="77777777" w:rsidR="00E0134D" w:rsidRPr="00E0134D" w:rsidRDefault="00E0134D" w:rsidP="00E0134D">
      <w:pPr>
        <w:numPr>
          <w:ilvl w:val="0"/>
          <w:numId w:val="4"/>
        </w:numPr>
      </w:pPr>
      <w:r w:rsidRPr="00E0134D">
        <w:t>시군구 도로수송 온실가스 상세 인벤토리 재구축 — 자동차등록 + 주행거리 + 연비 → 지역 감축목표 현실화</w:t>
      </w:r>
    </w:p>
    <w:p w14:paraId="6906FF89" w14:textId="77777777" w:rsidR="00E0134D" w:rsidRPr="00E0134D" w:rsidRDefault="00E0134D" w:rsidP="00E0134D">
      <w:pPr>
        <w:numPr>
          <w:ilvl w:val="0"/>
          <w:numId w:val="4"/>
        </w:numPr>
      </w:pPr>
      <w:r w:rsidRPr="00E0134D">
        <w:t>자동차검사 주행거리 데이터로 실주행 기반 배출 추정 → 통계 정확도 개선</w:t>
      </w:r>
    </w:p>
    <w:p w14:paraId="4C861D56" w14:textId="77777777" w:rsidR="00E0134D" w:rsidRPr="00E0134D" w:rsidRDefault="00E0134D" w:rsidP="00E0134D">
      <w:pPr>
        <w:numPr>
          <w:ilvl w:val="0"/>
          <w:numId w:val="4"/>
        </w:numPr>
      </w:pPr>
      <w:r w:rsidRPr="00E0134D">
        <w:t>승용차→대중교통 전환 시 감축 잠재량 지역 지도 → 투자 우선순위</w:t>
      </w:r>
    </w:p>
    <w:p w14:paraId="50203BAA" w14:textId="77777777" w:rsidR="00E0134D" w:rsidRPr="00E0134D" w:rsidRDefault="00E0134D" w:rsidP="00E0134D">
      <w:pPr>
        <w:numPr>
          <w:ilvl w:val="0"/>
          <w:numId w:val="4"/>
        </w:numPr>
      </w:pPr>
      <w:r w:rsidRPr="00E0134D">
        <w:t>'전환 가능 통행' 식별 — 승용차 OD 중 대중교통 경쟁력 구간 추출 → 노선 신설 타겟</w:t>
      </w:r>
    </w:p>
    <w:p w14:paraId="7F9DD746" w14:textId="77777777" w:rsidR="00E0134D" w:rsidRPr="00E0134D" w:rsidRDefault="00E0134D" w:rsidP="00E0134D">
      <w:pPr>
        <w:numPr>
          <w:ilvl w:val="0"/>
          <w:numId w:val="4"/>
        </w:numPr>
      </w:pPr>
      <w:r w:rsidRPr="00E0134D">
        <w:lastRenderedPageBreak/>
        <w:t>화물차 DTG로 공차율·우회 분석 → 물류 효율화 감축량</w:t>
      </w:r>
    </w:p>
    <w:p w14:paraId="6558958F" w14:textId="77777777" w:rsidR="00E0134D" w:rsidRPr="00E0134D" w:rsidRDefault="00E0134D" w:rsidP="00E0134D">
      <w:pPr>
        <w:numPr>
          <w:ilvl w:val="0"/>
          <w:numId w:val="4"/>
        </w:numPr>
      </w:pPr>
      <w:r w:rsidRPr="00E0134D">
        <w:t>택배·배달 라스트마일 배출 분석 → 마이크로 물류거점(도심 허브) 입지</w:t>
      </w:r>
    </w:p>
    <w:p w14:paraId="126E75FB" w14:textId="77777777" w:rsidR="00E0134D" w:rsidRPr="00E0134D" w:rsidRDefault="00E0134D" w:rsidP="00E0134D">
      <w:pPr>
        <w:numPr>
          <w:ilvl w:val="0"/>
          <w:numId w:val="4"/>
        </w:numPr>
      </w:pPr>
      <w:r w:rsidRPr="00E0134D">
        <w:t>전기차 충전 인프라 형평성 — 아파트 vs 단독·다세대 밀집 → 충전 사각지대 지원</w:t>
      </w:r>
    </w:p>
    <w:p w14:paraId="32B0C84B" w14:textId="77777777" w:rsidR="00E0134D" w:rsidRPr="00E0134D" w:rsidRDefault="00E0134D" w:rsidP="00E0134D">
      <w:pPr>
        <w:numPr>
          <w:ilvl w:val="0"/>
          <w:numId w:val="4"/>
        </w:numPr>
      </w:pPr>
      <w:r w:rsidRPr="00E0134D">
        <w:t>전기차 보급 대비 실제 배출 감소 검증(전력 배출계수 반영) → 정책 효과 재평가</w:t>
      </w:r>
    </w:p>
    <w:p w14:paraId="4300C23B" w14:textId="77777777" w:rsidR="00E0134D" w:rsidRPr="00E0134D" w:rsidRDefault="00E0134D" w:rsidP="00E0134D">
      <w:pPr>
        <w:numPr>
          <w:ilvl w:val="0"/>
          <w:numId w:val="4"/>
        </w:numPr>
      </w:pPr>
      <w:r w:rsidRPr="00E0134D">
        <w:t>노후 경유차 조기폐차 보조금의 배출·대기질 효과 → 예산 대비 효과 비교</w:t>
      </w:r>
    </w:p>
    <w:p w14:paraId="0F283B3C" w14:textId="77777777" w:rsidR="00E0134D" w:rsidRPr="00E0134D" w:rsidRDefault="00E0134D" w:rsidP="00E0134D">
      <w:pPr>
        <w:numPr>
          <w:ilvl w:val="0"/>
          <w:numId w:val="4"/>
        </w:numPr>
      </w:pPr>
      <w:r w:rsidRPr="00E0134D">
        <w:t>공공기관 업무차량 운행기록 분석 → 공공부문 감축 로드맵</w:t>
      </w:r>
    </w:p>
    <w:p w14:paraId="1575328F" w14:textId="77777777" w:rsidR="00E0134D" w:rsidRPr="00E0134D" w:rsidRDefault="00E0134D" w:rsidP="00E0134D">
      <w:pPr>
        <w:numPr>
          <w:ilvl w:val="0"/>
          <w:numId w:val="4"/>
        </w:numPr>
      </w:pPr>
      <w:r w:rsidRPr="00E0134D">
        <w:t>산업단지 통근버스 도입 효과 → 사업장 이동 배출 관리</w:t>
      </w:r>
    </w:p>
    <w:p w14:paraId="4C214F8C" w14:textId="77777777" w:rsidR="00E0134D" w:rsidRPr="00E0134D" w:rsidRDefault="00E0134D" w:rsidP="00E0134D">
      <w:pPr>
        <w:numPr>
          <w:ilvl w:val="0"/>
          <w:numId w:val="4"/>
        </w:numPr>
      </w:pPr>
      <w:r w:rsidRPr="00E0134D">
        <w:t>재택·유연근무의 통행·배출 영향(생활이동데이터) → 수요관리 정책</w:t>
      </w:r>
    </w:p>
    <w:p w14:paraId="34F57F28" w14:textId="77777777" w:rsidR="00E0134D" w:rsidRPr="00E0134D" w:rsidRDefault="00E0134D" w:rsidP="00E0134D">
      <w:pPr>
        <w:numPr>
          <w:ilvl w:val="0"/>
          <w:numId w:val="4"/>
        </w:numPr>
      </w:pPr>
      <w:r w:rsidRPr="00E0134D">
        <w:t>국내선 항공 vs 고속철 대체 가능 노선 배출 비교 → 단거리 항공 전환</w:t>
      </w:r>
    </w:p>
    <w:p w14:paraId="491BFE71" w14:textId="77777777" w:rsidR="00E0134D" w:rsidRPr="00E0134D" w:rsidRDefault="00E0134D" w:rsidP="00E0134D">
      <w:pPr>
        <w:numPr>
          <w:ilvl w:val="0"/>
          <w:numId w:val="4"/>
        </w:numPr>
      </w:pPr>
      <w:r w:rsidRPr="00E0134D">
        <w:t>주차장 공급이 승용차 이용을 유발하는 효과 → 주차 상한제(최대주차기준)</w:t>
      </w:r>
    </w:p>
    <w:p w14:paraId="51FD17E1" w14:textId="77777777" w:rsidR="00E0134D" w:rsidRPr="00E0134D" w:rsidRDefault="00E0134D" w:rsidP="00E0134D">
      <w:pPr>
        <w:numPr>
          <w:ilvl w:val="0"/>
          <w:numId w:val="4"/>
        </w:numPr>
      </w:pPr>
      <w:r w:rsidRPr="00E0134D">
        <w:t>주차요금·거주자우선주차 가격 탄력성 → 주차 가격정책 설계</w:t>
      </w:r>
    </w:p>
    <w:p w14:paraId="758A02FA" w14:textId="77777777" w:rsidR="00E0134D" w:rsidRPr="00E0134D" w:rsidRDefault="00E0134D" w:rsidP="00E0134D">
      <w:pPr>
        <w:numPr>
          <w:ilvl w:val="0"/>
          <w:numId w:val="4"/>
        </w:numPr>
      </w:pPr>
      <w:r w:rsidRPr="00E0134D">
        <w:t>교통유발부담금 실효성 분석 → 요율·산정기준 개편</w:t>
      </w:r>
    </w:p>
    <w:p w14:paraId="4AA134C5" w14:textId="77777777" w:rsidR="00E0134D" w:rsidRPr="00E0134D" w:rsidRDefault="00E0134D" w:rsidP="00E0134D">
      <w:pPr>
        <w:numPr>
          <w:ilvl w:val="0"/>
          <w:numId w:val="4"/>
        </w:numPr>
      </w:pPr>
      <w:r w:rsidRPr="00E0134D">
        <w:t>기후동행카드 등 요금정책의 수단전환 탄력성 추정 → 전국 확대 타당성</w:t>
      </w:r>
    </w:p>
    <w:p w14:paraId="25723E76" w14:textId="77777777" w:rsidR="00E0134D" w:rsidRPr="00E0134D" w:rsidRDefault="00E0134D" w:rsidP="00E0134D">
      <w:pPr>
        <w:numPr>
          <w:ilvl w:val="0"/>
          <w:numId w:val="4"/>
        </w:numPr>
      </w:pPr>
      <w:r w:rsidRPr="00E0134D">
        <w:t>도로 확장의 유발수요(induced demand) 실증 → 도로사업 재검토 기준</w:t>
      </w:r>
    </w:p>
    <w:p w14:paraId="2AD306FD" w14:textId="77777777" w:rsidR="00E0134D" w:rsidRPr="00E0134D" w:rsidRDefault="00E0134D" w:rsidP="00E0134D">
      <w:pPr>
        <w:numPr>
          <w:ilvl w:val="0"/>
          <w:numId w:val="4"/>
        </w:numPr>
      </w:pPr>
      <w:r w:rsidRPr="00E0134D">
        <w:t>신설 도로·터널 예측 통행량 vs 실측 괴리 분석 → 수요예측 과대추정 감사</w:t>
      </w:r>
    </w:p>
    <w:p w14:paraId="7CBFF4BE" w14:textId="77777777" w:rsidR="00E0134D" w:rsidRPr="00E0134D" w:rsidRDefault="00E0134D" w:rsidP="00E0134D">
      <w:pPr>
        <w:numPr>
          <w:ilvl w:val="0"/>
          <w:numId w:val="4"/>
        </w:numPr>
      </w:pPr>
      <w:r w:rsidRPr="00E0134D">
        <w:t>철도 신설의 감축량 대비 건설 탄소(LCA 관점) → 사업평가에 탄소 반영</w:t>
      </w:r>
    </w:p>
    <w:p w14:paraId="6B1D1F3F" w14:textId="77777777" w:rsidR="00E0134D" w:rsidRPr="00E0134D" w:rsidRDefault="00E0134D" w:rsidP="00E0134D">
      <w:pPr>
        <w:numPr>
          <w:ilvl w:val="0"/>
          <w:numId w:val="4"/>
        </w:numPr>
      </w:pPr>
      <w:r w:rsidRPr="00E0134D">
        <w:t>버스 전기·수소 전환 우선순위 — 노선별 주행거리·감축효율 → 전환 순서 최적화</w:t>
      </w:r>
    </w:p>
    <w:p w14:paraId="5744A866" w14:textId="77777777" w:rsidR="00E0134D" w:rsidRPr="00E0134D" w:rsidRDefault="00E0134D" w:rsidP="00E0134D">
      <w:pPr>
        <w:numPr>
          <w:ilvl w:val="0"/>
          <w:numId w:val="4"/>
        </w:numPr>
      </w:pPr>
      <w:r w:rsidRPr="00E0134D">
        <w:t>카셰어링 1대의 승용차 대체 효과 추정 → 공유차 지원 근거</w:t>
      </w:r>
    </w:p>
    <w:p w14:paraId="7FFD3C46" w14:textId="77777777" w:rsidR="00E0134D" w:rsidRPr="00E0134D" w:rsidRDefault="00E0134D" w:rsidP="00E0134D">
      <w:pPr>
        <w:numPr>
          <w:ilvl w:val="0"/>
          <w:numId w:val="4"/>
        </w:numPr>
      </w:pPr>
      <w:r w:rsidRPr="00E0134D">
        <w:t>공유차 주차면 배치와 이용률 → 배치 기준</w:t>
      </w:r>
    </w:p>
    <w:p w14:paraId="30FE46DC" w14:textId="77777777" w:rsidR="00E0134D" w:rsidRPr="00E0134D" w:rsidRDefault="00E0134D" w:rsidP="00E0134D">
      <w:pPr>
        <w:numPr>
          <w:ilvl w:val="0"/>
          <w:numId w:val="4"/>
        </w:numPr>
      </w:pPr>
      <w:r w:rsidRPr="00E0134D">
        <w:t>자전거+대중교통 통합 요금제 시뮬레이션 → First/Last mile 통합</w:t>
      </w:r>
    </w:p>
    <w:p w14:paraId="25F14276" w14:textId="77777777" w:rsidR="00E0134D" w:rsidRPr="00E0134D" w:rsidRDefault="00E0134D" w:rsidP="00E0134D">
      <w:pPr>
        <w:numPr>
          <w:ilvl w:val="0"/>
          <w:numId w:val="4"/>
        </w:numPr>
      </w:pPr>
      <w:r w:rsidRPr="00E0134D">
        <w:t>교통부문 탄소예산의 지자체 형평 배분 모델 → 국가 감축목표 이행 배분</w:t>
      </w:r>
    </w:p>
    <w:p w14:paraId="338F68DB" w14:textId="77777777" w:rsidR="00E0134D" w:rsidRPr="00E0134D" w:rsidRDefault="00E0134D" w:rsidP="00E0134D">
      <w:pPr>
        <w:numPr>
          <w:ilvl w:val="0"/>
          <w:numId w:val="4"/>
        </w:numPr>
      </w:pPr>
      <w:r w:rsidRPr="00E0134D">
        <w:t>정체로 인한 초과 배출량(속도-배출계수) 지도 → 병목 개선의 탄소 편익</w:t>
      </w:r>
    </w:p>
    <w:p w14:paraId="1FB6780C" w14:textId="77777777" w:rsidR="00E0134D" w:rsidRPr="00E0134D" w:rsidRDefault="00E0134D" w:rsidP="00E0134D">
      <w:pPr>
        <w:numPr>
          <w:ilvl w:val="0"/>
          <w:numId w:val="4"/>
        </w:numPr>
      </w:pPr>
      <w:r w:rsidRPr="00E0134D">
        <w:t>신호 최적화·공회전 저감의 배출 효과 → 저비용 감축수단 발굴</w:t>
      </w:r>
    </w:p>
    <w:p w14:paraId="362819B6" w14:textId="77777777" w:rsidR="00E0134D" w:rsidRPr="00E0134D" w:rsidRDefault="00E0134D" w:rsidP="00E0134D">
      <w:pPr>
        <w:numPr>
          <w:ilvl w:val="0"/>
          <w:numId w:val="4"/>
        </w:numPr>
      </w:pPr>
      <w:r w:rsidRPr="00E0134D">
        <w:t>이면도로 주차면을 녹지·보행공간으로 전환 시 편익 → 도로공간 재배분</w:t>
      </w:r>
    </w:p>
    <w:p w14:paraId="3B6F1B2E" w14:textId="77777777" w:rsidR="00E0134D" w:rsidRPr="00E0134D" w:rsidRDefault="00E0134D" w:rsidP="00E0134D">
      <w:pPr>
        <w:numPr>
          <w:ilvl w:val="0"/>
          <w:numId w:val="4"/>
        </w:numPr>
      </w:pPr>
      <w:r w:rsidRPr="00E0134D">
        <w:lastRenderedPageBreak/>
        <w:t>관광지 성수기 교통량·배출 분석 → 셔틀·진입 제한 정책</w:t>
      </w:r>
    </w:p>
    <w:p w14:paraId="3072992A" w14:textId="77777777" w:rsidR="00E0134D" w:rsidRPr="00E0134D" w:rsidRDefault="00E0134D" w:rsidP="00E0134D">
      <w:pPr>
        <w:numPr>
          <w:ilvl w:val="0"/>
          <w:numId w:val="4"/>
        </w:numPr>
      </w:pPr>
      <w:r w:rsidRPr="00E0134D">
        <w:t>시나리오별 감축비용곡선(MAC curve) 구축 → 교통 감축수단 우선순위 총괄 제시</w:t>
      </w:r>
    </w:p>
    <w:p w14:paraId="376AB7DA" w14:textId="77777777" w:rsidR="00E0134D" w:rsidRPr="00E0134D" w:rsidRDefault="00E0134D" w:rsidP="00E0134D">
      <w:pPr>
        <w:rPr>
          <w:b/>
          <w:bCs/>
        </w:rPr>
      </w:pPr>
      <w:r w:rsidRPr="00E0134D">
        <w:rPr>
          <w:b/>
          <w:bCs/>
        </w:rPr>
        <w:t>섹션 E. 대중교통 운영·서비스 품질</w:t>
      </w:r>
    </w:p>
    <w:p w14:paraId="141BE6A3" w14:textId="77777777" w:rsidR="00E0134D" w:rsidRPr="00E0134D" w:rsidRDefault="00E0134D" w:rsidP="00E0134D">
      <w:pPr>
        <w:numPr>
          <w:ilvl w:val="0"/>
          <w:numId w:val="5"/>
        </w:numPr>
      </w:pPr>
      <w:r w:rsidRPr="00E0134D">
        <w:t>BIS 실시간 도착정보로 정시성·배차 편차 분석 → 서비스 품질 지표 제도화</w:t>
      </w:r>
    </w:p>
    <w:p w14:paraId="0D6BB6C9" w14:textId="77777777" w:rsidR="00E0134D" w:rsidRPr="00E0134D" w:rsidRDefault="00E0134D" w:rsidP="00E0134D">
      <w:pPr>
        <w:numPr>
          <w:ilvl w:val="0"/>
          <w:numId w:val="5"/>
        </w:numPr>
      </w:pPr>
      <w:r w:rsidRPr="00E0134D">
        <w:t>인가 배차 vs 실제 배차 괴리 → 운영 관리·재정지원 연동</w:t>
      </w:r>
    </w:p>
    <w:p w14:paraId="78500001" w14:textId="77777777" w:rsidR="00E0134D" w:rsidRPr="00E0134D" w:rsidRDefault="00E0134D" w:rsidP="00E0134D">
      <w:pPr>
        <w:numPr>
          <w:ilvl w:val="0"/>
          <w:numId w:val="5"/>
        </w:numPr>
      </w:pPr>
      <w:r w:rsidRPr="00E0134D">
        <w:t>노선 굴곡도(우회율) 상위 노선 직선화 제안 → 표정속도 개선</w:t>
      </w:r>
    </w:p>
    <w:p w14:paraId="301D0F0A" w14:textId="77777777" w:rsidR="00E0134D" w:rsidRPr="00E0134D" w:rsidRDefault="00E0134D" w:rsidP="00E0134D">
      <w:pPr>
        <w:numPr>
          <w:ilvl w:val="0"/>
          <w:numId w:val="5"/>
        </w:numPr>
      </w:pPr>
      <w:r w:rsidRPr="00E0134D">
        <w:t>교통카드 OD 기반 노선 중복도 분석 → 중복 노선 재편·자원 재배치</w:t>
      </w:r>
    </w:p>
    <w:p w14:paraId="65D6C307" w14:textId="77777777" w:rsidR="00E0134D" w:rsidRPr="00E0134D" w:rsidRDefault="00E0134D" w:rsidP="00E0134D">
      <w:pPr>
        <w:numPr>
          <w:ilvl w:val="0"/>
          <w:numId w:val="5"/>
        </w:numPr>
      </w:pPr>
      <w:r w:rsidRPr="00E0134D">
        <w:t>환승 대기 최소화 시간표 동기화 최적화 → 환승 편의 개선</w:t>
      </w:r>
    </w:p>
    <w:p w14:paraId="7B04DFEC" w14:textId="77777777" w:rsidR="00E0134D" w:rsidRPr="00E0134D" w:rsidRDefault="00E0134D" w:rsidP="00E0134D">
      <w:pPr>
        <w:numPr>
          <w:ilvl w:val="0"/>
          <w:numId w:val="5"/>
        </w:numPr>
      </w:pPr>
      <w:r w:rsidRPr="00E0134D">
        <w:t>카드 승하차 + 재차인원 모델로 혼잡도 추정 → 증차 기준 마련</w:t>
      </w:r>
    </w:p>
    <w:p w14:paraId="050F4EA8" w14:textId="77777777" w:rsidR="00E0134D" w:rsidRPr="00E0134D" w:rsidRDefault="00E0134D" w:rsidP="00E0134D">
      <w:pPr>
        <w:numPr>
          <w:ilvl w:val="0"/>
          <w:numId w:val="5"/>
        </w:numPr>
      </w:pPr>
      <w:r w:rsidRPr="00E0134D">
        <w:t>지하철 칸별 혼잡 불균형 분석 → 승강장 분산 안내</w:t>
      </w:r>
    </w:p>
    <w:p w14:paraId="3749487E" w14:textId="77777777" w:rsidR="00E0134D" w:rsidRPr="00E0134D" w:rsidRDefault="00E0134D" w:rsidP="00E0134D">
      <w:pPr>
        <w:numPr>
          <w:ilvl w:val="0"/>
          <w:numId w:val="5"/>
        </w:numPr>
      </w:pPr>
      <w:r w:rsidRPr="00E0134D">
        <w:t>정류장 통합·이설 시뮬레이션 → 속도-접근성 균형 기준</w:t>
      </w:r>
    </w:p>
    <w:p w14:paraId="116ECBDD" w14:textId="77777777" w:rsidR="00E0134D" w:rsidRPr="00E0134D" w:rsidRDefault="00E0134D" w:rsidP="00E0134D">
      <w:pPr>
        <w:numPr>
          <w:ilvl w:val="0"/>
          <w:numId w:val="5"/>
        </w:numPr>
      </w:pPr>
      <w:r w:rsidRPr="00E0134D">
        <w:t>중앙버스전용차로 효과 실증(전후 속도) → 확대 구간 선정</w:t>
      </w:r>
    </w:p>
    <w:p w14:paraId="628F98B4" w14:textId="77777777" w:rsidR="00E0134D" w:rsidRPr="00E0134D" w:rsidRDefault="00E0134D" w:rsidP="00E0134D">
      <w:pPr>
        <w:numPr>
          <w:ilvl w:val="0"/>
          <w:numId w:val="5"/>
        </w:numPr>
      </w:pPr>
      <w:r w:rsidRPr="00E0134D">
        <w:t>전용차로 위반 단속 데이터 분석 → 단속 자원 배치</w:t>
      </w:r>
    </w:p>
    <w:p w14:paraId="39E20CCE" w14:textId="77777777" w:rsidR="00E0134D" w:rsidRPr="00E0134D" w:rsidRDefault="00E0134D" w:rsidP="00E0134D">
      <w:pPr>
        <w:numPr>
          <w:ilvl w:val="0"/>
          <w:numId w:val="5"/>
        </w:numPr>
      </w:pPr>
      <w:r w:rsidRPr="00E0134D">
        <w:t>심야 택시 OD 기반 심야버스 노선 최적화 → 올빼미버스 방법론 전국 확장</w:t>
      </w:r>
    </w:p>
    <w:p w14:paraId="30120564" w14:textId="77777777" w:rsidR="00E0134D" w:rsidRPr="00E0134D" w:rsidRDefault="00E0134D" w:rsidP="00E0134D">
      <w:pPr>
        <w:numPr>
          <w:ilvl w:val="0"/>
          <w:numId w:val="5"/>
        </w:numPr>
      </w:pPr>
      <w:r w:rsidRPr="00E0134D">
        <w:t>광역버스 좌석예약제 효과와 미수용 수요 → 증회·환승거점</w:t>
      </w:r>
    </w:p>
    <w:p w14:paraId="3E659CE7" w14:textId="77777777" w:rsidR="00E0134D" w:rsidRPr="00E0134D" w:rsidRDefault="00E0134D" w:rsidP="00E0134D">
      <w:pPr>
        <w:numPr>
          <w:ilvl w:val="0"/>
          <w:numId w:val="5"/>
        </w:numPr>
      </w:pPr>
      <w:r w:rsidRPr="00E0134D">
        <w:t>첫차·막차 시간 적정성(근로시간 통계 기반) → 운행시간 확대 근거</w:t>
      </w:r>
    </w:p>
    <w:p w14:paraId="5B412002" w14:textId="77777777" w:rsidR="00E0134D" w:rsidRPr="00E0134D" w:rsidRDefault="00E0134D" w:rsidP="00E0134D">
      <w:pPr>
        <w:numPr>
          <w:ilvl w:val="0"/>
          <w:numId w:val="5"/>
        </w:numPr>
      </w:pPr>
      <w:r w:rsidRPr="00E0134D">
        <w:t>주말·공휴일 감축 배차 vs 실제 수요 불일치 → 요일별 운행계획 개편</w:t>
      </w:r>
    </w:p>
    <w:p w14:paraId="6C75E19D" w14:textId="77777777" w:rsidR="00E0134D" w:rsidRPr="00E0134D" w:rsidRDefault="00E0134D" w:rsidP="00E0134D">
      <w:pPr>
        <w:numPr>
          <w:ilvl w:val="0"/>
          <w:numId w:val="5"/>
        </w:numPr>
      </w:pPr>
      <w:r w:rsidRPr="00E0134D">
        <w:t>요금체계(거리비례 vs 균일) 형평성 시뮬레이션 → 저소득 장거리 통근 부담 완화</w:t>
      </w:r>
    </w:p>
    <w:p w14:paraId="015D2BAA" w14:textId="77777777" w:rsidR="00E0134D" w:rsidRPr="00E0134D" w:rsidRDefault="00E0134D" w:rsidP="00E0134D">
      <w:pPr>
        <w:numPr>
          <w:ilvl w:val="0"/>
          <w:numId w:val="5"/>
        </w:numPr>
      </w:pPr>
      <w:r w:rsidRPr="00E0134D">
        <w:t>환승할인 사각지대(지자체 경계) 분석 → 광역 통합 환승제</w:t>
      </w:r>
    </w:p>
    <w:p w14:paraId="6E60D453" w14:textId="77777777" w:rsidR="00E0134D" w:rsidRPr="00E0134D" w:rsidRDefault="00E0134D" w:rsidP="00E0134D">
      <w:pPr>
        <w:numPr>
          <w:ilvl w:val="0"/>
          <w:numId w:val="5"/>
        </w:numPr>
      </w:pPr>
      <w:r w:rsidRPr="00E0134D">
        <w:t>준공영제 재정지원금 vs 서비스 품질 상관 → 성과연동 지원체계</w:t>
      </w:r>
    </w:p>
    <w:p w14:paraId="13BE5D81" w14:textId="77777777" w:rsidR="00E0134D" w:rsidRPr="00E0134D" w:rsidRDefault="00E0134D" w:rsidP="00E0134D">
      <w:pPr>
        <w:numPr>
          <w:ilvl w:val="0"/>
          <w:numId w:val="5"/>
        </w:numPr>
      </w:pPr>
      <w:r w:rsidRPr="00E0134D">
        <w:t>운수종사자 근로시간과 사고 위험 관계 → 안전 규제 근거</w:t>
      </w:r>
    </w:p>
    <w:p w14:paraId="0915EBB8" w14:textId="77777777" w:rsidR="00E0134D" w:rsidRPr="00E0134D" w:rsidRDefault="00E0134D" w:rsidP="00E0134D">
      <w:pPr>
        <w:numPr>
          <w:ilvl w:val="0"/>
          <w:numId w:val="5"/>
        </w:numPr>
      </w:pPr>
      <w:r w:rsidRPr="00E0134D">
        <w:t>신뢰도(정시성)가 이용 의사에 미치는 영향 — 설문 + 실데이터 결합</w:t>
      </w:r>
    </w:p>
    <w:p w14:paraId="29009AC2" w14:textId="77777777" w:rsidR="00E0134D" w:rsidRPr="00E0134D" w:rsidRDefault="00E0134D" w:rsidP="00E0134D">
      <w:pPr>
        <w:numPr>
          <w:ilvl w:val="0"/>
          <w:numId w:val="5"/>
        </w:numPr>
      </w:pPr>
      <w:r w:rsidRPr="00E0134D">
        <w:t>앱 리뷰·민원 텍스트 LLM 분석 → 개선 우선순위 자동 도출</w:t>
      </w:r>
    </w:p>
    <w:p w14:paraId="173DBEB3" w14:textId="77777777" w:rsidR="00E0134D" w:rsidRPr="00E0134D" w:rsidRDefault="00E0134D" w:rsidP="00E0134D">
      <w:pPr>
        <w:numPr>
          <w:ilvl w:val="0"/>
          <w:numId w:val="5"/>
        </w:numPr>
      </w:pPr>
      <w:r w:rsidRPr="00E0134D">
        <w:t>결행·미운행 자동 탐지 알고리즘 → 감독 체계 제안</w:t>
      </w:r>
    </w:p>
    <w:p w14:paraId="36C991AD" w14:textId="77777777" w:rsidR="00E0134D" w:rsidRPr="00E0134D" w:rsidRDefault="00E0134D" w:rsidP="00E0134D">
      <w:pPr>
        <w:numPr>
          <w:ilvl w:val="0"/>
          <w:numId w:val="5"/>
        </w:numPr>
      </w:pPr>
      <w:r w:rsidRPr="00E0134D">
        <w:t>동일명 정류장 등 데이터 품질 문제 진단 → 안내체계 표준화</w:t>
      </w:r>
    </w:p>
    <w:p w14:paraId="6DE6599C" w14:textId="77777777" w:rsidR="00E0134D" w:rsidRPr="00E0134D" w:rsidRDefault="00E0134D" w:rsidP="00E0134D">
      <w:pPr>
        <w:numPr>
          <w:ilvl w:val="0"/>
          <w:numId w:val="5"/>
        </w:numPr>
      </w:pPr>
      <w:r w:rsidRPr="00E0134D">
        <w:lastRenderedPageBreak/>
        <w:t>길찾기 탐색 로그로 환승 안내 개선 → 정보 서비스 개선</w:t>
      </w:r>
    </w:p>
    <w:p w14:paraId="3908A59E" w14:textId="77777777" w:rsidR="00E0134D" w:rsidRPr="00E0134D" w:rsidRDefault="00E0134D" w:rsidP="00E0134D">
      <w:pPr>
        <w:numPr>
          <w:ilvl w:val="0"/>
          <w:numId w:val="5"/>
        </w:numPr>
      </w:pPr>
      <w:r w:rsidRPr="00E0134D">
        <w:t>시민 공개용 통합 이동성 대시보드 구축 → 지자체 성과 비교 공개</w:t>
      </w:r>
    </w:p>
    <w:p w14:paraId="1BC66043" w14:textId="77777777" w:rsidR="00E0134D" w:rsidRPr="00E0134D" w:rsidRDefault="00E0134D" w:rsidP="00E0134D">
      <w:pPr>
        <w:numPr>
          <w:ilvl w:val="0"/>
          <w:numId w:val="5"/>
        </w:numPr>
      </w:pPr>
      <w:r w:rsidRPr="00E0134D">
        <w:t>GTFS 미비 지자체 데이터 표준화 파이프라인 구축 → 공공데이터 인프라 기여(그 자체가 공익 산출물)</w:t>
      </w:r>
    </w:p>
    <w:p w14:paraId="2467B738" w14:textId="77777777" w:rsidR="00E0134D" w:rsidRPr="00E0134D" w:rsidRDefault="00E0134D" w:rsidP="00E0134D">
      <w:pPr>
        <w:numPr>
          <w:ilvl w:val="0"/>
          <w:numId w:val="5"/>
        </w:numPr>
      </w:pPr>
      <w:r w:rsidRPr="00E0134D">
        <w:t>DRT 배차 알고리즘 비교 실험(시뮬레이션) → 운영 지침</w:t>
      </w:r>
    </w:p>
    <w:p w14:paraId="39ECA0C2" w14:textId="77777777" w:rsidR="00E0134D" w:rsidRPr="00E0134D" w:rsidRDefault="00E0134D" w:rsidP="00E0134D">
      <w:pPr>
        <w:numPr>
          <w:ilvl w:val="0"/>
          <w:numId w:val="5"/>
        </w:numPr>
      </w:pPr>
      <w:r w:rsidRPr="00E0134D">
        <w:t>지하철 지연 원인 분해(고장·혼잡·기상) → 예방 투자</w:t>
      </w:r>
    </w:p>
    <w:p w14:paraId="45DFFBE8" w14:textId="77777777" w:rsidR="00E0134D" w:rsidRPr="00E0134D" w:rsidRDefault="00E0134D" w:rsidP="00E0134D">
      <w:pPr>
        <w:numPr>
          <w:ilvl w:val="0"/>
          <w:numId w:val="5"/>
        </w:numPr>
      </w:pPr>
      <w:r w:rsidRPr="00E0134D">
        <w:t>차량 노후도·냉난방과 만족도 → 차량 교체 계획</w:t>
      </w:r>
    </w:p>
    <w:p w14:paraId="3CCFCD6C" w14:textId="77777777" w:rsidR="00E0134D" w:rsidRPr="00E0134D" w:rsidRDefault="00E0134D" w:rsidP="00E0134D">
      <w:pPr>
        <w:numPr>
          <w:ilvl w:val="0"/>
          <w:numId w:val="5"/>
        </w:numPr>
      </w:pPr>
      <w:r w:rsidRPr="00E0134D">
        <w:t>코로나 이후 이용 회복률 지역격차와 원인 → 수요 회복 전략</w:t>
      </w:r>
    </w:p>
    <w:p w14:paraId="0B086F6B" w14:textId="77777777" w:rsidR="00E0134D" w:rsidRPr="00E0134D" w:rsidRDefault="00E0134D" w:rsidP="00E0134D">
      <w:pPr>
        <w:numPr>
          <w:ilvl w:val="0"/>
          <w:numId w:val="5"/>
        </w:numPr>
      </w:pPr>
      <w:r w:rsidRPr="00E0134D">
        <w:t>MaaS 통합요금 시나리오별 전환수요 추정 → 통합 플랫폼 정책 설계</w:t>
      </w:r>
    </w:p>
    <w:p w14:paraId="5DA724C6" w14:textId="77777777" w:rsidR="00E0134D" w:rsidRPr="00E0134D" w:rsidRDefault="00E0134D" w:rsidP="00E0134D">
      <w:pPr>
        <w:rPr>
          <w:b/>
          <w:bCs/>
        </w:rPr>
      </w:pPr>
      <w:r w:rsidRPr="00E0134D">
        <w:rPr>
          <w:b/>
          <w:bCs/>
        </w:rPr>
        <w:t>섹션 F. 교통안전·건강·대기질·소음</w:t>
      </w:r>
    </w:p>
    <w:p w14:paraId="703AB604" w14:textId="77777777" w:rsidR="00E0134D" w:rsidRPr="00E0134D" w:rsidRDefault="00E0134D" w:rsidP="00E0134D">
      <w:pPr>
        <w:numPr>
          <w:ilvl w:val="0"/>
          <w:numId w:val="6"/>
        </w:numPr>
      </w:pPr>
      <w:r w:rsidRPr="00E0134D">
        <w:t>TAAS 사고 + 도로환경 결합 위험예측 모델 → 사후 대응에서 사전 예방으로 전환</w:t>
      </w:r>
    </w:p>
    <w:p w14:paraId="17659B7C" w14:textId="77777777" w:rsidR="00E0134D" w:rsidRPr="00E0134D" w:rsidRDefault="00E0134D" w:rsidP="00E0134D">
      <w:pPr>
        <w:numPr>
          <w:ilvl w:val="0"/>
          <w:numId w:val="6"/>
        </w:numPr>
      </w:pPr>
      <w:r w:rsidRPr="00E0134D">
        <w:t>위험도 예측 기반 안전예산 배분 최적화 → 예산 효율 극대화</w:t>
      </w:r>
    </w:p>
    <w:p w14:paraId="300AAA68" w14:textId="77777777" w:rsidR="00E0134D" w:rsidRPr="00E0134D" w:rsidRDefault="00E0134D" w:rsidP="00E0134D">
      <w:pPr>
        <w:numPr>
          <w:ilvl w:val="0"/>
          <w:numId w:val="6"/>
        </w:numPr>
      </w:pPr>
      <w:r w:rsidRPr="00E0134D">
        <w:t>경상·미신고 사고 추정(보험·119 대조) → 통계 사각지대 보정</w:t>
      </w:r>
    </w:p>
    <w:p w14:paraId="243820C3" w14:textId="77777777" w:rsidR="00E0134D" w:rsidRPr="00E0134D" w:rsidRDefault="00E0134D" w:rsidP="00E0134D">
      <w:pPr>
        <w:numPr>
          <w:ilvl w:val="0"/>
          <w:numId w:val="6"/>
        </w:numPr>
      </w:pPr>
      <w:r w:rsidRPr="00E0134D">
        <w:t>어린이·고령자 사고의 시간대·계절 패턴 vs 대책 시행시기 미스매치 → 캠페인·단속 타이밍</w:t>
      </w:r>
    </w:p>
    <w:p w14:paraId="184DAF89" w14:textId="77777777" w:rsidR="00E0134D" w:rsidRPr="00E0134D" w:rsidRDefault="00E0134D" w:rsidP="00E0134D">
      <w:pPr>
        <w:numPr>
          <w:ilvl w:val="0"/>
          <w:numId w:val="6"/>
        </w:numPr>
      </w:pPr>
      <w:r w:rsidRPr="00E0134D">
        <w:t>이륜차 사고와 배달 수요 시간대 연관 → 플랫폼 알고리즘 규제</w:t>
      </w:r>
    </w:p>
    <w:p w14:paraId="7753D450" w14:textId="77777777" w:rsidR="00E0134D" w:rsidRPr="00E0134D" w:rsidRDefault="00E0134D" w:rsidP="00E0134D">
      <w:pPr>
        <w:numPr>
          <w:ilvl w:val="0"/>
          <w:numId w:val="6"/>
        </w:numPr>
      </w:pPr>
      <w:r w:rsidRPr="00E0134D">
        <w:t>음주운전 사고와 심야 대중교통 공백 관계 → 심야 교통 확대의 안전 편익</w:t>
      </w:r>
    </w:p>
    <w:p w14:paraId="6604EE15" w14:textId="77777777" w:rsidR="00E0134D" w:rsidRPr="00E0134D" w:rsidRDefault="00E0134D" w:rsidP="00E0134D">
      <w:pPr>
        <w:numPr>
          <w:ilvl w:val="0"/>
          <w:numId w:val="6"/>
        </w:numPr>
      </w:pPr>
      <w:r w:rsidRPr="00E0134D">
        <w:t>우회전 일시정지 도입 효과 분석 → 제도 정착 방안</w:t>
      </w:r>
    </w:p>
    <w:p w14:paraId="662E808E" w14:textId="77777777" w:rsidR="00E0134D" w:rsidRPr="00E0134D" w:rsidRDefault="00E0134D" w:rsidP="00E0134D">
      <w:pPr>
        <w:numPr>
          <w:ilvl w:val="0"/>
          <w:numId w:val="6"/>
        </w:numPr>
      </w:pPr>
      <w:r w:rsidRPr="00E0134D">
        <w:t>무단횡단 사고 다발지의 횡단보도 간격 문제 정량화 → 설치 간격 기준 개정</w:t>
      </w:r>
    </w:p>
    <w:p w14:paraId="2106BB21" w14:textId="77777777" w:rsidR="00E0134D" w:rsidRPr="00E0134D" w:rsidRDefault="00E0134D" w:rsidP="00E0134D">
      <w:pPr>
        <w:numPr>
          <w:ilvl w:val="0"/>
          <w:numId w:val="6"/>
        </w:numPr>
      </w:pPr>
      <w:r w:rsidRPr="00E0134D">
        <w:t>시야 차단 요인(주차·가로시설물)과 사고 → 교차로 시계 확보</w:t>
      </w:r>
    </w:p>
    <w:p w14:paraId="1A4597EA" w14:textId="77777777" w:rsidR="00E0134D" w:rsidRPr="00E0134D" w:rsidRDefault="00E0134D" w:rsidP="00E0134D">
      <w:pPr>
        <w:numPr>
          <w:ilvl w:val="0"/>
          <w:numId w:val="6"/>
        </w:numPr>
      </w:pPr>
      <w:r w:rsidRPr="00E0134D">
        <w:t>스쿨존 카메라·과속방지 효과 인과추정 → 설치 기준</w:t>
      </w:r>
    </w:p>
    <w:p w14:paraId="7AE1A4F3" w14:textId="77777777" w:rsidR="00E0134D" w:rsidRPr="00E0134D" w:rsidRDefault="00E0134D" w:rsidP="00E0134D">
      <w:pPr>
        <w:numPr>
          <w:ilvl w:val="0"/>
          <w:numId w:val="6"/>
        </w:numPr>
      </w:pPr>
      <w:r w:rsidRPr="00E0134D">
        <w:t>안전속도 5030 효과 재평가(도로 유형별) → 차별화된 속도관리</w:t>
      </w:r>
    </w:p>
    <w:p w14:paraId="3D820047" w14:textId="77777777" w:rsidR="00E0134D" w:rsidRPr="00E0134D" w:rsidRDefault="00E0134D" w:rsidP="00E0134D">
      <w:pPr>
        <w:numPr>
          <w:ilvl w:val="0"/>
          <w:numId w:val="6"/>
        </w:numPr>
      </w:pPr>
      <w:r w:rsidRPr="00E0134D">
        <w:t>화물차 사고와 휴게·과적 데이터 → 운행기록 관리 강화</w:t>
      </w:r>
    </w:p>
    <w:p w14:paraId="3F518354" w14:textId="77777777" w:rsidR="00E0134D" w:rsidRPr="00E0134D" w:rsidRDefault="00E0134D" w:rsidP="00E0134D">
      <w:pPr>
        <w:numPr>
          <w:ilvl w:val="0"/>
          <w:numId w:val="6"/>
        </w:numPr>
      </w:pPr>
      <w:r w:rsidRPr="00E0134D">
        <w:t>포트홀 신고 데이터와 이륜차·자전거 위험 → 보수 우선순위</w:t>
      </w:r>
    </w:p>
    <w:p w14:paraId="3527F7B2" w14:textId="77777777" w:rsidR="00E0134D" w:rsidRPr="00E0134D" w:rsidRDefault="00E0134D" w:rsidP="00E0134D">
      <w:pPr>
        <w:numPr>
          <w:ilvl w:val="0"/>
          <w:numId w:val="6"/>
        </w:numPr>
      </w:pPr>
      <w:r w:rsidRPr="00E0134D">
        <w:t>결빙 취약구간 예측(기상+지형+일조 음영) → 사전 제설·열선</w:t>
      </w:r>
    </w:p>
    <w:p w14:paraId="59563AC2" w14:textId="77777777" w:rsidR="00E0134D" w:rsidRPr="00E0134D" w:rsidRDefault="00E0134D" w:rsidP="00E0134D">
      <w:pPr>
        <w:numPr>
          <w:ilvl w:val="0"/>
          <w:numId w:val="6"/>
        </w:numPr>
      </w:pPr>
      <w:r w:rsidRPr="00E0134D">
        <w:lastRenderedPageBreak/>
        <w:t>폭우·침수 도로 예측 → 기후적응형 교통 대응 매뉴얼</w:t>
      </w:r>
    </w:p>
    <w:p w14:paraId="5C190F2C" w14:textId="77777777" w:rsidR="00E0134D" w:rsidRPr="00E0134D" w:rsidRDefault="00E0134D" w:rsidP="00E0134D">
      <w:pPr>
        <w:numPr>
          <w:ilvl w:val="0"/>
          <w:numId w:val="6"/>
        </w:numPr>
      </w:pPr>
      <w:r w:rsidRPr="00E0134D">
        <w:t>도로변 초미세먼지 노출 인구 — 학교·어린이집 노출 → 통학로 노출 저감</w:t>
      </w:r>
    </w:p>
    <w:p w14:paraId="4867FE00" w14:textId="77777777" w:rsidR="00E0134D" w:rsidRPr="00E0134D" w:rsidRDefault="00E0134D" w:rsidP="00E0134D">
      <w:pPr>
        <w:numPr>
          <w:ilvl w:val="0"/>
          <w:numId w:val="6"/>
        </w:numPr>
      </w:pPr>
      <w:r w:rsidRPr="00E0134D">
        <w:t>자전거 부착 센서 시민과학 대기질 측정 → 고해상도 노출 지도</w:t>
      </w:r>
    </w:p>
    <w:p w14:paraId="588818DF" w14:textId="77777777" w:rsidR="00E0134D" w:rsidRPr="00E0134D" w:rsidRDefault="00E0134D" w:rsidP="00E0134D">
      <w:pPr>
        <w:numPr>
          <w:ilvl w:val="0"/>
          <w:numId w:val="6"/>
        </w:numPr>
      </w:pPr>
      <w:r w:rsidRPr="00E0134D">
        <w:t>교통량-대기오염-건강영향(호흡기 진료) 연계 → 교통정책의 건강 편익</w:t>
      </w:r>
    </w:p>
    <w:p w14:paraId="782EF8CD" w14:textId="77777777" w:rsidR="00E0134D" w:rsidRPr="00E0134D" w:rsidRDefault="00E0134D" w:rsidP="00E0134D">
      <w:pPr>
        <w:numPr>
          <w:ilvl w:val="0"/>
          <w:numId w:val="6"/>
        </w:numPr>
      </w:pPr>
      <w:r w:rsidRPr="00E0134D">
        <w:t>도로소음 지도 + 취약계층 주거 분포 → 환경정의 관점 방음 투자</w:t>
      </w:r>
    </w:p>
    <w:p w14:paraId="3D0BCFDA" w14:textId="77777777" w:rsidR="00E0134D" w:rsidRPr="00E0134D" w:rsidRDefault="00E0134D" w:rsidP="00E0134D">
      <w:pPr>
        <w:numPr>
          <w:ilvl w:val="0"/>
          <w:numId w:val="6"/>
        </w:numPr>
      </w:pPr>
      <w:r w:rsidRPr="00E0134D">
        <w:t>비배기(타이어·브레이크) 미세먼지 추정 → 전기차 시대의 새 규제 의제</w:t>
      </w:r>
    </w:p>
    <w:p w14:paraId="0931AFF2" w14:textId="77777777" w:rsidR="00E0134D" w:rsidRPr="00E0134D" w:rsidRDefault="00E0134D" w:rsidP="00E0134D">
      <w:pPr>
        <w:numPr>
          <w:ilvl w:val="0"/>
          <w:numId w:val="6"/>
        </w:numPr>
      </w:pPr>
      <w:r w:rsidRPr="00E0134D">
        <w:t>지하철 역사 미세먼지와 이용객 노출량 → 환기설비 투자 우선순위</w:t>
      </w:r>
    </w:p>
    <w:p w14:paraId="523790E8" w14:textId="77777777" w:rsidR="00E0134D" w:rsidRPr="00E0134D" w:rsidRDefault="00E0134D" w:rsidP="00E0134D">
      <w:pPr>
        <w:numPr>
          <w:ilvl w:val="0"/>
          <w:numId w:val="6"/>
        </w:numPr>
      </w:pPr>
      <w:r w:rsidRPr="00E0134D">
        <w:t>저노출 경로 라우팅(어린이 통학용) → 공공 서비스 제안</w:t>
      </w:r>
    </w:p>
    <w:p w14:paraId="38BF04C0" w14:textId="77777777" w:rsidR="00E0134D" w:rsidRPr="00E0134D" w:rsidRDefault="00E0134D" w:rsidP="00E0134D">
      <w:pPr>
        <w:numPr>
          <w:ilvl w:val="0"/>
          <w:numId w:val="6"/>
        </w:numPr>
      </w:pPr>
      <w:r w:rsidRPr="00E0134D">
        <w:t>도시열섬 vs 도로·주차장 면적 → 포장면 저감·차열포장</w:t>
      </w:r>
    </w:p>
    <w:p w14:paraId="132605E1" w14:textId="77777777" w:rsidR="00E0134D" w:rsidRPr="00E0134D" w:rsidRDefault="00E0134D" w:rsidP="00E0134D">
      <w:pPr>
        <w:numPr>
          <w:ilvl w:val="0"/>
          <w:numId w:val="6"/>
        </w:numPr>
      </w:pPr>
      <w:r w:rsidRPr="00E0134D">
        <w:t>도로 다이어트 후 교통량 증발(evaporation) 실증 → 공간 재배분 정당화</w:t>
      </w:r>
    </w:p>
    <w:p w14:paraId="34BC5132" w14:textId="77777777" w:rsidR="00E0134D" w:rsidRPr="00E0134D" w:rsidRDefault="00E0134D" w:rsidP="00E0134D">
      <w:pPr>
        <w:numPr>
          <w:ilvl w:val="0"/>
          <w:numId w:val="6"/>
        </w:numPr>
      </w:pPr>
      <w:r w:rsidRPr="00E0134D">
        <w:t>교통사고 사회적 비용의 지역 분포 → 형평성 기반 안전투자</w:t>
      </w:r>
    </w:p>
    <w:p w14:paraId="3783B771" w14:textId="77777777" w:rsidR="00E0134D" w:rsidRPr="00E0134D" w:rsidRDefault="00E0134D" w:rsidP="00E0134D">
      <w:pPr>
        <w:numPr>
          <w:ilvl w:val="0"/>
          <w:numId w:val="6"/>
        </w:numPr>
      </w:pPr>
      <w:r w:rsidRPr="00E0134D">
        <w:t>자율주행 시범지구 안전 데이터 분석 → 실증 규제 개선</w:t>
      </w:r>
    </w:p>
    <w:p w14:paraId="53214071" w14:textId="77777777" w:rsidR="00E0134D" w:rsidRPr="00E0134D" w:rsidRDefault="00E0134D" w:rsidP="00E0134D">
      <w:pPr>
        <w:numPr>
          <w:ilvl w:val="0"/>
          <w:numId w:val="6"/>
        </w:numPr>
      </w:pPr>
      <w:r w:rsidRPr="00E0134D">
        <w:t>사고 후 이송시간과 예후 — 접근성과 건강 결과 연결 → 응급의료-교통 통합</w:t>
      </w:r>
    </w:p>
    <w:p w14:paraId="3DB21973" w14:textId="77777777" w:rsidR="00E0134D" w:rsidRPr="00E0134D" w:rsidRDefault="00E0134D" w:rsidP="00E0134D">
      <w:pPr>
        <w:numPr>
          <w:ilvl w:val="0"/>
          <w:numId w:val="6"/>
        </w:numPr>
      </w:pPr>
      <w:r w:rsidRPr="00E0134D">
        <w:t>보행자 사망 제로(Vision Zero) 이행 모니터링 지표 → 연차 평가체계</w:t>
      </w:r>
    </w:p>
    <w:p w14:paraId="748727EB" w14:textId="77777777" w:rsidR="00E0134D" w:rsidRPr="00E0134D" w:rsidRDefault="00E0134D" w:rsidP="00E0134D">
      <w:pPr>
        <w:numPr>
          <w:ilvl w:val="0"/>
          <w:numId w:val="6"/>
        </w:numPr>
      </w:pPr>
      <w:r w:rsidRPr="00E0134D">
        <w:t>CCTV·영상 AI로 위험행동(교차로 상충) 사전 지표화 → 사고 이전 위험 관리</w:t>
      </w:r>
    </w:p>
    <w:p w14:paraId="001345BB" w14:textId="77777777" w:rsidR="00E0134D" w:rsidRPr="00E0134D" w:rsidRDefault="00E0134D" w:rsidP="00E0134D">
      <w:pPr>
        <w:numPr>
          <w:ilvl w:val="0"/>
          <w:numId w:val="6"/>
        </w:numPr>
      </w:pPr>
      <w:r w:rsidRPr="00E0134D">
        <w:t>기후재난 대피 이동성 분석 — 취약계층 대피소 접근성 → 재난-교통 통합 계획</w:t>
      </w:r>
    </w:p>
    <w:p w14:paraId="7E66C503" w14:textId="77777777" w:rsidR="00E0134D" w:rsidRPr="00E0134D" w:rsidRDefault="00E0134D" w:rsidP="00E0134D">
      <w:r w:rsidRPr="00E0134D">
        <w:pict w14:anchorId="7FA2F1AE">
          <v:rect id="_x0000_i1074" style="width:0;height:1.5pt" o:hralign="center" o:hrstd="t" o:hrnoshade="t" o:hr="t" fillcolor="#eaeaea" stroked="f"/>
        </w:pict>
      </w:r>
    </w:p>
    <w:p w14:paraId="47A0F921" w14:textId="77777777" w:rsidR="00E0134D" w:rsidRPr="00E0134D" w:rsidRDefault="00E0134D" w:rsidP="00E0134D">
      <w:pPr>
        <w:rPr>
          <w:b/>
          <w:bCs/>
        </w:rPr>
      </w:pPr>
      <w:r w:rsidRPr="00E0134D">
        <w:rPr>
          <w:b/>
          <w:bCs/>
        </w:rPr>
        <w:t>이 공모전에서 특히 점수가 잘 나올 조합</w:t>
      </w:r>
    </w:p>
    <w:p w14:paraId="058243FA" w14:textId="77777777" w:rsidR="00E0134D" w:rsidRPr="00E0134D" w:rsidRDefault="00E0134D" w:rsidP="00E0134D">
      <w:r w:rsidRPr="00E0134D">
        <w:t>심사가 기술성과 공익성 두 축이므로, "AI 티가 나는 방법론 + 기존 정책에서 안 보였던 사각지대 + 바로 쓸 수 있는 정책 제안"이 겹치는 지점이 유리합니다. 위 목록 중 그 조건을 가장 잘 만족하는 다섯 가지는 A-1·A-3(격자 단위 접근성 사각지대와 응급의료 골든타임), B-6·B-7(로드뷰 영상 AI로 배리어프리 실태 자동 진단), C-14(보행량 추정 모델로 국가 통계 공백 메우기), D-19(도로사업 수요예측 과대추정 검증), F-1(사고 위험 사전 예측으로 예산 배분 전환)입니다. 특히 영상·이미지 AI 판독이나 LLM 텍스트 분석은 "AI 활용"이라는 공모 취지에 직접 대응하면서, 사람이 일일이 조사할 수 없던 데이터를 만들어낸다는 점에서 기술성과 공익성을 동시에 충족합니다.</w:t>
      </w:r>
    </w:p>
    <w:p w14:paraId="71769141" w14:textId="77777777" w:rsidR="00E0134D" w:rsidRPr="00E0134D" w:rsidRDefault="00E0134D" w:rsidP="00E0134D">
      <w:pPr>
        <w:rPr>
          <w:b/>
          <w:bCs/>
        </w:rPr>
      </w:pPr>
      <w:r w:rsidRPr="00E0134D">
        <w:rPr>
          <w:b/>
          <w:bCs/>
        </w:rPr>
        <w:t>실무적으로 챙길 것</w:t>
      </w:r>
    </w:p>
    <w:p w14:paraId="6CAF56BB" w14:textId="77777777" w:rsidR="00E0134D" w:rsidRPr="00E0134D" w:rsidRDefault="00E0134D" w:rsidP="00E0134D">
      <w:r w:rsidRPr="00E0134D">
        <w:lastRenderedPageBreak/>
        <w:t>주로 쓸 데이터는 국가교통DB(KTDB), 국가대중교통정보센터(TAGO) API·GTFS, 교통카드 빅데이터, TAAS 교통사고분석시스템, 통계청 SGIS 격자·집계구, 국토부 대중교통 현황조사, 자동차 등록·검사 데이터, 에어코리아, 공공자전거 대여이력, 지자체 열린데이터(서울 생활이동 등), OSM, 그리고 로드뷰·위성영상입니다. 지자체 단위 원자료가 없을 때는 서울·경기 등 데이터가 풍부한 지역에서 방법론을 검증하고 "전국 확장 가능성"을 보여주는 구성이 안전합니다.</w:t>
      </w:r>
    </w:p>
    <w:p w14:paraId="1D9F4856" w14:textId="77777777" w:rsidR="00E0134D" w:rsidRPr="00E0134D" w:rsidRDefault="00E0134D" w:rsidP="00E0134D">
      <w:r w:rsidRPr="00E0134D">
        <w:t>또한 이 공모전은 결선이 학술포럼 발표 형식이라, 분석보고서에서 문제 정의→데이터→방법→결과 지도/지표→정책 제안→한계까지 한 흐름으로 읽히게 쓰는 것이 중요합니다. 지금 시점(8월 말)이면 9월 중 데이터 확보와 방법 검증, 10월 초 결과 정리, 10월 중순 보고서 마감 일정이 현실적입니다.</w:t>
      </w:r>
    </w:p>
    <w:p w14:paraId="02A6BD39" w14:textId="77777777" w:rsidR="00E0134D" w:rsidRPr="00E0134D" w:rsidRDefault="00E0134D" w:rsidP="00E0134D">
      <w:r w:rsidRPr="00E0134D">
        <w:t>관심 가는 섹션이나 항목을 하나 골라주시면, 그 주제로 데이터 확보 경로와 분석 설계(모델·검증방법·산출 지표)까지 구체적으로 짜보겠습니다.</w:t>
      </w:r>
    </w:p>
    <w:p w14:paraId="51B5ED1A" w14:textId="77777777" w:rsidR="00E0134D" w:rsidRPr="00E0134D" w:rsidRDefault="00E0134D" w:rsidP="00E0134D">
      <w:r w:rsidRPr="00E0134D">
        <w:t xml:space="preserve">제안한 모든 아이디어에 대해서 너만의 심사기준 판단기준을 가지고 평가해주고, (만약에 공지된 심사기준이 있다면 그것을 사용해줘) </w:t>
      </w:r>
    </w:p>
    <w:p w14:paraId="4B55DD88" w14:textId="77777777" w:rsidR="00E0134D" w:rsidRPr="00E0134D" w:rsidRDefault="00E0134D" w:rsidP="00E0134D">
      <w:r w:rsidRPr="00E0134D">
        <w:t xml:space="preserve">독창성/주제와의 부헙성/내용의 전달성 등등으로 점수를 매겨줘, 그리고 그 점수의 근거도 충분히 설명해줘.  </w:t>
      </w:r>
    </w:p>
    <w:p w14:paraId="38208824" w14:textId="77777777" w:rsidR="00E0134D" w:rsidRPr="00E0134D" w:rsidRDefault="00E0134D" w:rsidP="00E0134D">
      <w:r w:rsidRPr="00E0134D">
        <w:t>만약 보완한다면, 어떤 부분을 보완해서 점수를 올릴 수 있을지, 반영한 아이디어 리스트와 점수까지 정리해줘 -</w:t>
      </w:r>
    </w:p>
    <w:p w14:paraId="5313AFD5" w14:textId="77777777" w:rsidR="00E0134D" w:rsidRPr="00E0134D" w:rsidRDefault="00E0134D" w:rsidP="00E0134D">
      <w:r w:rsidRPr="00E0134D">
        <w:t>읽기</w:t>
      </w:r>
    </w:p>
    <w:p w14:paraId="354D67A7" w14:textId="77777777" w:rsidR="00E0134D" w:rsidRPr="00E0134D" w:rsidRDefault="00E0134D" w:rsidP="00E0134D">
      <w:hyperlink r:id="rId8" w:tgtFrame="_blank" w:history="1">
        <w:r w:rsidRPr="00E0134D">
          <w:rPr>
            <w:rStyle w:val="aa"/>
          </w:rPr>
          <w:t>https://koreashe.org/board/?mode=view&amp;board_id=22&amp;post_id=95427</w:t>
        </w:r>
      </w:hyperlink>
    </w:p>
    <w:p w14:paraId="758E535F" w14:textId="77777777" w:rsidR="00E0134D" w:rsidRPr="00E0134D" w:rsidRDefault="00E0134D" w:rsidP="00E0134D">
      <w:r w:rsidRPr="00E0134D">
        <w:t>보기</w:t>
      </w:r>
    </w:p>
    <w:p w14:paraId="70215E51" w14:textId="77777777" w:rsidR="00E0134D" w:rsidRPr="00E0134D" w:rsidRDefault="00E0134D" w:rsidP="00E0134D">
      <w:r w:rsidRPr="00E0134D">
        <w:t>읽기</w:t>
      </w:r>
    </w:p>
    <w:p w14:paraId="4B2C3E8A" w14:textId="77777777" w:rsidR="00E0134D" w:rsidRPr="00E0134D" w:rsidRDefault="00E0134D" w:rsidP="00E0134D">
      <w:hyperlink r:id="rId9" w:tgtFrame="_blank" w:history="1">
        <w:r w:rsidRPr="00E0134D">
          <w:rPr>
            <w:rStyle w:val="aa"/>
          </w:rPr>
          <w:t>https://www.instagram.com/p/DcK0mNSGxyR/</w:t>
        </w:r>
      </w:hyperlink>
    </w:p>
    <w:p w14:paraId="7B680A5F" w14:textId="77777777" w:rsidR="00E0134D" w:rsidRPr="00E0134D" w:rsidRDefault="00E0134D" w:rsidP="00E0134D">
      <w:r w:rsidRPr="00E0134D">
        <w:t>보기</w:t>
      </w:r>
    </w:p>
    <w:p w14:paraId="6162E156" w14:textId="77777777" w:rsidR="00E0134D" w:rsidRPr="00E0134D" w:rsidRDefault="00E0134D" w:rsidP="00E0134D">
      <w:pPr>
        <w:rPr>
          <w:b/>
          <w:bCs/>
        </w:rPr>
      </w:pPr>
      <w:r w:rsidRPr="00E0134D">
        <w:rPr>
          <w:b/>
          <w:bCs/>
        </w:rPr>
        <w:t>먼저: 공지된 심사기준 확인</w:t>
      </w:r>
    </w:p>
    <w:p w14:paraId="296B7FC7" w14:textId="77777777" w:rsidR="00E0134D" w:rsidRPr="00E0134D" w:rsidRDefault="00E0134D" w:rsidP="00E0134D">
      <w:r w:rsidRPr="00E0134D">
        <w:t>공고문·보도자료 기준으로 </w:t>
      </w:r>
      <w:r w:rsidRPr="00E0134D">
        <w:rPr>
          <w:b/>
          <w:bCs/>
        </w:rPr>
        <w:t>명시된 심사 항목은 두 개</w:t>
      </w:r>
      <w:r w:rsidRPr="00E0134D">
        <w:t>뿐입니다.</w:t>
      </w:r>
    </w:p>
    <w:p w14:paraId="1C11BF79" w14:textId="77777777" w:rsidR="00E0134D" w:rsidRPr="00E0134D" w:rsidRDefault="00E0134D" w:rsidP="00E0134D">
      <w:pPr>
        <w:numPr>
          <w:ilvl w:val="0"/>
          <w:numId w:val="7"/>
        </w:numPr>
      </w:pPr>
      <w:r w:rsidRPr="00E0134D">
        <w:rPr>
          <w:b/>
          <w:bCs/>
        </w:rPr>
        <w:t>기술성 심사</w:t>
      </w:r>
      <w:r w:rsidRPr="00E0134D">
        <w:t>: 데이터 활용과 분석 방법의 적절성</w:t>
      </w:r>
    </w:p>
    <w:p w14:paraId="6FEB580D" w14:textId="77777777" w:rsidR="00E0134D" w:rsidRPr="00E0134D" w:rsidRDefault="00E0134D" w:rsidP="00E0134D">
      <w:pPr>
        <w:numPr>
          <w:ilvl w:val="0"/>
          <w:numId w:val="7"/>
        </w:numPr>
      </w:pPr>
      <w:r w:rsidRPr="00E0134D">
        <w:rPr>
          <w:b/>
          <w:bCs/>
        </w:rPr>
        <w:t>공익성 심사</w:t>
      </w:r>
      <w:r w:rsidRPr="00E0134D">
        <w:t>: 문제의 공익성, 정책 활용 가능성</w:t>
      </w:r>
    </w:p>
    <w:p w14:paraId="329DD56C" w14:textId="77777777" w:rsidR="00E0134D" w:rsidRPr="00E0134D" w:rsidRDefault="00E0134D" w:rsidP="00E0134D">
      <w:r w:rsidRPr="00E0134D">
        <w:t xml:space="preserve">배점은 공개돼 있지 않고, 결선은 학술포럼 발표 형식(12/2 연세대 백양누리)이므로 발표 </w:t>
      </w:r>
      <w:r w:rsidRPr="00E0134D">
        <w:lastRenderedPageBreak/>
        <w:t>전달력이 실질적으로 작동합니다. 그래서 공식 2축을 그대로 살리고, 발표형 심사의 현실을 반영해 아래 </w:t>
      </w:r>
      <w:r w:rsidRPr="00E0134D">
        <w:rPr>
          <w:b/>
          <w:bCs/>
        </w:rPr>
        <w:t>100점 루브릭</w:t>
      </w:r>
      <w:r w:rsidRPr="00E0134D">
        <w:t>을 만들었습니다.</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2"/>
        <w:gridCol w:w="843"/>
        <w:gridCol w:w="6185"/>
      </w:tblGrid>
      <w:tr w:rsidR="00E0134D" w:rsidRPr="00E0134D" w14:paraId="1A9AC21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C115CE2" w14:textId="77777777" w:rsidR="00E0134D" w:rsidRPr="00E0134D" w:rsidRDefault="00E0134D" w:rsidP="00E0134D">
            <w:pPr>
              <w:rPr>
                <w:b/>
                <w:bCs/>
              </w:rPr>
            </w:pPr>
            <w:r w:rsidRPr="00E0134D">
              <w:rPr>
                <w:b/>
                <w:bCs/>
              </w:rPr>
              <w:t>항목</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1254355" w14:textId="77777777" w:rsidR="00E0134D" w:rsidRPr="00E0134D" w:rsidRDefault="00E0134D" w:rsidP="00E0134D">
            <w:pPr>
              <w:rPr>
                <w:b/>
                <w:bCs/>
              </w:rPr>
            </w:pPr>
            <w:r w:rsidRPr="00E0134D">
              <w:rPr>
                <w:b/>
                <w:bCs/>
              </w:rPr>
              <w:t>배점</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D95102F" w14:textId="77777777" w:rsidR="00E0134D" w:rsidRPr="00E0134D" w:rsidRDefault="00E0134D" w:rsidP="00E0134D">
            <w:pPr>
              <w:rPr>
                <w:b/>
                <w:bCs/>
              </w:rPr>
            </w:pPr>
            <w:r w:rsidRPr="00E0134D">
              <w:rPr>
                <w:b/>
                <w:bCs/>
              </w:rPr>
              <w:t>판단 근거</w:t>
            </w:r>
          </w:p>
        </w:tc>
      </w:tr>
      <w:tr w:rsidR="00E0134D" w:rsidRPr="00E0134D" w14:paraId="284038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152FEB" w14:textId="77777777" w:rsidR="00E0134D" w:rsidRPr="00E0134D" w:rsidRDefault="00E0134D" w:rsidP="00E0134D">
            <w:r w:rsidRPr="00E0134D">
              <w:t>① 주제 부합성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DC275B" w14:textId="77777777" w:rsidR="00E0134D" w:rsidRPr="00E0134D" w:rsidRDefault="00E0134D" w:rsidP="00E0134D">
            <w:r w:rsidRPr="00E0134D">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DEB7DC" w14:textId="77777777" w:rsidR="00E0134D" w:rsidRPr="00E0134D" w:rsidRDefault="00E0134D" w:rsidP="00E0134D">
            <w:r w:rsidRPr="00E0134D">
              <w:t>공고문의 3대 키워드(이동격차·탄소중립·AI 활용)에 정면으로 걸리는가</w:t>
            </w:r>
          </w:p>
        </w:tc>
      </w:tr>
      <w:tr w:rsidR="00E0134D" w:rsidRPr="00E0134D" w14:paraId="2D33F8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B492C" w14:textId="77777777" w:rsidR="00E0134D" w:rsidRPr="00E0134D" w:rsidRDefault="00E0134D" w:rsidP="00E0134D">
            <w:r w:rsidRPr="00E0134D">
              <w:t>② 독창성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C2EE49" w14:textId="77777777" w:rsidR="00E0134D" w:rsidRPr="00E0134D" w:rsidRDefault="00E0134D" w:rsidP="00E0134D">
            <w:r w:rsidRPr="00E0134D">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C1D11" w14:textId="77777777" w:rsidR="00E0134D" w:rsidRPr="00E0134D" w:rsidRDefault="00E0134D" w:rsidP="00E0134D">
            <w:r w:rsidRPr="00E0134D">
              <w:t>"기존 정책에서 잘 드러나지 않았던 문제"인가. 이미 서울시·국토부가 한 분석이면 감점</w:t>
            </w:r>
          </w:p>
        </w:tc>
      </w:tr>
      <w:tr w:rsidR="00E0134D" w:rsidRPr="00E0134D" w14:paraId="4ACA013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BE2E9B" w14:textId="77777777" w:rsidR="00E0134D" w:rsidRPr="00E0134D" w:rsidRDefault="00E0134D" w:rsidP="00E0134D">
            <w:r w:rsidRPr="00E0134D">
              <w:t>③ 데이터 확보 가능성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ECDE5" w14:textId="77777777" w:rsidR="00E0134D" w:rsidRPr="00E0134D" w:rsidRDefault="00E0134D" w:rsidP="00E0134D">
            <w:r w:rsidRPr="00E0134D">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FD9F04" w14:textId="77777777" w:rsidR="00E0134D" w:rsidRPr="00E0134D" w:rsidRDefault="00E0134D" w:rsidP="00E0134D">
            <w:r w:rsidRPr="00E0134D">
              <w:t>10/22 마감까지 실제로 손에 넣을 수 있는가 (통신·카드·DTG·보험 원자료는 감점)</w:t>
            </w:r>
          </w:p>
        </w:tc>
      </w:tr>
      <w:tr w:rsidR="00E0134D" w:rsidRPr="00E0134D" w14:paraId="2D4F2D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9E887B" w14:textId="77777777" w:rsidR="00E0134D" w:rsidRPr="00E0134D" w:rsidRDefault="00E0134D" w:rsidP="00E0134D">
            <w:r w:rsidRPr="00E0134D">
              <w:t>④ 분석·AI 방법론</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E6B22C" w14:textId="77777777" w:rsidR="00E0134D" w:rsidRPr="00E0134D" w:rsidRDefault="00E0134D" w:rsidP="00E0134D">
            <w:r w:rsidRPr="00E0134D">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4E1381" w14:textId="77777777" w:rsidR="00E0134D" w:rsidRPr="00E0134D" w:rsidRDefault="00E0134D" w:rsidP="00E0134D">
            <w:r w:rsidRPr="00E0134D">
              <w:t>기술성의 핵심. 단순 집계·지도화는 중간, 인과추론·CV·LLM·최적화는 고득점</w:t>
            </w:r>
          </w:p>
        </w:tc>
      </w:tr>
      <w:tr w:rsidR="00E0134D" w:rsidRPr="00E0134D" w14:paraId="2C79F8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9842C1" w14:textId="77777777" w:rsidR="00E0134D" w:rsidRPr="00E0134D" w:rsidRDefault="00E0134D" w:rsidP="00E0134D">
            <w:r w:rsidRPr="00E0134D">
              <w:t>⑤ 문제의 공익성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45B815" w14:textId="77777777" w:rsidR="00E0134D" w:rsidRPr="00E0134D" w:rsidRDefault="00E0134D" w:rsidP="00E0134D">
            <w:r w:rsidRPr="00E0134D">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B3F2E4" w14:textId="77777777" w:rsidR="00E0134D" w:rsidRPr="00E0134D" w:rsidRDefault="00E0134D" w:rsidP="00E0134D">
            <w:r w:rsidRPr="00E0134D">
              <w:t>영향받는 사람의 규모·취약성·형평성</w:t>
            </w:r>
          </w:p>
        </w:tc>
      </w:tr>
      <w:tr w:rsidR="00E0134D" w:rsidRPr="00E0134D" w14:paraId="3DDA36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4FB613" w14:textId="77777777" w:rsidR="00E0134D" w:rsidRPr="00E0134D" w:rsidRDefault="00E0134D" w:rsidP="00E0134D">
            <w:r w:rsidRPr="00E0134D">
              <w:t>⑥ 정책 활용 가능성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08DB28" w14:textId="77777777" w:rsidR="00E0134D" w:rsidRPr="00E0134D" w:rsidRDefault="00E0134D" w:rsidP="00E0134D">
            <w:r w:rsidRPr="00E0134D">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CC68B7" w14:textId="77777777" w:rsidR="00E0134D" w:rsidRPr="00E0134D" w:rsidRDefault="00E0134D" w:rsidP="00E0134D">
            <w:r w:rsidRPr="00E0134D">
              <w:t>어느 부처/지자체가, 어떤 문서에, 내일 쓸 수 있는가</w:t>
            </w:r>
          </w:p>
        </w:tc>
      </w:tr>
      <w:tr w:rsidR="00E0134D" w:rsidRPr="00E0134D" w14:paraId="0049E0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74B7E" w14:textId="77777777" w:rsidR="00E0134D" w:rsidRPr="00E0134D" w:rsidRDefault="00E0134D" w:rsidP="00E0134D">
            <w:r w:rsidRPr="00E0134D">
              <w:t>⑦ 전달성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981C1B" w14:textId="77777777" w:rsidR="00E0134D" w:rsidRPr="00E0134D" w:rsidRDefault="00E0134D" w:rsidP="00E0134D">
            <w:r w:rsidRPr="00E0134D">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B110D" w14:textId="77777777" w:rsidR="00E0134D" w:rsidRPr="00E0134D" w:rsidRDefault="00E0134D" w:rsidP="00E0134D">
            <w:r w:rsidRPr="00E0134D">
              <w:t>한 장 지도·지표로 설명되는가, 10분 발표에 실리는가</w:t>
            </w:r>
          </w:p>
        </w:tc>
      </w:tr>
    </w:tbl>
    <w:p w14:paraId="2D23A716" w14:textId="77777777" w:rsidR="00E0134D" w:rsidRPr="00E0134D" w:rsidRDefault="00E0134D" w:rsidP="00E0134D">
      <w:r w:rsidRPr="00E0134D">
        <w:t>구간 해석: </w:t>
      </w:r>
      <w:r w:rsidRPr="00E0134D">
        <w:rPr>
          <w:b/>
          <w:bCs/>
        </w:rPr>
        <w:t>88점 이상 = 대상권</w:t>
      </w:r>
      <w:r w:rsidRPr="00E0134D">
        <w:t>, 82~87 = 결선 진출권, 75~81 = 보완 시 결선권, 74 이하 = 재설계 권장.</w:t>
      </w:r>
    </w:p>
    <w:p w14:paraId="4BCDC239" w14:textId="77777777" w:rsidR="00E0134D" w:rsidRPr="00E0134D" w:rsidRDefault="00E0134D" w:rsidP="00E0134D">
      <w:r w:rsidRPr="00E0134D">
        <w:pict w14:anchorId="291E9540">
          <v:rect id="_x0000_i1075" style="width:0;height:1.5pt" o:hralign="center" o:hrstd="t" o:hrnoshade="t" o:hr="t" fillcolor="#eaeaea" stroked="f"/>
        </w:pict>
      </w:r>
    </w:p>
    <w:p w14:paraId="2FA0D4A8" w14:textId="77777777" w:rsidR="00E0134D" w:rsidRPr="00E0134D" w:rsidRDefault="00E0134D" w:rsidP="00E0134D">
      <w:pPr>
        <w:rPr>
          <w:b/>
          <w:bCs/>
        </w:rPr>
      </w:pPr>
      <w:r w:rsidRPr="00E0134D">
        <w:rPr>
          <w:b/>
          <w:bCs/>
        </w:rPr>
        <w:t>섹션 A. 이동격차·교통소외 (30개)</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8"/>
        <w:gridCol w:w="2045"/>
        <w:gridCol w:w="2466"/>
        <w:gridCol w:w="783"/>
        <w:gridCol w:w="2848"/>
      </w:tblGrid>
      <w:tr w:rsidR="00E0134D" w:rsidRPr="00E0134D" w14:paraId="3F636F8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80B039A" w14:textId="77777777" w:rsidR="00E0134D" w:rsidRPr="00E0134D" w:rsidRDefault="00E0134D" w:rsidP="00E0134D">
            <w:pPr>
              <w:rPr>
                <w:b/>
                <w:bCs/>
              </w:rPr>
            </w:pPr>
            <w:r w:rsidRPr="00E0134D">
              <w:rPr>
                <w:b/>
                <w:bCs/>
              </w:rPr>
              <w:lastRenderedPageBreak/>
              <w: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9960B3A" w14:textId="77777777" w:rsidR="00E0134D" w:rsidRPr="00E0134D" w:rsidRDefault="00E0134D" w:rsidP="00E0134D">
            <w:pPr>
              <w:rPr>
                <w:b/>
                <w:bCs/>
              </w:rPr>
            </w:pPr>
            <w:r w:rsidRPr="00E0134D">
              <w:rPr>
                <w:b/>
                <w:bCs/>
              </w:rPr>
              <w:t>아이디어</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C399992" w14:textId="77777777" w:rsidR="00E0134D" w:rsidRPr="00E0134D" w:rsidRDefault="00E0134D" w:rsidP="00E0134D">
            <w:pPr>
              <w:rPr>
                <w:b/>
                <w:bCs/>
              </w:rPr>
            </w:pPr>
            <w:r w:rsidRPr="00E0134D">
              <w:rPr>
                <w:b/>
                <w:bCs/>
              </w:rPr>
              <w:t>①②③④⑤⑥⑦</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8C5464A" w14:textId="77777777" w:rsidR="00E0134D" w:rsidRPr="00E0134D" w:rsidRDefault="00E0134D" w:rsidP="00E0134D">
            <w:pPr>
              <w:rPr>
                <w:b/>
                <w:bCs/>
              </w:rPr>
            </w:pPr>
            <w:r w:rsidRPr="00E0134D">
              <w:rPr>
                <w:b/>
                <w:bCs/>
              </w:rPr>
              <w:t>총점</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3264CF8" w14:textId="77777777" w:rsidR="00E0134D" w:rsidRPr="00E0134D" w:rsidRDefault="00E0134D" w:rsidP="00E0134D">
            <w:pPr>
              <w:rPr>
                <w:b/>
                <w:bCs/>
              </w:rPr>
            </w:pPr>
            <w:r w:rsidRPr="00E0134D">
              <w:rPr>
                <w:b/>
                <w:bCs/>
              </w:rPr>
              <w:t>근거</w:t>
            </w:r>
          </w:p>
        </w:tc>
      </w:tr>
      <w:tr w:rsidR="00E0134D" w:rsidRPr="00E0134D" w14:paraId="434DF2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BA790A" w14:textId="77777777" w:rsidR="00E0134D" w:rsidRPr="00E0134D" w:rsidRDefault="00E0134D" w:rsidP="00E0134D">
            <w:r w:rsidRPr="00E0134D">
              <w:t>A1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C25D28" w14:textId="77777777" w:rsidR="00E0134D" w:rsidRPr="00E0134D" w:rsidRDefault="00E0134D" w:rsidP="00E0134D">
            <w:r w:rsidRPr="00E0134D">
              <w:t>격자 단위 대중교통 사각지대 지도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7CB049" w14:textId="77777777" w:rsidR="00E0134D" w:rsidRPr="00E0134D" w:rsidRDefault="00E0134D" w:rsidP="00E0134D">
            <w:r w:rsidRPr="00E0134D">
              <w:t>10·7·14·12·18·9·9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39173"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6FB3B4" w14:textId="77777777" w:rsidR="00E0134D" w:rsidRPr="00E0134D" w:rsidRDefault="00E0134D" w:rsidP="00E0134D">
            <w:r w:rsidRPr="00E0134D">
              <w:t>데이터·공익 최상급이나 이미 국토부 실태조사에서 다뤄 독창성 최저</w:t>
            </w:r>
          </w:p>
        </w:tc>
      </w:tr>
      <w:tr w:rsidR="00E0134D" w:rsidRPr="00E0134D" w14:paraId="16FA7A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68B0B0" w14:textId="77777777" w:rsidR="00E0134D" w:rsidRPr="00E0134D" w:rsidRDefault="00E0134D" w:rsidP="00E0134D">
            <w:r w:rsidRPr="00E0134D">
              <w:t>A2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4F2055" w14:textId="77777777" w:rsidR="00E0134D" w:rsidRPr="00E0134D" w:rsidRDefault="00E0134D" w:rsidP="00E0134D">
            <w:r w:rsidRPr="00E0134D">
              <w:t>15분 도시 역산(생활서비스 접근성)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985942" w14:textId="77777777" w:rsidR="00E0134D" w:rsidRPr="00E0134D" w:rsidRDefault="00E0134D" w:rsidP="00E0134D">
            <w:r w:rsidRPr="00E0134D">
              <w:t>10·9·13·15·18·9·9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A526E5"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20AF0" w14:textId="77777777" w:rsidR="00E0134D" w:rsidRPr="00E0134D" w:rsidRDefault="00E0134D" w:rsidP="00E0134D">
            <w:r w:rsidRPr="00E0134D">
              <w:t>라우팅 기반이라 기술성 확보, 다만 유행 주제라 차별화 필요</w:t>
            </w:r>
          </w:p>
        </w:tc>
      </w:tr>
      <w:tr w:rsidR="00E0134D" w:rsidRPr="00E0134D" w14:paraId="110BC6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40D81A" w14:textId="77777777" w:rsidR="00E0134D" w:rsidRPr="00E0134D" w:rsidRDefault="00E0134D" w:rsidP="00E0134D">
            <w:r w:rsidRPr="00E0134D">
              <w:t>A3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F1917" w14:textId="77777777" w:rsidR="00E0134D" w:rsidRPr="00E0134D" w:rsidRDefault="00E0134D" w:rsidP="00E0134D">
            <w:r w:rsidRPr="00E0134D">
              <w:t>응급의료 골든타임 접근성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62514F" w14:textId="77777777" w:rsidR="00E0134D" w:rsidRPr="00E0134D" w:rsidRDefault="00E0134D" w:rsidP="00E0134D">
            <w:r w:rsidRPr="00E0134D">
              <w:t>10·11·13·15·20·9·10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D62840" w14:textId="77777777" w:rsidR="00E0134D" w:rsidRPr="00E0134D" w:rsidRDefault="00E0134D" w:rsidP="00E0134D">
            <w:r w:rsidRPr="00E0134D">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3164F" w14:textId="77777777" w:rsidR="00E0134D" w:rsidRPr="00E0134D" w:rsidRDefault="00E0134D" w:rsidP="00E0134D">
            <w:r w:rsidRPr="00E0134D">
              <w:t>공익성 만점급. "생명"이라는 서사가 발표에서 가장 강함</w:t>
            </w:r>
          </w:p>
        </w:tc>
      </w:tr>
      <w:tr w:rsidR="00E0134D" w:rsidRPr="00E0134D" w14:paraId="4E7E25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CE6C4B" w14:textId="77777777" w:rsidR="00E0134D" w:rsidRPr="00E0134D" w:rsidRDefault="00E0134D" w:rsidP="00E0134D">
            <w:r w:rsidRPr="00E0134D">
              <w:t>A4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1D4022" w14:textId="77777777" w:rsidR="00E0134D" w:rsidRPr="00E0134D" w:rsidRDefault="00E0134D" w:rsidP="00E0134D">
            <w:r w:rsidRPr="00E0134D">
              <w:t>분만·소아진료 취약지 이동시간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20562" w14:textId="77777777" w:rsidR="00E0134D" w:rsidRPr="00E0134D" w:rsidRDefault="00E0134D" w:rsidP="00E0134D">
            <w:r w:rsidRPr="00E0134D">
              <w:t>10·12·12·14·18·8·9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0560D0"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FC7BB" w14:textId="77777777" w:rsidR="00E0134D" w:rsidRPr="00E0134D" w:rsidRDefault="00E0134D" w:rsidP="00E0134D">
            <w:r w:rsidRPr="00E0134D">
              <w:t>의료-교통 교차 영역, 정책 주체가 분산돼 활용성만 낮음</w:t>
            </w:r>
          </w:p>
        </w:tc>
      </w:tr>
      <w:tr w:rsidR="00E0134D" w:rsidRPr="00E0134D" w14:paraId="2F1FB4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69E90B" w14:textId="77777777" w:rsidR="00E0134D" w:rsidRPr="00E0134D" w:rsidRDefault="00E0134D" w:rsidP="00E0134D">
            <w:r w:rsidRPr="00E0134D">
              <w:t>A5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1E1E50" w14:textId="77777777" w:rsidR="00E0134D" w:rsidRPr="00E0134D" w:rsidRDefault="00E0134D" w:rsidP="00E0134D">
            <w:r w:rsidRPr="00E0134D">
              <w:t>노선 축소 → 인구유출 인과 검증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7DE2AB" w14:textId="77777777" w:rsidR="00E0134D" w:rsidRPr="00E0134D" w:rsidRDefault="00E0134D" w:rsidP="00E0134D">
            <w:r w:rsidRPr="00E0134D">
              <w:t>10·14·8·17·18·8·9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6D7A7C"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0C202" w14:textId="77777777" w:rsidR="00E0134D" w:rsidRPr="00E0134D" w:rsidRDefault="00E0134D" w:rsidP="00E0134D">
            <w:r w:rsidRPr="00E0134D">
              <w:t>방법론 매력 최고, 과거 노선 이력 확보가 최대 병목</w:t>
            </w:r>
          </w:p>
        </w:tc>
      </w:tr>
      <w:tr w:rsidR="00E0134D" w:rsidRPr="00E0134D" w14:paraId="6A433E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50CA76" w14:textId="77777777" w:rsidR="00E0134D" w:rsidRPr="00E0134D" w:rsidRDefault="00E0134D" w:rsidP="00E0134D">
            <w:r w:rsidRPr="00E0134D">
              <w:t>A6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740B14" w14:textId="77777777" w:rsidR="00E0134D" w:rsidRPr="00E0134D" w:rsidRDefault="00E0134D" w:rsidP="00E0134D">
            <w:r w:rsidRPr="00E0134D">
              <w:t>DRT 도입 전후 이동량 변화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D9BBA1" w14:textId="77777777" w:rsidR="00E0134D" w:rsidRPr="00E0134D" w:rsidRDefault="00E0134D" w:rsidP="00E0134D">
            <w:r w:rsidRPr="00E0134D">
              <w:t>10·9·7·13·16·9·8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0006A1" w14:textId="77777777" w:rsidR="00E0134D" w:rsidRPr="00E0134D" w:rsidRDefault="00E0134D" w:rsidP="00E0134D">
            <w:r w:rsidRPr="00E0134D">
              <w:t>72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0AFAC6" w14:textId="77777777" w:rsidR="00E0134D" w:rsidRPr="00E0134D" w:rsidRDefault="00E0134D" w:rsidP="00E0134D">
            <w:r w:rsidRPr="00E0134D">
              <w:t>지자체 운행 원자료 비공개, 확보 실패 리스크 큼</w:t>
            </w:r>
          </w:p>
        </w:tc>
      </w:tr>
      <w:tr w:rsidR="00E0134D" w:rsidRPr="00E0134D" w14:paraId="3F11B7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DBD4E" w14:textId="77777777" w:rsidR="00E0134D" w:rsidRPr="00E0134D" w:rsidRDefault="00E0134D" w:rsidP="00E0134D">
            <w:r w:rsidRPr="00E0134D">
              <w:t>A7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E429F5" w14:textId="77777777" w:rsidR="00E0134D" w:rsidRPr="00E0134D" w:rsidRDefault="00E0134D" w:rsidP="00E0134D">
            <w:r w:rsidRPr="00E0134D">
              <w:t>100원택시 운행기록 재설계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2A86ED" w14:textId="77777777" w:rsidR="00E0134D" w:rsidRPr="00E0134D" w:rsidRDefault="00E0134D" w:rsidP="00E0134D">
            <w:r w:rsidRPr="00E0134D">
              <w:t>10·11·6·13·16·9·8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8713A8" w14:textId="77777777" w:rsidR="00E0134D" w:rsidRPr="00E0134D" w:rsidRDefault="00E0134D" w:rsidP="00E0134D">
            <w:r w:rsidRPr="00E0134D">
              <w:t>73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09DA8A" w14:textId="77777777" w:rsidR="00E0134D" w:rsidRPr="00E0134D" w:rsidRDefault="00E0134D" w:rsidP="00E0134D">
            <w:r w:rsidRPr="00E0134D">
              <w:t>정책 직결성은 좋지만 원자료 접근이 사실상 불가</w:t>
            </w:r>
          </w:p>
        </w:tc>
      </w:tr>
      <w:tr w:rsidR="00E0134D" w:rsidRPr="00E0134D" w14:paraId="05DC3B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83C2D" w14:textId="77777777" w:rsidR="00E0134D" w:rsidRPr="00E0134D" w:rsidRDefault="00E0134D" w:rsidP="00E0134D">
            <w:r w:rsidRPr="00E0134D">
              <w:t>A8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1944A4" w14:textId="77777777" w:rsidR="00E0134D" w:rsidRPr="00E0134D" w:rsidRDefault="00E0134D" w:rsidP="00E0134D">
            <w:r w:rsidRPr="00E0134D">
              <w:t>통학 이동격차(통학버스 공백)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B2D8E" w14:textId="77777777" w:rsidR="00E0134D" w:rsidRPr="00E0134D" w:rsidRDefault="00E0134D" w:rsidP="00E0134D">
            <w:r w:rsidRPr="00E0134D">
              <w:t>10·10·13·12·18·9·9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BF8297" w14:textId="77777777" w:rsidR="00E0134D" w:rsidRPr="00E0134D" w:rsidRDefault="00E0134D" w:rsidP="00E0134D">
            <w:r w:rsidRPr="00E0134D">
              <w:t>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1CB2C" w14:textId="77777777" w:rsidR="00E0134D" w:rsidRPr="00E0134D" w:rsidRDefault="00E0134D" w:rsidP="00E0134D">
            <w:r w:rsidRPr="00E0134D">
              <w:t>데이터 쉽고 공익 크나 분석 난도가 낮아 기술성 약점</w:t>
            </w:r>
          </w:p>
        </w:tc>
      </w:tr>
      <w:tr w:rsidR="00E0134D" w:rsidRPr="00E0134D" w14:paraId="683B52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E4EDD4" w14:textId="77777777" w:rsidR="00E0134D" w:rsidRPr="00E0134D" w:rsidRDefault="00E0134D" w:rsidP="00E0134D">
            <w:r w:rsidRPr="00E0134D">
              <w:lastRenderedPageBreak/>
              <w:t>A9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84CFE9" w14:textId="77777777" w:rsidR="00E0134D" w:rsidRPr="00E0134D" w:rsidRDefault="00E0134D" w:rsidP="00E0134D">
            <w:r w:rsidRPr="00E0134D">
              <w:t>고교·대학 통학가능권 90분 분석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28D4B7" w14:textId="77777777" w:rsidR="00E0134D" w:rsidRPr="00E0134D" w:rsidRDefault="00E0134D" w:rsidP="00E0134D">
            <w:r w:rsidRPr="00E0134D">
              <w:t>10·11·13·14·17·8·9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55DBB"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997C1E" w14:textId="77777777" w:rsidR="00E0134D" w:rsidRPr="00E0134D" w:rsidRDefault="00E0134D" w:rsidP="00E0134D">
            <w:r w:rsidRPr="00E0134D">
              <w:t>"교육기회 = 교통" 프레임이 신선</w:t>
            </w:r>
          </w:p>
        </w:tc>
      </w:tr>
      <w:tr w:rsidR="00E0134D" w:rsidRPr="00E0134D" w14:paraId="1BC313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DFC300" w14:textId="77777777" w:rsidR="00E0134D" w:rsidRPr="00E0134D" w:rsidRDefault="00E0134D" w:rsidP="00E0134D">
            <w:r w:rsidRPr="00E0134D">
              <w:t>A10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48BACF" w14:textId="77777777" w:rsidR="00E0134D" w:rsidRPr="00E0134D" w:rsidRDefault="00E0134D" w:rsidP="00E0134D">
            <w:r w:rsidRPr="00E0134D">
              <w:t>일자리 접근성 지수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34894" w14:textId="77777777" w:rsidR="00E0134D" w:rsidRPr="00E0134D" w:rsidRDefault="00E0134D" w:rsidP="00E0134D">
            <w:r w:rsidRPr="00E0134D">
              <w:t>10·10·12·15·18·8·9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42425"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B52C5" w14:textId="77777777" w:rsidR="00E0134D" w:rsidRPr="00E0134D" w:rsidRDefault="00E0134D" w:rsidP="00E0134D">
            <w:r w:rsidRPr="00E0134D">
              <w:t>국제적으로 검증된 지표라 안전하지만 신선도 낮음</w:t>
            </w:r>
          </w:p>
        </w:tc>
      </w:tr>
      <w:tr w:rsidR="00E0134D" w:rsidRPr="00E0134D" w14:paraId="7813FD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C85E1B" w14:textId="77777777" w:rsidR="00E0134D" w:rsidRPr="00E0134D" w:rsidRDefault="00E0134D" w:rsidP="00E0134D">
            <w:r w:rsidRPr="00E0134D">
              <w:t>A11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CEF6EF" w14:textId="77777777" w:rsidR="00E0134D" w:rsidRPr="00E0134D" w:rsidRDefault="00E0134D" w:rsidP="00E0134D">
            <w:r w:rsidRPr="00E0134D">
              <w:t>이동빈곤층(1일 1통행 미만) 추정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E3E4BD" w14:textId="77777777" w:rsidR="00E0134D" w:rsidRPr="00E0134D" w:rsidRDefault="00E0134D" w:rsidP="00E0134D">
            <w:r w:rsidRPr="00E0134D">
              <w:t>10·13·6·16·19·8·9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AE171" w14:textId="77777777" w:rsidR="00E0134D" w:rsidRPr="00E0134D" w:rsidRDefault="00E0134D" w:rsidP="00E0134D">
            <w:r w:rsidRPr="00E0134D">
              <w:t>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785C8" w14:textId="77777777" w:rsidR="00E0134D" w:rsidRPr="00E0134D" w:rsidRDefault="00E0134D" w:rsidP="00E0134D">
            <w:r w:rsidRPr="00E0134D">
              <w:t>개념 자체가 강력, 통신데이터 없으면 성립 안 됨</w:t>
            </w:r>
          </w:p>
        </w:tc>
      </w:tr>
      <w:tr w:rsidR="00E0134D" w:rsidRPr="00E0134D" w14:paraId="224E79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6F21F" w14:textId="77777777" w:rsidR="00E0134D" w:rsidRPr="00E0134D" w:rsidRDefault="00E0134D" w:rsidP="00E0134D">
            <w:r w:rsidRPr="00E0134D">
              <w:t>A12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B34BE0" w14:textId="77777777" w:rsidR="00E0134D" w:rsidRPr="00E0134D" w:rsidRDefault="00E0134D" w:rsidP="00E0134D">
            <w:r w:rsidRPr="00E0134D">
              <w:t>심야 이동 사각지대(막차 기준)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72CE8E" w14:textId="77777777" w:rsidR="00E0134D" w:rsidRPr="00E0134D" w:rsidRDefault="00E0134D" w:rsidP="00E0134D">
            <w:r w:rsidRPr="00E0134D">
              <w:t>10·11·12·13·18·9·9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6AF2EE"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F66A07" w14:textId="77777777" w:rsidR="00E0134D" w:rsidRPr="00E0134D" w:rsidRDefault="00E0134D" w:rsidP="00E0134D">
            <w:r w:rsidRPr="00E0134D">
              <w:t>데이터 접근 쉬움, 야간노동자 서사 강함</w:t>
            </w:r>
          </w:p>
        </w:tc>
      </w:tr>
      <w:tr w:rsidR="00E0134D" w:rsidRPr="00E0134D" w14:paraId="49337C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856C90" w14:textId="77777777" w:rsidR="00E0134D" w:rsidRPr="00E0134D" w:rsidRDefault="00E0134D" w:rsidP="00E0134D">
            <w:r w:rsidRPr="00E0134D">
              <w:t>A13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A2AF8D" w14:textId="77777777" w:rsidR="00E0134D" w:rsidRPr="00E0134D" w:rsidRDefault="00E0134D" w:rsidP="00E0134D">
            <w:r w:rsidRPr="00E0134D">
              <w:t>교대근무 시간 vs 배차 미스매치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56287" w14:textId="77777777" w:rsidR="00E0134D" w:rsidRPr="00E0134D" w:rsidRDefault="00E0134D" w:rsidP="00E0134D">
            <w:r w:rsidRPr="00E0134D">
              <w:t>10·13·9·13·17·9·8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11B89F"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E494F6" w14:textId="77777777" w:rsidR="00E0134D" w:rsidRPr="00E0134D" w:rsidRDefault="00E0134D" w:rsidP="00E0134D">
            <w:r w:rsidRPr="00E0134D">
              <w:t>사각지대성 우수, 근무시간 데이터가 추정에 의존</w:t>
            </w:r>
          </w:p>
        </w:tc>
      </w:tr>
      <w:tr w:rsidR="00E0134D" w:rsidRPr="00E0134D" w14:paraId="297722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2CF05F" w14:textId="77777777" w:rsidR="00E0134D" w:rsidRPr="00E0134D" w:rsidRDefault="00E0134D" w:rsidP="00E0134D">
            <w:r w:rsidRPr="00E0134D">
              <w:t>A14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E612C" w14:textId="77777777" w:rsidR="00E0134D" w:rsidRPr="00E0134D" w:rsidRDefault="00E0134D" w:rsidP="00E0134D">
            <w:r w:rsidRPr="00E0134D">
              <w:t>승용차/대중교통 소요시간비(TTR)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B2CE12" w14:textId="77777777" w:rsidR="00E0134D" w:rsidRPr="00E0134D" w:rsidRDefault="00E0134D" w:rsidP="00E0134D">
            <w:r w:rsidRPr="00E0134D">
              <w:t>10·10·13·13·17·8·9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985065"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5113F4" w14:textId="77777777" w:rsidR="00E0134D" w:rsidRPr="00E0134D" w:rsidRDefault="00E0134D" w:rsidP="00E0134D">
            <w:r w:rsidRPr="00E0134D">
              <w:t>지표 단순명료, 라우팅 API 호출량 관리 필요</w:t>
            </w:r>
          </w:p>
        </w:tc>
      </w:tr>
      <w:tr w:rsidR="00E0134D" w:rsidRPr="00E0134D" w14:paraId="1E840B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6ABED4" w14:textId="77777777" w:rsidR="00E0134D" w:rsidRPr="00E0134D" w:rsidRDefault="00E0134D" w:rsidP="00E0134D">
            <w:r w:rsidRPr="00E0134D">
              <w:t>A15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27BE54" w14:textId="77777777" w:rsidR="00E0134D" w:rsidRPr="00E0134D" w:rsidRDefault="00E0134D" w:rsidP="00E0134D">
            <w:r w:rsidRPr="00E0134D">
              <w:t>무차량 가구의 접근성 페널티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BD8B43" w14:textId="77777777" w:rsidR="00E0134D" w:rsidRPr="00E0134D" w:rsidRDefault="00E0134D" w:rsidP="00E0134D">
            <w:r w:rsidRPr="00E0134D">
              <w:t>10·12·12·14·18·8·8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44EA7"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9A10D1" w14:textId="77777777" w:rsidR="00E0134D" w:rsidRPr="00E0134D" w:rsidRDefault="00E0134D" w:rsidP="00E0134D">
            <w:r w:rsidRPr="00E0134D">
              <w:t>형평성 프레임이 공모 취지와 정합</w:t>
            </w:r>
          </w:p>
        </w:tc>
      </w:tr>
      <w:tr w:rsidR="00E0134D" w:rsidRPr="00E0134D" w14:paraId="399BFF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B43F1" w14:textId="77777777" w:rsidR="00E0134D" w:rsidRPr="00E0134D" w:rsidRDefault="00E0134D" w:rsidP="00E0134D">
            <w:r w:rsidRPr="00E0134D">
              <w:t>A16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A4625" w14:textId="77777777" w:rsidR="00E0134D" w:rsidRPr="00E0134D" w:rsidRDefault="00E0134D" w:rsidP="00E0134D">
            <w:r w:rsidRPr="00E0134D">
              <w:t>교통비 부담률(가처분소득 대비)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61F23B" w14:textId="77777777" w:rsidR="00E0134D" w:rsidRPr="00E0134D" w:rsidRDefault="00E0134D" w:rsidP="00E0134D">
            <w:r w:rsidRPr="00E0134D">
              <w:t>10·9·11·11·17·9·8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966D6A" w14:textId="77777777" w:rsidR="00E0134D" w:rsidRPr="00E0134D" w:rsidRDefault="00E0134D" w:rsidP="00E0134D">
            <w:r w:rsidRPr="00E0134D">
              <w:t>75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F06D41" w14:textId="77777777" w:rsidR="00E0134D" w:rsidRPr="00E0134D" w:rsidRDefault="00E0134D" w:rsidP="00E0134D">
            <w:r w:rsidRPr="00E0134D">
              <w:t>이미 통계로 존재, AI 활용 여지 적음</w:t>
            </w:r>
          </w:p>
        </w:tc>
      </w:tr>
      <w:tr w:rsidR="00E0134D" w:rsidRPr="00E0134D" w14:paraId="432FB6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B4F79E" w14:textId="77777777" w:rsidR="00E0134D" w:rsidRPr="00E0134D" w:rsidRDefault="00E0134D" w:rsidP="00E0134D">
            <w:r w:rsidRPr="00E0134D">
              <w:t>A17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8C32CE" w14:textId="77777777" w:rsidR="00E0134D" w:rsidRPr="00E0134D" w:rsidRDefault="00E0134D" w:rsidP="00E0134D">
            <w:r w:rsidRPr="00E0134D">
              <w:t>K패스·기후동행</w:t>
            </w:r>
            <w:r w:rsidRPr="00E0134D">
              <w:lastRenderedPageBreak/>
              <w:t>카드 수혜 편중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85CA7A" w14:textId="77777777" w:rsidR="00E0134D" w:rsidRPr="00E0134D" w:rsidRDefault="00E0134D" w:rsidP="00E0134D">
            <w:r w:rsidRPr="00E0134D">
              <w:lastRenderedPageBreak/>
              <w:t>10·12·8·12·18·9·9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5624A"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88A507" w14:textId="77777777" w:rsidR="00E0134D" w:rsidRPr="00E0134D" w:rsidRDefault="00E0134D" w:rsidP="00E0134D">
            <w:r w:rsidRPr="00E0134D">
              <w:t>정책 비평 가치 큼, 이</w:t>
            </w:r>
            <w:r w:rsidRPr="00E0134D">
              <w:lastRenderedPageBreak/>
              <w:t>용실적 세부자료 확보난</w:t>
            </w:r>
          </w:p>
        </w:tc>
      </w:tr>
      <w:tr w:rsidR="00E0134D" w:rsidRPr="00E0134D" w14:paraId="07D32D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78B50D" w14:textId="77777777" w:rsidR="00E0134D" w:rsidRPr="00E0134D" w:rsidRDefault="00E0134D" w:rsidP="00E0134D">
            <w:r w:rsidRPr="00E0134D">
              <w:lastRenderedPageBreak/>
              <w:t>A18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C66CD1" w14:textId="77777777" w:rsidR="00E0134D" w:rsidRPr="00E0134D" w:rsidRDefault="00E0134D" w:rsidP="00E0134D">
            <w:r w:rsidRPr="00E0134D">
              <w:t>광역통근 환승 패널티 정량화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49777F" w14:textId="77777777" w:rsidR="00E0134D" w:rsidRPr="00E0134D" w:rsidRDefault="00E0134D" w:rsidP="00E0134D">
            <w:r w:rsidRPr="00E0134D">
              <w:t>10·10·7·14·16·8·8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7A40B8" w14:textId="77777777" w:rsidR="00E0134D" w:rsidRPr="00E0134D" w:rsidRDefault="00E0134D" w:rsidP="00E0134D">
            <w:r w:rsidRPr="00E0134D">
              <w:t>73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1196CE" w14:textId="77777777" w:rsidR="00E0134D" w:rsidRPr="00E0134D" w:rsidRDefault="00E0134D" w:rsidP="00E0134D">
            <w:r w:rsidRPr="00E0134D">
              <w:t>카드 원자료 의존, 기존 연구 다수</w:t>
            </w:r>
          </w:p>
        </w:tc>
      </w:tr>
      <w:tr w:rsidR="00E0134D" w:rsidRPr="00E0134D" w14:paraId="4A4C32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728D34" w14:textId="77777777" w:rsidR="00E0134D" w:rsidRPr="00E0134D" w:rsidRDefault="00E0134D" w:rsidP="00E0134D">
            <w:r w:rsidRPr="00E0134D">
              <w:t>A19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9FD7D0" w14:textId="77777777" w:rsidR="00E0134D" w:rsidRPr="00E0134D" w:rsidRDefault="00E0134D" w:rsidP="00E0134D">
            <w:r w:rsidRPr="00E0134D">
              <w:t>신도시 입주-교통개통 시차(교통공백기)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270AD4" w14:textId="77777777" w:rsidR="00E0134D" w:rsidRPr="00E0134D" w:rsidRDefault="00E0134D" w:rsidP="00E0134D">
            <w:r w:rsidRPr="00E0134D">
              <w:t>10·14·10·12·18·9·9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D70657"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1AE83C" w14:textId="77777777" w:rsidR="00E0134D" w:rsidRPr="00E0134D" w:rsidRDefault="00E0134D" w:rsidP="00E0134D">
            <w:r w:rsidRPr="00E0134D">
              <w:t>"선교통 후입주" 제도 논의에 바로 붙는 독창 주제</w:t>
            </w:r>
          </w:p>
        </w:tc>
      </w:tr>
      <w:tr w:rsidR="00E0134D" w:rsidRPr="00E0134D" w14:paraId="0C36C4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2F05CD" w14:textId="77777777" w:rsidR="00E0134D" w:rsidRPr="00E0134D" w:rsidRDefault="00E0134D" w:rsidP="00E0134D">
            <w:r w:rsidRPr="00E0134D">
              <w:t>A20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FE6E8C" w14:textId="77777777" w:rsidR="00E0134D" w:rsidRPr="00E0134D" w:rsidRDefault="00E0134D" w:rsidP="00E0134D">
            <w:r w:rsidRPr="00E0134D">
              <w:t>임대주택 밀집지 접근성 형평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3F256" w14:textId="77777777" w:rsidR="00E0134D" w:rsidRPr="00E0134D" w:rsidRDefault="00E0134D" w:rsidP="00E0134D">
            <w:r w:rsidRPr="00E0134D">
              <w:t>10·11·12·13·18·8·8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D4A24A"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62AA94" w14:textId="77777777" w:rsidR="00E0134D" w:rsidRPr="00E0134D" w:rsidRDefault="00E0134D" w:rsidP="00E0134D">
            <w:r w:rsidRPr="00E0134D">
              <w:t>환경정의 프레임, 낙인 우려는 서술로 관리</w:t>
            </w:r>
          </w:p>
        </w:tc>
      </w:tr>
      <w:tr w:rsidR="00E0134D" w:rsidRPr="00E0134D" w14:paraId="7AD51D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17DA09" w14:textId="77777777" w:rsidR="00E0134D" w:rsidRPr="00E0134D" w:rsidRDefault="00E0134D" w:rsidP="00E0134D">
            <w:r w:rsidRPr="00E0134D">
              <w:t>A21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4523A" w14:textId="77777777" w:rsidR="00E0134D" w:rsidRPr="00E0134D" w:rsidRDefault="00E0134D" w:rsidP="00E0134D">
            <w:r w:rsidRPr="00E0134D">
              <w:t>이주노동자 밀집지 통근수단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3556F" w14:textId="77777777" w:rsidR="00E0134D" w:rsidRPr="00E0134D" w:rsidRDefault="00E0134D" w:rsidP="00E0134D">
            <w:r w:rsidRPr="00E0134D">
              <w:t>10·14·8·12·18·8·8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115F69"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86220C" w14:textId="77777777" w:rsidR="00E0134D" w:rsidRPr="00E0134D" w:rsidRDefault="00E0134D" w:rsidP="00E0134D">
            <w:r w:rsidRPr="00E0134D">
              <w:t>완전 사각지대지만 대상 인구 데이터가 부실</w:t>
            </w:r>
          </w:p>
        </w:tc>
      </w:tr>
      <w:tr w:rsidR="00E0134D" w:rsidRPr="00E0134D" w14:paraId="4015D4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DC4394" w14:textId="77777777" w:rsidR="00E0134D" w:rsidRPr="00E0134D" w:rsidRDefault="00E0134D" w:rsidP="00E0134D">
            <w:r w:rsidRPr="00E0134D">
              <w:t>A22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196102" w14:textId="77777777" w:rsidR="00E0134D" w:rsidRPr="00E0134D" w:rsidRDefault="00E0134D" w:rsidP="00E0134D">
            <w:r w:rsidRPr="00E0134D">
              <w:t>도서지역 여객선 결항과 이동권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AB2DD8" w14:textId="77777777" w:rsidR="00E0134D" w:rsidRPr="00E0134D" w:rsidRDefault="00E0134D" w:rsidP="00E0134D">
            <w:r w:rsidRPr="00E0134D">
              <w:t>10·14·11·12·16·8·8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A8014"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E0331D" w14:textId="77777777" w:rsidR="00E0134D" w:rsidRPr="00E0134D" w:rsidRDefault="00E0134D" w:rsidP="00E0134D">
            <w:r w:rsidRPr="00E0134D">
              <w:t>기후적응까지 연결되는 신선한 소재</w:t>
            </w:r>
          </w:p>
        </w:tc>
      </w:tr>
      <w:tr w:rsidR="00E0134D" w:rsidRPr="00E0134D" w14:paraId="54B19C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74BB96" w14:textId="77777777" w:rsidR="00E0134D" w:rsidRPr="00E0134D" w:rsidRDefault="00E0134D" w:rsidP="00E0134D">
            <w:r w:rsidRPr="00E0134D">
              <w:t>A23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4D1A32" w14:textId="77777777" w:rsidR="00E0134D" w:rsidRPr="00E0134D" w:rsidRDefault="00E0134D" w:rsidP="00E0134D">
            <w:r w:rsidRPr="00E0134D">
              <w:t>인구감소지역 노선 재편 다목적 최적화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F2CC8D" w14:textId="77777777" w:rsidR="00E0134D" w:rsidRPr="00E0134D" w:rsidRDefault="00E0134D" w:rsidP="00E0134D">
            <w:r w:rsidRPr="00E0134D">
              <w:t>10·11·11·18·18·9·8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9E15A3"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B0F4F1" w14:textId="77777777" w:rsidR="00E0134D" w:rsidRPr="00E0134D" w:rsidRDefault="00E0134D" w:rsidP="00E0134D">
            <w:r w:rsidRPr="00E0134D">
              <w:t>"감축이 아닌 재배치" 대안 제시형, 기술성 최상위군</w:t>
            </w:r>
          </w:p>
        </w:tc>
      </w:tr>
      <w:tr w:rsidR="00E0134D" w:rsidRPr="00E0134D" w14:paraId="6097B7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CE3B10" w14:textId="77777777" w:rsidR="00E0134D" w:rsidRPr="00E0134D" w:rsidRDefault="00E0134D" w:rsidP="00E0134D">
            <w:r w:rsidRPr="00E0134D">
              <w:t>A24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BC96C0" w14:textId="77777777" w:rsidR="00E0134D" w:rsidRPr="00E0134D" w:rsidRDefault="00E0134D" w:rsidP="00E0134D">
            <w:r w:rsidRPr="00E0134D">
              <w:t>유령노선 자동 탐지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F01799" w14:textId="77777777" w:rsidR="00E0134D" w:rsidRPr="00E0134D" w:rsidRDefault="00E0134D" w:rsidP="00E0134D">
            <w:r w:rsidRPr="00E0134D">
              <w:t>10·12·9·15·17·9·9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C605E0" w14:textId="77777777" w:rsidR="00E0134D" w:rsidRPr="00E0134D" w:rsidRDefault="00E0134D" w:rsidP="00E0134D">
            <w:r w:rsidRPr="00E0134D">
              <w:t>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DC2C2D" w14:textId="77777777" w:rsidR="00E0134D" w:rsidRPr="00E0134D" w:rsidRDefault="00E0134D" w:rsidP="00E0134D">
            <w:r w:rsidRPr="00E0134D">
              <w:t>알고리즘 산출물이 명확, 이용객 자료가 관건</w:t>
            </w:r>
          </w:p>
        </w:tc>
      </w:tr>
      <w:tr w:rsidR="00E0134D" w:rsidRPr="00E0134D" w14:paraId="7CFB89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0EA75" w14:textId="77777777" w:rsidR="00E0134D" w:rsidRPr="00E0134D" w:rsidRDefault="00E0134D" w:rsidP="00E0134D">
            <w:r w:rsidRPr="00E0134D">
              <w:t>A25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0F5549" w14:textId="77777777" w:rsidR="00E0134D" w:rsidRPr="00E0134D" w:rsidRDefault="00E0134D" w:rsidP="00E0134D">
            <w:r w:rsidRPr="00E0134D">
              <w:t>산단·대학 거점 셔틀 수요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478FA3" w14:textId="77777777" w:rsidR="00E0134D" w:rsidRPr="00E0134D" w:rsidRDefault="00E0134D" w:rsidP="00E0134D">
            <w:r w:rsidRPr="00E0134D">
              <w:t>10·8·9·12·15·8·8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5E29F2" w14:textId="77777777" w:rsidR="00E0134D" w:rsidRPr="00E0134D" w:rsidRDefault="00E0134D" w:rsidP="00E0134D">
            <w:r w:rsidRPr="00E0134D">
              <w:t>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7BF891" w14:textId="77777777" w:rsidR="00E0134D" w:rsidRPr="00E0134D" w:rsidRDefault="00E0134D" w:rsidP="00E0134D">
            <w:r w:rsidRPr="00E0134D">
              <w:t>이미 상식적 결론, 새로 드러낼 것이 적음</w:t>
            </w:r>
          </w:p>
        </w:tc>
      </w:tr>
      <w:tr w:rsidR="00E0134D" w:rsidRPr="00E0134D" w14:paraId="36C2F0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D1F247" w14:textId="77777777" w:rsidR="00E0134D" w:rsidRPr="00E0134D" w:rsidRDefault="00E0134D" w:rsidP="00E0134D">
            <w:r w:rsidRPr="00E0134D">
              <w:lastRenderedPageBreak/>
              <w:t>A26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4875DF" w14:textId="77777777" w:rsidR="00E0134D" w:rsidRPr="00E0134D" w:rsidRDefault="00E0134D" w:rsidP="00E0134D">
            <w:r w:rsidRPr="00E0134D">
              <w:t>마을버스 폐선 → 상권 매출 변화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DEAAF4" w14:textId="77777777" w:rsidR="00E0134D" w:rsidRPr="00E0134D" w:rsidRDefault="00E0134D" w:rsidP="00E0134D">
            <w:r w:rsidRPr="00E0134D">
              <w:t>10·15·6·16·17·8·9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511C4B" w14:textId="77777777" w:rsidR="00E0134D" w:rsidRPr="00E0134D" w:rsidRDefault="00E0134D" w:rsidP="00E0134D">
            <w:r w:rsidRPr="00E0134D">
              <w:t>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7584B" w14:textId="77777777" w:rsidR="00E0134D" w:rsidRPr="00E0134D" w:rsidRDefault="00E0134D" w:rsidP="00E0134D">
            <w:r w:rsidRPr="00E0134D">
              <w:t>발상은 최상급인데 카드매출 미시자료 없이는 불가</w:t>
            </w:r>
          </w:p>
        </w:tc>
      </w:tr>
      <w:tr w:rsidR="00E0134D" w:rsidRPr="00E0134D" w14:paraId="5752B1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808634" w14:textId="77777777" w:rsidR="00E0134D" w:rsidRPr="00E0134D" w:rsidRDefault="00E0134D" w:rsidP="00E0134D">
            <w:r w:rsidRPr="00E0134D">
              <w:t>A27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A9646A" w14:textId="77777777" w:rsidR="00E0134D" w:rsidRPr="00E0134D" w:rsidRDefault="00E0134D" w:rsidP="00E0134D">
            <w:r w:rsidRPr="00E0134D">
              <w:t>고령인구 vs 저상버스 배치 적정성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7E0328" w14:textId="77777777" w:rsidR="00E0134D" w:rsidRPr="00E0134D" w:rsidRDefault="00E0134D" w:rsidP="00E0134D">
            <w:r w:rsidRPr="00E0134D">
              <w:t>10·8·13·11·17·8·8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4C0EC5" w14:textId="77777777" w:rsidR="00E0134D" w:rsidRPr="00E0134D" w:rsidRDefault="00E0134D" w:rsidP="00E0134D">
            <w:r w:rsidRPr="00E0134D">
              <w:t>75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DF4B24" w14:textId="77777777" w:rsidR="00E0134D" w:rsidRPr="00E0134D" w:rsidRDefault="00E0134D" w:rsidP="00E0134D">
            <w:r w:rsidRPr="00E0134D">
              <w:t>단순 교차분석에 머물 위험</w:t>
            </w:r>
          </w:p>
        </w:tc>
      </w:tr>
      <w:tr w:rsidR="00E0134D" w:rsidRPr="00E0134D" w14:paraId="45C382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6C3959" w14:textId="77777777" w:rsidR="00E0134D" w:rsidRPr="00E0134D" w:rsidRDefault="00E0134D" w:rsidP="00E0134D">
            <w:r w:rsidRPr="00E0134D">
              <w:t>A28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E0D403" w14:textId="77777777" w:rsidR="00E0134D" w:rsidRPr="00E0134D" w:rsidRDefault="00E0134D" w:rsidP="00E0134D">
            <w:r w:rsidRPr="00E0134D">
              <w:t>병원 셔틀버스 의존도 매핑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325847" w14:textId="77777777" w:rsidR="00E0134D" w:rsidRPr="00E0134D" w:rsidRDefault="00E0134D" w:rsidP="00E0134D">
            <w:r w:rsidRPr="00E0134D">
              <w:t>10·14·9·11·16·8·8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713F76" w14:textId="77777777" w:rsidR="00E0134D" w:rsidRPr="00E0134D" w:rsidRDefault="00E0134D" w:rsidP="00E0134D">
            <w:r w:rsidRPr="00E0134D">
              <w:t>76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9C5707" w14:textId="77777777" w:rsidR="00E0134D" w:rsidRPr="00E0134D" w:rsidRDefault="00E0134D" w:rsidP="00E0134D">
            <w:r w:rsidRPr="00E0134D">
              <w:t>소재 신선, 셔틀 노선 수집이 수작업</w:t>
            </w:r>
          </w:p>
        </w:tc>
      </w:tr>
      <w:tr w:rsidR="00E0134D" w:rsidRPr="00E0134D" w14:paraId="5B2B8D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727C55" w14:textId="77777777" w:rsidR="00E0134D" w:rsidRPr="00E0134D" w:rsidRDefault="00E0134D" w:rsidP="00E0134D">
            <w:r w:rsidRPr="00E0134D">
              <w:t>A29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18B12E" w14:textId="77777777" w:rsidR="00E0134D" w:rsidRPr="00E0134D" w:rsidRDefault="00E0134D" w:rsidP="00E0134D">
            <w:r w:rsidRPr="00E0134D">
              <w:t>자율주행·DRT 도입 우선순위 스코어링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52058E" w14:textId="77777777" w:rsidR="00E0134D" w:rsidRPr="00E0134D" w:rsidRDefault="00E0134D" w:rsidP="00E0134D">
            <w:r w:rsidRPr="00E0134D">
              <w:t>10·10·12·15·15·8·8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ABFC3E"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F8A055" w14:textId="77777777" w:rsidR="00E0134D" w:rsidRPr="00E0134D" w:rsidRDefault="00E0134D" w:rsidP="00E0134D">
            <w:r w:rsidRPr="00E0134D">
              <w:t>실증지 선정 실무 수요 있음, 공익성 서사는 약함</w:t>
            </w:r>
          </w:p>
        </w:tc>
      </w:tr>
      <w:tr w:rsidR="00E0134D" w:rsidRPr="00E0134D" w14:paraId="4F28CA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22A4B" w14:textId="77777777" w:rsidR="00E0134D" w:rsidRPr="00E0134D" w:rsidRDefault="00E0134D" w:rsidP="00E0134D">
            <w:r w:rsidRPr="00E0134D">
              <w:t>A30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AD4A07" w14:textId="77777777" w:rsidR="00E0134D" w:rsidRPr="00E0134D" w:rsidRDefault="00E0134D" w:rsidP="00E0134D">
            <w:r w:rsidRPr="00E0134D">
              <w:t>교통형평성 종합지수 + 공개 대시보드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FDACA8" w14:textId="77777777" w:rsidR="00E0134D" w:rsidRPr="00E0134D" w:rsidRDefault="00E0134D" w:rsidP="00E0134D">
            <w:r w:rsidRPr="00E0134D">
              <w:t>10·11·12·16·19·10·10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D59920" w14:textId="77777777" w:rsidR="00E0134D" w:rsidRPr="00E0134D" w:rsidRDefault="00E0134D" w:rsidP="00E0134D">
            <w:r w:rsidRPr="00E0134D">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03046" w14:textId="77777777" w:rsidR="00E0134D" w:rsidRPr="00E0134D" w:rsidRDefault="00E0134D" w:rsidP="00E0134D">
            <w:r w:rsidRPr="00E0134D">
              <w:t>매년 쓰이는 제도 산출물이라 정책·전달 모두 만점권</w:t>
            </w:r>
          </w:p>
        </w:tc>
      </w:tr>
    </w:tbl>
    <w:p w14:paraId="6AED0E2D" w14:textId="77777777" w:rsidR="00E0134D" w:rsidRPr="00E0134D" w:rsidRDefault="00E0134D" w:rsidP="00E0134D">
      <w:pPr>
        <w:rPr>
          <w:b/>
          <w:bCs/>
        </w:rPr>
      </w:pPr>
      <w:r w:rsidRPr="00E0134D">
        <w:rPr>
          <w:b/>
          <w:bCs/>
        </w:rPr>
        <w:t>섹션 B. 교통약자 접근성 (30개)</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1"/>
        <w:gridCol w:w="2154"/>
        <w:gridCol w:w="2466"/>
        <w:gridCol w:w="789"/>
        <w:gridCol w:w="2750"/>
      </w:tblGrid>
      <w:tr w:rsidR="00E0134D" w:rsidRPr="00E0134D" w14:paraId="38E8DCC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345BC5A" w14:textId="77777777" w:rsidR="00E0134D" w:rsidRPr="00E0134D" w:rsidRDefault="00E0134D" w:rsidP="00E0134D">
            <w:pPr>
              <w:rPr>
                <w:b/>
                <w:bCs/>
              </w:rPr>
            </w:pPr>
            <w:r w:rsidRPr="00E0134D">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55780AB" w14:textId="77777777" w:rsidR="00E0134D" w:rsidRPr="00E0134D" w:rsidRDefault="00E0134D" w:rsidP="00E0134D">
            <w:pPr>
              <w:rPr>
                <w:b/>
                <w:bCs/>
              </w:rPr>
            </w:pPr>
            <w:r w:rsidRPr="00E0134D">
              <w:rPr>
                <w:b/>
                <w:bCs/>
              </w:rPr>
              <w:t>아이디어</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8EFEDE5" w14:textId="77777777" w:rsidR="00E0134D" w:rsidRPr="00E0134D" w:rsidRDefault="00E0134D" w:rsidP="00E0134D">
            <w:pPr>
              <w:rPr>
                <w:b/>
                <w:bCs/>
              </w:rPr>
            </w:pPr>
            <w:r w:rsidRPr="00E0134D">
              <w:rPr>
                <w:b/>
                <w:bCs/>
              </w:rPr>
              <w:t>①②③④⑤⑥⑦</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78658DD" w14:textId="77777777" w:rsidR="00E0134D" w:rsidRPr="00E0134D" w:rsidRDefault="00E0134D" w:rsidP="00E0134D">
            <w:pPr>
              <w:rPr>
                <w:b/>
                <w:bCs/>
              </w:rPr>
            </w:pPr>
            <w:r w:rsidRPr="00E0134D">
              <w:rPr>
                <w:b/>
                <w:bCs/>
              </w:rPr>
              <w:t>총점</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80BD4A0" w14:textId="77777777" w:rsidR="00E0134D" w:rsidRPr="00E0134D" w:rsidRDefault="00E0134D" w:rsidP="00E0134D">
            <w:pPr>
              <w:rPr>
                <w:b/>
                <w:bCs/>
              </w:rPr>
            </w:pPr>
            <w:r w:rsidRPr="00E0134D">
              <w:rPr>
                <w:b/>
                <w:bCs/>
              </w:rPr>
              <w:t>근거</w:t>
            </w:r>
          </w:p>
        </w:tc>
      </w:tr>
      <w:tr w:rsidR="00E0134D" w:rsidRPr="00E0134D" w14:paraId="368BD9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69E820" w14:textId="77777777" w:rsidR="00E0134D" w:rsidRPr="00E0134D" w:rsidRDefault="00E0134D" w:rsidP="00E0134D">
            <w:r w:rsidRPr="00E0134D">
              <w:t>B1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FAF1CF" w14:textId="77777777" w:rsidR="00E0134D" w:rsidRPr="00E0134D" w:rsidRDefault="00E0134D" w:rsidP="00E0134D">
            <w:r w:rsidRPr="00E0134D">
              <w:t>1역사 1동선 미확보역 휠체어 경로 시뮬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1B7867" w14:textId="77777777" w:rsidR="00E0134D" w:rsidRPr="00E0134D" w:rsidRDefault="00E0134D" w:rsidP="00E0134D">
            <w:r w:rsidRPr="00E0134D">
              <w:t>10·12·12·15·19·9·10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E6D7F8"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F802B0" w14:textId="77777777" w:rsidR="00E0134D" w:rsidRPr="00E0134D" w:rsidRDefault="00E0134D" w:rsidP="00E0134D">
            <w:r w:rsidRPr="00E0134D">
              <w:t>법정 기준과 실제의 괴리를 눈에 보이게 만듦</w:t>
            </w:r>
          </w:p>
        </w:tc>
      </w:tr>
      <w:tr w:rsidR="00E0134D" w:rsidRPr="00E0134D" w14:paraId="3D43AF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1A58BF" w14:textId="77777777" w:rsidR="00E0134D" w:rsidRPr="00E0134D" w:rsidRDefault="00E0134D" w:rsidP="00E0134D">
            <w:r w:rsidRPr="00E0134D">
              <w:t>B2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CB71D3" w14:textId="77777777" w:rsidR="00E0134D" w:rsidRPr="00E0134D" w:rsidRDefault="00E0134D" w:rsidP="00E0134D">
            <w:r w:rsidRPr="00E0134D">
              <w:t>승강설비 고장이력 → 이동단절 시간 정량화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DA8EB4" w14:textId="77777777" w:rsidR="00E0134D" w:rsidRPr="00E0134D" w:rsidRDefault="00E0134D" w:rsidP="00E0134D">
            <w:r w:rsidRPr="00E0134D">
              <w:t>10·15·9·14·18·9·9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A1948A"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CC436E" w14:textId="77777777" w:rsidR="00E0134D" w:rsidRPr="00E0134D" w:rsidRDefault="00E0134D" w:rsidP="00E0134D">
            <w:r w:rsidRPr="00E0134D">
              <w:t>"고장 통계"를 권리 침해 시간으로 바꾼 재해석이 탁월</w:t>
            </w:r>
          </w:p>
        </w:tc>
      </w:tr>
      <w:tr w:rsidR="00E0134D" w:rsidRPr="00E0134D" w14:paraId="6AF288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BEE0D7" w14:textId="77777777" w:rsidR="00E0134D" w:rsidRPr="00E0134D" w:rsidRDefault="00E0134D" w:rsidP="00E0134D">
            <w:r w:rsidRPr="00E0134D">
              <w:lastRenderedPageBreak/>
              <w:t>B3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C48858" w14:textId="77777777" w:rsidR="00E0134D" w:rsidRPr="00E0134D" w:rsidRDefault="00E0134D" w:rsidP="00E0134D">
            <w:r w:rsidRPr="00E0134D">
              <w:t>저상버스 도입률 vs 실제 저상 배차확률</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AF9BEA" w14:textId="77777777" w:rsidR="00E0134D" w:rsidRPr="00E0134D" w:rsidRDefault="00E0134D" w:rsidP="00E0134D">
            <w:r w:rsidRPr="00E0134D">
              <w:t>10·15·12·15·19·10·10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FD5B44" w14:textId="77777777" w:rsidR="00E0134D" w:rsidRPr="00E0134D" w:rsidRDefault="00E0134D" w:rsidP="00E0134D">
            <w:r w:rsidRPr="00E0134D">
              <w:t>91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A311E6" w14:textId="77777777" w:rsidR="00E0134D" w:rsidRPr="00E0134D" w:rsidRDefault="00E0134D" w:rsidP="00E0134D">
            <w:r w:rsidRPr="00E0134D">
              <w:t>도입률 90%인데 실제 못 타는 구조를 폭로. 공모 취지와 완벽 정합</w:t>
            </w:r>
          </w:p>
        </w:tc>
      </w:tr>
      <w:tr w:rsidR="00E0134D" w:rsidRPr="00E0134D" w14:paraId="46672B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660929" w14:textId="77777777" w:rsidR="00E0134D" w:rsidRPr="00E0134D" w:rsidRDefault="00E0134D" w:rsidP="00E0134D">
            <w:r w:rsidRPr="00E0134D">
              <w:t>B4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7A5EB5" w14:textId="77777777" w:rsidR="00E0134D" w:rsidRPr="00E0134D" w:rsidRDefault="00E0134D" w:rsidP="00E0134D">
            <w:r w:rsidRPr="00E0134D">
              <w:t>장애인콜택시 대기시간 지역격차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90267C" w14:textId="77777777" w:rsidR="00E0134D" w:rsidRPr="00E0134D" w:rsidRDefault="00E0134D" w:rsidP="00E0134D">
            <w:r w:rsidRPr="00E0134D">
              <w:t>10·10·9·13·19·10·9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214FFE"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06A150" w14:textId="77777777" w:rsidR="00E0134D" w:rsidRPr="00E0134D" w:rsidRDefault="00E0134D" w:rsidP="00E0134D">
            <w:r w:rsidRPr="00E0134D">
              <w:t>공익·정책 최상, 이미 다뤄진 주제라 독창성 낮음</w:t>
            </w:r>
          </w:p>
        </w:tc>
      </w:tr>
      <w:tr w:rsidR="00E0134D" w:rsidRPr="00E0134D" w14:paraId="68E4D7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0E7B84" w14:textId="77777777" w:rsidR="00E0134D" w:rsidRPr="00E0134D" w:rsidRDefault="00E0134D" w:rsidP="00E0134D">
            <w:r w:rsidRPr="00E0134D">
              <w:t>B5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A58085" w14:textId="77777777" w:rsidR="00E0134D" w:rsidRPr="00E0134D" w:rsidRDefault="00E0134D" w:rsidP="00E0134D">
            <w:r w:rsidRPr="00E0134D">
              <w:t>특별교통수단 광역 이동 단절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405B0A" w14:textId="77777777" w:rsidR="00E0134D" w:rsidRPr="00E0134D" w:rsidRDefault="00E0134D" w:rsidP="00E0134D">
            <w:r w:rsidRPr="00E0134D">
              <w:t>10·13·8·12·19·9·9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1579C"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AF8BA" w14:textId="77777777" w:rsidR="00E0134D" w:rsidRPr="00E0134D" w:rsidRDefault="00E0134D" w:rsidP="00E0134D">
            <w:r w:rsidRPr="00E0134D">
              <w:t>문제 자체가 명확한 제도 공백, 데이터가 지자체별로 흩어짐</w:t>
            </w:r>
          </w:p>
        </w:tc>
      </w:tr>
      <w:tr w:rsidR="00E0134D" w:rsidRPr="00E0134D" w14:paraId="388358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2E3037" w14:textId="77777777" w:rsidR="00E0134D" w:rsidRPr="00E0134D" w:rsidRDefault="00E0134D" w:rsidP="00E0134D">
            <w:r w:rsidRPr="00E0134D">
              <w:t>B6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FC685A" w14:textId="77777777" w:rsidR="00E0134D" w:rsidRPr="00E0134D" w:rsidRDefault="00E0134D" w:rsidP="00E0134D">
            <w:r w:rsidRPr="00E0134D">
              <w:t>로드뷰 AI 판독 → 점자블록·음향신호기 검증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3C0B47" w14:textId="77777777" w:rsidR="00E0134D" w:rsidRPr="00E0134D" w:rsidRDefault="00E0134D" w:rsidP="00E0134D">
            <w:r w:rsidRPr="00E0134D">
              <w:t>10·14·13·19·18·9·10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8980AE" w14:textId="77777777" w:rsidR="00E0134D" w:rsidRPr="00E0134D" w:rsidRDefault="00E0134D" w:rsidP="00E0134D">
            <w:r w:rsidRPr="00E0134D">
              <w:rPr>
                <w:b/>
                <w:bCs/>
              </w:rPr>
              <w:t>93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1A5D8A" w14:textId="77777777" w:rsidR="00E0134D" w:rsidRPr="00E0134D" w:rsidRDefault="00E0134D" w:rsidP="00E0134D">
            <w:r w:rsidRPr="00E0134D">
              <w:t>AI가 사람이 못한 전수조사를 대체. 기술성·취지 모두 최상</w:t>
            </w:r>
          </w:p>
        </w:tc>
      </w:tr>
      <w:tr w:rsidR="00E0134D" w:rsidRPr="00E0134D" w14:paraId="07954F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DA25B7" w14:textId="77777777" w:rsidR="00E0134D" w:rsidRPr="00E0134D" w:rsidRDefault="00E0134D" w:rsidP="00E0134D">
            <w:r w:rsidRPr="00E0134D">
              <w:t>B7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E5AAE2" w14:textId="77777777" w:rsidR="00E0134D" w:rsidRPr="00E0134D" w:rsidRDefault="00E0134D" w:rsidP="00E0134D">
            <w:r w:rsidRPr="00E0134D">
              <w:t>스트리트뷰 CV → 보도 단절·턱 자동검출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D96BEE" w14:textId="77777777" w:rsidR="00E0134D" w:rsidRPr="00E0134D" w:rsidRDefault="00E0134D" w:rsidP="00E0134D">
            <w:r w:rsidRPr="00E0134D">
              <w:t>10·13·13·19·18·9·10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0E5C69" w14:textId="77777777" w:rsidR="00E0134D" w:rsidRPr="00E0134D" w:rsidRDefault="00E0134D" w:rsidP="00E0134D">
            <w:r w:rsidRPr="00E0134D">
              <w:rPr>
                <w:b/>
                <w:bCs/>
              </w:rPr>
              <w:t>92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FBDE8C" w14:textId="77777777" w:rsidR="00E0134D" w:rsidRPr="00E0134D" w:rsidRDefault="00E0134D" w:rsidP="00E0134D">
            <w:r w:rsidRPr="00E0134D">
              <w:t>무장애 보행망 지도를 새로 생산하는 산출물형 과제</w:t>
            </w:r>
          </w:p>
        </w:tc>
      </w:tr>
      <w:tr w:rsidR="00E0134D" w:rsidRPr="00E0134D" w14:paraId="5B429A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38174" w14:textId="77777777" w:rsidR="00E0134D" w:rsidRPr="00E0134D" w:rsidRDefault="00E0134D" w:rsidP="00E0134D">
            <w:r w:rsidRPr="00E0134D">
              <w:t>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59F59D" w14:textId="77777777" w:rsidR="00E0134D" w:rsidRPr="00E0134D" w:rsidRDefault="00E0134D" w:rsidP="00E0134D">
            <w:r w:rsidRPr="00E0134D">
              <w:t>DEM 경사도 기반 휠체어 통행 가능구간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3063E5" w14:textId="77777777" w:rsidR="00E0134D" w:rsidRPr="00E0134D" w:rsidRDefault="00E0134D" w:rsidP="00E0134D">
            <w:r w:rsidRPr="00E0134D">
              <w:t>10·12·13·15·17·9·9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753C8D"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0F0CD" w14:textId="77777777" w:rsidR="00E0134D" w:rsidRPr="00E0134D" w:rsidRDefault="00E0134D" w:rsidP="00E0134D">
            <w:r w:rsidRPr="00E0134D">
              <w:t>데이터 공개, 결과가 즉시 사업지로 전환됨</w:t>
            </w:r>
          </w:p>
        </w:tc>
      </w:tr>
      <w:tr w:rsidR="00E0134D" w:rsidRPr="00E0134D" w14:paraId="3FA9AFE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2C0D8A" w14:textId="77777777" w:rsidR="00E0134D" w:rsidRPr="00E0134D" w:rsidRDefault="00E0134D" w:rsidP="00E0134D">
            <w:r w:rsidRPr="00E0134D">
              <w:t>B9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101FDB" w14:textId="77777777" w:rsidR="00E0134D" w:rsidRPr="00E0134D" w:rsidRDefault="00E0134D" w:rsidP="00E0134D">
            <w:r w:rsidRPr="00E0134D">
              <w:t>배리어프리 라우팅 → 도달 가능 목적지 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A2DB4A" w14:textId="77777777" w:rsidR="00E0134D" w:rsidRPr="00E0134D" w:rsidRDefault="00E0134D" w:rsidP="00E0134D">
            <w:r w:rsidRPr="00E0134D">
              <w:t>10·14·11·17·19·9·10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391B5" w14:textId="77777777" w:rsidR="00E0134D" w:rsidRPr="00E0134D" w:rsidRDefault="00E0134D" w:rsidP="00E0134D">
            <w:r w:rsidRPr="00E0134D">
              <w:t>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B98ED7" w14:textId="77777777" w:rsidR="00E0134D" w:rsidRPr="00E0134D" w:rsidRDefault="00E0134D" w:rsidP="00E0134D">
            <w:r w:rsidRPr="00E0134D">
              <w:t>"접근성 격차"를 개수라는 직관적 단위로 환산</w:t>
            </w:r>
          </w:p>
        </w:tc>
      </w:tr>
      <w:tr w:rsidR="00E0134D" w:rsidRPr="00E0134D" w14:paraId="4E76EF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CD72E0" w14:textId="77777777" w:rsidR="00E0134D" w:rsidRPr="00E0134D" w:rsidRDefault="00E0134D" w:rsidP="00E0134D">
            <w:r w:rsidRPr="00E0134D">
              <w:t>B10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CEC4B" w14:textId="77777777" w:rsidR="00E0134D" w:rsidRPr="00E0134D" w:rsidRDefault="00E0134D" w:rsidP="00E0134D">
            <w:r w:rsidRPr="00E0134D">
              <w:t xml:space="preserve">녹색시간 vs 고령자 보행속도 </w:t>
            </w:r>
            <w:r w:rsidRPr="00E0134D">
              <w:lastRenderedPageBreak/>
              <w:t>부족지점</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C1C8E5" w14:textId="77777777" w:rsidR="00E0134D" w:rsidRPr="00E0134D" w:rsidRDefault="00E0134D" w:rsidP="00E0134D">
            <w:r w:rsidRPr="00E0134D">
              <w:lastRenderedPageBreak/>
              <w:t>10·12·10·13·19·10·10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44D641"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C4604" w14:textId="77777777" w:rsidR="00E0134D" w:rsidRPr="00E0134D" w:rsidRDefault="00E0134D" w:rsidP="00E0134D">
            <w:r w:rsidRPr="00E0134D">
              <w:t>신호시간 재산정이라는 즉시 실행 가능 처</w:t>
            </w:r>
            <w:r w:rsidRPr="00E0134D">
              <w:lastRenderedPageBreak/>
              <w:t>방</w:t>
            </w:r>
          </w:p>
        </w:tc>
      </w:tr>
      <w:tr w:rsidR="00E0134D" w:rsidRPr="00E0134D" w14:paraId="1AC4D5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CD137A" w14:textId="77777777" w:rsidR="00E0134D" w:rsidRPr="00E0134D" w:rsidRDefault="00E0134D" w:rsidP="00E0134D">
            <w:r w:rsidRPr="00E0134D">
              <w:lastRenderedPageBreak/>
              <w:t>B11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70FD19" w14:textId="77777777" w:rsidR="00E0134D" w:rsidRPr="00E0134D" w:rsidRDefault="00E0134D" w:rsidP="00E0134D">
            <w:r w:rsidRPr="00E0134D">
              <w:t>고령보행 사고 다발지 vs 예산 배분 불일치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AA7063" w14:textId="77777777" w:rsidR="00E0134D" w:rsidRPr="00E0134D" w:rsidRDefault="00E0134D" w:rsidP="00E0134D">
            <w:r w:rsidRPr="00E0134D">
              <w:t>10·13·11·13·19·10·9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A66AAB"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5700C1" w14:textId="77777777" w:rsidR="00E0134D" w:rsidRPr="00E0134D" w:rsidRDefault="00E0134D" w:rsidP="00E0134D">
            <w:r w:rsidRPr="00E0134D">
              <w:t>예산 미스매치는 심사위원이 좋아하는 결론 유형</w:t>
            </w:r>
          </w:p>
        </w:tc>
      </w:tr>
      <w:tr w:rsidR="00E0134D" w:rsidRPr="00E0134D" w14:paraId="62D1ED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9782E" w14:textId="77777777" w:rsidR="00E0134D" w:rsidRPr="00E0134D" w:rsidRDefault="00E0134D" w:rsidP="00E0134D">
            <w:r w:rsidRPr="00E0134D">
              <w:t>B12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94241F" w14:textId="77777777" w:rsidR="00E0134D" w:rsidRPr="00E0134D" w:rsidRDefault="00E0134D" w:rsidP="00E0134D">
            <w:r w:rsidRPr="00E0134D">
              <w:t>통학로 위험도 AI 스코어링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3AA7EE" w14:textId="77777777" w:rsidR="00E0134D" w:rsidRPr="00E0134D" w:rsidRDefault="00E0134D" w:rsidP="00E0134D">
            <w:r w:rsidRPr="00E0134D">
              <w:t>10·11·12·16·19·9·10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493A3D"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4C1BC3" w14:textId="77777777" w:rsidR="00E0134D" w:rsidRPr="00E0134D" w:rsidRDefault="00E0134D" w:rsidP="00E0134D">
            <w:r w:rsidRPr="00E0134D">
              <w:t>공익성 최상, 유사 연구 존재로 독창성만 감점</w:t>
            </w:r>
          </w:p>
        </w:tc>
      </w:tr>
      <w:tr w:rsidR="00E0134D" w:rsidRPr="00E0134D" w14:paraId="41BA8A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C0DB6" w14:textId="77777777" w:rsidR="00E0134D" w:rsidRPr="00E0134D" w:rsidRDefault="00E0134D" w:rsidP="00E0134D">
            <w:r w:rsidRPr="00E0134D">
              <w:t>B13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F6BB6F" w14:textId="77777777" w:rsidR="00E0134D" w:rsidRPr="00E0134D" w:rsidRDefault="00E0134D" w:rsidP="00E0134D">
            <w:r w:rsidRPr="00E0134D">
              <w:t>특수학교 통학 소요시간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8173A1" w14:textId="77777777" w:rsidR="00E0134D" w:rsidRPr="00E0134D" w:rsidRDefault="00E0134D" w:rsidP="00E0134D">
            <w:r w:rsidRPr="00E0134D">
              <w:t>10·13·9·12·18·8·9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3DCD51"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FA707F" w14:textId="77777777" w:rsidR="00E0134D" w:rsidRPr="00E0134D" w:rsidRDefault="00E0134D" w:rsidP="00E0134D">
            <w:r w:rsidRPr="00E0134D">
              <w:t>문제의식은 강하나 데이터가 개별 학교 의존</w:t>
            </w:r>
          </w:p>
        </w:tc>
      </w:tr>
      <w:tr w:rsidR="00E0134D" w:rsidRPr="00E0134D" w14:paraId="3243D9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59C2AF" w14:textId="77777777" w:rsidR="00E0134D" w:rsidRPr="00E0134D" w:rsidRDefault="00E0134D" w:rsidP="00E0134D">
            <w:r w:rsidRPr="00E0134D">
              <w:t>B14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8E8B52" w14:textId="77777777" w:rsidR="00E0134D" w:rsidRPr="00E0134D" w:rsidRDefault="00E0134D" w:rsidP="00E0134D">
            <w:r w:rsidRPr="00E0134D">
              <w:t>임산부·영유아 동반 이동 편의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370CE" w14:textId="77777777" w:rsidR="00E0134D" w:rsidRPr="00E0134D" w:rsidRDefault="00E0134D" w:rsidP="00E0134D">
            <w:r w:rsidRPr="00E0134D">
              <w:t>10·10·10·11·15·8·8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8B4229" w14:textId="77777777" w:rsidR="00E0134D" w:rsidRPr="00E0134D" w:rsidRDefault="00E0134D" w:rsidP="00E0134D">
            <w:r w:rsidRPr="00E0134D">
              <w:t>72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7608FF" w14:textId="77777777" w:rsidR="00E0134D" w:rsidRPr="00E0134D" w:rsidRDefault="00E0134D" w:rsidP="00E0134D">
            <w:r w:rsidRPr="00E0134D">
              <w:t>대상은 공감되지만 지표화가 모호</w:t>
            </w:r>
          </w:p>
        </w:tc>
      </w:tr>
      <w:tr w:rsidR="00E0134D" w:rsidRPr="00E0134D" w14:paraId="79AEB9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0B66C1" w14:textId="77777777" w:rsidR="00E0134D" w:rsidRPr="00E0134D" w:rsidRDefault="00E0134D" w:rsidP="00E0134D">
            <w:r w:rsidRPr="00E0134D">
              <w:t>B15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1F347" w14:textId="77777777" w:rsidR="00E0134D" w:rsidRPr="00E0134D" w:rsidRDefault="00E0134D" w:rsidP="00E0134D">
            <w:r w:rsidRPr="00E0134D">
              <w:t>정류장 그늘 유무 × 폭염일수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8E9355" w14:textId="77777777" w:rsidR="00E0134D" w:rsidRPr="00E0134D" w:rsidRDefault="00E0134D" w:rsidP="00E0134D">
            <w:r w:rsidRPr="00E0134D">
              <w:t>10·13·11·14·17·9·9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B6E19F"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FA6984" w14:textId="77777777" w:rsidR="00E0134D" w:rsidRPr="00E0134D" w:rsidRDefault="00E0134D" w:rsidP="00E0134D">
            <w:r w:rsidRPr="00E0134D">
              <w:t>기후적응+약자 결합, 시각화가 강함</w:t>
            </w:r>
          </w:p>
        </w:tc>
      </w:tr>
      <w:tr w:rsidR="00E0134D" w:rsidRPr="00E0134D" w14:paraId="2D0BB3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0EF256" w14:textId="77777777" w:rsidR="00E0134D" w:rsidRPr="00E0134D" w:rsidRDefault="00E0134D" w:rsidP="00E0134D">
            <w:r w:rsidRPr="00E0134D">
              <w:t>B16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3A5E2" w14:textId="77777777" w:rsidR="00E0134D" w:rsidRPr="00E0134D" w:rsidRDefault="00E0134D" w:rsidP="00E0134D">
            <w:r w:rsidRPr="00E0134D">
              <w:t>스마트쉼터 우선입지 최적화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AFA45E" w14:textId="77777777" w:rsidR="00E0134D" w:rsidRPr="00E0134D" w:rsidRDefault="00E0134D" w:rsidP="00E0134D">
            <w:r w:rsidRPr="00E0134D">
              <w:t>10·12·11·15·16·10·9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419F1D"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81E3C4" w14:textId="77777777" w:rsidR="00E0134D" w:rsidRPr="00E0134D" w:rsidRDefault="00E0134D" w:rsidP="00E0134D">
            <w:r w:rsidRPr="00E0134D">
              <w:t>지자체 예산집행에 바로 붙는 실용형</w:t>
            </w:r>
          </w:p>
        </w:tc>
      </w:tr>
      <w:tr w:rsidR="00E0134D" w:rsidRPr="00E0134D" w14:paraId="4AEE31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02E0F2" w14:textId="77777777" w:rsidR="00E0134D" w:rsidRPr="00E0134D" w:rsidRDefault="00E0134D" w:rsidP="00E0134D">
            <w:r w:rsidRPr="00E0134D">
              <w:t>B17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7C66D3" w14:textId="77777777" w:rsidR="00E0134D" w:rsidRPr="00E0134D" w:rsidRDefault="00E0134D" w:rsidP="00E0134D">
            <w:r w:rsidRPr="00E0134D">
              <w:t>BIS 시각정보 설치율 격차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18E5C" w14:textId="77777777" w:rsidR="00E0134D" w:rsidRPr="00E0134D" w:rsidRDefault="00E0134D" w:rsidP="00E0134D">
            <w:r w:rsidRPr="00E0134D">
              <w:t>10·12·10·11·16·8·8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3F33DF" w14:textId="77777777" w:rsidR="00E0134D" w:rsidRPr="00E0134D" w:rsidRDefault="00E0134D" w:rsidP="00E0134D">
            <w:r w:rsidRPr="00E0134D">
              <w:t>75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B59A53" w14:textId="77777777" w:rsidR="00E0134D" w:rsidRPr="00E0134D" w:rsidRDefault="00E0134D" w:rsidP="00E0134D">
            <w:r w:rsidRPr="00E0134D">
              <w:t>정보접근권 시각은 좋지만 분석 깊이 부족</w:t>
            </w:r>
          </w:p>
        </w:tc>
      </w:tr>
      <w:tr w:rsidR="00E0134D" w:rsidRPr="00E0134D" w14:paraId="2DEAEA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E83A50" w14:textId="77777777" w:rsidR="00E0134D" w:rsidRPr="00E0134D" w:rsidRDefault="00E0134D" w:rsidP="00E0134D">
            <w:r w:rsidRPr="00E0134D">
              <w:t>B18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11E921" w14:textId="77777777" w:rsidR="00E0134D" w:rsidRPr="00E0134D" w:rsidRDefault="00E0134D" w:rsidP="00E0134D">
            <w:r w:rsidRPr="00E0134D">
              <w:t>혼잡도와 교통약자 이용 회피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95734" w14:textId="77777777" w:rsidR="00E0134D" w:rsidRPr="00E0134D" w:rsidRDefault="00E0134D" w:rsidP="00E0134D">
            <w:r w:rsidRPr="00E0134D">
              <w:t>10·11·7·12·14·7·7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0332EB" w14:textId="77777777" w:rsidR="00E0134D" w:rsidRPr="00E0134D" w:rsidRDefault="00E0134D" w:rsidP="00E0134D">
            <w:r w:rsidRPr="00E0134D">
              <w:t>68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C530B8" w14:textId="77777777" w:rsidR="00E0134D" w:rsidRPr="00E0134D" w:rsidRDefault="00E0134D" w:rsidP="00E0134D">
            <w:r w:rsidRPr="00E0134D">
              <w:t>인과 입증이 거의 불가능, 재설계 권장</w:t>
            </w:r>
          </w:p>
        </w:tc>
      </w:tr>
      <w:tr w:rsidR="00E0134D" w:rsidRPr="00E0134D" w14:paraId="11D121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2EFF95" w14:textId="77777777" w:rsidR="00E0134D" w:rsidRPr="00E0134D" w:rsidRDefault="00E0134D" w:rsidP="00E0134D">
            <w:r w:rsidRPr="00E0134D">
              <w:t>B19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0FB745" w14:textId="77777777" w:rsidR="00E0134D" w:rsidRPr="00E0134D" w:rsidRDefault="00E0134D" w:rsidP="00E0134D">
            <w:r w:rsidRPr="00E0134D">
              <w:t>환승 보행거리 과다 역 실측 순</w:t>
            </w:r>
            <w:r w:rsidRPr="00E0134D">
              <w:lastRenderedPageBreak/>
              <w:t>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F69820" w14:textId="77777777" w:rsidR="00E0134D" w:rsidRPr="00E0134D" w:rsidRDefault="00E0134D" w:rsidP="00E0134D">
            <w:r w:rsidRPr="00E0134D">
              <w:lastRenderedPageBreak/>
              <w:t>10·12·10·14·16·9·9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6D719"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69AE6" w14:textId="77777777" w:rsidR="00E0134D" w:rsidRPr="00E0134D" w:rsidRDefault="00E0134D" w:rsidP="00E0134D">
            <w:r w:rsidRPr="00E0134D">
              <w:t>체감 문제를 수치화, 경로 실측 방법이 관</w:t>
            </w:r>
            <w:r w:rsidRPr="00E0134D">
              <w:lastRenderedPageBreak/>
              <w:t>건</w:t>
            </w:r>
          </w:p>
        </w:tc>
      </w:tr>
      <w:tr w:rsidR="00E0134D" w:rsidRPr="00E0134D" w14:paraId="19EF27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02E5B1" w14:textId="77777777" w:rsidR="00E0134D" w:rsidRPr="00E0134D" w:rsidRDefault="00E0134D" w:rsidP="00E0134D">
            <w:r w:rsidRPr="00E0134D">
              <w:lastRenderedPageBreak/>
              <w:t>B20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327B7C" w14:textId="77777777" w:rsidR="00E0134D" w:rsidRPr="00E0134D" w:rsidRDefault="00E0134D" w:rsidP="00E0134D">
            <w:r w:rsidRPr="00E0134D">
              <w:t>무인역 확대와 약자 지원 공백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B82921" w14:textId="77777777" w:rsidR="00E0134D" w:rsidRPr="00E0134D" w:rsidRDefault="00E0134D" w:rsidP="00E0134D">
            <w:r w:rsidRPr="00E0134D">
              <w:t>10·13·10·11·18·9·9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0E8BBD"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3A6B3" w14:textId="77777777" w:rsidR="00E0134D" w:rsidRPr="00E0134D" w:rsidRDefault="00E0134D" w:rsidP="00E0134D">
            <w:r w:rsidRPr="00E0134D">
              <w:t>시의성 높은 제도 이슈, 분석은 단순</w:t>
            </w:r>
          </w:p>
        </w:tc>
      </w:tr>
      <w:tr w:rsidR="00E0134D" w:rsidRPr="00E0134D" w14:paraId="2DA173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93B86" w14:textId="77777777" w:rsidR="00E0134D" w:rsidRPr="00E0134D" w:rsidRDefault="00E0134D" w:rsidP="00E0134D">
            <w:r w:rsidRPr="00E0134D">
              <w:t>B21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FD47DD" w14:textId="77777777" w:rsidR="00E0134D" w:rsidRPr="00E0134D" w:rsidRDefault="00E0134D" w:rsidP="00E0134D">
            <w:r w:rsidRPr="00E0134D">
              <w:t>OSM 배리어프리 태그 품질 검증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BACE5D" w14:textId="77777777" w:rsidR="00E0134D" w:rsidRPr="00E0134D" w:rsidRDefault="00E0134D" w:rsidP="00E0134D">
            <w:r w:rsidRPr="00E0134D">
              <w:t>10·11·13·14·15·8·8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8BA0F8"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AB4C79" w14:textId="77777777" w:rsidR="00E0134D" w:rsidRPr="00E0134D" w:rsidRDefault="00E0134D" w:rsidP="00E0134D">
            <w:r w:rsidRPr="00E0134D">
              <w:t>데이터 거버넌스 기여형, 시민 체감은 간접적</w:t>
            </w:r>
          </w:p>
        </w:tc>
      </w:tr>
      <w:tr w:rsidR="00E0134D" w:rsidRPr="00E0134D" w14:paraId="25B150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D9FD60" w14:textId="77777777" w:rsidR="00E0134D" w:rsidRPr="00E0134D" w:rsidRDefault="00E0134D" w:rsidP="00E0134D">
            <w:r w:rsidRPr="00E0134D">
              <w:t>B22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DA24F7" w14:textId="77777777" w:rsidR="00E0134D" w:rsidRPr="00E0134D" w:rsidRDefault="00E0134D" w:rsidP="00E0134D">
            <w:r w:rsidRPr="00E0134D">
              <w:t>복지관·병원까지 배리어프리 경로 존재 여부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C8F071" w14:textId="77777777" w:rsidR="00E0134D" w:rsidRPr="00E0134D" w:rsidRDefault="00E0134D" w:rsidP="00E0134D">
            <w:r w:rsidRPr="00E0134D">
              <w:t>10·11·11·14·18·9·9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BD21A6"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0CE25" w14:textId="77777777" w:rsidR="00E0134D" w:rsidRPr="00E0134D" w:rsidRDefault="00E0134D" w:rsidP="00E0134D">
            <w:r w:rsidRPr="00E0134D">
              <w:t>복지-교통 연계, B9와 통합하면 강해짐</w:t>
            </w:r>
          </w:p>
        </w:tc>
      </w:tr>
      <w:tr w:rsidR="00E0134D" w:rsidRPr="00E0134D" w14:paraId="1B8FFD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6A65C" w14:textId="77777777" w:rsidR="00E0134D" w:rsidRPr="00E0134D" w:rsidRDefault="00E0134D" w:rsidP="00E0134D">
            <w:r w:rsidRPr="00E0134D">
              <w:t>B23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8E592" w14:textId="77777777" w:rsidR="00E0134D" w:rsidRPr="00E0134D" w:rsidRDefault="00E0134D" w:rsidP="00E0134D">
            <w:r w:rsidRPr="00E0134D">
              <w:t>장애인주차구역 수급 불일치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5BFD2F" w14:textId="77777777" w:rsidR="00E0134D" w:rsidRPr="00E0134D" w:rsidRDefault="00E0134D" w:rsidP="00E0134D">
            <w:r w:rsidRPr="00E0134D">
              <w:t>10·10·10·12·16·9·8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0CEA89" w14:textId="77777777" w:rsidR="00E0134D" w:rsidRPr="00E0134D" w:rsidRDefault="00E0134D" w:rsidP="00E0134D">
            <w:r w:rsidRPr="00E0134D">
              <w:t>75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8E6A47" w14:textId="77777777" w:rsidR="00E0134D" w:rsidRPr="00E0134D" w:rsidRDefault="00E0134D" w:rsidP="00E0134D">
            <w:r w:rsidRPr="00E0134D">
              <w:t>신고데이터 편향 처리가 어려움</w:t>
            </w:r>
          </w:p>
        </w:tc>
      </w:tr>
      <w:tr w:rsidR="00E0134D" w:rsidRPr="00E0134D" w14:paraId="3D1AEB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9BEA0" w14:textId="77777777" w:rsidR="00E0134D" w:rsidRPr="00E0134D" w:rsidRDefault="00E0134D" w:rsidP="00E0134D">
            <w:r w:rsidRPr="00E0134D">
              <w:t>B24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E2EFB1" w14:textId="77777777" w:rsidR="00E0134D" w:rsidRPr="00E0134D" w:rsidRDefault="00E0134D" w:rsidP="00E0134D">
            <w:r w:rsidRPr="00E0134D">
              <w:t>이동약자 민원 LLM 토픽모델링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1244F9" w14:textId="77777777" w:rsidR="00E0134D" w:rsidRPr="00E0134D" w:rsidRDefault="00E0134D" w:rsidP="00E0134D">
            <w:r w:rsidRPr="00E0134D">
              <w:t>10·12·11·16·17·9·9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ECDEF8"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32BA1E" w14:textId="77777777" w:rsidR="00E0134D" w:rsidRPr="00E0134D" w:rsidRDefault="00E0134D" w:rsidP="00E0134D">
            <w:r w:rsidRPr="00E0134D">
              <w:t>LLM 활용이 자연스럽고 "당사자 목소리" 근거 확보</w:t>
            </w:r>
          </w:p>
        </w:tc>
      </w:tr>
      <w:tr w:rsidR="00E0134D" w:rsidRPr="00E0134D" w14:paraId="5C42C6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BC4E9" w14:textId="77777777" w:rsidR="00E0134D" w:rsidRPr="00E0134D" w:rsidRDefault="00E0134D" w:rsidP="00E0134D">
            <w:r w:rsidRPr="00E0134D">
              <w:t>B25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DF111" w14:textId="77777777" w:rsidR="00E0134D" w:rsidRPr="00E0134D" w:rsidRDefault="00E0134D" w:rsidP="00E0134D">
            <w:r w:rsidRPr="00E0134D">
              <w:t>육교·지하도만 있는 횡단지점 지도화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25EB87" w14:textId="77777777" w:rsidR="00E0134D" w:rsidRPr="00E0134D" w:rsidRDefault="00E0134D" w:rsidP="00E0134D">
            <w:r w:rsidRPr="00E0134D">
              <w:t>10·13·11·13·18·10·10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C93F10"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84F1F2" w14:textId="77777777" w:rsidR="00E0134D" w:rsidRPr="00E0134D" w:rsidRDefault="00E0134D" w:rsidP="00E0134D">
            <w:r w:rsidRPr="00E0134D">
              <w:t>결과물이 곧 "평면화 대상 목록"이라 정책성 만점급</w:t>
            </w:r>
          </w:p>
        </w:tc>
      </w:tr>
      <w:tr w:rsidR="00E0134D" w:rsidRPr="00E0134D" w14:paraId="44407E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C23011" w14:textId="77777777" w:rsidR="00E0134D" w:rsidRPr="00E0134D" w:rsidRDefault="00E0134D" w:rsidP="00E0134D">
            <w:r w:rsidRPr="00E0134D">
              <w:t>B26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BABD11" w14:textId="77777777" w:rsidR="00E0134D" w:rsidRPr="00E0134D" w:rsidRDefault="00E0134D" w:rsidP="00E0134D">
            <w:r w:rsidRPr="00E0134D">
              <w:t>저상버스 승하차 소요시간 실측</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F3F431" w14:textId="77777777" w:rsidR="00E0134D" w:rsidRPr="00E0134D" w:rsidRDefault="00E0134D" w:rsidP="00E0134D">
            <w:r w:rsidRPr="00E0134D">
              <w:t>10·13·7·12·15·8·8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EBCC6D" w14:textId="77777777" w:rsidR="00E0134D" w:rsidRPr="00E0134D" w:rsidRDefault="00E0134D" w:rsidP="00E0134D">
            <w:r w:rsidRPr="00E0134D">
              <w:t>73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0E3629" w14:textId="77777777" w:rsidR="00E0134D" w:rsidRPr="00E0134D" w:rsidRDefault="00E0134D" w:rsidP="00E0134D">
            <w:r w:rsidRPr="00E0134D">
              <w:t>직접 실측 부담 과다, 표본 대표성 문제</w:t>
            </w:r>
          </w:p>
        </w:tc>
      </w:tr>
      <w:tr w:rsidR="00E0134D" w:rsidRPr="00E0134D" w14:paraId="6F0017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31FEDC" w14:textId="77777777" w:rsidR="00E0134D" w:rsidRPr="00E0134D" w:rsidRDefault="00E0134D" w:rsidP="00E0134D">
            <w:r w:rsidRPr="00E0134D">
              <w:t>B27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0B3B35" w14:textId="77777777" w:rsidR="00E0134D" w:rsidRPr="00E0134D" w:rsidRDefault="00E0134D" w:rsidP="00E0134D">
            <w:r w:rsidRPr="00E0134D">
              <w:t>면허 반납 지역 vs 대체 이동수단 공급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EB0857" w14:textId="77777777" w:rsidR="00E0134D" w:rsidRPr="00E0134D" w:rsidRDefault="00E0134D" w:rsidP="00E0134D">
            <w:r w:rsidRPr="00E0134D">
              <w:t>10·14·11·14·18·9·9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ABD243"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AE3A52" w14:textId="77777777" w:rsidR="00E0134D" w:rsidRPr="00E0134D" w:rsidRDefault="00E0134D" w:rsidP="00E0134D">
            <w:r w:rsidRPr="00E0134D">
              <w:t>정책 실효성 검증형, 고령사회 시의성 큼</w:t>
            </w:r>
          </w:p>
        </w:tc>
      </w:tr>
      <w:tr w:rsidR="00E0134D" w:rsidRPr="00E0134D" w14:paraId="1F52BE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8FC747" w14:textId="77777777" w:rsidR="00E0134D" w:rsidRPr="00E0134D" w:rsidRDefault="00E0134D" w:rsidP="00E0134D">
            <w:r w:rsidRPr="00E0134D">
              <w:lastRenderedPageBreak/>
              <w:t>B28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DCD36C" w14:textId="77777777" w:rsidR="00E0134D" w:rsidRPr="00E0134D" w:rsidRDefault="00E0134D" w:rsidP="00E0134D">
            <w:r w:rsidRPr="00E0134D">
              <w:t>NDVI 그늘길과 고령자 외출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A7ADFA" w14:textId="77777777" w:rsidR="00E0134D" w:rsidRPr="00E0134D" w:rsidRDefault="00E0134D" w:rsidP="00E0134D">
            <w:r w:rsidRPr="00E0134D">
              <w:t>10·13·9·13·14·7·8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CA1E31" w14:textId="77777777" w:rsidR="00E0134D" w:rsidRPr="00E0134D" w:rsidRDefault="00E0134D" w:rsidP="00E0134D">
            <w:r w:rsidRPr="00E0134D">
              <w:t>74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F53DDB" w14:textId="77777777" w:rsidR="00E0134D" w:rsidRPr="00E0134D" w:rsidRDefault="00E0134D" w:rsidP="00E0134D">
            <w:r w:rsidRPr="00E0134D">
              <w:t>인과 연결이 약해 결론이 흐려질 위험</w:t>
            </w:r>
          </w:p>
        </w:tc>
      </w:tr>
      <w:tr w:rsidR="00E0134D" w:rsidRPr="00E0134D" w14:paraId="4EA5F8C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E04C0" w14:textId="77777777" w:rsidR="00E0134D" w:rsidRPr="00E0134D" w:rsidRDefault="00E0134D" w:rsidP="00E0134D">
            <w:r w:rsidRPr="00E0134D">
              <w:t>B29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E9031A" w14:textId="77777777" w:rsidR="00E0134D" w:rsidRPr="00E0134D" w:rsidRDefault="00E0134D" w:rsidP="00E0134D">
            <w:r w:rsidRPr="00E0134D">
              <w:t>실태조사 공간보간으로 미조사지역 추정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28F5FB" w14:textId="77777777" w:rsidR="00E0134D" w:rsidRPr="00E0134D" w:rsidRDefault="00E0134D" w:rsidP="00E0134D">
            <w:r w:rsidRPr="00E0134D">
              <w:t>10·10·11·15·15·8·8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71697D"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E8A8F1" w14:textId="77777777" w:rsidR="00E0134D" w:rsidRPr="00E0134D" w:rsidRDefault="00E0134D" w:rsidP="00E0134D">
            <w:r w:rsidRPr="00E0134D">
              <w:t>방법 중심 과제라 서사가 약함</w:t>
            </w:r>
          </w:p>
        </w:tc>
      </w:tr>
      <w:tr w:rsidR="00E0134D" w:rsidRPr="00E0134D" w14:paraId="495C2B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467C61" w14:textId="77777777" w:rsidR="00E0134D" w:rsidRPr="00E0134D" w:rsidRDefault="00E0134D" w:rsidP="00E0134D">
            <w:r w:rsidRPr="00E0134D">
              <w:t>B30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1E8003" w14:textId="77777777" w:rsidR="00E0134D" w:rsidRPr="00E0134D" w:rsidRDefault="00E0134D" w:rsidP="00E0134D">
            <w:r w:rsidRPr="00E0134D">
              <w:t>역·정류장 배리어프리 등급 공개지표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21C6B6" w14:textId="77777777" w:rsidR="00E0134D" w:rsidRPr="00E0134D" w:rsidRDefault="00E0134D" w:rsidP="00E0134D">
            <w:r w:rsidRPr="00E0134D">
              <w:t>10·12·12·15·18·10·10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102DE"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67D4D1" w14:textId="77777777" w:rsidR="00E0134D" w:rsidRPr="00E0134D" w:rsidRDefault="00E0134D" w:rsidP="00E0134D">
            <w:r w:rsidRPr="00E0134D">
              <w:t>제도(정보공개 의무화)로 직결되는 산출물</w:t>
            </w:r>
          </w:p>
        </w:tc>
      </w:tr>
    </w:tbl>
    <w:p w14:paraId="6FFA8B60" w14:textId="77777777" w:rsidR="00E0134D" w:rsidRPr="00E0134D" w:rsidRDefault="00E0134D" w:rsidP="00E0134D">
      <w:pPr>
        <w:rPr>
          <w:b/>
          <w:bCs/>
        </w:rPr>
      </w:pPr>
      <w:r w:rsidRPr="00E0134D">
        <w:rPr>
          <w:b/>
          <w:bCs/>
        </w:rPr>
        <w:t>섹션 C. 보행·자전거·PM (30개)</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2"/>
        <w:gridCol w:w="2347"/>
        <w:gridCol w:w="2344"/>
        <w:gridCol w:w="793"/>
        <w:gridCol w:w="2664"/>
      </w:tblGrid>
      <w:tr w:rsidR="00E0134D" w:rsidRPr="00E0134D" w14:paraId="1F9D8E8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9C1C41A" w14:textId="77777777" w:rsidR="00E0134D" w:rsidRPr="00E0134D" w:rsidRDefault="00E0134D" w:rsidP="00E0134D">
            <w:pPr>
              <w:rPr>
                <w:b/>
                <w:bCs/>
              </w:rPr>
            </w:pPr>
            <w:r w:rsidRPr="00E0134D">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98D1EBF" w14:textId="77777777" w:rsidR="00E0134D" w:rsidRPr="00E0134D" w:rsidRDefault="00E0134D" w:rsidP="00E0134D">
            <w:pPr>
              <w:rPr>
                <w:b/>
                <w:bCs/>
              </w:rPr>
            </w:pPr>
            <w:r w:rsidRPr="00E0134D">
              <w:rPr>
                <w:b/>
                <w:bCs/>
              </w:rPr>
              <w:t>아이디어</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5E13E42" w14:textId="77777777" w:rsidR="00E0134D" w:rsidRPr="00E0134D" w:rsidRDefault="00E0134D" w:rsidP="00E0134D">
            <w:pPr>
              <w:rPr>
                <w:b/>
                <w:bCs/>
              </w:rPr>
            </w:pPr>
            <w:r w:rsidRPr="00E0134D">
              <w:rPr>
                <w:b/>
                <w:bCs/>
              </w:rPr>
              <w:t>①②③④⑤⑥⑦</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D1E3EA5" w14:textId="77777777" w:rsidR="00E0134D" w:rsidRPr="00E0134D" w:rsidRDefault="00E0134D" w:rsidP="00E0134D">
            <w:pPr>
              <w:rPr>
                <w:b/>
                <w:bCs/>
              </w:rPr>
            </w:pPr>
            <w:r w:rsidRPr="00E0134D">
              <w:rPr>
                <w:b/>
                <w:bCs/>
              </w:rPr>
              <w:t>총점</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C562385" w14:textId="77777777" w:rsidR="00E0134D" w:rsidRPr="00E0134D" w:rsidRDefault="00E0134D" w:rsidP="00E0134D">
            <w:pPr>
              <w:rPr>
                <w:b/>
                <w:bCs/>
              </w:rPr>
            </w:pPr>
            <w:r w:rsidRPr="00E0134D">
              <w:rPr>
                <w:b/>
                <w:bCs/>
              </w:rPr>
              <w:t>근거</w:t>
            </w:r>
          </w:p>
        </w:tc>
      </w:tr>
      <w:tr w:rsidR="00E0134D" w:rsidRPr="00E0134D" w14:paraId="3F8373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7138B0" w14:textId="77777777" w:rsidR="00E0134D" w:rsidRPr="00E0134D" w:rsidRDefault="00E0134D" w:rsidP="00E0134D">
            <w:r w:rsidRPr="00E0134D">
              <w:t>C1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98B6DD" w14:textId="77777777" w:rsidR="00E0134D" w:rsidRPr="00E0134D" w:rsidRDefault="00E0134D" w:rsidP="00E0134D">
            <w:r w:rsidRPr="00E0134D">
              <w:t>보행자우선도로 실효성 검증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AC3119" w14:textId="77777777" w:rsidR="00E0134D" w:rsidRPr="00E0134D" w:rsidRDefault="00E0134D" w:rsidP="00E0134D">
            <w:r w:rsidRPr="00E0134D">
              <w:t>10·11·9·14·17·9·9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E46CBD"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2C74A3" w14:textId="77777777" w:rsidR="00E0134D" w:rsidRPr="00E0134D" w:rsidRDefault="00E0134D" w:rsidP="00E0134D">
            <w:r w:rsidRPr="00E0134D">
              <w:t>전후 비교 데이터 확보가 어려움</w:t>
            </w:r>
          </w:p>
        </w:tc>
      </w:tr>
      <w:tr w:rsidR="00E0134D" w:rsidRPr="00E0134D" w14:paraId="54BFAD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E81BAA" w14:textId="77777777" w:rsidR="00E0134D" w:rsidRPr="00E0134D" w:rsidRDefault="00E0134D" w:rsidP="00E0134D">
            <w:r w:rsidRPr="00E0134D">
              <w:t>C2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7A06F3" w14:textId="77777777" w:rsidR="00E0134D" w:rsidRPr="00E0134D" w:rsidRDefault="00E0134D" w:rsidP="00E0134D">
            <w:r w:rsidRPr="00E0134D">
              <w:t>보도폭 부족 구간 자동 검출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6968FB" w14:textId="77777777" w:rsidR="00E0134D" w:rsidRPr="00E0134D" w:rsidRDefault="00E0134D" w:rsidP="00E0134D">
            <w:r w:rsidRPr="00E0134D">
              <w:t>10·13·12·18·17·9·9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ED0A59" w14:textId="77777777" w:rsidR="00E0134D" w:rsidRPr="00E0134D" w:rsidRDefault="00E0134D" w:rsidP="00E0134D">
            <w:r w:rsidRPr="00E0134D">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B2D5C4" w14:textId="77777777" w:rsidR="00E0134D" w:rsidRPr="00E0134D" w:rsidRDefault="00E0134D" w:rsidP="00E0134D">
            <w:r w:rsidRPr="00E0134D">
              <w:t>영상·지형 AI로 전수 진단, 기술성 상위</w:t>
            </w:r>
          </w:p>
        </w:tc>
      </w:tr>
      <w:tr w:rsidR="00E0134D" w:rsidRPr="00E0134D" w14:paraId="716D2B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6DE82C" w14:textId="77777777" w:rsidR="00E0134D" w:rsidRPr="00E0134D" w:rsidRDefault="00E0134D" w:rsidP="00E0134D">
            <w:r w:rsidRPr="00E0134D">
              <w:t>C3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70C032" w14:textId="77777777" w:rsidR="00E0134D" w:rsidRPr="00E0134D" w:rsidRDefault="00E0134D" w:rsidP="00E0134D">
            <w:r w:rsidRPr="00E0134D">
              <w:t>불법주차·적치물로 인한 실질 보도폭 축소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89FA54" w14:textId="77777777" w:rsidR="00E0134D" w:rsidRPr="00E0134D" w:rsidRDefault="00E0134D" w:rsidP="00E0134D">
            <w:r w:rsidRPr="00E0134D">
              <w:t>10·14·10·16·16·9·9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5633F"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CD561B" w14:textId="77777777" w:rsidR="00E0134D" w:rsidRPr="00E0134D" w:rsidRDefault="00E0134D" w:rsidP="00E0134D">
            <w:r w:rsidRPr="00E0134D">
              <w:t>"설계폭 vs 실사용폭" 개념이 참신</w:t>
            </w:r>
          </w:p>
        </w:tc>
      </w:tr>
      <w:tr w:rsidR="00E0134D" w:rsidRPr="00E0134D" w14:paraId="5B0D21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1CDC0C" w14:textId="77777777" w:rsidR="00E0134D" w:rsidRPr="00E0134D" w:rsidRDefault="00E0134D" w:rsidP="00E0134D">
            <w:r w:rsidRPr="00E0134D">
              <w:t>C4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32756D" w14:textId="77777777" w:rsidR="00E0134D" w:rsidRPr="00E0134D" w:rsidRDefault="00E0134D" w:rsidP="00E0134D">
            <w:r w:rsidRPr="00E0134D">
              <w:t>자전거도로 연결성 그래프 분석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CFB1DC" w14:textId="77777777" w:rsidR="00E0134D" w:rsidRPr="00E0134D" w:rsidRDefault="00E0134D" w:rsidP="00E0134D">
            <w:r w:rsidRPr="00E0134D">
              <w:t>10·12·13·17·17·9·9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E727E6"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F2A0BC" w14:textId="77777777" w:rsidR="00E0134D" w:rsidRPr="00E0134D" w:rsidRDefault="00E0134D" w:rsidP="00E0134D">
            <w:r w:rsidRPr="00E0134D">
              <w:t>네트워크 이론 적용이 명확, 결과가 곧 사업구간</w:t>
            </w:r>
          </w:p>
        </w:tc>
      </w:tr>
      <w:tr w:rsidR="00E0134D" w:rsidRPr="00E0134D" w14:paraId="1A6A28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D06626" w14:textId="77777777" w:rsidR="00E0134D" w:rsidRPr="00E0134D" w:rsidRDefault="00E0134D" w:rsidP="00E0134D">
            <w:r w:rsidRPr="00E0134D">
              <w:t>C5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EB83EA" w14:textId="77777777" w:rsidR="00E0134D" w:rsidRPr="00E0134D" w:rsidRDefault="00E0134D" w:rsidP="00E0134D">
            <w:r w:rsidRPr="00E0134D">
              <w:t>공공자전거 거치</w:t>
            </w:r>
            <w:r w:rsidRPr="00E0134D">
              <w:lastRenderedPageBreak/>
              <w:t>대 재배치 최적화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30861E" w14:textId="77777777" w:rsidR="00E0134D" w:rsidRPr="00E0134D" w:rsidRDefault="00E0134D" w:rsidP="00E0134D">
            <w:r w:rsidRPr="00E0134D">
              <w:lastRenderedPageBreak/>
              <w:t>10·8·14·15·15·9·8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60C22"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5C4906" w14:textId="77777777" w:rsidR="00E0134D" w:rsidRPr="00E0134D" w:rsidRDefault="00E0134D" w:rsidP="00E0134D">
            <w:r w:rsidRPr="00E0134D">
              <w:t>데이터 최고 수준이나 이미 많이 된 분</w:t>
            </w:r>
            <w:r w:rsidRPr="00E0134D">
              <w:lastRenderedPageBreak/>
              <w:t>석</w:t>
            </w:r>
          </w:p>
        </w:tc>
      </w:tr>
      <w:tr w:rsidR="00E0134D" w:rsidRPr="00E0134D" w14:paraId="4A366A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C93E3" w14:textId="77777777" w:rsidR="00E0134D" w:rsidRPr="00E0134D" w:rsidRDefault="00E0134D" w:rsidP="00E0134D">
            <w:r w:rsidRPr="00E0134D">
              <w:lastRenderedPageBreak/>
              <w:t>C6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E26C92" w14:textId="77777777" w:rsidR="00E0134D" w:rsidRPr="00E0134D" w:rsidRDefault="00E0134D" w:rsidP="00E0134D">
            <w:r w:rsidRPr="00E0134D">
              <w:t>공공자전거의 승용차 대체율·감축량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6BCF52" w14:textId="77777777" w:rsidR="00E0134D" w:rsidRPr="00E0134D" w:rsidRDefault="00E0134D" w:rsidP="00E0134D">
            <w:r w:rsidRPr="00E0134D">
              <w:t>10·12·13·15·18·9·9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FD2BB2" w14:textId="77777777" w:rsidR="00E0134D" w:rsidRPr="00E0134D" w:rsidRDefault="00E0134D" w:rsidP="00E0134D">
            <w:r w:rsidRPr="00E0134D">
              <w:t>86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821A43" w14:textId="77777777" w:rsidR="00E0134D" w:rsidRPr="00E0134D" w:rsidRDefault="00E0134D" w:rsidP="00E0134D">
            <w:r w:rsidRPr="00E0134D">
              <w:t>탄소중립 축에 직접 대응, 편익 산정형</w:t>
            </w:r>
          </w:p>
        </w:tc>
      </w:tr>
      <w:tr w:rsidR="00E0134D" w:rsidRPr="00E0134D" w14:paraId="2C80BD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B13090" w14:textId="77777777" w:rsidR="00E0134D" w:rsidRPr="00E0134D" w:rsidRDefault="00E0134D" w:rsidP="00E0134D">
            <w:r w:rsidRPr="00E0134D">
              <w:t>C7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0C0B5" w14:textId="77777777" w:rsidR="00E0134D" w:rsidRPr="00E0134D" w:rsidRDefault="00E0134D" w:rsidP="00E0134D">
            <w:r w:rsidRPr="00E0134D">
              <w:t>PM 주차구역 최적입지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DA2A9" w14:textId="77777777" w:rsidR="00E0134D" w:rsidRPr="00E0134D" w:rsidRDefault="00E0134D" w:rsidP="00E0134D">
            <w:r w:rsidRPr="00E0134D">
              <w:t>10·10·11·14·15·9·8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263576"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DDEAAE" w14:textId="77777777" w:rsidR="00E0134D" w:rsidRPr="00E0134D" w:rsidRDefault="00E0134D" w:rsidP="00E0134D">
            <w:r w:rsidRPr="00E0134D">
              <w:t>실무 유용, 공익 서사는 제한적</w:t>
            </w:r>
          </w:p>
        </w:tc>
      </w:tr>
      <w:tr w:rsidR="00E0134D" w:rsidRPr="00E0134D" w14:paraId="02E68A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66CBF" w14:textId="77777777" w:rsidR="00E0134D" w:rsidRPr="00E0134D" w:rsidRDefault="00E0134D" w:rsidP="00E0134D">
            <w:r w:rsidRPr="00E0134D">
              <w:t>C8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B6D73E" w14:textId="77777777" w:rsidR="00E0134D" w:rsidRPr="00E0134D" w:rsidRDefault="00E0134D" w:rsidP="00E0134D">
            <w:r w:rsidRPr="00E0134D">
              <w:t>PM 사고와 인프라 결함 연관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6C4908" w14:textId="77777777" w:rsidR="00E0134D" w:rsidRPr="00E0134D" w:rsidRDefault="00E0134D" w:rsidP="00E0134D">
            <w:r w:rsidRPr="00E0134D">
              <w:t>10·13·9·13·16·9·8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3A73C6"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7851CA" w14:textId="77777777" w:rsidR="00E0134D" w:rsidRPr="00E0134D" w:rsidRDefault="00E0134D" w:rsidP="00E0134D">
            <w:r w:rsidRPr="00E0134D">
              <w:t>규제 대신 인프라 해법 제시가 신선</w:t>
            </w:r>
          </w:p>
        </w:tc>
      </w:tr>
      <w:tr w:rsidR="00E0134D" w:rsidRPr="00E0134D" w14:paraId="6C9DB4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5EFB39" w14:textId="77777777" w:rsidR="00E0134D" w:rsidRPr="00E0134D" w:rsidRDefault="00E0134D" w:rsidP="00E0134D">
            <w:r w:rsidRPr="00E0134D">
              <w:t>C9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8A10A" w14:textId="77777777" w:rsidR="00E0134D" w:rsidRPr="00E0134D" w:rsidRDefault="00E0134D" w:rsidP="00E0134D">
            <w:r w:rsidRPr="00E0134D">
              <w:t>5km 통근자 기반 자전거 간선망 제안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A6B341" w14:textId="77777777" w:rsidR="00E0134D" w:rsidRPr="00E0134D" w:rsidRDefault="00E0134D" w:rsidP="00E0134D">
            <w:r w:rsidRPr="00E0134D">
              <w:t>10·12·12·17·17·9·9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7AE6A" w14:textId="77777777" w:rsidR="00E0134D" w:rsidRPr="00E0134D" w:rsidRDefault="00E0134D" w:rsidP="00E0134D">
            <w:r w:rsidRPr="00E0134D">
              <w:t>86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2ADE45" w14:textId="77777777" w:rsidR="00E0134D" w:rsidRPr="00E0134D" w:rsidRDefault="00E0134D" w:rsidP="00E0134D">
            <w:r w:rsidRPr="00E0134D">
              <w:t>수요기반 신규 노선 설계, 발표 임팩트 큼</w:t>
            </w:r>
          </w:p>
        </w:tc>
      </w:tr>
      <w:tr w:rsidR="00E0134D" w:rsidRPr="00E0134D" w14:paraId="5E43A5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28AF0D" w14:textId="77777777" w:rsidR="00E0134D" w:rsidRPr="00E0134D" w:rsidRDefault="00E0134D" w:rsidP="00E0134D">
            <w:r w:rsidRPr="00E0134D">
              <w:t>C10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D08913" w14:textId="77777777" w:rsidR="00E0134D" w:rsidRPr="00E0134D" w:rsidRDefault="00E0134D" w:rsidP="00E0134D">
            <w:r w:rsidRPr="00E0134D">
              <w:t>기상·경사 반영 실사용 가능일수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276169" w14:textId="77777777" w:rsidR="00E0134D" w:rsidRPr="00E0134D" w:rsidRDefault="00E0134D" w:rsidP="00E0134D">
            <w:r w:rsidRPr="00E0134D">
              <w:t>10·14·12·13·14·8·8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D0EC3B"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393A4" w14:textId="77777777" w:rsidR="00E0134D" w:rsidRPr="00E0134D" w:rsidRDefault="00E0134D" w:rsidP="00E0134D">
            <w:r w:rsidRPr="00E0134D">
              <w:t>개념 참신, 정책 처방이 약함</w:t>
            </w:r>
          </w:p>
        </w:tc>
      </w:tr>
      <w:tr w:rsidR="00E0134D" w:rsidRPr="00E0134D" w14:paraId="678807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42AEBA" w14:textId="77777777" w:rsidR="00E0134D" w:rsidRPr="00E0134D" w:rsidRDefault="00E0134D" w:rsidP="00E0134D">
            <w:r w:rsidRPr="00E0134D">
              <w:t>C11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5F6AD" w14:textId="77777777" w:rsidR="00E0134D" w:rsidRPr="00E0134D" w:rsidRDefault="00E0134D" w:rsidP="00E0134D">
            <w:r w:rsidRPr="00E0134D">
              <w:t>라이딩 GPS 급제동 위험구간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453445" w14:textId="77777777" w:rsidR="00E0134D" w:rsidRPr="00E0134D" w:rsidRDefault="00E0134D" w:rsidP="00E0134D">
            <w:r w:rsidRPr="00E0134D">
              <w:t>10·14·7·15·15·8·8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F32AC8"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BD3431" w14:textId="77777777" w:rsidR="00E0134D" w:rsidRPr="00E0134D" w:rsidRDefault="00E0134D" w:rsidP="00E0134D">
            <w:r w:rsidRPr="00E0134D">
              <w:t>데이터 확보(플랫폼 협조)가 최대 난관</w:t>
            </w:r>
          </w:p>
        </w:tc>
      </w:tr>
      <w:tr w:rsidR="00E0134D" w:rsidRPr="00E0134D" w14:paraId="022CC7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855F56" w14:textId="77777777" w:rsidR="00E0134D" w:rsidRPr="00E0134D" w:rsidRDefault="00E0134D" w:rsidP="00E0134D">
            <w:r w:rsidRPr="00E0134D">
              <w:t>C12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75FD9" w14:textId="77777777" w:rsidR="00E0134D" w:rsidRPr="00E0134D" w:rsidRDefault="00E0134D" w:rsidP="00E0134D">
            <w:r w:rsidRPr="00E0134D">
              <w:t>보행 우회지수(도로가 만든 장벽)</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150078" w14:textId="77777777" w:rsidR="00E0134D" w:rsidRPr="00E0134D" w:rsidRDefault="00E0134D" w:rsidP="00E0134D">
            <w:r w:rsidRPr="00E0134D">
              <w:t>10·15·11·17·17·9·10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BFC001" w14:textId="77777777" w:rsidR="00E0134D" w:rsidRPr="00E0134D" w:rsidRDefault="00E0134D" w:rsidP="00E0134D">
            <w:r w:rsidRPr="00E0134D">
              <w:t>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35B9FC" w14:textId="77777777" w:rsidR="00E0134D" w:rsidRPr="00E0134D" w:rsidRDefault="00E0134D" w:rsidP="00E0134D">
            <w:r w:rsidRPr="00E0134D">
              <w:t>지표 자체를 새로 만드는 발상, 시각화 강력</w:t>
            </w:r>
          </w:p>
        </w:tc>
      </w:tr>
      <w:tr w:rsidR="00E0134D" w:rsidRPr="00E0134D" w14:paraId="515429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E684C8" w14:textId="77777777" w:rsidR="00E0134D" w:rsidRPr="00E0134D" w:rsidRDefault="00E0134D" w:rsidP="00E0134D">
            <w:r w:rsidRPr="00E0134D">
              <w:t>C13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809BCA" w14:textId="77777777" w:rsidR="00E0134D" w:rsidRPr="00E0134D" w:rsidRDefault="00E0134D" w:rsidP="00E0134D">
            <w:r w:rsidRPr="00E0134D">
              <w:t>육교·지하도 철거 우선순위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56886" w14:textId="77777777" w:rsidR="00E0134D" w:rsidRPr="00E0134D" w:rsidRDefault="00E0134D" w:rsidP="00E0134D">
            <w:r w:rsidRPr="00E0134D">
              <w:t>10·12·11·14·17·10·9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78032"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2DDBC0" w14:textId="77777777" w:rsidR="00E0134D" w:rsidRPr="00E0134D" w:rsidRDefault="00E0134D" w:rsidP="00E0134D">
            <w:r w:rsidRPr="00E0134D">
              <w:t>B25와 중복, 통합해야 가치</w:t>
            </w:r>
          </w:p>
        </w:tc>
      </w:tr>
      <w:tr w:rsidR="00E0134D" w:rsidRPr="00E0134D" w14:paraId="54EAFA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B9132" w14:textId="77777777" w:rsidR="00E0134D" w:rsidRPr="00E0134D" w:rsidRDefault="00E0134D" w:rsidP="00E0134D">
            <w:r w:rsidRPr="00E0134D">
              <w:t>C14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8DE5C2" w14:textId="77777777" w:rsidR="00E0134D" w:rsidRPr="00E0134D" w:rsidRDefault="00E0134D" w:rsidP="00E0134D">
            <w:r w:rsidRPr="00E0134D">
              <w:t>보행량 추정 모델(국가통계 공백 보</w:t>
            </w:r>
            <w:r w:rsidRPr="00E0134D">
              <w:lastRenderedPageBreak/>
              <w:t>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B41EF7" w14:textId="77777777" w:rsidR="00E0134D" w:rsidRPr="00E0134D" w:rsidRDefault="00E0134D" w:rsidP="00E0134D">
            <w:r w:rsidRPr="00E0134D">
              <w:lastRenderedPageBreak/>
              <w:t>10·15·9·19·18·9·9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14BB40" w14:textId="77777777" w:rsidR="00E0134D" w:rsidRPr="00E0134D" w:rsidRDefault="00E0134D" w:rsidP="00E0134D">
            <w:r w:rsidRPr="00E0134D">
              <w:t>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607812" w14:textId="77777777" w:rsidR="00E0134D" w:rsidRPr="00E0134D" w:rsidRDefault="00E0134D" w:rsidP="00E0134D">
            <w:r w:rsidRPr="00E0134D">
              <w:t>없는 통계를 만드는 최고 난도 과제, 데이</w:t>
            </w:r>
            <w:r w:rsidRPr="00E0134D">
              <w:lastRenderedPageBreak/>
              <w:t>터가 관건</w:t>
            </w:r>
          </w:p>
        </w:tc>
      </w:tr>
      <w:tr w:rsidR="00E0134D" w:rsidRPr="00E0134D" w14:paraId="65AC0FF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A136D0" w14:textId="77777777" w:rsidR="00E0134D" w:rsidRPr="00E0134D" w:rsidRDefault="00E0134D" w:rsidP="00E0134D">
            <w:r w:rsidRPr="00E0134D">
              <w:lastRenderedPageBreak/>
              <w:t>C15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0BED4" w14:textId="77777777" w:rsidR="00E0134D" w:rsidRPr="00E0134D" w:rsidRDefault="00E0134D" w:rsidP="00E0134D">
            <w:r w:rsidRPr="00E0134D">
              <w:t>등하교 보행량 vs 차량 진입</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6588C2" w14:textId="77777777" w:rsidR="00E0134D" w:rsidRPr="00E0134D" w:rsidRDefault="00E0134D" w:rsidP="00E0134D">
            <w:r w:rsidRPr="00E0134D">
              <w:t>10·11·9·13·17·9·9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C47B9"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988ED3" w14:textId="77777777" w:rsidR="00E0134D" w:rsidRPr="00E0134D" w:rsidRDefault="00E0134D" w:rsidP="00E0134D">
            <w:r w:rsidRPr="00E0134D">
              <w:t>직접 조사 부담</w:t>
            </w:r>
          </w:p>
        </w:tc>
      </w:tr>
      <w:tr w:rsidR="00E0134D" w:rsidRPr="00E0134D" w14:paraId="727BD5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EE46DD" w14:textId="77777777" w:rsidR="00E0134D" w:rsidRPr="00E0134D" w:rsidRDefault="00E0134D" w:rsidP="00E0134D">
            <w:r w:rsidRPr="00E0134D">
              <w:t>C16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21399F" w14:textId="77777777" w:rsidR="00E0134D" w:rsidRPr="00E0134D" w:rsidRDefault="00E0134D" w:rsidP="00E0134D">
            <w:r w:rsidRPr="00E0134D">
              <w:t>스쿨존 단속카메라 효과 인과추정(DID)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AC381D" w14:textId="77777777" w:rsidR="00E0134D" w:rsidRPr="00E0134D" w:rsidRDefault="00E0134D" w:rsidP="00E0134D">
            <w:r w:rsidRPr="00E0134D">
              <w:t>10·12·11·18·18·9·9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F1A8F2"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EB21C8" w14:textId="77777777" w:rsidR="00E0134D" w:rsidRPr="00E0134D" w:rsidRDefault="00E0134D" w:rsidP="00E0134D">
            <w:r w:rsidRPr="00E0134D">
              <w:t>정책평가 정석, 기술성 확실</w:t>
            </w:r>
          </w:p>
        </w:tc>
      </w:tr>
      <w:tr w:rsidR="00E0134D" w:rsidRPr="00E0134D" w14:paraId="602208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BFC235" w14:textId="77777777" w:rsidR="00E0134D" w:rsidRPr="00E0134D" w:rsidRDefault="00E0134D" w:rsidP="00E0134D">
            <w:r w:rsidRPr="00E0134D">
              <w:t>C17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8A25A0" w14:textId="77777777" w:rsidR="00E0134D" w:rsidRPr="00E0134D" w:rsidRDefault="00E0134D" w:rsidP="00E0134D">
            <w:r w:rsidRPr="00E0134D">
              <w:t>내비 속도로 생활도로 30 준수율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D231B5" w14:textId="77777777" w:rsidR="00E0134D" w:rsidRPr="00E0134D" w:rsidRDefault="00E0134D" w:rsidP="00E0134D">
            <w:r w:rsidRPr="00E0134D">
              <w:t>10·13·8·14·17·9·9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9CAA4"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6FBFE8" w14:textId="77777777" w:rsidR="00E0134D" w:rsidRPr="00E0134D" w:rsidRDefault="00E0134D" w:rsidP="00E0134D">
            <w:r w:rsidRPr="00E0134D">
              <w:t>민간 데이터 확보가 불확실</w:t>
            </w:r>
          </w:p>
        </w:tc>
      </w:tr>
      <w:tr w:rsidR="00E0134D" w:rsidRPr="00E0134D" w14:paraId="20F163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A5C785" w14:textId="77777777" w:rsidR="00E0134D" w:rsidRPr="00E0134D" w:rsidRDefault="00E0134D" w:rsidP="00E0134D">
            <w:r w:rsidRPr="00E0134D">
              <w:t>C18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406B8" w14:textId="77777777" w:rsidR="00E0134D" w:rsidRPr="00E0134D" w:rsidRDefault="00E0134D" w:rsidP="00E0134D">
            <w:r w:rsidRPr="00E0134D">
              <w:t>차 없는 거리 전후 상권 매출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E28CAB" w14:textId="77777777" w:rsidR="00E0134D" w:rsidRPr="00E0134D" w:rsidRDefault="00E0134D" w:rsidP="00E0134D">
            <w:r w:rsidRPr="00E0134D">
              <w:t>10·14·7·16·17·10·10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3B756E"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14D9B9" w14:textId="77777777" w:rsidR="00E0134D" w:rsidRPr="00E0134D" w:rsidRDefault="00E0134D" w:rsidP="00E0134D">
            <w:r w:rsidRPr="00E0134D">
              <w:t>상인 반대 논거를 반박하는 정치적 파괴력, 데이터 벽</w:t>
            </w:r>
          </w:p>
        </w:tc>
      </w:tr>
      <w:tr w:rsidR="00E0134D" w:rsidRPr="00E0134D" w14:paraId="6AD267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73AE91" w14:textId="77777777" w:rsidR="00E0134D" w:rsidRPr="00E0134D" w:rsidRDefault="00E0134D" w:rsidP="00E0134D">
            <w:r w:rsidRPr="00E0134D">
              <w:t>C19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FCCD83" w14:textId="77777777" w:rsidR="00E0134D" w:rsidRPr="00E0134D" w:rsidRDefault="00E0134D" w:rsidP="00E0134D">
            <w:r w:rsidRPr="00E0134D">
              <w:t>보행 그늘 지수 → 쿨루트 조성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4F675" w14:textId="77777777" w:rsidR="00E0134D" w:rsidRPr="00E0134D" w:rsidRDefault="00E0134D" w:rsidP="00E0134D">
            <w:r w:rsidRPr="00E0134D">
              <w:t>10·13·12·16·17·9·10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4F8E25"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0CD84A" w14:textId="77777777" w:rsidR="00E0134D" w:rsidRPr="00E0134D" w:rsidRDefault="00E0134D" w:rsidP="00E0134D">
            <w:r w:rsidRPr="00E0134D">
              <w:t>위성·열화상 활용이 자연스럽고 기후적응 정합</w:t>
            </w:r>
          </w:p>
        </w:tc>
      </w:tr>
      <w:tr w:rsidR="00E0134D" w:rsidRPr="00E0134D" w14:paraId="53353D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ED578" w14:textId="77777777" w:rsidR="00E0134D" w:rsidRPr="00E0134D" w:rsidRDefault="00E0134D" w:rsidP="00E0134D">
            <w:r w:rsidRPr="00E0134D">
              <w:t>C20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E01577" w14:textId="77777777" w:rsidR="00E0134D" w:rsidRPr="00E0134D" w:rsidRDefault="00E0134D" w:rsidP="00E0134D">
            <w:r w:rsidRPr="00E0134D">
              <w:t>야간 조도 vs 사고·범죄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A44AE7" w14:textId="77777777" w:rsidR="00E0134D" w:rsidRPr="00E0134D" w:rsidRDefault="00E0134D" w:rsidP="00E0134D">
            <w:r w:rsidRPr="00E0134D">
              <w:t>10·12·9·14·16·8·8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DA3D23"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682A8D" w14:textId="77777777" w:rsidR="00E0134D" w:rsidRPr="00E0134D" w:rsidRDefault="00E0134D" w:rsidP="00E0134D">
            <w:r w:rsidRPr="00E0134D">
              <w:t>야간조명 데이터 품질 편차 큼</w:t>
            </w:r>
          </w:p>
        </w:tc>
      </w:tr>
      <w:tr w:rsidR="00E0134D" w:rsidRPr="00E0134D" w14:paraId="4F5E79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96DEEF" w14:textId="77777777" w:rsidR="00E0134D" w:rsidRPr="00E0134D" w:rsidRDefault="00E0134D" w:rsidP="00E0134D">
            <w:r w:rsidRPr="00E0134D">
              <w:t>C21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F34521" w14:textId="77777777" w:rsidR="00E0134D" w:rsidRPr="00E0134D" w:rsidRDefault="00E0134D" w:rsidP="00E0134D">
            <w:r w:rsidRPr="00E0134D">
              <w:t>한국형 Walk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AFAF58" w14:textId="77777777" w:rsidR="00E0134D" w:rsidRPr="00E0134D" w:rsidRDefault="00E0134D" w:rsidP="00E0134D">
            <w:r w:rsidRPr="00E0134D">
              <w:t>10·10·13·16·16·8·10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E6B130"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876B2" w14:textId="77777777" w:rsidR="00E0134D" w:rsidRPr="00E0134D" w:rsidRDefault="00E0134D" w:rsidP="00E0134D">
            <w:r w:rsidRPr="00E0134D">
              <w:t>확장성·전달성 좋지만 기존 지표 모방</w:t>
            </w:r>
          </w:p>
        </w:tc>
      </w:tr>
      <w:tr w:rsidR="00E0134D" w:rsidRPr="00E0134D" w14:paraId="255A55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56172C" w14:textId="77777777" w:rsidR="00E0134D" w:rsidRPr="00E0134D" w:rsidRDefault="00E0134D" w:rsidP="00E0134D">
            <w:r w:rsidRPr="00E0134D">
              <w:t>C22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C3E912" w14:textId="77777777" w:rsidR="00E0134D" w:rsidRPr="00E0134D" w:rsidRDefault="00E0134D" w:rsidP="00E0134D">
            <w:r w:rsidRPr="00E0134D">
              <w:t>보행자 대기시간 총합 vs 차량 지체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D13B91" w14:textId="77777777" w:rsidR="00E0134D" w:rsidRPr="00E0134D" w:rsidRDefault="00E0134D" w:rsidP="00E0134D">
            <w:r w:rsidRPr="00E0134D">
              <w:t>10·15·10·15·18·9·10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71652"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503051" w14:textId="77777777" w:rsidR="00E0134D" w:rsidRPr="00E0134D" w:rsidRDefault="00E0134D" w:rsidP="00E0134D">
            <w:r w:rsidRPr="00E0134D">
              <w:t>"신호가 차를 편애한다"는 결론이 강렬</w:t>
            </w:r>
          </w:p>
        </w:tc>
      </w:tr>
      <w:tr w:rsidR="00E0134D" w:rsidRPr="00E0134D" w14:paraId="3D7BA3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9DC3BA" w14:textId="77777777" w:rsidR="00E0134D" w:rsidRPr="00E0134D" w:rsidRDefault="00E0134D" w:rsidP="00E0134D">
            <w:r w:rsidRPr="00E0134D">
              <w:t>C23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6A7D60" w14:textId="77777777" w:rsidR="00E0134D" w:rsidRPr="00E0134D" w:rsidRDefault="00E0134D" w:rsidP="00E0134D">
            <w:r w:rsidRPr="00E0134D">
              <w:t>정류장↔지하철 환</w:t>
            </w:r>
            <w:r w:rsidRPr="00E0134D">
              <w:lastRenderedPageBreak/>
              <w:t>승 보행 품질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58BEAA" w14:textId="77777777" w:rsidR="00E0134D" w:rsidRPr="00E0134D" w:rsidRDefault="00E0134D" w:rsidP="00E0134D">
            <w:r w:rsidRPr="00E0134D">
              <w:lastRenderedPageBreak/>
              <w:t>10·11·11·14·16·9·8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976417"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E7823A" w14:textId="77777777" w:rsidR="00E0134D" w:rsidRPr="00E0134D" w:rsidRDefault="00E0134D" w:rsidP="00E0134D">
            <w:r w:rsidRPr="00E0134D">
              <w:t xml:space="preserve">필요하지만 소재가 </w:t>
            </w:r>
            <w:r w:rsidRPr="00E0134D">
              <w:lastRenderedPageBreak/>
              <w:t>평범</w:t>
            </w:r>
          </w:p>
        </w:tc>
      </w:tr>
      <w:tr w:rsidR="00E0134D" w:rsidRPr="00E0134D" w14:paraId="42E18E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3EC9DE" w14:textId="77777777" w:rsidR="00E0134D" w:rsidRPr="00E0134D" w:rsidRDefault="00E0134D" w:rsidP="00E0134D">
            <w:r w:rsidRPr="00E0134D">
              <w:lastRenderedPageBreak/>
              <w:t>C24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D31B78" w14:textId="77777777" w:rsidR="00E0134D" w:rsidRPr="00E0134D" w:rsidRDefault="00E0134D" w:rsidP="00E0134D">
            <w:r w:rsidRPr="00E0134D">
              <w:t>배달 이륜차 인도주행 패턴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1B1EC" w14:textId="77777777" w:rsidR="00E0134D" w:rsidRPr="00E0134D" w:rsidRDefault="00E0134D" w:rsidP="00E0134D">
            <w:r w:rsidRPr="00E0134D">
              <w:t>10·13·7·15·16·8·8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A370B9"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280F58" w14:textId="77777777" w:rsidR="00E0134D" w:rsidRPr="00E0134D" w:rsidRDefault="00E0134D" w:rsidP="00E0134D">
            <w:r w:rsidRPr="00E0134D">
              <w:t>관측·데이터 확보 난제</w:t>
            </w:r>
          </w:p>
        </w:tc>
      </w:tr>
      <w:tr w:rsidR="00E0134D" w:rsidRPr="00E0134D" w14:paraId="0D5088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1BBBBD" w14:textId="77777777" w:rsidR="00E0134D" w:rsidRPr="00E0134D" w:rsidRDefault="00E0134D" w:rsidP="00E0134D">
            <w:r w:rsidRPr="00E0134D">
              <w:t>C25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FE3739" w14:textId="77777777" w:rsidR="00E0134D" w:rsidRPr="00E0134D" w:rsidRDefault="00E0134D" w:rsidP="00E0134D">
            <w:r w:rsidRPr="00E0134D">
              <w:t>아파트 담장 우회 → 관통로 개방 시뮬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995F53" w14:textId="77777777" w:rsidR="00E0134D" w:rsidRPr="00E0134D" w:rsidRDefault="00E0134D" w:rsidP="00E0134D">
            <w:r w:rsidRPr="00E0134D">
              <w:t>10·15·11·15·15·8·9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EAAFEB"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6BB020" w14:textId="77777777" w:rsidR="00E0134D" w:rsidRPr="00E0134D" w:rsidRDefault="00E0134D" w:rsidP="00E0134D">
            <w:r w:rsidRPr="00E0134D">
              <w:t>발상 최상급, 실행 주체가 사유재산이라 정책성 낮음</w:t>
            </w:r>
          </w:p>
        </w:tc>
      </w:tr>
      <w:tr w:rsidR="00E0134D" w:rsidRPr="00E0134D" w14:paraId="312DB6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9A1DE3" w14:textId="77777777" w:rsidR="00E0134D" w:rsidRPr="00E0134D" w:rsidRDefault="00E0134D" w:rsidP="00E0134D">
            <w:r w:rsidRPr="00E0134D">
              <w:t>C26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7970E5" w14:textId="77777777" w:rsidR="00E0134D" w:rsidRPr="00E0134D" w:rsidRDefault="00E0134D" w:rsidP="00E0134D">
            <w:r w:rsidRPr="00E0134D">
              <w:t>보행전용 네트워크 신규 노선 최적화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ECDC75" w14:textId="77777777" w:rsidR="00E0134D" w:rsidRPr="00E0134D" w:rsidRDefault="00E0134D" w:rsidP="00E0134D">
            <w:r w:rsidRPr="00E0134D">
              <w:t>10·12·12·17·16·8·9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23120"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B34A15" w14:textId="77777777" w:rsidR="00E0134D" w:rsidRPr="00E0134D" w:rsidRDefault="00E0134D" w:rsidP="00E0134D">
            <w:r w:rsidRPr="00E0134D">
              <w:t>알고리즘 기반 제안형</w:t>
            </w:r>
          </w:p>
        </w:tc>
      </w:tr>
      <w:tr w:rsidR="00E0134D" w:rsidRPr="00E0134D" w14:paraId="017A34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C3543D" w14:textId="77777777" w:rsidR="00E0134D" w:rsidRPr="00E0134D" w:rsidRDefault="00E0134D" w:rsidP="00E0134D">
            <w:r w:rsidRPr="00E0134D">
              <w:t>C27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8392A1" w14:textId="77777777" w:rsidR="00E0134D" w:rsidRPr="00E0134D" w:rsidRDefault="00E0134D" w:rsidP="00E0134D">
            <w:r w:rsidRPr="00E0134D">
              <w:t>지하철 출입구 배치 최적화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9D2EF6" w14:textId="77777777" w:rsidR="00E0134D" w:rsidRPr="00E0134D" w:rsidRDefault="00E0134D" w:rsidP="00E0134D">
            <w:r w:rsidRPr="00E0134D">
              <w:t>10·12·11·15·15·8·8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1F729B"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7C529E" w14:textId="77777777" w:rsidR="00E0134D" w:rsidRPr="00E0134D" w:rsidRDefault="00E0134D" w:rsidP="00E0134D">
            <w:r w:rsidRPr="00E0134D">
              <w:t>국지적 개선에 머묾</w:t>
            </w:r>
          </w:p>
        </w:tc>
      </w:tr>
      <w:tr w:rsidR="00E0134D" w:rsidRPr="00E0134D" w14:paraId="531CBB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41543C" w14:textId="77777777" w:rsidR="00E0134D" w:rsidRPr="00E0134D" w:rsidRDefault="00E0134D" w:rsidP="00E0134D">
            <w:r w:rsidRPr="00E0134D">
              <w:t>C28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495C8A" w14:textId="77777777" w:rsidR="00E0134D" w:rsidRPr="00E0134D" w:rsidRDefault="00E0134D" w:rsidP="00E0134D">
            <w:r w:rsidRPr="00E0134D">
              <w:t>언덕 역세권 계단 의존구간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FD7CC" w14:textId="77777777" w:rsidR="00E0134D" w:rsidRPr="00E0134D" w:rsidRDefault="00E0134D" w:rsidP="00E0134D">
            <w:r w:rsidRPr="00E0134D">
              <w:t>10·13·12·14·16·9·9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B699C2"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35697E" w14:textId="77777777" w:rsidR="00E0134D" w:rsidRPr="00E0134D" w:rsidRDefault="00E0134D" w:rsidP="00E0134D">
            <w:r w:rsidRPr="00E0134D">
              <w:t>지형 데이터로 명확히 잡히는 취약구간</w:t>
            </w:r>
          </w:p>
        </w:tc>
      </w:tr>
      <w:tr w:rsidR="00E0134D" w:rsidRPr="00E0134D" w14:paraId="2442FA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47593E" w14:textId="77777777" w:rsidR="00E0134D" w:rsidRPr="00E0134D" w:rsidRDefault="00E0134D" w:rsidP="00E0134D">
            <w:r w:rsidRPr="00E0134D">
              <w:t>C29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3769B4" w14:textId="77777777" w:rsidR="00E0134D" w:rsidRPr="00E0134D" w:rsidRDefault="00E0134D" w:rsidP="00E0134D">
            <w:r w:rsidRPr="00E0134D">
              <w:t>시민과학 보행환경 데이터셋 구축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DEF17D" w14:textId="77777777" w:rsidR="00E0134D" w:rsidRPr="00E0134D" w:rsidRDefault="00E0134D" w:rsidP="00E0134D">
            <w:r w:rsidRPr="00E0134D">
              <w:t>10·13·10·13·17·8·10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E30CBF" w14:textId="77777777" w:rsidR="00E0134D" w:rsidRPr="00E0134D" w:rsidRDefault="00E0134D" w:rsidP="00E0134D">
            <w:r w:rsidRPr="00E0134D">
              <w:t>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6CC809" w14:textId="77777777" w:rsidR="00E0134D" w:rsidRPr="00E0134D" w:rsidRDefault="00E0134D" w:rsidP="00E0134D">
            <w:r w:rsidRPr="00E0134D">
              <w:t>공모의 "시민과학" 언급에 정면 부합, 표본 한계</w:t>
            </w:r>
          </w:p>
        </w:tc>
      </w:tr>
      <w:tr w:rsidR="00E0134D" w:rsidRPr="00E0134D" w14:paraId="31B034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90FCCF" w14:textId="77777777" w:rsidR="00E0134D" w:rsidRPr="00E0134D" w:rsidRDefault="00E0134D" w:rsidP="00E0134D">
            <w:r w:rsidRPr="00E0134D">
              <w:t>C30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F51CA" w14:textId="77777777" w:rsidR="00E0134D" w:rsidRPr="00E0134D" w:rsidRDefault="00E0134D" w:rsidP="00E0134D">
            <w:r w:rsidRPr="00E0134D">
              <w:t>HEAT 방법론 건강편익 산정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317BE3" w14:textId="77777777" w:rsidR="00E0134D" w:rsidRPr="00E0134D" w:rsidRDefault="00E0134D" w:rsidP="00E0134D">
            <w:r w:rsidRPr="00E0134D">
              <w:t>10·13·12·15·18·10·9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6A9493"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D28E77" w14:textId="77777777" w:rsidR="00E0134D" w:rsidRPr="00E0134D" w:rsidRDefault="00E0134D" w:rsidP="00E0134D">
            <w:r w:rsidRPr="00E0134D">
              <w:t>예산 재배분 논리로 전환 가능한 정량 근거</w:t>
            </w:r>
          </w:p>
        </w:tc>
      </w:tr>
    </w:tbl>
    <w:p w14:paraId="4FDB51CB" w14:textId="77777777" w:rsidR="00E0134D" w:rsidRPr="00E0134D" w:rsidRDefault="00E0134D" w:rsidP="00E0134D">
      <w:pPr>
        <w:rPr>
          <w:b/>
          <w:bCs/>
        </w:rPr>
      </w:pPr>
      <w:r w:rsidRPr="00E0134D">
        <w:rPr>
          <w:b/>
          <w:bCs/>
        </w:rPr>
        <w:t>섹션 D. 탄소중립·수송 배출 (30개)</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1"/>
        <w:gridCol w:w="2381"/>
        <w:gridCol w:w="2466"/>
        <w:gridCol w:w="800"/>
        <w:gridCol w:w="2482"/>
      </w:tblGrid>
      <w:tr w:rsidR="00E0134D" w:rsidRPr="00E0134D" w14:paraId="4DBAF1A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BDDA82C" w14:textId="77777777" w:rsidR="00E0134D" w:rsidRPr="00E0134D" w:rsidRDefault="00E0134D" w:rsidP="00E0134D">
            <w:pPr>
              <w:rPr>
                <w:b/>
                <w:bCs/>
              </w:rPr>
            </w:pPr>
            <w:r w:rsidRPr="00E0134D">
              <w:rPr>
                <w:b/>
                <w:bCs/>
              </w:rPr>
              <w:lastRenderedPageBreak/>
              <w: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1896823" w14:textId="77777777" w:rsidR="00E0134D" w:rsidRPr="00E0134D" w:rsidRDefault="00E0134D" w:rsidP="00E0134D">
            <w:pPr>
              <w:rPr>
                <w:b/>
                <w:bCs/>
              </w:rPr>
            </w:pPr>
            <w:r w:rsidRPr="00E0134D">
              <w:rPr>
                <w:b/>
                <w:bCs/>
              </w:rPr>
              <w:t>아이디어</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F6D03D8" w14:textId="77777777" w:rsidR="00E0134D" w:rsidRPr="00E0134D" w:rsidRDefault="00E0134D" w:rsidP="00E0134D">
            <w:pPr>
              <w:rPr>
                <w:b/>
                <w:bCs/>
              </w:rPr>
            </w:pPr>
            <w:r w:rsidRPr="00E0134D">
              <w:rPr>
                <w:b/>
                <w:bCs/>
              </w:rPr>
              <w:t>①②③④⑤⑥⑦</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4395C7F" w14:textId="77777777" w:rsidR="00E0134D" w:rsidRPr="00E0134D" w:rsidRDefault="00E0134D" w:rsidP="00E0134D">
            <w:pPr>
              <w:rPr>
                <w:b/>
                <w:bCs/>
              </w:rPr>
            </w:pPr>
            <w:r w:rsidRPr="00E0134D">
              <w:rPr>
                <w:b/>
                <w:bCs/>
              </w:rPr>
              <w:t>총점</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79E449C" w14:textId="77777777" w:rsidR="00E0134D" w:rsidRPr="00E0134D" w:rsidRDefault="00E0134D" w:rsidP="00E0134D">
            <w:pPr>
              <w:rPr>
                <w:b/>
                <w:bCs/>
              </w:rPr>
            </w:pPr>
            <w:r w:rsidRPr="00E0134D">
              <w:rPr>
                <w:b/>
                <w:bCs/>
              </w:rPr>
              <w:t>근거</w:t>
            </w:r>
          </w:p>
        </w:tc>
      </w:tr>
      <w:tr w:rsidR="00E0134D" w:rsidRPr="00E0134D" w14:paraId="00E21D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D5A3D5" w14:textId="77777777" w:rsidR="00E0134D" w:rsidRPr="00E0134D" w:rsidRDefault="00E0134D" w:rsidP="00E0134D">
            <w:r w:rsidRPr="00E0134D">
              <w:t>D1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FAE822" w14:textId="77777777" w:rsidR="00E0134D" w:rsidRPr="00E0134D" w:rsidRDefault="00E0134D" w:rsidP="00E0134D">
            <w:r w:rsidRPr="00E0134D">
              <w:t>시군구 수송 온실가스 인벤토리 재구축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864AD" w14:textId="77777777" w:rsidR="00E0134D" w:rsidRPr="00E0134D" w:rsidRDefault="00E0134D" w:rsidP="00E0134D">
            <w:r w:rsidRPr="00E0134D">
              <w:t>10·12·11·17·19·10·8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2B124C"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69B218" w14:textId="77777777" w:rsidR="00E0134D" w:rsidRPr="00E0134D" w:rsidRDefault="00E0134D" w:rsidP="00E0134D">
            <w:r w:rsidRPr="00E0134D">
              <w:t>지자체 감축목표의 기초자료 공백을 메움</w:t>
            </w:r>
          </w:p>
        </w:tc>
      </w:tr>
      <w:tr w:rsidR="00E0134D" w:rsidRPr="00E0134D" w14:paraId="116B13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8B2A53" w14:textId="77777777" w:rsidR="00E0134D" w:rsidRPr="00E0134D" w:rsidRDefault="00E0134D" w:rsidP="00E0134D">
            <w:r w:rsidRPr="00E0134D">
              <w:t>D2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E3AF0F" w14:textId="77777777" w:rsidR="00E0134D" w:rsidRPr="00E0134D" w:rsidRDefault="00E0134D" w:rsidP="00E0134D">
            <w:r w:rsidRPr="00E0134D">
              <w:t>검사 주행거리 기반 실주행 배출 추정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BFB008" w14:textId="77777777" w:rsidR="00E0134D" w:rsidRPr="00E0134D" w:rsidRDefault="00E0134D" w:rsidP="00E0134D">
            <w:r w:rsidRPr="00E0134D">
              <w:t>10·15·10·17·18·9·8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D11E16"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7C2383" w14:textId="77777777" w:rsidR="00E0134D" w:rsidRPr="00E0134D" w:rsidRDefault="00E0134D" w:rsidP="00E0134D">
            <w:r w:rsidRPr="00E0134D">
              <w:t>통계 정확도 자체를 교정하는 고급 접근</w:t>
            </w:r>
          </w:p>
        </w:tc>
      </w:tr>
      <w:tr w:rsidR="00E0134D" w:rsidRPr="00E0134D" w14:paraId="569D54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CBCD90" w14:textId="77777777" w:rsidR="00E0134D" w:rsidRPr="00E0134D" w:rsidRDefault="00E0134D" w:rsidP="00E0134D">
            <w:r w:rsidRPr="00E0134D">
              <w:t>D3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99DED6" w14:textId="77777777" w:rsidR="00E0134D" w:rsidRPr="00E0134D" w:rsidRDefault="00E0134D" w:rsidP="00E0134D">
            <w:r w:rsidRPr="00E0134D">
              <w:t>수단전환 감축 잠재량 지도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068332" w14:textId="77777777" w:rsidR="00E0134D" w:rsidRPr="00E0134D" w:rsidRDefault="00E0134D" w:rsidP="00E0134D">
            <w:r w:rsidRPr="00E0134D">
              <w:t>10·10·12·16·19·10·9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E3EBA3" w14:textId="77777777" w:rsidR="00E0134D" w:rsidRPr="00E0134D" w:rsidRDefault="00E0134D" w:rsidP="00E0134D">
            <w:r w:rsidRPr="00E0134D">
              <w:t>86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D370DA" w14:textId="77777777" w:rsidR="00E0134D" w:rsidRPr="00E0134D" w:rsidRDefault="00E0134D" w:rsidP="00E0134D">
            <w:r w:rsidRPr="00E0134D">
              <w:t>공모 취지 정중앙, 신선도만 부족</w:t>
            </w:r>
          </w:p>
        </w:tc>
      </w:tr>
      <w:tr w:rsidR="00E0134D" w:rsidRPr="00E0134D" w14:paraId="20B2A6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C2AC92" w14:textId="77777777" w:rsidR="00E0134D" w:rsidRPr="00E0134D" w:rsidRDefault="00E0134D" w:rsidP="00E0134D">
            <w:r w:rsidRPr="00E0134D">
              <w:t>D4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635215" w14:textId="77777777" w:rsidR="00E0134D" w:rsidRPr="00E0134D" w:rsidRDefault="00E0134D" w:rsidP="00E0134D">
            <w:r w:rsidRPr="00E0134D">
              <w:t>전환 가능 통행 식별(승용차 OD 스크리닝)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50989E" w14:textId="77777777" w:rsidR="00E0134D" w:rsidRPr="00E0134D" w:rsidRDefault="00E0134D" w:rsidP="00E0134D">
            <w:r w:rsidRPr="00E0134D">
              <w:t>10·14·10·18·18·10·9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BA695" w14:textId="77777777" w:rsidR="00E0134D" w:rsidRPr="00E0134D" w:rsidRDefault="00E0134D" w:rsidP="00E0134D">
            <w:r w:rsidRPr="00E0134D">
              <w:t>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32A361" w14:textId="77777777" w:rsidR="00E0134D" w:rsidRPr="00E0134D" w:rsidRDefault="00E0134D" w:rsidP="00E0134D">
            <w:r w:rsidRPr="00E0134D">
              <w:t>"어디를 바꿔야 하나"에 답하는 실행형 분석</w:t>
            </w:r>
          </w:p>
        </w:tc>
      </w:tr>
      <w:tr w:rsidR="00E0134D" w:rsidRPr="00E0134D" w14:paraId="08FBA1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B66CF5" w14:textId="77777777" w:rsidR="00E0134D" w:rsidRPr="00E0134D" w:rsidRDefault="00E0134D" w:rsidP="00E0134D">
            <w:r w:rsidRPr="00E0134D">
              <w:t>D5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7E9BFD" w14:textId="77777777" w:rsidR="00E0134D" w:rsidRPr="00E0134D" w:rsidRDefault="00E0134D" w:rsidP="00E0134D">
            <w:r w:rsidRPr="00E0134D">
              <w:t>화물차 DTG 공차율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332077" w14:textId="77777777" w:rsidR="00E0134D" w:rsidRPr="00E0134D" w:rsidRDefault="00E0134D" w:rsidP="00E0134D">
            <w:r w:rsidRPr="00E0134D">
              <w:t>10·13·6·16·17·8·8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71354B"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1663B3" w14:textId="77777777" w:rsidR="00E0134D" w:rsidRPr="00E0134D" w:rsidRDefault="00E0134D" w:rsidP="00E0134D">
            <w:r w:rsidRPr="00E0134D">
              <w:t>데이터 접근이 사실상 불가</w:t>
            </w:r>
          </w:p>
        </w:tc>
      </w:tr>
      <w:tr w:rsidR="00E0134D" w:rsidRPr="00E0134D" w14:paraId="1F71E4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741133" w14:textId="77777777" w:rsidR="00E0134D" w:rsidRPr="00E0134D" w:rsidRDefault="00E0134D" w:rsidP="00E0134D">
            <w:r w:rsidRPr="00E0134D">
              <w:t>D6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C4B375" w14:textId="77777777" w:rsidR="00E0134D" w:rsidRPr="00E0134D" w:rsidRDefault="00E0134D" w:rsidP="00E0134D">
            <w:r w:rsidRPr="00E0134D">
              <w:t>라스트마일 배출·도심 물류허브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578DB" w14:textId="77777777" w:rsidR="00E0134D" w:rsidRPr="00E0134D" w:rsidRDefault="00E0134D" w:rsidP="00E0134D">
            <w:r w:rsidRPr="00E0134D">
              <w:t>10·13·7·15·16·8·8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9A2BDF"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91DA56" w14:textId="77777777" w:rsidR="00E0134D" w:rsidRPr="00E0134D" w:rsidRDefault="00E0134D" w:rsidP="00E0134D">
            <w:r w:rsidRPr="00E0134D">
              <w:t>플랫폼 데이터 부재</w:t>
            </w:r>
          </w:p>
        </w:tc>
      </w:tr>
      <w:tr w:rsidR="00E0134D" w:rsidRPr="00E0134D" w14:paraId="09BDAB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4FDCEC" w14:textId="77777777" w:rsidR="00E0134D" w:rsidRPr="00E0134D" w:rsidRDefault="00E0134D" w:rsidP="00E0134D">
            <w:r w:rsidRPr="00E0134D">
              <w:t>D7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B351B" w14:textId="77777777" w:rsidR="00E0134D" w:rsidRPr="00E0134D" w:rsidRDefault="00E0134D" w:rsidP="00E0134D">
            <w:r w:rsidRPr="00E0134D">
              <w:t>EV 충전 인프라 형평성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9131E4" w14:textId="77777777" w:rsidR="00E0134D" w:rsidRPr="00E0134D" w:rsidRDefault="00E0134D" w:rsidP="00E0134D">
            <w:r w:rsidRPr="00E0134D">
              <w:t>10·12·14·14·18·10·9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33AC94"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707ED0" w14:textId="77777777" w:rsidR="00E0134D" w:rsidRPr="00E0134D" w:rsidRDefault="00E0134D" w:rsidP="00E0134D">
            <w:r w:rsidRPr="00E0134D">
              <w:t>데이터 공개+형평성+정책 삼박자</w:t>
            </w:r>
          </w:p>
        </w:tc>
      </w:tr>
      <w:tr w:rsidR="00E0134D" w:rsidRPr="00E0134D" w14:paraId="535C93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5FD792" w14:textId="77777777" w:rsidR="00E0134D" w:rsidRPr="00E0134D" w:rsidRDefault="00E0134D" w:rsidP="00E0134D">
            <w:r w:rsidRPr="00E0134D">
              <w:t>D8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DD8A7" w14:textId="77777777" w:rsidR="00E0134D" w:rsidRPr="00E0134D" w:rsidRDefault="00E0134D" w:rsidP="00E0134D">
            <w:r w:rsidRPr="00E0134D">
              <w:t>EV 실제 감축효과 검증(배출계수 반영)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CD45A0" w14:textId="77777777" w:rsidR="00E0134D" w:rsidRPr="00E0134D" w:rsidRDefault="00E0134D" w:rsidP="00E0134D">
            <w:r w:rsidRPr="00E0134D">
              <w:t>10·14·12·16·18·9·9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4E57E" w14:textId="77777777" w:rsidR="00E0134D" w:rsidRPr="00E0134D" w:rsidRDefault="00E0134D" w:rsidP="00E0134D">
            <w:r w:rsidRPr="00E0134D">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14C87F" w14:textId="77777777" w:rsidR="00E0134D" w:rsidRPr="00E0134D" w:rsidRDefault="00E0134D" w:rsidP="00E0134D">
            <w:r w:rsidRPr="00E0134D">
              <w:t>정책 효과 재평가라는 비판적 기여</w:t>
            </w:r>
          </w:p>
        </w:tc>
      </w:tr>
      <w:tr w:rsidR="00E0134D" w:rsidRPr="00E0134D" w14:paraId="13A874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1DDD9" w14:textId="77777777" w:rsidR="00E0134D" w:rsidRPr="00E0134D" w:rsidRDefault="00E0134D" w:rsidP="00E0134D">
            <w:r w:rsidRPr="00E0134D">
              <w:t>D9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2880F0" w14:textId="77777777" w:rsidR="00E0134D" w:rsidRPr="00E0134D" w:rsidRDefault="00E0134D" w:rsidP="00E0134D">
            <w:r w:rsidRPr="00E0134D">
              <w:t>조기폐차 보조금 효과 분석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E72605" w14:textId="77777777" w:rsidR="00E0134D" w:rsidRPr="00E0134D" w:rsidRDefault="00E0134D" w:rsidP="00E0134D">
            <w:r w:rsidRPr="00E0134D">
              <w:t>10·12·10·16·17·10·8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AA5573"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9CE920" w14:textId="77777777" w:rsidR="00E0134D" w:rsidRPr="00E0134D" w:rsidRDefault="00E0134D" w:rsidP="00E0134D">
            <w:r w:rsidRPr="00E0134D">
              <w:t>예산 대비 효과 논쟁에 직접 기여</w:t>
            </w:r>
          </w:p>
        </w:tc>
      </w:tr>
      <w:tr w:rsidR="00E0134D" w:rsidRPr="00E0134D" w14:paraId="2AB21A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460C2" w14:textId="77777777" w:rsidR="00E0134D" w:rsidRPr="00E0134D" w:rsidRDefault="00E0134D" w:rsidP="00E0134D">
            <w:r w:rsidRPr="00E0134D">
              <w:lastRenderedPageBreak/>
              <w:t>D10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80D7EE" w14:textId="77777777" w:rsidR="00E0134D" w:rsidRPr="00E0134D" w:rsidRDefault="00E0134D" w:rsidP="00E0134D">
            <w:r w:rsidRPr="00E0134D">
              <w:t>공공 업무차량 운행기록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89D0E" w14:textId="77777777" w:rsidR="00E0134D" w:rsidRPr="00E0134D" w:rsidRDefault="00E0134D" w:rsidP="00E0134D">
            <w:r w:rsidRPr="00E0134D">
              <w:t>10·11·8·11·14·8·7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DDE287" w14:textId="77777777" w:rsidR="00E0134D" w:rsidRPr="00E0134D" w:rsidRDefault="00E0134D" w:rsidP="00E0134D">
            <w:r w:rsidRPr="00E0134D">
              <w:t>69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48109D" w14:textId="77777777" w:rsidR="00E0134D" w:rsidRPr="00E0134D" w:rsidRDefault="00E0134D" w:rsidP="00E0134D">
            <w:r w:rsidRPr="00E0134D">
              <w:t>범위가 좁고 감축 규모 작음</w:t>
            </w:r>
          </w:p>
        </w:tc>
      </w:tr>
      <w:tr w:rsidR="00E0134D" w:rsidRPr="00E0134D" w14:paraId="5F96DF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D1A7F" w14:textId="77777777" w:rsidR="00E0134D" w:rsidRPr="00E0134D" w:rsidRDefault="00E0134D" w:rsidP="00E0134D">
            <w:r w:rsidRPr="00E0134D">
              <w:t>D11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0E2418" w14:textId="77777777" w:rsidR="00E0134D" w:rsidRPr="00E0134D" w:rsidRDefault="00E0134D" w:rsidP="00E0134D">
            <w:r w:rsidRPr="00E0134D">
              <w:t>산단 통근버스 효과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8BA222" w14:textId="77777777" w:rsidR="00E0134D" w:rsidRPr="00E0134D" w:rsidRDefault="00E0134D" w:rsidP="00E0134D">
            <w:r w:rsidRPr="00E0134D">
              <w:t>10·11·8·12·15·8·8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D7BE07" w14:textId="77777777" w:rsidR="00E0134D" w:rsidRPr="00E0134D" w:rsidRDefault="00E0134D" w:rsidP="00E0134D">
            <w:r w:rsidRPr="00E0134D">
              <w:t>72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A1FDEB" w14:textId="77777777" w:rsidR="00E0134D" w:rsidRPr="00E0134D" w:rsidRDefault="00E0134D" w:rsidP="00E0134D">
            <w:r w:rsidRPr="00E0134D">
              <w:t>사례 의존, 일반화 어려움</w:t>
            </w:r>
          </w:p>
        </w:tc>
      </w:tr>
      <w:tr w:rsidR="00E0134D" w:rsidRPr="00E0134D" w14:paraId="2C7EDF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64A3C" w14:textId="77777777" w:rsidR="00E0134D" w:rsidRPr="00E0134D" w:rsidRDefault="00E0134D" w:rsidP="00E0134D">
            <w:r w:rsidRPr="00E0134D">
              <w:t>D12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8AB8F6" w14:textId="77777777" w:rsidR="00E0134D" w:rsidRPr="00E0134D" w:rsidRDefault="00E0134D" w:rsidP="00E0134D">
            <w:r w:rsidRPr="00E0134D">
              <w:t>재택·유연근무의 통행 영향</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E6950D" w14:textId="77777777" w:rsidR="00E0134D" w:rsidRPr="00E0134D" w:rsidRDefault="00E0134D" w:rsidP="00E0134D">
            <w:r w:rsidRPr="00E0134D">
              <w:t>10·12·9·14·15·8·8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F0EBD6" w14:textId="77777777" w:rsidR="00E0134D" w:rsidRPr="00E0134D" w:rsidRDefault="00E0134D" w:rsidP="00E0134D">
            <w:r w:rsidRPr="00E0134D">
              <w:t>76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9461F5" w14:textId="77777777" w:rsidR="00E0134D" w:rsidRPr="00E0134D" w:rsidRDefault="00E0134D" w:rsidP="00E0134D">
            <w:r w:rsidRPr="00E0134D">
              <w:t>코로나 이후 연구 다수</w:t>
            </w:r>
          </w:p>
        </w:tc>
      </w:tr>
      <w:tr w:rsidR="00E0134D" w:rsidRPr="00E0134D" w14:paraId="13CDC6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520A9F" w14:textId="77777777" w:rsidR="00E0134D" w:rsidRPr="00E0134D" w:rsidRDefault="00E0134D" w:rsidP="00E0134D">
            <w:r w:rsidRPr="00E0134D">
              <w:t>D13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6E41AA" w14:textId="77777777" w:rsidR="00E0134D" w:rsidRPr="00E0134D" w:rsidRDefault="00E0134D" w:rsidP="00E0134D">
            <w:r w:rsidRPr="00E0134D">
              <w:t>단거리 국내선 항공 vs 고속철</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D9F0AD" w14:textId="77777777" w:rsidR="00E0134D" w:rsidRPr="00E0134D" w:rsidRDefault="00E0134D" w:rsidP="00E0134D">
            <w:r w:rsidRPr="00E0134D">
              <w:t>10·13·13·14·16·9·10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F2CF1F"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00D3E5" w14:textId="77777777" w:rsidR="00E0134D" w:rsidRPr="00E0134D" w:rsidRDefault="00E0134D" w:rsidP="00E0134D">
            <w:r w:rsidRPr="00E0134D">
              <w:t>데이터 공개, 발표 소재로 선명</w:t>
            </w:r>
          </w:p>
        </w:tc>
      </w:tr>
      <w:tr w:rsidR="00E0134D" w:rsidRPr="00E0134D" w14:paraId="2BBBF4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5E1B8" w14:textId="77777777" w:rsidR="00E0134D" w:rsidRPr="00E0134D" w:rsidRDefault="00E0134D" w:rsidP="00E0134D">
            <w:r w:rsidRPr="00E0134D">
              <w:t>D14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C12556" w14:textId="77777777" w:rsidR="00E0134D" w:rsidRPr="00E0134D" w:rsidRDefault="00E0134D" w:rsidP="00E0134D">
            <w:r w:rsidRPr="00E0134D">
              <w:t>주차 공급의 승용차 이용 유발효과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C237C0" w14:textId="77777777" w:rsidR="00E0134D" w:rsidRPr="00E0134D" w:rsidRDefault="00E0134D" w:rsidP="00E0134D">
            <w:r w:rsidRPr="00E0134D">
              <w:t>10·15·10·16·18·10·9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E17C9E" w14:textId="77777777" w:rsidR="00E0134D" w:rsidRPr="00E0134D" w:rsidRDefault="00E0134D" w:rsidP="00E0134D">
            <w:r w:rsidRPr="00E0134D">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769842" w14:textId="77777777" w:rsidR="00E0134D" w:rsidRPr="00E0134D" w:rsidRDefault="00E0134D" w:rsidP="00E0134D">
            <w:r w:rsidRPr="00E0134D">
              <w:t>주차 상한제라는 미개척 정책수단으로 연결</w:t>
            </w:r>
          </w:p>
        </w:tc>
      </w:tr>
      <w:tr w:rsidR="00E0134D" w:rsidRPr="00E0134D" w14:paraId="33412A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92E771" w14:textId="77777777" w:rsidR="00E0134D" w:rsidRPr="00E0134D" w:rsidRDefault="00E0134D" w:rsidP="00E0134D">
            <w:r w:rsidRPr="00E0134D">
              <w:t>D15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C5C160" w14:textId="77777777" w:rsidR="00E0134D" w:rsidRPr="00E0134D" w:rsidRDefault="00E0134D" w:rsidP="00E0134D">
            <w:r w:rsidRPr="00E0134D">
              <w:t>주차요금 가격탄력성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986C39" w14:textId="77777777" w:rsidR="00E0134D" w:rsidRPr="00E0134D" w:rsidRDefault="00E0134D" w:rsidP="00E0134D">
            <w:r w:rsidRPr="00E0134D">
              <w:t>10·13·8·15·16·9·8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7C935C"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2E034B" w14:textId="77777777" w:rsidR="00E0134D" w:rsidRPr="00E0134D" w:rsidRDefault="00E0134D" w:rsidP="00E0134D">
            <w:r w:rsidRPr="00E0134D">
              <w:t>요금·이용 자료 결합 난이도</w:t>
            </w:r>
          </w:p>
        </w:tc>
      </w:tr>
      <w:tr w:rsidR="00E0134D" w:rsidRPr="00E0134D" w14:paraId="25AFE0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F69AA5" w14:textId="77777777" w:rsidR="00E0134D" w:rsidRPr="00E0134D" w:rsidRDefault="00E0134D" w:rsidP="00E0134D">
            <w:r w:rsidRPr="00E0134D">
              <w:t>D16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97A40D" w14:textId="77777777" w:rsidR="00E0134D" w:rsidRPr="00E0134D" w:rsidRDefault="00E0134D" w:rsidP="00E0134D">
            <w:r w:rsidRPr="00E0134D">
              <w:t>교통유발부담금 실효성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7D6715" w14:textId="77777777" w:rsidR="00E0134D" w:rsidRPr="00E0134D" w:rsidRDefault="00E0134D" w:rsidP="00E0134D">
            <w:r w:rsidRPr="00E0134D">
              <w:t>10·13·9·13·16·9·8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E85ABC"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EDAA6C" w14:textId="77777777" w:rsidR="00E0134D" w:rsidRPr="00E0134D" w:rsidRDefault="00E0134D" w:rsidP="00E0134D">
            <w:r w:rsidRPr="00E0134D">
              <w:t>제도 개편 근거로 유용, 분석은 평범</w:t>
            </w:r>
          </w:p>
        </w:tc>
      </w:tr>
      <w:tr w:rsidR="00E0134D" w:rsidRPr="00E0134D" w14:paraId="728E78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33455C" w14:textId="77777777" w:rsidR="00E0134D" w:rsidRPr="00E0134D" w:rsidRDefault="00E0134D" w:rsidP="00E0134D">
            <w:r w:rsidRPr="00E0134D">
              <w:t>D17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F8D72E" w14:textId="77777777" w:rsidR="00E0134D" w:rsidRPr="00E0134D" w:rsidRDefault="00E0134D" w:rsidP="00E0134D">
            <w:r w:rsidRPr="00E0134D">
              <w:t>요금정책 수단전환 탄력성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63C3BF" w14:textId="77777777" w:rsidR="00E0134D" w:rsidRPr="00E0134D" w:rsidRDefault="00E0134D" w:rsidP="00E0134D">
            <w:r w:rsidRPr="00E0134D">
              <w:t>10·13·9·16·18·10·9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594D88"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001765" w14:textId="77777777" w:rsidR="00E0134D" w:rsidRPr="00E0134D" w:rsidRDefault="00E0134D" w:rsidP="00E0134D">
            <w:r w:rsidRPr="00E0134D">
              <w:t>기후동행카드 전국 확대 논쟁에 직결</w:t>
            </w:r>
          </w:p>
        </w:tc>
      </w:tr>
      <w:tr w:rsidR="00E0134D" w:rsidRPr="00E0134D" w14:paraId="73BE64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ABD56F" w14:textId="77777777" w:rsidR="00E0134D" w:rsidRPr="00E0134D" w:rsidRDefault="00E0134D" w:rsidP="00E0134D">
            <w:r w:rsidRPr="00E0134D">
              <w:t>D18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27DAC5" w14:textId="77777777" w:rsidR="00E0134D" w:rsidRPr="00E0134D" w:rsidRDefault="00E0134D" w:rsidP="00E0134D">
            <w:r w:rsidRPr="00E0134D">
              <w:t>도로 확장의 유발수요 실증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006A11" w14:textId="77777777" w:rsidR="00E0134D" w:rsidRPr="00E0134D" w:rsidRDefault="00E0134D" w:rsidP="00E0134D">
            <w:r w:rsidRPr="00E0134D">
              <w:t>10·15·10·18·19·10·10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1F85A" w14:textId="77777777" w:rsidR="00E0134D" w:rsidRPr="00E0134D" w:rsidRDefault="00E0134D" w:rsidP="00E0134D">
            <w:r w:rsidRPr="00E0134D">
              <w:rPr>
                <w:b/>
                <w:bCs/>
              </w:rPr>
              <w:t>92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D1628B" w14:textId="77777777" w:rsidR="00E0134D" w:rsidRPr="00E0134D" w:rsidRDefault="00E0134D" w:rsidP="00E0134D">
            <w:r w:rsidRPr="00E0134D">
              <w:t>국내에서 거의 검증 안 된 핵심 논제. 파급력 최대</w:t>
            </w:r>
          </w:p>
        </w:tc>
      </w:tr>
      <w:tr w:rsidR="00E0134D" w:rsidRPr="00E0134D" w14:paraId="168F49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144CEF" w14:textId="77777777" w:rsidR="00E0134D" w:rsidRPr="00E0134D" w:rsidRDefault="00E0134D" w:rsidP="00E0134D">
            <w:r w:rsidRPr="00E0134D">
              <w:t>D19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D84BE9" w14:textId="77777777" w:rsidR="00E0134D" w:rsidRPr="00E0134D" w:rsidRDefault="00E0134D" w:rsidP="00E0134D">
            <w:r w:rsidRPr="00E0134D">
              <w:t>예측 통행량 vs 실</w:t>
            </w:r>
            <w:r w:rsidRPr="00E0134D">
              <w:lastRenderedPageBreak/>
              <w:t>측 괴리 감사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E4F061" w14:textId="77777777" w:rsidR="00E0134D" w:rsidRPr="00E0134D" w:rsidRDefault="00E0134D" w:rsidP="00E0134D">
            <w:r w:rsidRPr="00E0134D">
              <w:lastRenderedPageBreak/>
              <w:t>10·15·12·16·19·10·10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E67EB2" w14:textId="77777777" w:rsidR="00E0134D" w:rsidRPr="00E0134D" w:rsidRDefault="00E0134D" w:rsidP="00E0134D">
            <w:r w:rsidRPr="00E0134D">
              <w:rPr>
                <w:b/>
                <w:bCs/>
              </w:rPr>
              <w:t>92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975B1E" w14:textId="77777777" w:rsidR="00E0134D" w:rsidRPr="00E0134D" w:rsidRDefault="00E0134D" w:rsidP="00E0134D">
            <w:r w:rsidRPr="00E0134D">
              <w:t>예타 제도를 흔드는 결론, 데이터도 공</w:t>
            </w:r>
            <w:r w:rsidRPr="00E0134D">
              <w:lastRenderedPageBreak/>
              <w:t>개돼 있음</w:t>
            </w:r>
          </w:p>
        </w:tc>
      </w:tr>
      <w:tr w:rsidR="00E0134D" w:rsidRPr="00E0134D" w14:paraId="28925B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024395" w14:textId="77777777" w:rsidR="00E0134D" w:rsidRPr="00E0134D" w:rsidRDefault="00E0134D" w:rsidP="00E0134D">
            <w:r w:rsidRPr="00E0134D">
              <w:lastRenderedPageBreak/>
              <w:t>D20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E76D70" w14:textId="77777777" w:rsidR="00E0134D" w:rsidRPr="00E0134D" w:rsidRDefault="00E0134D" w:rsidP="00E0134D">
            <w:r w:rsidRPr="00E0134D">
              <w:t>철도 건설탄소 LCA 반영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5E585F" w14:textId="77777777" w:rsidR="00E0134D" w:rsidRPr="00E0134D" w:rsidRDefault="00E0134D" w:rsidP="00E0134D">
            <w:r w:rsidRPr="00E0134D">
              <w:t>10·15·9·15·17·9·9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7129EC"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6234D9" w14:textId="77777777" w:rsidR="00E0134D" w:rsidRPr="00E0134D" w:rsidRDefault="00E0134D" w:rsidP="00E0134D">
            <w:r w:rsidRPr="00E0134D">
              <w:t>관점 신선, 계수 확보가 난제</w:t>
            </w:r>
          </w:p>
        </w:tc>
      </w:tr>
      <w:tr w:rsidR="00E0134D" w:rsidRPr="00E0134D" w14:paraId="6324BD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C087DF" w14:textId="77777777" w:rsidR="00E0134D" w:rsidRPr="00E0134D" w:rsidRDefault="00E0134D" w:rsidP="00E0134D">
            <w:r w:rsidRPr="00E0134D">
              <w:t>D21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29242B" w14:textId="77777777" w:rsidR="00E0134D" w:rsidRPr="00E0134D" w:rsidRDefault="00E0134D" w:rsidP="00E0134D">
            <w:r w:rsidRPr="00E0134D">
              <w:t>버스 전기·수소 전환 우선순위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D5B44" w14:textId="77777777" w:rsidR="00E0134D" w:rsidRPr="00E0134D" w:rsidRDefault="00E0134D" w:rsidP="00E0134D">
            <w:r w:rsidRPr="00E0134D">
              <w:t>10·11·10·15·16·10·8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830AC8"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174A5" w14:textId="77777777" w:rsidR="00E0134D" w:rsidRPr="00E0134D" w:rsidRDefault="00E0134D" w:rsidP="00E0134D">
            <w:r w:rsidRPr="00E0134D">
              <w:t>실무형, 문제 발견 성격은 약함</w:t>
            </w:r>
          </w:p>
        </w:tc>
      </w:tr>
      <w:tr w:rsidR="00E0134D" w:rsidRPr="00E0134D" w14:paraId="7E27B0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889B5F" w14:textId="77777777" w:rsidR="00E0134D" w:rsidRPr="00E0134D" w:rsidRDefault="00E0134D" w:rsidP="00E0134D">
            <w:r w:rsidRPr="00E0134D">
              <w:t>D22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BD5A7C" w14:textId="77777777" w:rsidR="00E0134D" w:rsidRPr="00E0134D" w:rsidRDefault="00E0134D" w:rsidP="00E0134D">
            <w:r w:rsidRPr="00E0134D">
              <w:t>카셰어링 승용차 대체효과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5321E" w14:textId="77777777" w:rsidR="00E0134D" w:rsidRPr="00E0134D" w:rsidRDefault="00E0134D" w:rsidP="00E0134D">
            <w:r w:rsidRPr="00E0134D">
              <w:t>10·11·8·14·15·8·8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A09877" w14:textId="77777777" w:rsidR="00E0134D" w:rsidRPr="00E0134D" w:rsidRDefault="00E0134D" w:rsidP="00E0134D">
            <w:r w:rsidRPr="00E0134D">
              <w:t>74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5F8D5" w14:textId="77777777" w:rsidR="00E0134D" w:rsidRPr="00E0134D" w:rsidRDefault="00E0134D" w:rsidP="00E0134D">
            <w:r w:rsidRPr="00E0134D">
              <w:t>기업 데이터 의존</w:t>
            </w:r>
          </w:p>
        </w:tc>
      </w:tr>
      <w:tr w:rsidR="00E0134D" w:rsidRPr="00E0134D" w14:paraId="707F75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AD4C18" w14:textId="77777777" w:rsidR="00E0134D" w:rsidRPr="00E0134D" w:rsidRDefault="00E0134D" w:rsidP="00E0134D">
            <w:r w:rsidRPr="00E0134D">
              <w:t>D23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4D0F28" w14:textId="77777777" w:rsidR="00E0134D" w:rsidRPr="00E0134D" w:rsidRDefault="00E0134D" w:rsidP="00E0134D">
            <w:r w:rsidRPr="00E0134D">
              <w:t>공유차 주차면 배치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4B5496" w14:textId="77777777" w:rsidR="00E0134D" w:rsidRPr="00E0134D" w:rsidRDefault="00E0134D" w:rsidP="00E0134D">
            <w:r w:rsidRPr="00E0134D">
              <w:t>10·8·9·12·13·7·7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F8DD47" w14:textId="77777777" w:rsidR="00E0134D" w:rsidRPr="00E0134D" w:rsidRDefault="00E0134D" w:rsidP="00E0134D">
            <w:r w:rsidRPr="00E0134D">
              <w:t>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4DBE03" w14:textId="77777777" w:rsidR="00E0134D" w:rsidRPr="00E0134D" w:rsidRDefault="00E0134D" w:rsidP="00E0134D">
            <w:r w:rsidRPr="00E0134D">
              <w:t>공익성·독창성 모두 낮음</w:t>
            </w:r>
          </w:p>
        </w:tc>
      </w:tr>
      <w:tr w:rsidR="00E0134D" w:rsidRPr="00E0134D" w14:paraId="5199E2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C78AB7" w14:textId="77777777" w:rsidR="00E0134D" w:rsidRPr="00E0134D" w:rsidRDefault="00E0134D" w:rsidP="00E0134D">
            <w:r w:rsidRPr="00E0134D">
              <w:t>D24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218564" w14:textId="77777777" w:rsidR="00E0134D" w:rsidRPr="00E0134D" w:rsidRDefault="00E0134D" w:rsidP="00E0134D">
            <w:r w:rsidRPr="00E0134D">
              <w:t>자전거+대중교통 통합요금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073148" w14:textId="77777777" w:rsidR="00E0134D" w:rsidRPr="00E0134D" w:rsidRDefault="00E0134D" w:rsidP="00E0134D">
            <w:r w:rsidRPr="00E0134D">
              <w:t>10·12·8·14·15·9·8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A7CD6" w14:textId="77777777" w:rsidR="00E0134D" w:rsidRPr="00E0134D" w:rsidRDefault="00E0134D" w:rsidP="00E0134D">
            <w:r w:rsidRPr="00E0134D">
              <w:t>76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93E3DF" w14:textId="77777777" w:rsidR="00E0134D" w:rsidRPr="00E0134D" w:rsidRDefault="00E0134D" w:rsidP="00E0134D">
            <w:r w:rsidRPr="00E0134D">
              <w:t>시뮬레이션 가정이 많아 설득력 약화</w:t>
            </w:r>
          </w:p>
        </w:tc>
      </w:tr>
      <w:tr w:rsidR="00E0134D" w:rsidRPr="00E0134D" w14:paraId="274613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9F28B2" w14:textId="77777777" w:rsidR="00E0134D" w:rsidRPr="00E0134D" w:rsidRDefault="00E0134D" w:rsidP="00E0134D">
            <w:r w:rsidRPr="00E0134D">
              <w:t>D25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E8F40E" w14:textId="77777777" w:rsidR="00E0134D" w:rsidRPr="00E0134D" w:rsidRDefault="00E0134D" w:rsidP="00E0134D">
            <w:r w:rsidRPr="00E0134D">
              <w:t>교통 탄소예산 지자체 배분 모델</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78A30" w14:textId="77777777" w:rsidR="00E0134D" w:rsidRPr="00E0134D" w:rsidRDefault="00E0134D" w:rsidP="00E0134D">
            <w:r w:rsidRPr="00E0134D">
              <w:t>10·13·11·16·17·9·8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AD29C1"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27B48A" w14:textId="77777777" w:rsidR="00E0134D" w:rsidRPr="00E0134D" w:rsidRDefault="00E0134D" w:rsidP="00E0134D">
            <w:r w:rsidRPr="00E0134D">
              <w:t>국가 감축목표 이행체계에 기여</w:t>
            </w:r>
          </w:p>
        </w:tc>
      </w:tr>
      <w:tr w:rsidR="00E0134D" w:rsidRPr="00E0134D" w14:paraId="6543F8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3BC67" w14:textId="77777777" w:rsidR="00E0134D" w:rsidRPr="00E0134D" w:rsidRDefault="00E0134D" w:rsidP="00E0134D">
            <w:r w:rsidRPr="00E0134D">
              <w:t>D26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0F9614" w14:textId="77777777" w:rsidR="00E0134D" w:rsidRPr="00E0134D" w:rsidRDefault="00E0134D" w:rsidP="00E0134D">
            <w:r w:rsidRPr="00E0134D">
              <w:t>정체 초과배출 지도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FD753A" w14:textId="77777777" w:rsidR="00E0134D" w:rsidRPr="00E0134D" w:rsidRDefault="00E0134D" w:rsidP="00E0134D">
            <w:r w:rsidRPr="00E0134D">
              <w:t>10·12·11·15·16·9·9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87047D"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4281F" w14:textId="77777777" w:rsidR="00E0134D" w:rsidRPr="00E0134D" w:rsidRDefault="00E0134D" w:rsidP="00E0134D">
            <w:r w:rsidRPr="00E0134D">
              <w:t>결과가 "도로 늘리자"로 오독될 위험 관리 필요</w:t>
            </w:r>
          </w:p>
        </w:tc>
      </w:tr>
      <w:tr w:rsidR="00E0134D" w:rsidRPr="00E0134D" w14:paraId="717B0C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A95AF2" w14:textId="77777777" w:rsidR="00E0134D" w:rsidRPr="00E0134D" w:rsidRDefault="00E0134D" w:rsidP="00E0134D">
            <w:r w:rsidRPr="00E0134D">
              <w:t>D27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12E748" w14:textId="77777777" w:rsidR="00E0134D" w:rsidRPr="00E0134D" w:rsidRDefault="00E0134D" w:rsidP="00E0134D">
            <w:r w:rsidRPr="00E0134D">
              <w:t>신호 최적화·공회전 배출효과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F8841" w14:textId="77777777" w:rsidR="00E0134D" w:rsidRPr="00E0134D" w:rsidRDefault="00E0134D" w:rsidP="00E0134D">
            <w:r w:rsidRPr="00E0134D">
              <w:t>10·11·8·14·15·9·8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5AE9F3" w14:textId="77777777" w:rsidR="00E0134D" w:rsidRPr="00E0134D" w:rsidRDefault="00E0134D" w:rsidP="00E0134D">
            <w:r w:rsidRPr="00E0134D">
              <w:t>75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CDDBEE" w14:textId="77777777" w:rsidR="00E0134D" w:rsidRPr="00E0134D" w:rsidRDefault="00E0134D" w:rsidP="00E0134D">
            <w:r w:rsidRPr="00E0134D">
              <w:t>감축량이 작아 임팩트 제한</w:t>
            </w:r>
          </w:p>
        </w:tc>
      </w:tr>
      <w:tr w:rsidR="00E0134D" w:rsidRPr="00E0134D" w14:paraId="739E83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4EEAD" w14:textId="77777777" w:rsidR="00E0134D" w:rsidRPr="00E0134D" w:rsidRDefault="00E0134D" w:rsidP="00E0134D">
            <w:r w:rsidRPr="00E0134D">
              <w:t>D28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51593" w14:textId="77777777" w:rsidR="00E0134D" w:rsidRPr="00E0134D" w:rsidRDefault="00E0134D" w:rsidP="00E0134D">
            <w:r w:rsidRPr="00E0134D">
              <w:t>이면도로 주차면 → 보행·녹지 전환 편익</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69811F" w14:textId="77777777" w:rsidR="00E0134D" w:rsidRPr="00E0134D" w:rsidRDefault="00E0134D" w:rsidP="00E0134D">
            <w:r w:rsidRPr="00E0134D">
              <w:t>10·14·10·14·16·9·9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8B3823"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56132" w14:textId="77777777" w:rsidR="00E0134D" w:rsidRPr="00E0134D" w:rsidRDefault="00E0134D" w:rsidP="00E0134D">
            <w:r w:rsidRPr="00E0134D">
              <w:t>도로공간 재배분 의제로 신선</w:t>
            </w:r>
          </w:p>
        </w:tc>
      </w:tr>
      <w:tr w:rsidR="00E0134D" w:rsidRPr="00E0134D" w14:paraId="7040C1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31F6C8" w14:textId="77777777" w:rsidR="00E0134D" w:rsidRPr="00E0134D" w:rsidRDefault="00E0134D" w:rsidP="00E0134D">
            <w:r w:rsidRPr="00E0134D">
              <w:lastRenderedPageBreak/>
              <w:t>D29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D524CE" w14:textId="77777777" w:rsidR="00E0134D" w:rsidRPr="00E0134D" w:rsidRDefault="00E0134D" w:rsidP="00E0134D">
            <w:r w:rsidRPr="00E0134D">
              <w:t>관광지 성수기 교통·배출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1DDFB" w14:textId="77777777" w:rsidR="00E0134D" w:rsidRPr="00E0134D" w:rsidRDefault="00E0134D" w:rsidP="00E0134D">
            <w:r w:rsidRPr="00E0134D">
              <w:t>10·11·10·12·14·8·8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DDCA6" w14:textId="77777777" w:rsidR="00E0134D" w:rsidRPr="00E0134D" w:rsidRDefault="00E0134D" w:rsidP="00E0134D">
            <w:r w:rsidRPr="00E0134D">
              <w:t>73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668673" w14:textId="77777777" w:rsidR="00E0134D" w:rsidRPr="00E0134D" w:rsidRDefault="00E0134D" w:rsidP="00E0134D">
            <w:r w:rsidRPr="00E0134D">
              <w:t>지역 한정, 공익 규모 작음</w:t>
            </w:r>
          </w:p>
        </w:tc>
      </w:tr>
      <w:tr w:rsidR="00E0134D" w:rsidRPr="00E0134D" w14:paraId="3F11C7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8592C" w14:textId="77777777" w:rsidR="00E0134D" w:rsidRPr="00E0134D" w:rsidRDefault="00E0134D" w:rsidP="00E0134D">
            <w:r w:rsidRPr="00E0134D">
              <w:t>D30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61DCB3" w14:textId="77777777" w:rsidR="00E0134D" w:rsidRPr="00E0134D" w:rsidRDefault="00E0134D" w:rsidP="00E0134D">
            <w:r w:rsidRPr="00E0134D">
              <w:t>교통부문 감축비용곡선(MAC curve)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5CB8A2" w14:textId="77777777" w:rsidR="00E0134D" w:rsidRPr="00E0134D" w:rsidRDefault="00E0134D" w:rsidP="00E0134D">
            <w:r w:rsidRPr="00E0134D">
              <w:t>10·14·9·18·19·10·9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241790" w14:textId="77777777" w:rsidR="00E0134D" w:rsidRPr="00E0134D" w:rsidRDefault="00E0134D" w:rsidP="00E0134D">
            <w:r w:rsidRPr="00E0134D">
              <w:t>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A8BAC5" w14:textId="77777777" w:rsidR="00E0134D" w:rsidRPr="00E0134D" w:rsidRDefault="00E0134D" w:rsidP="00E0134D">
            <w:r w:rsidRPr="00E0134D">
              <w:t>모든 수단을 한 장으로 정리하는 종합형, 난도 높음</w:t>
            </w:r>
          </w:p>
        </w:tc>
      </w:tr>
    </w:tbl>
    <w:p w14:paraId="2825DC7D" w14:textId="77777777" w:rsidR="00E0134D" w:rsidRPr="00E0134D" w:rsidRDefault="00E0134D" w:rsidP="00E0134D">
      <w:pPr>
        <w:rPr>
          <w:b/>
          <w:bCs/>
        </w:rPr>
      </w:pPr>
      <w:r w:rsidRPr="00E0134D">
        <w:rPr>
          <w:b/>
          <w:bCs/>
        </w:rPr>
        <w:t>섹션 E. 대중교통 운영·서비스 (30개)</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7"/>
        <w:gridCol w:w="2308"/>
        <w:gridCol w:w="2466"/>
        <w:gridCol w:w="807"/>
        <w:gridCol w:w="2592"/>
      </w:tblGrid>
      <w:tr w:rsidR="00E0134D" w:rsidRPr="00E0134D" w14:paraId="1ACCD4C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F887A6E" w14:textId="77777777" w:rsidR="00E0134D" w:rsidRPr="00E0134D" w:rsidRDefault="00E0134D" w:rsidP="00E0134D">
            <w:pPr>
              <w:rPr>
                <w:b/>
                <w:bCs/>
              </w:rPr>
            </w:pPr>
            <w:r w:rsidRPr="00E0134D">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1CDB1B1" w14:textId="77777777" w:rsidR="00E0134D" w:rsidRPr="00E0134D" w:rsidRDefault="00E0134D" w:rsidP="00E0134D">
            <w:pPr>
              <w:rPr>
                <w:b/>
                <w:bCs/>
              </w:rPr>
            </w:pPr>
            <w:r w:rsidRPr="00E0134D">
              <w:rPr>
                <w:b/>
                <w:bCs/>
              </w:rPr>
              <w:t>아이디어</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B26A414" w14:textId="77777777" w:rsidR="00E0134D" w:rsidRPr="00E0134D" w:rsidRDefault="00E0134D" w:rsidP="00E0134D">
            <w:pPr>
              <w:rPr>
                <w:b/>
                <w:bCs/>
              </w:rPr>
            </w:pPr>
            <w:r w:rsidRPr="00E0134D">
              <w:rPr>
                <w:b/>
                <w:bCs/>
              </w:rPr>
              <w:t>①②③④⑤⑥⑦</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4713F66" w14:textId="77777777" w:rsidR="00E0134D" w:rsidRPr="00E0134D" w:rsidRDefault="00E0134D" w:rsidP="00E0134D">
            <w:pPr>
              <w:rPr>
                <w:b/>
                <w:bCs/>
              </w:rPr>
            </w:pPr>
            <w:r w:rsidRPr="00E0134D">
              <w:rPr>
                <w:b/>
                <w:bCs/>
              </w:rPr>
              <w:t>총점</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79A055E" w14:textId="77777777" w:rsidR="00E0134D" w:rsidRPr="00E0134D" w:rsidRDefault="00E0134D" w:rsidP="00E0134D">
            <w:pPr>
              <w:rPr>
                <w:b/>
                <w:bCs/>
              </w:rPr>
            </w:pPr>
            <w:r w:rsidRPr="00E0134D">
              <w:rPr>
                <w:b/>
                <w:bCs/>
              </w:rPr>
              <w:t>근거</w:t>
            </w:r>
          </w:p>
        </w:tc>
      </w:tr>
      <w:tr w:rsidR="00E0134D" w:rsidRPr="00E0134D" w14:paraId="737699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0B5971" w14:textId="77777777" w:rsidR="00E0134D" w:rsidRPr="00E0134D" w:rsidRDefault="00E0134D" w:rsidP="00E0134D">
            <w:r w:rsidRPr="00E0134D">
              <w:t>E1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730FA8" w14:textId="77777777" w:rsidR="00E0134D" w:rsidRPr="00E0134D" w:rsidRDefault="00E0134D" w:rsidP="00E0134D">
            <w:r w:rsidRPr="00E0134D">
              <w:t>BIS 실시간 정보로 정시성·배차편차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2C5E13" w14:textId="77777777" w:rsidR="00E0134D" w:rsidRPr="00E0134D" w:rsidRDefault="00E0134D" w:rsidP="00E0134D">
            <w:r w:rsidRPr="00E0134D">
              <w:t>10·12·13·15·17·9·9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21C1AB"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0F6A88" w14:textId="77777777" w:rsidR="00E0134D" w:rsidRPr="00E0134D" w:rsidRDefault="00E0134D" w:rsidP="00E0134D">
            <w:r w:rsidRPr="00E0134D">
              <w:t>API로 직접 수집 가능한 자체 생산 데이터</w:t>
            </w:r>
          </w:p>
        </w:tc>
      </w:tr>
      <w:tr w:rsidR="00E0134D" w:rsidRPr="00E0134D" w14:paraId="0D7DEA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468DC" w14:textId="77777777" w:rsidR="00E0134D" w:rsidRPr="00E0134D" w:rsidRDefault="00E0134D" w:rsidP="00E0134D">
            <w:r w:rsidRPr="00E0134D">
              <w:t>E2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67962A" w14:textId="77777777" w:rsidR="00E0134D" w:rsidRPr="00E0134D" w:rsidRDefault="00E0134D" w:rsidP="00E0134D">
            <w:r w:rsidRPr="00E0134D">
              <w:t>인가 배차 vs 실제 배차 괴리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8A5B8" w14:textId="77777777" w:rsidR="00E0134D" w:rsidRPr="00E0134D" w:rsidRDefault="00E0134D" w:rsidP="00E0134D">
            <w:r w:rsidRPr="00E0134D">
              <w:t>10·14·12·15·18·10·9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FA633B" w14:textId="77777777" w:rsidR="00E0134D" w:rsidRPr="00E0134D" w:rsidRDefault="00E0134D" w:rsidP="00E0134D">
            <w:r w:rsidRPr="00E0134D">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BD8AAE" w14:textId="77777777" w:rsidR="00E0134D" w:rsidRPr="00E0134D" w:rsidRDefault="00E0134D" w:rsidP="00E0134D">
            <w:r w:rsidRPr="00E0134D">
              <w:t>재정지원의 정당성을 검증하는 감시형 분석</w:t>
            </w:r>
          </w:p>
        </w:tc>
      </w:tr>
      <w:tr w:rsidR="00E0134D" w:rsidRPr="00E0134D" w14:paraId="0B3CC4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DF706" w14:textId="77777777" w:rsidR="00E0134D" w:rsidRPr="00E0134D" w:rsidRDefault="00E0134D" w:rsidP="00E0134D">
            <w:r w:rsidRPr="00E0134D">
              <w:t>E3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4A74E1" w14:textId="77777777" w:rsidR="00E0134D" w:rsidRPr="00E0134D" w:rsidRDefault="00E0134D" w:rsidP="00E0134D">
            <w:r w:rsidRPr="00E0134D">
              <w:t>노선 굴곡도 상위 노선 직선화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728B18" w14:textId="77777777" w:rsidR="00E0134D" w:rsidRPr="00E0134D" w:rsidRDefault="00E0134D" w:rsidP="00E0134D">
            <w:r w:rsidRPr="00E0134D">
              <w:t>10·11·13·13·15·9·9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4EE9C4"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6ADA12" w14:textId="77777777" w:rsidR="00E0134D" w:rsidRPr="00E0134D" w:rsidRDefault="00E0134D" w:rsidP="00E0134D">
            <w:r w:rsidRPr="00E0134D">
              <w:t>계산 쉬움, 정치적 실행은 어려움</w:t>
            </w:r>
          </w:p>
        </w:tc>
      </w:tr>
      <w:tr w:rsidR="00E0134D" w:rsidRPr="00E0134D" w14:paraId="407AFC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C164E" w14:textId="77777777" w:rsidR="00E0134D" w:rsidRPr="00E0134D" w:rsidRDefault="00E0134D" w:rsidP="00E0134D">
            <w:r w:rsidRPr="00E0134D">
              <w:t>E4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008F12" w14:textId="77777777" w:rsidR="00E0134D" w:rsidRPr="00E0134D" w:rsidRDefault="00E0134D" w:rsidP="00E0134D">
            <w:r w:rsidRPr="00E0134D">
              <w:t>카드 OD 기반 노선 중복도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D6C20" w14:textId="77777777" w:rsidR="00E0134D" w:rsidRPr="00E0134D" w:rsidRDefault="00E0134D" w:rsidP="00E0134D">
            <w:r w:rsidRPr="00E0134D">
              <w:t>10·11·7·15·16·9·8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A9BF25" w14:textId="77777777" w:rsidR="00E0134D" w:rsidRPr="00E0134D" w:rsidRDefault="00E0134D" w:rsidP="00E0134D">
            <w:r w:rsidRPr="00E0134D">
              <w:t>76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16DF23" w14:textId="77777777" w:rsidR="00E0134D" w:rsidRPr="00E0134D" w:rsidRDefault="00E0134D" w:rsidP="00E0134D">
            <w:r w:rsidRPr="00E0134D">
              <w:t>원자료 확보 난</w:t>
            </w:r>
          </w:p>
        </w:tc>
      </w:tr>
      <w:tr w:rsidR="00E0134D" w:rsidRPr="00E0134D" w14:paraId="7549D8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311E0F" w14:textId="77777777" w:rsidR="00E0134D" w:rsidRPr="00E0134D" w:rsidRDefault="00E0134D" w:rsidP="00E0134D">
            <w:r w:rsidRPr="00E0134D">
              <w:t>E5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5AF2D9" w14:textId="77777777" w:rsidR="00E0134D" w:rsidRPr="00E0134D" w:rsidRDefault="00E0134D" w:rsidP="00E0134D">
            <w:r w:rsidRPr="00E0134D">
              <w:t>환승 시간표 동기화 최적화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236106" w14:textId="77777777" w:rsidR="00E0134D" w:rsidRPr="00E0134D" w:rsidRDefault="00E0134D" w:rsidP="00E0134D">
            <w:r w:rsidRPr="00E0134D">
              <w:t>10·13·11·18·16·9·8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4DF621"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E80664" w14:textId="77777777" w:rsidR="00E0134D" w:rsidRPr="00E0134D" w:rsidRDefault="00E0134D" w:rsidP="00E0134D">
            <w:r w:rsidRPr="00E0134D">
              <w:t>최적화 모델링으로 기술성 확보</w:t>
            </w:r>
          </w:p>
        </w:tc>
      </w:tr>
      <w:tr w:rsidR="00E0134D" w:rsidRPr="00E0134D" w14:paraId="4CF067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11420B" w14:textId="77777777" w:rsidR="00E0134D" w:rsidRPr="00E0134D" w:rsidRDefault="00E0134D" w:rsidP="00E0134D">
            <w:r w:rsidRPr="00E0134D">
              <w:t>E6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1F7CD6" w14:textId="77777777" w:rsidR="00E0134D" w:rsidRPr="00E0134D" w:rsidRDefault="00E0134D" w:rsidP="00E0134D">
            <w:r w:rsidRPr="00E0134D">
              <w:t>재차인원 모델로 혼잡도 추정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04D33D" w14:textId="77777777" w:rsidR="00E0134D" w:rsidRPr="00E0134D" w:rsidRDefault="00E0134D" w:rsidP="00E0134D">
            <w:r w:rsidRPr="00E0134D">
              <w:t>10·11·8·15·16·9·8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28BF86"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4854F8" w14:textId="77777777" w:rsidR="00E0134D" w:rsidRPr="00E0134D" w:rsidRDefault="00E0134D" w:rsidP="00E0134D">
            <w:r w:rsidRPr="00E0134D">
              <w:t>검증 데이터 부족</w:t>
            </w:r>
          </w:p>
        </w:tc>
      </w:tr>
      <w:tr w:rsidR="00E0134D" w:rsidRPr="00E0134D" w14:paraId="2057FA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ADC645" w14:textId="77777777" w:rsidR="00E0134D" w:rsidRPr="00E0134D" w:rsidRDefault="00E0134D" w:rsidP="00E0134D">
            <w:r w:rsidRPr="00E0134D">
              <w:lastRenderedPageBreak/>
              <w:t>E7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9C2486" w14:textId="77777777" w:rsidR="00E0134D" w:rsidRPr="00E0134D" w:rsidRDefault="00E0134D" w:rsidP="00E0134D">
            <w:r w:rsidRPr="00E0134D">
              <w:t>지하철 칸별 혼잡 불균형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321241" w14:textId="77777777" w:rsidR="00E0134D" w:rsidRPr="00E0134D" w:rsidRDefault="00E0134D" w:rsidP="00E0134D">
            <w:r w:rsidRPr="00E0134D">
              <w:t>10·12·8·13·13·8·8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31ED5" w14:textId="77777777" w:rsidR="00E0134D" w:rsidRPr="00E0134D" w:rsidRDefault="00E0134D" w:rsidP="00E0134D">
            <w:r w:rsidRPr="00E0134D">
              <w:t>72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29557" w14:textId="77777777" w:rsidR="00E0134D" w:rsidRPr="00E0134D" w:rsidRDefault="00E0134D" w:rsidP="00E0134D">
            <w:r w:rsidRPr="00E0134D">
              <w:t>흥미롭지만 공익 규모 작음</w:t>
            </w:r>
          </w:p>
        </w:tc>
      </w:tr>
      <w:tr w:rsidR="00E0134D" w:rsidRPr="00E0134D" w14:paraId="79CD43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C8BC4" w14:textId="77777777" w:rsidR="00E0134D" w:rsidRPr="00E0134D" w:rsidRDefault="00E0134D" w:rsidP="00E0134D">
            <w:r w:rsidRPr="00E0134D">
              <w:t>E8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CAD87D" w14:textId="77777777" w:rsidR="00E0134D" w:rsidRPr="00E0134D" w:rsidRDefault="00E0134D" w:rsidP="00E0134D">
            <w:r w:rsidRPr="00E0134D">
              <w:t>정류장 통합·이설 시뮬레이션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FF7AC" w14:textId="77777777" w:rsidR="00E0134D" w:rsidRPr="00E0134D" w:rsidRDefault="00E0134D" w:rsidP="00E0134D">
            <w:r w:rsidRPr="00E0134D">
              <w:t>10·11·11·14·14·8·8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2D472C" w14:textId="77777777" w:rsidR="00E0134D" w:rsidRPr="00E0134D" w:rsidRDefault="00E0134D" w:rsidP="00E0134D">
            <w:r w:rsidRPr="00E0134D">
              <w:t>76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0139C" w14:textId="77777777" w:rsidR="00E0134D" w:rsidRPr="00E0134D" w:rsidRDefault="00E0134D" w:rsidP="00E0134D">
            <w:r w:rsidRPr="00E0134D">
              <w:t>접근성 후퇴 우려로 메시지 리스크</w:t>
            </w:r>
          </w:p>
        </w:tc>
      </w:tr>
      <w:tr w:rsidR="00E0134D" w:rsidRPr="00E0134D" w14:paraId="5B7D9B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A195AD" w14:textId="77777777" w:rsidR="00E0134D" w:rsidRPr="00E0134D" w:rsidRDefault="00E0134D" w:rsidP="00E0134D">
            <w:r w:rsidRPr="00E0134D">
              <w:t>E9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F7F447" w14:textId="77777777" w:rsidR="00E0134D" w:rsidRPr="00E0134D" w:rsidRDefault="00E0134D" w:rsidP="00E0134D">
            <w:r w:rsidRPr="00E0134D">
              <w:t>중앙전용차로 효과 실증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6306E3" w14:textId="77777777" w:rsidR="00E0134D" w:rsidRPr="00E0134D" w:rsidRDefault="00E0134D" w:rsidP="00E0134D">
            <w:r w:rsidRPr="00E0134D">
              <w:t>10·10·10·15·16·9·8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0BE3B0"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2AE41A" w14:textId="77777777" w:rsidR="00E0134D" w:rsidRPr="00E0134D" w:rsidRDefault="00E0134D" w:rsidP="00E0134D">
            <w:r w:rsidRPr="00E0134D">
              <w:t>기존 연구 다수</w:t>
            </w:r>
          </w:p>
        </w:tc>
      </w:tr>
      <w:tr w:rsidR="00E0134D" w:rsidRPr="00E0134D" w14:paraId="0F6EAE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E9B4C" w14:textId="77777777" w:rsidR="00E0134D" w:rsidRPr="00E0134D" w:rsidRDefault="00E0134D" w:rsidP="00E0134D">
            <w:r w:rsidRPr="00E0134D">
              <w:t>E10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58A241" w14:textId="77777777" w:rsidR="00E0134D" w:rsidRPr="00E0134D" w:rsidRDefault="00E0134D" w:rsidP="00E0134D">
            <w:r w:rsidRPr="00E0134D">
              <w:t>전용차로 위반 단속 분석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5563F7" w14:textId="77777777" w:rsidR="00E0134D" w:rsidRPr="00E0134D" w:rsidRDefault="00E0134D" w:rsidP="00E0134D">
            <w:r w:rsidRPr="00E0134D">
              <w:t>10·9·8·11·13·8·7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E8D818" w14:textId="77777777" w:rsidR="00E0134D" w:rsidRPr="00E0134D" w:rsidRDefault="00E0134D" w:rsidP="00E0134D">
            <w:r w:rsidRPr="00E0134D">
              <w:t>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B6D0A2" w14:textId="77777777" w:rsidR="00E0134D" w:rsidRPr="00E0134D" w:rsidRDefault="00E0134D" w:rsidP="00E0134D">
            <w:r w:rsidRPr="00E0134D">
              <w:t>단속 데이터 편향, 임팩트 낮음</w:t>
            </w:r>
          </w:p>
        </w:tc>
      </w:tr>
      <w:tr w:rsidR="00E0134D" w:rsidRPr="00E0134D" w14:paraId="0DA3D4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242BFC" w14:textId="77777777" w:rsidR="00E0134D" w:rsidRPr="00E0134D" w:rsidRDefault="00E0134D" w:rsidP="00E0134D">
            <w:r w:rsidRPr="00E0134D">
              <w:t>E11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B8223D" w14:textId="77777777" w:rsidR="00E0134D" w:rsidRPr="00E0134D" w:rsidRDefault="00E0134D" w:rsidP="00E0134D">
            <w:r w:rsidRPr="00E0134D">
              <w:t>심야 택시 OD → 심야버스 노선</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0640C6" w14:textId="77777777" w:rsidR="00E0134D" w:rsidRPr="00E0134D" w:rsidRDefault="00E0134D" w:rsidP="00E0134D">
            <w:r w:rsidRPr="00E0134D">
              <w:t>10·8·9·15·17·9·9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EFB1C2"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836AC5" w14:textId="77777777" w:rsidR="00E0134D" w:rsidRPr="00E0134D" w:rsidRDefault="00E0134D" w:rsidP="00E0134D">
            <w:r w:rsidRPr="00E0134D">
              <w:t>서울 올빼미버스로 이미 유명해 독창성 최저</w:t>
            </w:r>
          </w:p>
        </w:tc>
      </w:tr>
      <w:tr w:rsidR="00E0134D" w:rsidRPr="00E0134D" w14:paraId="5D6271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283A2E" w14:textId="77777777" w:rsidR="00E0134D" w:rsidRPr="00E0134D" w:rsidRDefault="00E0134D" w:rsidP="00E0134D">
            <w:r w:rsidRPr="00E0134D">
              <w:t>E12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4CD1E6" w14:textId="77777777" w:rsidR="00E0134D" w:rsidRPr="00E0134D" w:rsidRDefault="00E0134D" w:rsidP="00E0134D">
            <w:r w:rsidRPr="00E0134D">
              <w:t>광역버스 좌석예약 미수용 수요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1D4092" w14:textId="77777777" w:rsidR="00E0134D" w:rsidRPr="00E0134D" w:rsidRDefault="00E0134D" w:rsidP="00E0134D">
            <w:r w:rsidRPr="00E0134D">
              <w:t>10·13·8·14·16·9·8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42D69C"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301A00" w14:textId="77777777" w:rsidR="00E0134D" w:rsidRPr="00E0134D" w:rsidRDefault="00E0134D" w:rsidP="00E0134D">
            <w:r w:rsidRPr="00E0134D">
              <w:t>체감 문제 명확, 데이터 확보난</w:t>
            </w:r>
          </w:p>
        </w:tc>
      </w:tr>
      <w:tr w:rsidR="00E0134D" w:rsidRPr="00E0134D" w14:paraId="7BFEB0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AD07AD" w14:textId="77777777" w:rsidR="00E0134D" w:rsidRPr="00E0134D" w:rsidRDefault="00E0134D" w:rsidP="00E0134D">
            <w:r w:rsidRPr="00E0134D">
              <w:t>E13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0C2C73" w14:textId="77777777" w:rsidR="00E0134D" w:rsidRPr="00E0134D" w:rsidRDefault="00E0134D" w:rsidP="00E0134D">
            <w:r w:rsidRPr="00E0134D">
              <w:t>첫차·막차 시간 적정성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11FEE2" w14:textId="77777777" w:rsidR="00E0134D" w:rsidRPr="00E0134D" w:rsidRDefault="00E0134D" w:rsidP="00E0134D">
            <w:r w:rsidRPr="00E0134D">
              <w:t>10·13·11·13·17·9·9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6C0C68"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249F44" w14:textId="77777777" w:rsidR="00E0134D" w:rsidRPr="00E0134D" w:rsidRDefault="00E0134D" w:rsidP="00E0134D">
            <w:r w:rsidRPr="00E0134D">
              <w:t>노동시간 통계와 결합하는 관점이 신선</w:t>
            </w:r>
          </w:p>
        </w:tc>
      </w:tr>
      <w:tr w:rsidR="00E0134D" w:rsidRPr="00E0134D" w14:paraId="37F837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D8F070" w14:textId="77777777" w:rsidR="00E0134D" w:rsidRPr="00E0134D" w:rsidRDefault="00E0134D" w:rsidP="00E0134D">
            <w:r w:rsidRPr="00E0134D">
              <w:t>E14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8CF5BE" w14:textId="77777777" w:rsidR="00E0134D" w:rsidRPr="00E0134D" w:rsidRDefault="00E0134D" w:rsidP="00E0134D">
            <w:r w:rsidRPr="00E0134D">
              <w:t>주말 배차 미스매치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BC5A01" w14:textId="77777777" w:rsidR="00E0134D" w:rsidRPr="00E0134D" w:rsidRDefault="00E0134D" w:rsidP="00E0134D">
            <w:r w:rsidRPr="00E0134D">
              <w:t>10·11·10·12·14·8·8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5CC5A" w14:textId="77777777" w:rsidR="00E0134D" w:rsidRPr="00E0134D" w:rsidRDefault="00E0134D" w:rsidP="00E0134D">
            <w:r w:rsidRPr="00E0134D">
              <w:t>73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0D796D" w14:textId="77777777" w:rsidR="00E0134D" w:rsidRPr="00E0134D" w:rsidRDefault="00E0134D" w:rsidP="00E0134D">
            <w:r w:rsidRPr="00E0134D">
              <w:t>결론이 예측 가능</w:t>
            </w:r>
          </w:p>
        </w:tc>
      </w:tr>
      <w:tr w:rsidR="00E0134D" w:rsidRPr="00E0134D" w14:paraId="4C0001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7A8D54" w14:textId="77777777" w:rsidR="00E0134D" w:rsidRPr="00E0134D" w:rsidRDefault="00E0134D" w:rsidP="00E0134D">
            <w:r w:rsidRPr="00E0134D">
              <w:t>E15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C9CB2" w14:textId="77777777" w:rsidR="00E0134D" w:rsidRPr="00E0134D" w:rsidRDefault="00E0134D" w:rsidP="00E0134D">
            <w:r w:rsidRPr="00E0134D">
              <w:t>요금체계 형평성 시뮬레이션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640F96" w14:textId="77777777" w:rsidR="00E0134D" w:rsidRPr="00E0134D" w:rsidRDefault="00E0134D" w:rsidP="00E0134D">
            <w:r w:rsidRPr="00E0134D">
              <w:t>10·13·11·16·18·10·9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B6CCCE"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DBB01D" w14:textId="77777777" w:rsidR="00E0134D" w:rsidRPr="00E0134D" w:rsidRDefault="00E0134D" w:rsidP="00E0134D">
            <w:r w:rsidRPr="00E0134D">
              <w:t>장거리 저소득 통근자 역진성 규명</w:t>
            </w:r>
          </w:p>
        </w:tc>
      </w:tr>
      <w:tr w:rsidR="00E0134D" w:rsidRPr="00E0134D" w14:paraId="753860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4B6710" w14:textId="77777777" w:rsidR="00E0134D" w:rsidRPr="00E0134D" w:rsidRDefault="00E0134D" w:rsidP="00E0134D">
            <w:r w:rsidRPr="00E0134D">
              <w:t>E16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BDA807" w14:textId="77777777" w:rsidR="00E0134D" w:rsidRPr="00E0134D" w:rsidRDefault="00E0134D" w:rsidP="00E0134D">
            <w:r w:rsidRPr="00E0134D">
              <w:t>환승할인 사각지대(지자체 경계)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E3FEDE" w14:textId="77777777" w:rsidR="00E0134D" w:rsidRPr="00E0134D" w:rsidRDefault="00E0134D" w:rsidP="00E0134D">
            <w:r w:rsidRPr="00E0134D">
              <w:t>10·14·10·13·18·10·9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B55AD2"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6A11C3" w14:textId="77777777" w:rsidR="00E0134D" w:rsidRPr="00E0134D" w:rsidRDefault="00E0134D" w:rsidP="00E0134D">
            <w:r w:rsidRPr="00E0134D">
              <w:t>제도 공백이 선명, 광역정책 근거</w:t>
            </w:r>
          </w:p>
        </w:tc>
      </w:tr>
      <w:tr w:rsidR="00E0134D" w:rsidRPr="00E0134D" w14:paraId="442E7A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CC6FE3" w14:textId="77777777" w:rsidR="00E0134D" w:rsidRPr="00E0134D" w:rsidRDefault="00E0134D" w:rsidP="00E0134D">
            <w:r w:rsidRPr="00E0134D">
              <w:lastRenderedPageBreak/>
              <w:t>E17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ED1D39" w14:textId="77777777" w:rsidR="00E0134D" w:rsidRPr="00E0134D" w:rsidRDefault="00E0134D" w:rsidP="00E0134D">
            <w:r w:rsidRPr="00E0134D">
              <w:t>준공영제 재정지원 vs 서비스 품질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86F1AB" w14:textId="77777777" w:rsidR="00E0134D" w:rsidRPr="00E0134D" w:rsidRDefault="00E0134D" w:rsidP="00E0134D">
            <w:r w:rsidRPr="00E0134D">
              <w:t>10·15·10·16·19·10·9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F1FE6B" w14:textId="77777777" w:rsidR="00E0134D" w:rsidRPr="00E0134D" w:rsidRDefault="00E0134D" w:rsidP="00E0134D">
            <w:r w:rsidRPr="00E0134D">
              <w:t>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BA2BC9" w14:textId="77777777" w:rsidR="00E0134D" w:rsidRPr="00E0134D" w:rsidRDefault="00E0134D" w:rsidP="00E0134D">
            <w:r w:rsidRPr="00E0134D">
              <w:t>연 수천억 예산의 성과 검증. 공익성 최상위</w:t>
            </w:r>
          </w:p>
        </w:tc>
      </w:tr>
      <w:tr w:rsidR="00E0134D" w:rsidRPr="00E0134D" w14:paraId="70BAD8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1DD74A" w14:textId="77777777" w:rsidR="00E0134D" w:rsidRPr="00E0134D" w:rsidRDefault="00E0134D" w:rsidP="00E0134D">
            <w:r w:rsidRPr="00E0134D">
              <w:t>E18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D90F79" w14:textId="77777777" w:rsidR="00E0134D" w:rsidRPr="00E0134D" w:rsidRDefault="00E0134D" w:rsidP="00E0134D">
            <w:r w:rsidRPr="00E0134D">
              <w:t>종사자 근로시간과 사고 위험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34369" w14:textId="77777777" w:rsidR="00E0134D" w:rsidRPr="00E0134D" w:rsidRDefault="00E0134D" w:rsidP="00E0134D">
            <w:r w:rsidRPr="00E0134D">
              <w:t>10·13·7·14·18·9·8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E04A9"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F5BF5A" w14:textId="77777777" w:rsidR="00E0134D" w:rsidRPr="00E0134D" w:rsidRDefault="00E0134D" w:rsidP="00E0134D">
            <w:r w:rsidRPr="00E0134D">
              <w:t>노동안전 결합 우수, 데이터 접근 불가 위험</w:t>
            </w:r>
          </w:p>
        </w:tc>
      </w:tr>
      <w:tr w:rsidR="00E0134D" w:rsidRPr="00E0134D" w14:paraId="4F9150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1298FA" w14:textId="77777777" w:rsidR="00E0134D" w:rsidRPr="00E0134D" w:rsidRDefault="00E0134D" w:rsidP="00E0134D">
            <w:r w:rsidRPr="00E0134D">
              <w:t>E19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837D1F" w14:textId="77777777" w:rsidR="00E0134D" w:rsidRPr="00E0134D" w:rsidRDefault="00E0134D" w:rsidP="00E0134D">
            <w:r w:rsidRPr="00E0134D">
              <w:t>신뢰도-이용의사 결합분석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63E0FD" w14:textId="77777777" w:rsidR="00E0134D" w:rsidRPr="00E0134D" w:rsidRDefault="00E0134D" w:rsidP="00E0134D">
            <w:r w:rsidRPr="00E0134D">
              <w:t>10·12·9·15·15·8·8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BAEB67"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E5AFAC" w14:textId="77777777" w:rsidR="00E0134D" w:rsidRPr="00E0134D" w:rsidRDefault="00E0134D" w:rsidP="00E0134D">
            <w:r w:rsidRPr="00E0134D">
              <w:t>설문 수행 부담</w:t>
            </w:r>
          </w:p>
        </w:tc>
      </w:tr>
      <w:tr w:rsidR="00E0134D" w:rsidRPr="00E0134D" w14:paraId="26C338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D755DF" w14:textId="77777777" w:rsidR="00E0134D" w:rsidRPr="00E0134D" w:rsidRDefault="00E0134D" w:rsidP="00E0134D">
            <w:r w:rsidRPr="00E0134D">
              <w:t>E20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0618F7" w14:textId="77777777" w:rsidR="00E0134D" w:rsidRPr="00E0134D" w:rsidRDefault="00E0134D" w:rsidP="00E0134D">
            <w:r w:rsidRPr="00E0134D">
              <w:t>앱리뷰·민원 LLM 분석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F8841D" w14:textId="77777777" w:rsidR="00E0134D" w:rsidRPr="00E0134D" w:rsidRDefault="00E0134D" w:rsidP="00E0134D">
            <w:r w:rsidRPr="00E0134D">
              <w:t>10·12·13·16·15·9·9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F111D9" w14:textId="77777777" w:rsidR="00E0134D" w:rsidRPr="00E0134D" w:rsidRDefault="00E0134D" w:rsidP="00E0134D">
            <w:r w:rsidRPr="00E0134D">
              <w:t>84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4665FC" w14:textId="77777777" w:rsidR="00E0134D" w:rsidRPr="00E0134D" w:rsidRDefault="00E0134D" w:rsidP="00E0134D">
            <w:r w:rsidRPr="00E0134D">
              <w:t>AI 활용이 명확하고 데이터 수집 용이</w:t>
            </w:r>
          </w:p>
        </w:tc>
      </w:tr>
      <w:tr w:rsidR="00E0134D" w:rsidRPr="00E0134D" w14:paraId="7206F2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5023EB" w14:textId="77777777" w:rsidR="00E0134D" w:rsidRPr="00E0134D" w:rsidRDefault="00E0134D" w:rsidP="00E0134D">
            <w:r w:rsidRPr="00E0134D">
              <w:t>E21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7EBFF7" w14:textId="77777777" w:rsidR="00E0134D" w:rsidRPr="00E0134D" w:rsidRDefault="00E0134D" w:rsidP="00E0134D">
            <w:r w:rsidRPr="00E0134D">
              <w:t>결행·미운행 자동 탐지 알고리즘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975F84" w14:textId="77777777" w:rsidR="00E0134D" w:rsidRPr="00E0134D" w:rsidRDefault="00E0134D" w:rsidP="00E0134D">
            <w:r w:rsidRPr="00E0134D">
              <w:t>10·15·12·16·18·10·9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381D4C" w14:textId="77777777" w:rsidR="00E0134D" w:rsidRPr="00E0134D" w:rsidRDefault="00E0134D" w:rsidP="00E0134D">
            <w:r w:rsidRPr="00E0134D">
              <w:t>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C8DE59" w14:textId="77777777" w:rsidR="00E0134D" w:rsidRPr="00E0134D" w:rsidRDefault="00E0134D" w:rsidP="00E0134D">
            <w:r w:rsidRPr="00E0134D">
              <w:t>아무도 세지 않던 위법 운행을 계량화</w:t>
            </w:r>
          </w:p>
        </w:tc>
      </w:tr>
      <w:tr w:rsidR="00E0134D" w:rsidRPr="00E0134D" w14:paraId="05199B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8BF708" w14:textId="77777777" w:rsidR="00E0134D" w:rsidRPr="00E0134D" w:rsidRDefault="00E0134D" w:rsidP="00E0134D">
            <w:r w:rsidRPr="00E0134D">
              <w:t>E22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0B877" w14:textId="77777777" w:rsidR="00E0134D" w:rsidRPr="00E0134D" w:rsidRDefault="00E0134D" w:rsidP="00E0134D">
            <w:r w:rsidRPr="00E0134D">
              <w:t>대중교통 데이터 품질 진단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015671" w14:textId="77777777" w:rsidR="00E0134D" w:rsidRPr="00E0134D" w:rsidRDefault="00E0134D" w:rsidP="00E0134D">
            <w:r w:rsidRPr="00E0134D">
              <w:t>10·12·14·12·14·8·8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5E0326"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AB70F8" w14:textId="77777777" w:rsidR="00E0134D" w:rsidRPr="00E0134D" w:rsidRDefault="00E0134D" w:rsidP="00E0134D">
            <w:r w:rsidRPr="00E0134D">
              <w:t>인프라 기여형, 시민 체감 약함</w:t>
            </w:r>
          </w:p>
        </w:tc>
      </w:tr>
      <w:tr w:rsidR="00E0134D" w:rsidRPr="00E0134D" w14:paraId="4A1C97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69D3EA" w14:textId="77777777" w:rsidR="00E0134D" w:rsidRPr="00E0134D" w:rsidRDefault="00E0134D" w:rsidP="00E0134D">
            <w:r w:rsidRPr="00E0134D">
              <w:t>E23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F39A63" w14:textId="77777777" w:rsidR="00E0134D" w:rsidRPr="00E0134D" w:rsidRDefault="00E0134D" w:rsidP="00E0134D">
            <w:r w:rsidRPr="00E0134D">
              <w:t>길찾기 탐색 로그 분석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76B4C3" w14:textId="77777777" w:rsidR="00E0134D" w:rsidRPr="00E0134D" w:rsidRDefault="00E0134D" w:rsidP="00E0134D">
            <w:r w:rsidRPr="00E0134D">
              <w:t>10·11·5·13·13·7·7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016CCB" w14:textId="77777777" w:rsidR="00E0134D" w:rsidRPr="00E0134D" w:rsidRDefault="00E0134D" w:rsidP="00E0134D">
            <w:r w:rsidRPr="00E0134D">
              <w:t>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B753F5" w14:textId="77777777" w:rsidR="00E0134D" w:rsidRPr="00E0134D" w:rsidRDefault="00E0134D" w:rsidP="00E0134D">
            <w:r w:rsidRPr="00E0134D">
              <w:t>데이터 확보 불가에 가까움</w:t>
            </w:r>
          </w:p>
        </w:tc>
      </w:tr>
      <w:tr w:rsidR="00E0134D" w:rsidRPr="00E0134D" w14:paraId="76B178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FD2DBC" w14:textId="77777777" w:rsidR="00E0134D" w:rsidRPr="00E0134D" w:rsidRDefault="00E0134D" w:rsidP="00E0134D">
            <w:r w:rsidRPr="00E0134D">
              <w:t>E24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D06429" w14:textId="77777777" w:rsidR="00E0134D" w:rsidRPr="00E0134D" w:rsidRDefault="00E0134D" w:rsidP="00E0134D">
            <w:r w:rsidRPr="00E0134D">
              <w:t>통합 이동성 대시보드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9F2ABA" w14:textId="77777777" w:rsidR="00E0134D" w:rsidRPr="00E0134D" w:rsidRDefault="00E0134D" w:rsidP="00E0134D">
            <w:r w:rsidRPr="00E0134D">
              <w:t>10·10·12·14·17·10·10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36CD07"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646CDF" w14:textId="77777777" w:rsidR="00E0134D" w:rsidRPr="00E0134D" w:rsidRDefault="00E0134D" w:rsidP="00E0134D">
            <w:r w:rsidRPr="00E0134D">
              <w:t>산출물 매력적, 분석 독창성은 낮음</w:t>
            </w:r>
          </w:p>
        </w:tc>
      </w:tr>
      <w:tr w:rsidR="00E0134D" w:rsidRPr="00E0134D" w14:paraId="59495A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670B5B" w14:textId="77777777" w:rsidR="00E0134D" w:rsidRPr="00E0134D" w:rsidRDefault="00E0134D" w:rsidP="00E0134D">
            <w:r w:rsidRPr="00E0134D">
              <w:t>E25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2B566F" w14:textId="77777777" w:rsidR="00E0134D" w:rsidRPr="00E0134D" w:rsidRDefault="00E0134D" w:rsidP="00E0134D">
            <w:r w:rsidRPr="00E0134D">
              <w:t>GTFS 표준화 파이프라인 구축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9FB8E4" w14:textId="77777777" w:rsidR="00E0134D" w:rsidRPr="00E0134D" w:rsidRDefault="00E0134D" w:rsidP="00E0134D">
            <w:r w:rsidRPr="00E0134D">
              <w:t>10·13·12·15·16·8·8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84D120"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57B1B5" w14:textId="77777777" w:rsidR="00E0134D" w:rsidRPr="00E0134D" w:rsidRDefault="00E0134D" w:rsidP="00E0134D">
            <w:r w:rsidRPr="00E0134D">
              <w:t>공공재 생산형, 정책 서사 보강 필요</w:t>
            </w:r>
          </w:p>
        </w:tc>
      </w:tr>
      <w:tr w:rsidR="00E0134D" w:rsidRPr="00E0134D" w14:paraId="03A6E7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33E3B6" w14:textId="77777777" w:rsidR="00E0134D" w:rsidRPr="00E0134D" w:rsidRDefault="00E0134D" w:rsidP="00E0134D">
            <w:r w:rsidRPr="00E0134D">
              <w:t>E26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B3B47A" w14:textId="77777777" w:rsidR="00E0134D" w:rsidRPr="00E0134D" w:rsidRDefault="00E0134D" w:rsidP="00E0134D">
            <w:r w:rsidRPr="00E0134D">
              <w:t>DRT 배차 알고리</w:t>
            </w:r>
            <w:r w:rsidRPr="00E0134D">
              <w:lastRenderedPageBreak/>
              <w:t>즘 비교 시뮬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1F93CC" w14:textId="77777777" w:rsidR="00E0134D" w:rsidRPr="00E0134D" w:rsidRDefault="00E0134D" w:rsidP="00E0134D">
            <w:r w:rsidRPr="00E0134D">
              <w:lastRenderedPageBreak/>
              <w:t>10·10·11·18·14·8·7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5CD07"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47702A" w14:textId="77777777" w:rsidR="00E0134D" w:rsidRPr="00E0134D" w:rsidRDefault="00E0134D" w:rsidP="00E0134D">
            <w:r w:rsidRPr="00E0134D">
              <w:t>기술성 최상이나 공</w:t>
            </w:r>
            <w:r w:rsidRPr="00E0134D">
              <w:lastRenderedPageBreak/>
              <w:t>익 서사 부족</w:t>
            </w:r>
          </w:p>
        </w:tc>
      </w:tr>
      <w:tr w:rsidR="00E0134D" w:rsidRPr="00E0134D" w14:paraId="0AF18D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047254" w14:textId="77777777" w:rsidR="00E0134D" w:rsidRPr="00E0134D" w:rsidRDefault="00E0134D" w:rsidP="00E0134D">
            <w:r w:rsidRPr="00E0134D">
              <w:lastRenderedPageBreak/>
              <w:t>E27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2D5F0" w14:textId="77777777" w:rsidR="00E0134D" w:rsidRPr="00E0134D" w:rsidRDefault="00E0134D" w:rsidP="00E0134D">
            <w:r w:rsidRPr="00E0134D">
              <w:t>지하철 지연 원인 분해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60E5D" w14:textId="77777777" w:rsidR="00E0134D" w:rsidRPr="00E0134D" w:rsidRDefault="00E0134D" w:rsidP="00E0134D">
            <w:r w:rsidRPr="00E0134D">
              <w:t>10·12·9·15·15·8·8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1C5C7"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5D1B6A" w14:textId="77777777" w:rsidR="00E0134D" w:rsidRPr="00E0134D" w:rsidRDefault="00E0134D" w:rsidP="00E0134D">
            <w:r w:rsidRPr="00E0134D">
              <w:t>원인 라벨 데이터 부족</w:t>
            </w:r>
          </w:p>
        </w:tc>
      </w:tr>
      <w:tr w:rsidR="00E0134D" w:rsidRPr="00E0134D" w14:paraId="5B7E58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C383C5" w14:textId="77777777" w:rsidR="00E0134D" w:rsidRPr="00E0134D" w:rsidRDefault="00E0134D" w:rsidP="00E0134D">
            <w:r w:rsidRPr="00E0134D">
              <w:t>E28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A30205" w14:textId="77777777" w:rsidR="00E0134D" w:rsidRPr="00E0134D" w:rsidRDefault="00E0134D" w:rsidP="00E0134D">
            <w:r w:rsidRPr="00E0134D">
              <w:t>차량 노후도-만족도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91518F" w14:textId="77777777" w:rsidR="00E0134D" w:rsidRPr="00E0134D" w:rsidRDefault="00E0134D" w:rsidP="00E0134D">
            <w:r w:rsidRPr="00E0134D">
              <w:t>10·8·9·10·12·7·7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F2A953" w14:textId="77777777" w:rsidR="00E0134D" w:rsidRPr="00E0134D" w:rsidRDefault="00E0134D" w:rsidP="00E0134D">
            <w:r w:rsidRPr="00E0134D">
              <w:t>63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6AED8" w14:textId="77777777" w:rsidR="00E0134D" w:rsidRPr="00E0134D" w:rsidRDefault="00E0134D" w:rsidP="00E0134D">
            <w:r w:rsidRPr="00E0134D">
              <w:t>분석 깊이·공익성 모두 미달</w:t>
            </w:r>
          </w:p>
        </w:tc>
      </w:tr>
      <w:tr w:rsidR="00E0134D" w:rsidRPr="00E0134D" w14:paraId="42ED90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0AA486" w14:textId="77777777" w:rsidR="00E0134D" w:rsidRPr="00E0134D" w:rsidRDefault="00E0134D" w:rsidP="00E0134D">
            <w:r w:rsidRPr="00E0134D">
              <w:t>E29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567628" w14:textId="77777777" w:rsidR="00E0134D" w:rsidRPr="00E0134D" w:rsidRDefault="00E0134D" w:rsidP="00E0134D">
            <w:r w:rsidRPr="00E0134D">
              <w:t>코로나 이후 회복률 지역격차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FAF54" w14:textId="77777777" w:rsidR="00E0134D" w:rsidRPr="00E0134D" w:rsidRDefault="00E0134D" w:rsidP="00E0134D">
            <w:r w:rsidRPr="00E0134D">
              <w:t>10·10·12·13·14·8·8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5F857" w14:textId="77777777" w:rsidR="00E0134D" w:rsidRPr="00E0134D" w:rsidRDefault="00E0134D" w:rsidP="00E0134D">
            <w:r w:rsidRPr="00E0134D">
              <w:t>75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4FEBF" w14:textId="77777777" w:rsidR="00E0134D" w:rsidRPr="00E0134D" w:rsidRDefault="00E0134D" w:rsidP="00E0134D">
            <w:r w:rsidRPr="00E0134D">
              <w:t>시의성 하락</w:t>
            </w:r>
          </w:p>
        </w:tc>
      </w:tr>
      <w:tr w:rsidR="00E0134D" w:rsidRPr="00E0134D" w14:paraId="62291E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C95692" w14:textId="77777777" w:rsidR="00E0134D" w:rsidRPr="00E0134D" w:rsidRDefault="00E0134D" w:rsidP="00E0134D">
            <w:r w:rsidRPr="00E0134D">
              <w:t>E30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0AFDBF" w14:textId="77777777" w:rsidR="00E0134D" w:rsidRPr="00E0134D" w:rsidRDefault="00E0134D" w:rsidP="00E0134D">
            <w:r w:rsidRPr="00E0134D">
              <w:t>MaaS 통합요금 전환수요 추정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B57901" w14:textId="77777777" w:rsidR="00E0134D" w:rsidRPr="00E0134D" w:rsidRDefault="00E0134D" w:rsidP="00E0134D">
            <w:r w:rsidRPr="00E0134D">
              <w:t>10·11·8·16·15·8·8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FF581" w14:textId="77777777" w:rsidR="00E0134D" w:rsidRPr="00E0134D" w:rsidRDefault="00E0134D" w:rsidP="00E0134D">
            <w:r w:rsidRPr="00E0134D">
              <w:t>76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AA1D0B" w14:textId="77777777" w:rsidR="00E0134D" w:rsidRPr="00E0134D" w:rsidRDefault="00E0134D" w:rsidP="00E0134D">
            <w:r w:rsidRPr="00E0134D">
              <w:t>가정 과다, 현실 정책 거리 있음</w:t>
            </w:r>
          </w:p>
        </w:tc>
      </w:tr>
    </w:tbl>
    <w:p w14:paraId="5E7AE66D" w14:textId="77777777" w:rsidR="00E0134D" w:rsidRPr="00E0134D" w:rsidRDefault="00E0134D" w:rsidP="00E0134D">
      <w:pPr>
        <w:rPr>
          <w:b/>
          <w:bCs/>
        </w:rPr>
      </w:pPr>
      <w:r w:rsidRPr="00E0134D">
        <w:rPr>
          <w:b/>
          <w:bCs/>
        </w:rPr>
        <w:t>섹션 F. 안전·건강·대기질·소음 (30개)</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3"/>
        <w:gridCol w:w="2255"/>
        <w:gridCol w:w="2466"/>
        <w:gridCol w:w="802"/>
        <w:gridCol w:w="2654"/>
      </w:tblGrid>
      <w:tr w:rsidR="00E0134D" w:rsidRPr="00E0134D" w14:paraId="1D8B20F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BE6C7A1" w14:textId="77777777" w:rsidR="00E0134D" w:rsidRPr="00E0134D" w:rsidRDefault="00E0134D" w:rsidP="00E0134D">
            <w:pPr>
              <w:rPr>
                <w:b/>
                <w:bCs/>
              </w:rPr>
            </w:pPr>
            <w:r w:rsidRPr="00E0134D">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F8531C5" w14:textId="77777777" w:rsidR="00E0134D" w:rsidRPr="00E0134D" w:rsidRDefault="00E0134D" w:rsidP="00E0134D">
            <w:pPr>
              <w:rPr>
                <w:b/>
                <w:bCs/>
              </w:rPr>
            </w:pPr>
            <w:r w:rsidRPr="00E0134D">
              <w:rPr>
                <w:b/>
                <w:bCs/>
              </w:rPr>
              <w:t>아이디어</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3D33AF1" w14:textId="77777777" w:rsidR="00E0134D" w:rsidRPr="00E0134D" w:rsidRDefault="00E0134D" w:rsidP="00E0134D">
            <w:pPr>
              <w:rPr>
                <w:b/>
                <w:bCs/>
              </w:rPr>
            </w:pPr>
            <w:r w:rsidRPr="00E0134D">
              <w:rPr>
                <w:b/>
                <w:bCs/>
              </w:rPr>
              <w:t>①②③④⑤⑥⑦</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9890A5E" w14:textId="77777777" w:rsidR="00E0134D" w:rsidRPr="00E0134D" w:rsidRDefault="00E0134D" w:rsidP="00E0134D">
            <w:pPr>
              <w:rPr>
                <w:b/>
                <w:bCs/>
              </w:rPr>
            </w:pPr>
            <w:r w:rsidRPr="00E0134D">
              <w:rPr>
                <w:b/>
                <w:bCs/>
              </w:rPr>
              <w:t>총점</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95F7152" w14:textId="77777777" w:rsidR="00E0134D" w:rsidRPr="00E0134D" w:rsidRDefault="00E0134D" w:rsidP="00E0134D">
            <w:pPr>
              <w:rPr>
                <w:b/>
                <w:bCs/>
              </w:rPr>
            </w:pPr>
            <w:r w:rsidRPr="00E0134D">
              <w:rPr>
                <w:b/>
                <w:bCs/>
              </w:rPr>
              <w:t>근거</w:t>
            </w:r>
          </w:p>
        </w:tc>
      </w:tr>
      <w:tr w:rsidR="00E0134D" w:rsidRPr="00E0134D" w14:paraId="39A1B7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7C9D30" w14:textId="77777777" w:rsidR="00E0134D" w:rsidRPr="00E0134D" w:rsidRDefault="00E0134D" w:rsidP="00E0134D">
            <w:r w:rsidRPr="00E0134D">
              <w:t>F1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A72523" w14:textId="77777777" w:rsidR="00E0134D" w:rsidRPr="00E0134D" w:rsidRDefault="00E0134D" w:rsidP="00E0134D">
            <w:r w:rsidRPr="00E0134D">
              <w:t>사고+도로환경 결합 위험 예측모델</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487C5F" w14:textId="77777777" w:rsidR="00E0134D" w:rsidRPr="00E0134D" w:rsidRDefault="00E0134D" w:rsidP="00E0134D">
            <w:r w:rsidRPr="00E0134D">
              <w:t>10·11·14·19·19·10·9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D7F505" w14:textId="77777777" w:rsidR="00E0134D" w:rsidRPr="00E0134D" w:rsidRDefault="00E0134D" w:rsidP="00E0134D">
            <w:r w:rsidRPr="00E0134D">
              <w:rPr>
                <w:b/>
                <w:bCs/>
              </w:rPr>
              <w:t>92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DF969C" w14:textId="77777777" w:rsidR="00E0134D" w:rsidRPr="00E0134D" w:rsidRDefault="00E0134D" w:rsidP="00E0134D">
            <w:r w:rsidRPr="00E0134D">
              <w:t>데이터 공개, AI 예측 정석, 사후→사전 전환 메시지</w:t>
            </w:r>
          </w:p>
        </w:tc>
      </w:tr>
      <w:tr w:rsidR="00E0134D" w:rsidRPr="00E0134D" w14:paraId="16F9A5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10ACB0" w14:textId="77777777" w:rsidR="00E0134D" w:rsidRPr="00E0134D" w:rsidRDefault="00E0134D" w:rsidP="00E0134D">
            <w:r w:rsidRPr="00E0134D">
              <w:t>F2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BD95EE" w14:textId="77777777" w:rsidR="00E0134D" w:rsidRPr="00E0134D" w:rsidRDefault="00E0134D" w:rsidP="00E0134D">
            <w:r w:rsidRPr="00E0134D">
              <w:t>위험 예측 기반 안전예산 배분 최적화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2DBBED" w14:textId="77777777" w:rsidR="00E0134D" w:rsidRPr="00E0134D" w:rsidRDefault="00E0134D" w:rsidP="00E0134D">
            <w:r w:rsidRPr="00E0134D">
              <w:t>10·13·12·18·19·10·9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8F65AB" w14:textId="77777777" w:rsidR="00E0134D" w:rsidRPr="00E0134D" w:rsidRDefault="00E0134D" w:rsidP="00E0134D">
            <w:r w:rsidRPr="00E0134D">
              <w:t>91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3BFA2F" w14:textId="77777777" w:rsidR="00E0134D" w:rsidRPr="00E0134D" w:rsidRDefault="00E0134D" w:rsidP="00E0134D">
            <w:r w:rsidRPr="00E0134D">
              <w:t>F1을 정책으로 완결시킨 형태</w:t>
            </w:r>
          </w:p>
        </w:tc>
      </w:tr>
      <w:tr w:rsidR="00E0134D" w:rsidRPr="00E0134D" w14:paraId="15B5DD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449F34" w14:textId="77777777" w:rsidR="00E0134D" w:rsidRPr="00E0134D" w:rsidRDefault="00E0134D" w:rsidP="00E0134D">
            <w:r w:rsidRPr="00E0134D">
              <w:t>F3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9C4E68" w14:textId="77777777" w:rsidR="00E0134D" w:rsidRPr="00E0134D" w:rsidRDefault="00E0134D" w:rsidP="00E0134D">
            <w:r w:rsidRPr="00E0134D">
              <w:t>미신고 사고 추정(통계 사각지대)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78AE53" w14:textId="77777777" w:rsidR="00E0134D" w:rsidRPr="00E0134D" w:rsidRDefault="00E0134D" w:rsidP="00E0134D">
            <w:r w:rsidRPr="00E0134D">
              <w:t>10·15·7·17·17·8·8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C455A9"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16EE05" w14:textId="77777777" w:rsidR="00E0134D" w:rsidRPr="00E0134D" w:rsidRDefault="00E0134D" w:rsidP="00E0134D">
            <w:r w:rsidRPr="00E0134D">
              <w:t>발상 탁월, 대조 데이터 확보가 치명적 병목</w:t>
            </w:r>
          </w:p>
        </w:tc>
      </w:tr>
      <w:tr w:rsidR="00E0134D" w:rsidRPr="00E0134D" w14:paraId="4B2217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EF347F" w14:textId="77777777" w:rsidR="00E0134D" w:rsidRPr="00E0134D" w:rsidRDefault="00E0134D" w:rsidP="00E0134D">
            <w:r w:rsidRPr="00E0134D">
              <w:lastRenderedPageBreak/>
              <w:t>F4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DE7BA" w14:textId="77777777" w:rsidR="00E0134D" w:rsidRPr="00E0134D" w:rsidRDefault="00E0134D" w:rsidP="00E0134D">
            <w:r w:rsidRPr="00E0134D">
              <w:t>사고 시기 vs 대책 시행시기 미스매치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FCF45" w14:textId="77777777" w:rsidR="00E0134D" w:rsidRPr="00E0134D" w:rsidRDefault="00E0134D" w:rsidP="00E0134D">
            <w:r w:rsidRPr="00E0134D">
              <w:t>10·12·13·12·15·9·8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F57EA"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8CA1A5" w14:textId="77777777" w:rsidR="00E0134D" w:rsidRPr="00E0134D" w:rsidRDefault="00E0134D" w:rsidP="00E0134D">
            <w:r w:rsidRPr="00E0134D">
              <w:t>쉽게 되지만 결론이 가벼움</w:t>
            </w:r>
          </w:p>
        </w:tc>
      </w:tr>
      <w:tr w:rsidR="00E0134D" w:rsidRPr="00E0134D" w14:paraId="104909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ED4EB0" w14:textId="77777777" w:rsidR="00E0134D" w:rsidRPr="00E0134D" w:rsidRDefault="00E0134D" w:rsidP="00E0134D">
            <w:r w:rsidRPr="00E0134D">
              <w:t>F5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F09C11" w14:textId="77777777" w:rsidR="00E0134D" w:rsidRPr="00E0134D" w:rsidRDefault="00E0134D" w:rsidP="00E0134D">
            <w:r w:rsidRPr="00E0134D">
              <w:t>이륜차 사고와 배달 수요 시간대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A001D5" w14:textId="77777777" w:rsidR="00E0134D" w:rsidRPr="00E0134D" w:rsidRDefault="00E0134D" w:rsidP="00E0134D">
            <w:r w:rsidRPr="00E0134D">
              <w:t>10·14·9·14·17·9·9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73110F" w14:textId="77777777" w:rsidR="00E0134D" w:rsidRPr="00E0134D" w:rsidRDefault="00E0134D" w:rsidP="00E0134D">
            <w:r w:rsidRPr="00E0134D">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624DA3" w14:textId="77777777" w:rsidR="00E0134D" w:rsidRPr="00E0134D" w:rsidRDefault="00E0134D" w:rsidP="00E0134D">
            <w:r w:rsidRPr="00E0134D">
              <w:t>플랫폼 규제 의제로 연결, 수요 대리변수 필요</w:t>
            </w:r>
          </w:p>
        </w:tc>
      </w:tr>
      <w:tr w:rsidR="00E0134D" w:rsidRPr="00E0134D" w14:paraId="0D9340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CE843" w14:textId="77777777" w:rsidR="00E0134D" w:rsidRPr="00E0134D" w:rsidRDefault="00E0134D" w:rsidP="00E0134D">
            <w:r w:rsidRPr="00E0134D">
              <w:t>F6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3735EB" w14:textId="77777777" w:rsidR="00E0134D" w:rsidRPr="00E0134D" w:rsidRDefault="00E0134D" w:rsidP="00E0134D">
            <w:r w:rsidRPr="00E0134D">
              <w:t>음주운전 사고 vs 심야 교통공백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1C6193" w14:textId="77777777" w:rsidR="00E0134D" w:rsidRPr="00E0134D" w:rsidRDefault="00E0134D" w:rsidP="00E0134D">
            <w:r w:rsidRPr="00E0134D">
              <w:t>10·15·11·15·17·9·10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D7F8C7"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6FC2DC" w14:textId="77777777" w:rsidR="00E0134D" w:rsidRPr="00E0134D" w:rsidRDefault="00E0134D" w:rsidP="00E0134D">
            <w:r w:rsidRPr="00E0134D">
              <w:t>"대중교통이 안전정책"이라는 반전 프레임</w:t>
            </w:r>
          </w:p>
        </w:tc>
      </w:tr>
      <w:tr w:rsidR="00E0134D" w:rsidRPr="00E0134D" w14:paraId="629746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139D6D" w14:textId="77777777" w:rsidR="00E0134D" w:rsidRPr="00E0134D" w:rsidRDefault="00E0134D" w:rsidP="00E0134D">
            <w:r w:rsidRPr="00E0134D">
              <w:t>F7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8B4CD1" w14:textId="77777777" w:rsidR="00E0134D" w:rsidRPr="00E0134D" w:rsidRDefault="00E0134D" w:rsidP="00E0134D">
            <w:r w:rsidRPr="00E0134D">
              <w:t>우회전 일시정지 효과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0ECF2F" w14:textId="77777777" w:rsidR="00E0134D" w:rsidRPr="00E0134D" w:rsidRDefault="00E0134D" w:rsidP="00E0134D">
            <w:r w:rsidRPr="00E0134D">
              <w:t>10·12·10·14·16·9·9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F0F13"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620CF2" w14:textId="77777777" w:rsidR="00E0134D" w:rsidRPr="00E0134D" w:rsidRDefault="00E0134D" w:rsidP="00E0134D">
            <w:r w:rsidRPr="00E0134D">
              <w:t>시의성 좋음, 교란요인 통제 어려움</w:t>
            </w:r>
          </w:p>
        </w:tc>
      </w:tr>
      <w:tr w:rsidR="00E0134D" w:rsidRPr="00E0134D" w14:paraId="115E52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788B3E" w14:textId="77777777" w:rsidR="00E0134D" w:rsidRPr="00E0134D" w:rsidRDefault="00E0134D" w:rsidP="00E0134D">
            <w:r w:rsidRPr="00E0134D">
              <w:t>F8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82B533" w14:textId="77777777" w:rsidR="00E0134D" w:rsidRPr="00E0134D" w:rsidRDefault="00E0134D" w:rsidP="00E0134D">
            <w:r w:rsidRPr="00E0134D">
              <w:t>무단횡단 사고 vs 횡단보도 간격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E19AE" w14:textId="77777777" w:rsidR="00E0134D" w:rsidRPr="00E0134D" w:rsidRDefault="00E0134D" w:rsidP="00E0134D">
            <w:r w:rsidRPr="00E0134D">
              <w:t>10·14·12·15·18·10·10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DBEBE0" w14:textId="77777777" w:rsidR="00E0134D" w:rsidRPr="00E0134D" w:rsidRDefault="00E0134D" w:rsidP="00E0134D">
            <w:r w:rsidRPr="00E0134D">
              <w:t>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4A4AD" w14:textId="77777777" w:rsidR="00E0134D" w:rsidRPr="00E0134D" w:rsidRDefault="00E0134D" w:rsidP="00E0134D">
            <w:r w:rsidRPr="00E0134D">
              <w:t>개인 탓하던 문제를 시설 문제로 재정의</w:t>
            </w:r>
          </w:p>
        </w:tc>
      </w:tr>
      <w:tr w:rsidR="00E0134D" w:rsidRPr="00E0134D" w14:paraId="024132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8DB1D5" w14:textId="77777777" w:rsidR="00E0134D" w:rsidRPr="00E0134D" w:rsidRDefault="00E0134D" w:rsidP="00E0134D">
            <w:r w:rsidRPr="00E0134D">
              <w:t>F9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EC3116" w14:textId="77777777" w:rsidR="00E0134D" w:rsidRPr="00E0134D" w:rsidRDefault="00E0134D" w:rsidP="00E0134D">
            <w:r w:rsidRPr="00E0134D">
              <w:t>시야 차단 요인과 사고</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240ABB" w14:textId="77777777" w:rsidR="00E0134D" w:rsidRPr="00E0134D" w:rsidRDefault="00E0134D" w:rsidP="00E0134D">
            <w:r w:rsidRPr="00E0134D">
              <w:t>10·13·10·15·16·9·8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C9DCC" w14:textId="77777777" w:rsidR="00E0134D" w:rsidRPr="00E0134D" w:rsidRDefault="00E0134D" w:rsidP="00E0134D">
            <w:r w:rsidRPr="00E0134D">
              <w:t>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FE6A4E" w14:textId="77777777" w:rsidR="00E0134D" w:rsidRPr="00E0134D" w:rsidRDefault="00E0134D" w:rsidP="00E0134D">
            <w:r w:rsidRPr="00E0134D">
              <w:t>영상분석 결합 시 상승 여지</w:t>
            </w:r>
          </w:p>
        </w:tc>
      </w:tr>
      <w:tr w:rsidR="00E0134D" w:rsidRPr="00E0134D" w14:paraId="1A3905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40A32" w14:textId="77777777" w:rsidR="00E0134D" w:rsidRPr="00E0134D" w:rsidRDefault="00E0134D" w:rsidP="00E0134D">
            <w:r w:rsidRPr="00E0134D">
              <w:t>F10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77DF8E" w14:textId="77777777" w:rsidR="00E0134D" w:rsidRPr="00E0134D" w:rsidRDefault="00E0134D" w:rsidP="00E0134D">
            <w:r w:rsidRPr="00E0134D">
              <w:t>스쿨존 카메라 인과추정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C82EB0" w14:textId="77777777" w:rsidR="00E0134D" w:rsidRPr="00E0134D" w:rsidRDefault="00E0134D" w:rsidP="00E0134D">
            <w:r w:rsidRPr="00E0134D">
              <w:t>10·11·11·17·18·9·9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B4098E"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DF4A7B" w14:textId="77777777" w:rsidR="00E0134D" w:rsidRPr="00E0134D" w:rsidRDefault="00E0134D" w:rsidP="00E0134D">
            <w:r w:rsidRPr="00E0134D">
              <w:t>C16과 중복, 통합 필요</w:t>
            </w:r>
          </w:p>
        </w:tc>
      </w:tr>
      <w:tr w:rsidR="00E0134D" w:rsidRPr="00E0134D" w14:paraId="0B8B22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5283E" w14:textId="77777777" w:rsidR="00E0134D" w:rsidRPr="00E0134D" w:rsidRDefault="00E0134D" w:rsidP="00E0134D">
            <w:r w:rsidRPr="00E0134D">
              <w:t>F11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58819" w14:textId="77777777" w:rsidR="00E0134D" w:rsidRPr="00E0134D" w:rsidRDefault="00E0134D" w:rsidP="00E0134D">
            <w:r w:rsidRPr="00E0134D">
              <w:t>안전속도 5030 도로유형별 재평가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B2FC0C" w14:textId="77777777" w:rsidR="00E0134D" w:rsidRPr="00E0134D" w:rsidRDefault="00E0134D" w:rsidP="00E0134D">
            <w:r w:rsidRPr="00E0134D">
              <w:t>10·13·12·17·18·9·9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7C57D0" w14:textId="77777777" w:rsidR="00E0134D" w:rsidRPr="00E0134D" w:rsidRDefault="00E0134D" w:rsidP="00E0134D">
            <w:r w:rsidRPr="00E0134D">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19F5A" w14:textId="77777777" w:rsidR="00E0134D" w:rsidRPr="00E0134D" w:rsidRDefault="00E0134D" w:rsidP="00E0134D">
            <w:r w:rsidRPr="00E0134D">
              <w:t>폐지 논쟁 중인 정책에 대한 근거 제공</w:t>
            </w:r>
          </w:p>
        </w:tc>
      </w:tr>
      <w:tr w:rsidR="00E0134D" w:rsidRPr="00E0134D" w14:paraId="610F4A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C6BE46" w14:textId="77777777" w:rsidR="00E0134D" w:rsidRPr="00E0134D" w:rsidRDefault="00E0134D" w:rsidP="00E0134D">
            <w:r w:rsidRPr="00E0134D">
              <w:t>F12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7E72C6" w14:textId="77777777" w:rsidR="00E0134D" w:rsidRPr="00E0134D" w:rsidRDefault="00E0134D" w:rsidP="00E0134D">
            <w:r w:rsidRPr="00E0134D">
              <w:t>화물차 사고와 과적·휴게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05ECC5" w14:textId="77777777" w:rsidR="00E0134D" w:rsidRPr="00E0134D" w:rsidRDefault="00E0134D" w:rsidP="00E0134D">
            <w:r w:rsidRPr="00E0134D">
              <w:t>10·12·7·14·17·9·8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592F6A" w14:textId="77777777" w:rsidR="00E0134D" w:rsidRPr="00E0134D" w:rsidRDefault="00E0134D" w:rsidP="00E0134D">
            <w:r w:rsidRPr="00E0134D">
              <w:t>77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7CB3ED" w14:textId="77777777" w:rsidR="00E0134D" w:rsidRPr="00E0134D" w:rsidRDefault="00E0134D" w:rsidP="00E0134D">
            <w:r w:rsidRPr="00E0134D">
              <w:t>데이터 접근 불가</w:t>
            </w:r>
          </w:p>
        </w:tc>
      </w:tr>
      <w:tr w:rsidR="00E0134D" w:rsidRPr="00E0134D" w14:paraId="1986D6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A3AAC6" w14:textId="77777777" w:rsidR="00E0134D" w:rsidRPr="00E0134D" w:rsidRDefault="00E0134D" w:rsidP="00E0134D">
            <w:r w:rsidRPr="00E0134D">
              <w:lastRenderedPageBreak/>
              <w:t>F13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DB261F" w14:textId="77777777" w:rsidR="00E0134D" w:rsidRPr="00E0134D" w:rsidRDefault="00E0134D" w:rsidP="00E0134D">
            <w:r w:rsidRPr="00E0134D">
              <w:t>포트홀 신고와 이륜·자전거 위험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527C4F" w14:textId="77777777" w:rsidR="00E0134D" w:rsidRPr="00E0134D" w:rsidRDefault="00E0134D" w:rsidP="00E0134D">
            <w:r w:rsidRPr="00E0134D">
              <w:t>10·13·11·13·15·9·8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779EB7" w14:textId="77777777" w:rsidR="00E0134D" w:rsidRPr="00E0134D" w:rsidRDefault="00E0134D" w:rsidP="00E0134D">
            <w:r w:rsidRPr="00E0134D">
              <w:t>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10BF47" w14:textId="77777777" w:rsidR="00E0134D" w:rsidRPr="00E0134D" w:rsidRDefault="00E0134D" w:rsidP="00E0134D">
            <w:r w:rsidRPr="00E0134D">
              <w:t>신고 데이터 편향 보정이 과제</w:t>
            </w:r>
          </w:p>
        </w:tc>
      </w:tr>
      <w:tr w:rsidR="00E0134D" w:rsidRPr="00E0134D" w14:paraId="15F983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E90998" w14:textId="77777777" w:rsidR="00E0134D" w:rsidRPr="00E0134D" w:rsidRDefault="00E0134D" w:rsidP="00E0134D">
            <w:r w:rsidRPr="00E0134D">
              <w:t>F14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21EC80" w14:textId="77777777" w:rsidR="00E0134D" w:rsidRPr="00E0134D" w:rsidRDefault="00E0134D" w:rsidP="00E0134D">
            <w:r w:rsidRPr="00E0134D">
              <w:t>결빙 취약구간 예측(지형·음영)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7AD400" w14:textId="77777777" w:rsidR="00E0134D" w:rsidRPr="00E0134D" w:rsidRDefault="00E0134D" w:rsidP="00E0134D">
            <w:r w:rsidRPr="00E0134D">
              <w:t>10·14·11·17·16·9·9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23D43F" w14:textId="77777777" w:rsidR="00E0134D" w:rsidRPr="00E0134D" w:rsidRDefault="00E0134D" w:rsidP="00E0134D">
            <w:r w:rsidRPr="00E0134D">
              <w:t>86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26356" w14:textId="77777777" w:rsidR="00E0134D" w:rsidRPr="00E0134D" w:rsidRDefault="00E0134D" w:rsidP="00E0134D">
            <w:r w:rsidRPr="00E0134D">
              <w:t>물리기반+ML 결합, 예방행정에 직결</w:t>
            </w:r>
          </w:p>
        </w:tc>
      </w:tr>
      <w:tr w:rsidR="00E0134D" w:rsidRPr="00E0134D" w14:paraId="44A27E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3D6ED9" w14:textId="77777777" w:rsidR="00E0134D" w:rsidRPr="00E0134D" w:rsidRDefault="00E0134D" w:rsidP="00E0134D">
            <w:r w:rsidRPr="00E0134D">
              <w:t>F15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23CFE" w14:textId="77777777" w:rsidR="00E0134D" w:rsidRPr="00E0134D" w:rsidRDefault="00E0134D" w:rsidP="00E0134D">
            <w:r w:rsidRPr="00E0134D">
              <w:t>침수 도로 예측·기후적응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7AC505" w14:textId="77777777" w:rsidR="00E0134D" w:rsidRPr="00E0134D" w:rsidRDefault="00E0134D" w:rsidP="00E0134D">
            <w:r w:rsidRPr="00E0134D">
              <w:t>10·14·10·16·17·9·9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E54E9F"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0602B4" w14:textId="77777777" w:rsidR="00E0134D" w:rsidRPr="00E0134D" w:rsidRDefault="00E0134D" w:rsidP="00E0134D">
            <w:r w:rsidRPr="00E0134D">
              <w:t>기후위기 축과 정합</w:t>
            </w:r>
          </w:p>
        </w:tc>
      </w:tr>
      <w:tr w:rsidR="00E0134D" w:rsidRPr="00E0134D" w14:paraId="32CEE3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CF1C1A" w14:textId="77777777" w:rsidR="00E0134D" w:rsidRPr="00E0134D" w:rsidRDefault="00E0134D" w:rsidP="00E0134D">
            <w:r w:rsidRPr="00E0134D">
              <w:t>F16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75DB2D" w14:textId="77777777" w:rsidR="00E0134D" w:rsidRPr="00E0134D" w:rsidRDefault="00E0134D" w:rsidP="00E0134D">
            <w:r w:rsidRPr="00E0134D">
              <w:t>도로변 초미세먼지 노출 인구(학교)</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661CFF" w14:textId="77777777" w:rsidR="00E0134D" w:rsidRPr="00E0134D" w:rsidRDefault="00E0134D" w:rsidP="00E0134D">
            <w:r w:rsidRPr="00E0134D">
              <w:t>10·13·13·16·19·9·10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733FB3" w14:textId="77777777" w:rsidR="00E0134D" w:rsidRPr="00E0134D" w:rsidRDefault="00E0134D" w:rsidP="00E0134D">
            <w:r w:rsidRPr="00E0134D">
              <w:t>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5F806E" w14:textId="77777777" w:rsidR="00E0134D" w:rsidRPr="00E0134D" w:rsidRDefault="00E0134D" w:rsidP="00E0134D">
            <w:r w:rsidRPr="00E0134D">
              <w:t>어린이 노출이라는 최고 공익 서사</w:t>
            </w:r>
          </w:p>
        </w:tc>
      </w:tr>
      <w:tr w:rsidR="00E0134D" w:rsidRPr="00E0134D" w14:paraId="7D8F56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0C32B4" w14:textId="77777777" w:rsidR="00E0134D" w:rsidRPr="00E0134D" w:rsidRDefault="00E0134D" w:rsidP="00E0134D">
            <w:r w:rsidRPr="00E0134D">
              <w:t>F17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1F12A" w14:textId="77777777" w:rsidR="00E0134D" w:rsidRPr="00E0134D" w:rsidRDefault="00E0134D" w:rsidP="00E0134D">
            <w:r w:rsidRPr="00E0134D">
              <w:t>자전거 센서 시민과학 대기질 측정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8DC6EE" w14:textId="77777777" w:rsidR="00E0134D" w:rsidRPr="00E0134D" w:rsidRDefault="00E0134D" w:rsidP="00E0134D">
            <w:r w:rsidRPr="00E0134D">
              <w:t>10·15·9·16·17·8·10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1556CE"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FD51C" w14:textId="77777777" w:rsidR="00E0134D" w:rsidRPr="00E0134D" w:rsidRDefault="00E0134D" w:rsidP="00E0134D">
            <w:r w:rsidRPr="00E0134D">
              <w:t>공모의 "시민과학" 문구와 정면 부합, 실측 부담</w:t>
            </w:r>
          </w:p>
        </w:tc>
      </w:tr>
      <w:tr w:rsidR="00E0134D" w:rsidRPr="00E0134D" w14:paraId="507D56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F4A4AF" w14:textId="77777777" w:rsidR="00E0134D" w:rsidRPr="00E0134D" w:rsidRDefault="00E0134D" w:rsidP="00E0134D">
            <w:r w:rsidRPr="00E0134D">
              <w:t>F18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EDA38" w14:textId="77777777" w:rsidR="00E0134D" w:rsidRPr="00E0134D" w:rsidRDefault="00E0134D" w:rsidP="00E0134D">
            <w:r w:rsidRPr="00E0134D">
              <w:t>교통량-오염-건강영향(진료데이터)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E64792" w14:textId="77777777" w:rsidR="00E0134D" w:rsidRPr="00E0134D" w:rsidRDefault="00E0134D" w:rsidP="00E0134D">
            <w:r w:rsidRPr="00E0134D">
              <w:t>10·14·10·18·19·9·9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492D7" w14:textId="77777777" w:rsidR="00E0134D" w:rsidRPr="00E0134D" w:rsidRDefault="00E0134D" w:rsidP="00E0134D">
            <w:r w:rsidRPr="00E0134D">
              <w:t>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92240A" w14:textId="77777777" w:rsidR="00E0134D" w:rsidRPr="00E0134D" w:rsidRDefault="00E0134D" w:rsidP="00E0134D">
            <w:r w:rsidRPr="00E0134D">
              <w:t>교통정책의 건강편익을 화폐화 가능</w:t>
            </w:r>
          </w:p>
        </w:tc>
      </w:tr>
      <w:tr w:rsidR="00E0134D" w:rsidRPr="00E0134D" w14:paraId="192919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0D412" w14:textId="77777777" w:rsidR="00E0134D" w:rsidRPr="00E0134D" w:rsidRDefault="00E0134D" w:rsidP="00E0134D">
            <w:r w:rsidRPr="00E0134D">
              <w:t>F19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84AD3A" w14:textId="77777777" w:rsidR="00E0134D" w:rsidRPr="00E0134D" w:rsidRDefault="00E0134D" w:rsidP="00E0134D">
            <w:r w:rsidRPr="00E0134D">
              <w:t>소음지도 + 취약계층 분포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F6591E" w14:textId="77777777" w:rsidR="00E0134D" w:rsidRPr="00E0134D" w:rsidRDefault="00E0134D" w:rsidP="00E0134D">
            <w:r w:rsidRPr="00E0134D">
              <w:t>10·14·11·15·18·9·9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C5C5F1" w14:textId="77777777" w:rsidR="00E0134D" w:rsidRPr="00E0134D" w:rsidRDefault="00E0134D" w:rsidP="00E0134D">
            <w:r w:rsidRPr="00E0134D">
              <w:t>86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47738F" w14:textId="77777777" w:rsidR="00E0134D" w:rsidRPr="00E0134D" w:rsidRDefault="00E0134D" w:rsidP="00E0134D">
            <w:r w:rsidRPr="00E0134D">
              <w:t>환경정의 관점의 방음 투자 재배분</w:t>
            </w:r>
          </w:p>
        </w:tc>
      </w:tr>
      <w:tr w:rsidR="00E0134D" w:rsidRPr="00E0134D" w14:paraId="46DF70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D579C9" w14:textId="77777777" w:rsidR="00E0134D" w:rsidRPr="00E0134D" w:rsidRDefault="00E0134D" w:rsidP="00E0134D">
            <w:r w:rsidRPr="00E0134D">
              <w:t>F20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DED30" w14:textId="77777777" w:rsidR="00E0134D" w:rsidRPr="00E0134D" w:rsidRDefault="00E0134D" w:rsidP="00E0134D">
            <w:r w:rsidRPr="00E0134D">
              <w:t>비배기(타이어·브레이크) 미세먼지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7103C1" w14:textId="77777777" w:rsidR="00E0134D" w:rsidRPr="00E0134D" w:rsidRDefault="00E0134D" w:rsidP="00E0134D">
            <w:r w:rsidRPr="00E0134D">
              <w:t>10·15·9·16·18·9·9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AA0198" w14:textId="77777777" w:rsidR="00E0134D" w:rsidRPr="00E0134D" w:rsidRDefault="00E0134D" w:rsidP="00E0134D">
            <w:r w:rsidRPr="00E0134D">
              <w:t>86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0BEF12" w14:textId="77777777" w:rsidR="00E0134D" w:rsidRPr="00E0134D" w:rsidRDefault="00E0134D" w:rsidP="00E0134D">
            <w:r w:rsidRPr="00E0134D">
              <w:t>전기차 시대의 새 규제 의제 선점</w:t>
            </w:r>
          </w:p>
        </w:tc>
      </w:tr>
      <w:tr w:rsidR="00E0134D" w:rsidRPr="00E0134D" w14:paraId="6A994C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FE5F86" w14:textId="77777777" w:rsidR="00E0134D" w:rsidRPr="00E0134D" w:rsidRDefault="00E0134D" w:rsidP="00E0134D">
            <w:r w:rsidRPr="00E0134D">
              <w:t>F21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A34157" w14:textId="77777777" w:rsidR="00E0134D" w:rsidRPr="00E0134D" w:rsidRDefault="00E0134D" w:rsidP="00E0134D">
            <w:r w:rsidRPr="00E0134D">
              <w:t>역사 미세먼지 노출량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0E8024" w14:textId="77777777" w:rsidR="00E0134D" w:rsidRPr="00E0134D" w:rsidRDefault="00E0134D" w:rsidP="00E0134D">
            <w:r w:rsidRPr="00E0134D">
              <w:t>10·13·12·15·17·9·9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56E79B"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FFE8F7" w14:textId="77777777" w:rsidR="00E0134D" w:rsidRPr="00E0134D" w:rsidRDefault="00E0134D" w:rsidP="00E0134D">
            <w:r w:rsidRPr="00E0134D">
              <w:t>이용객 가중 노출이라는 계산이 신선</w:t>
            </w:r>
          </w:p>
        </w:tc>
      </w:tr>
      <w:tr w:rsidR="00E0134D" w:rsidRPr="00E0134D" w14:paraId="64596A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22803A" w14:textId="77777777" w:rsidR="00E0134D" w:rsidRPr="00E0134D" w:rsidRDefault="00E0134D" w:rsidP="00E0134D">
            <w:r w:rsidRPr="00E0134D">
              <w:t>F22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DEB11" w14:textId="77777777" w:rsidR="00E0134D" w:rsidRPr="00E0134D" w:rsidRDefault="00E0134D" w:rsidP="00E0134D">
            <w:r w:rsidRPr="00E0134D">
              <w:t>저노출 경로 라우</w:t>
            </w:r>
            <w:r w:rsidRPr="00E0134D">
              <w:lastRenderedPageBreak/>
              <w:t>팅(어린이 통학)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4FB547" w14:textId="77777777" w:rsidR="00E0134D" w:rsidRPr="00E0134D" w:rsidRDefault="00E0134D" w:rsidP="00E0134D">
            <w:r w:rsidRPr="00E0134D">
              <w:lastRenderedPageBreak/>
              <w:t>10·14·11·17·17·9·10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EA574A" w14:textId="77777777" w:rsidR="00E0134D" w:rsidRPr="00E0134D" w:rsidRDefault="00E0134D" w:rsidP="00E0134D">
            <w:r w:rsidRPr="00E0134D">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2353FA" w14:textId="77777777" w:rsidR="00E0134D" w:rsidRPr="00E0134D" w:rsidRDefault="00E0134D" w:rsidP="00E0134D">
            <w:r w:rsidRPr="00E0134D">
              <w:t xml:space="preserve">분석이 곧 서비스가 </w:t>
            </w:r>
            <w:r w:rsidRPr="00E0134D">
              <w:lastRenderedPageBreak/>
              <w:t>되는 산출물형</w:t>
            </w:r>
          </w:p>
        </w:tc>
      </w:tr>
      <w:tr w:rsidR="00E0134D" w:rsidRPr="00E0134D" w14:paraId="4D8C68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482E7A" w14:textId="77777777" w:rsidR="00E0134D" w:rsidRPr="00E0134D" w:rsidRDefault="00E0134D" w:rsidP="00E0134D">
            <w:r w:rsidRPr="00E0134D">
              <w:lastRenderedPageBreak/>
              <w:t>F23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2BDFA7" w14:textId="77777777" w:rsidR="00E0134D" w:rsidRPr="00E0134D" w:rsidRDefault="00E0134D" w:rsidP="00E0134D">
            <w:r w:rsidRPr="00E0134D">
              <w:t>열섬 vs 도로·주차장 면적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2FE1A3" w14:textId="77777777" w:rsidR="00E0134D" w:rsidRPr="00E0134D" w:rsidRDefault="00E0134D" w:rsidP="00E0134D">
            <w:r w:rsidRPr="00E0134D">
              <w:t>10·11·12·14·15·8·8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EFE721"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82D0AD" w14:textId="77777777" w:rsidR="00E0134D" w:rsidRPr="00E0134D" w:rsidRDefault="00E0134D" w:rsidP="00E0134D">
            <w:r w:rsidRPr="00E0134D">
              <w:t>교통정책 처방으로의 연결이 약함</w:t>
            </w:r>
          </w:p>
        </w:tc>
      </w:tr>
      <w:tr w:rsidR="00E0134D" w:rsidRPr="00E0134D" w14:paraId="619AE6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151AF" w14:textId="77777777" w:rsidR="00E0134D" w:rsidRPr="00E0134D" w:rsidRDefault="00E0134D" w:rsidP="00E0134D">
            <w:r w:rsidRPr="00E0134D">
              <w:t>F24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276390" w14:textId="77777777" w:rsidR="00E0134D" w:rsidRPr="00E0134D" w:rsidRDefault="00E0134D" w:rsidP="00E0134D">
            <w:r w:rsidRPr="00E0134D">
              <w:t>도로 다이어트 후 교통량 증발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2385F9" w14:textId="77777777" w:rsidR="00E0134D" w:rsidRPr="00E0134D" w:rsidRDefault="00E0134D" w:rsidP="00E0134D">
            <w:r w:rsidRPr="00E0134D">
              <w:t>10·15·9·16·17·9·9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D76233"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EEF9A" w14:textId="77777777" w:rsidR="00E0134D" w:rsidRPr="00E0134D" w:rsidRDefault="00E0134D" w:rsidP="00E0134D">
            <w:r w:rsidRPr="00E0134D">
              <w:t>D18과 짝을 이루는 강력한 논제</w:t>
            </w:r>
          </w:p>
        </w:tc>
      </w:tr>
      <w:tr w:rsidR="00E0134D" w:rsidRPr="00E0134D" w14:paraId="2D85A8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7D1050" w14:textId="77777777" w:rsidR="00E0134D" w:rsidRPr="00E0134D" w:rsidRDefault="00E0134D" w:rsidP="00E0134D">
            <w:r w:rsidRPr="00E0134D">
              <w:t>F25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E776DF" w14:textId="77777777" w:rsidR="00E0134D" w:rsidRPr="00E0134D" w:rsidRDefault="00E0134D" w:rsidP="00E0134D">
            <w:r w:rsidRPr="00E0134D">
              <w:t>사고 사회적비용 지역분포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C8307D" w14:textId="77777777" w:rsidR="00E0134D" w:rsidRPr="00E0134D" w:rsidRDefault="00E0134D" w:rsidP="00E0134D">
            <w:r w:rsidRPr="00E0134D">
              <w:t>10·11·12·13·16·8·8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F8FF67" w14:textId="77777777" w:rsidR="00E0134D" w:rsidRPr="00E0134D" w:rsidRDefault="00E0134D" w:rsidP="00E0134D">
            <w:r w:rsidRPr="00E0134D">
              <w:t>78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6B0403" w14:textId="77777777" w:rsidR="00E0134D" w:rsidRPr="00E0134D" w:rsidRDefault="00E0134D" w:rsidP="00E0134D">
            <w:r w:rsidRPr="00E0134D">
              <w:t>계수 적용 위주라 방법 신선도 낮음</w:t>
            </w:r>
          </w:p>
        </w:tc>
      </w:tr>
      <w:tr w:rsidR="00E0134D" w:rsidRPr="00E0134D" w14:paraId="6B535D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A3E608" w14:textId="77777777" w:rsidR="00E0134D" w:rsidRPr="00E0134D" w:rsidRDefault="00E0134D" w:rsidP="00E0134D">
            <w:r w:rsidRPr="00E0134D">
              <w:t>F26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BCB92A" w14:textId="77777777" w:rsidR="00E0134D" w:rsidRPr="00E0134D" w:rsidRDefault="00E0134D" w:rsidP="00E0134D">
            <w:r w:rsidRPr="00E0134D">
              <w:t>자율주행 시범지구 안전 데이터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186EA1" w14:textId="77777777" w:rsidR="00E0134D" w:rsidRPr="00E0134D" w:rsidRDefault="00E0134D" w:rsidP="00E0134D">
            <w:r w:rsidRPr="00E0134D">
              <w:t>10·12·6·14·13·8·7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58DF52" w14:textId="77777777" w:rsidR="00E0134D" w:rsidRPr="00E0134D" w:rsidRDefault="00E0134D" w:rsidP="00E0134D">
            <w:r w:rsidRPr="00E0134D">
              <w:t>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7C158C" w14:textId="77777777" w:rsidR="00E0134D" w:rsidRPr="00E0134D" w:rsidRDefault="00E0134D" w:rsidP="00E0134D">
            <w:r w:rsidRPr="00E0134D">
              <w:t>데이터 미공개, 공익 규모 작음</w:t>
            </w:r>
          </w:p>
        </w:tc>
      </w:tr>
      <w:tr w:rsidR="00E0134D" w:rsidRPr="00E0134D" w14:paraId="75822C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3C6F36" w14:textId="77777777" w:rsidR="00E0134D" w:rsidRPr="00E0134D" w:rsidRDefault="00E0134D" w:rsidP="00E0134D">
            <w:r w:rsidRPr="00E0134D">
              <w:t>F27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835697" w14:textId="77777777" w:rsidR="00E0134D" w:rsidRPr="00E0134D" w:rsidRDefault="00E0134D" w:rsidP="00E0134D">
            <w:r w:rsidRPr="00E0134D">
              <w:t>이송시간과 예후 연결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9DAEF4" w14:textId="77777777" w:rsidR="00E0134D" w:rsidRPr="00E0134D" w:rsidRDefault="00E0134D" w:rsidP="00E0134D">
            <w:r w:rsidRPr="00E0134D">
              <w:t>10·15·7·16·18·8·9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4DA726" w14:textId="77777777" w:rsidR="00E0134D" w:rsidRPr="00E0134D" w:rsidRDefault="00E0134D" w:rsidP="00E0134D">
            <w:r w:rsidRPr="00E0134D">
              <w:t>83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1234D9" w14:textId="77777777" w:rsidR="00E0134D" w:rsidRPr="00E0134D" w:rsidRDefault="00E0134D" w:rsidP="00E0134D">
            <w:r w:rsidRPr="00E0134D">
              <w:t>발상 최상급, 의료 결과 데이터 접근 불가</w:t>
            </w:r>
          </w:p>
        </w:tc>
      </w:tr>
      <w:tr w:rsidR="00E0134D" w:rsidRPr="00E0134D" w14:paraId="56F435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A580D" w14:textId="77777777" w:rsidR="00E0134D" w:rsidRPr="00E0134D" w:rsidRDefault="00E0134D" w:rsidP="00E0134D">
            <w:r w:rsidRPr="00E0134D">
              <w:t>F28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0B008" w14:textId="77777777" w:rsidR="00E0134D" w:rsidRPr="00E0134D" w:rsidRDefault="00E0134D" w:rsidP="00E0134D">
            <w:r w:rsidRPr="00E0134D">
              <w:t>Vision Zero 이행 모니터링 지표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3DFD6C" w14:textId="77777777" w:rsidR="00E0134D" w:rsidRPr="00E0134D" w:rsidRDefault="00E0134D" w:rsidP="00E0134D">
            <w:r w:rsidRPr="00E0134D">
              <w:t>10·10·12·13·17·9·9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2FDBE6" w14:textId="77777777" w:rsidR="00E0134D" w:rsidRPr="00E0134D" w:rsidRDefault="00E0134D" w:rsidP="00E0134D">
            <w:r w:rsidRPr="00E0134D">
              <w:t>80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13BADA" w14:textId="77777777" w:rsidR="00E0134D" w:rsidRPr="00E0134D" w:rsidRDefault="00E0134D" w:rsidP="00E0134D">
            <w:r w:rsidRPr="00E0134D">
              <w:t>필요하지만 새로운 발견이 적음</w:t>
            </w:r>
          </w:p>
        </w:tc>
      </w:tr>
      <w:tr w:rsidR="00E0134D" w:rsidRPr="00E0134D" w14:paraId="2F0999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A81206" w14:textId="77777777" w:rsidR="00E0134D" w:rsidRPr="00E0134D" w:rsidRDefault="00E0134D" w:rsidP="00E0134D">
            <w:r w:rsidRPr="00E0134D">
              <w:t>F29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C86FDB" w14:textId="77777777" w:rsidR="00E0134D" w:rsidRPr="00E0134D" w:rsidRDefault="00E0134D" w:rsidP="00E0134D">
            <w:r w:rsidRPr="00E0134D">
              <w:t>CCTV 영상AI 교차로 상충 지표화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78122E" w14:textId="77777777" w:rsidR="00E0134D" w:rsidRPr="00E0134D" w:rsidRDefault="00E0134D" w:rsidP="00E0134D">
            <w:r w:rsidRPr="00E0134D">
              <w:t>10·14·7·19·17·9·9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5E3E95" w14:textId="77777777" w:rsidR="00E0134D" w:rsidRPr="00E0134D" w:rsidRDefault="00E0134D" w:rsidP="00E0134D">
            <w:r w:rsidRPr="00E0134D">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93CC18" w14:textId="77777777" w:rsidR="00E0134D" w:rsidRPr="00E0134D" w:rsidRDefault="00E0134D" w:rsidP="00E0134D">
            <w:r w:rsidRPr="00E0134D">
              <w:t>기술성 최상, 영상 확보가 최대 리스크</w:t>
            </w:r>
          </w:p>
        </w:tc>
      </w:tr>
      <w:tr w:rsidR="00E0134D" w:rsidRPr="00E0134D" w14:paraId="5163BA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470342" w14:textId="77777777" w:rsidR="00E0134D" w:rsidRPr="00E0134D" w:rsidRDefault="00E0134D" w:rsidP="00E0134D">
            <w:r w:rsidRPr="00E0134D">
              <w:t>F30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54CAA1" w14:textId="77777777" w:rsidR="00E0134D" w:rsidRPr="00E0134D" w:rsidRDefault="00E0134D" w:rsidP="00E0134D">
            <w:r w:rsidRPr="00E0134D">
              <w:t>기후재난 대피 이동성·대피소 접근성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EE3930" w14:textId="77777777" w:rsidR="00E0134D" w:rsidRPr="00E0134D" w:rsidRDefault="00E0134D" w:rsidP="00E0134D">
            <w:r w:rsidRPr="00E0134D">
              <w:t>10·15·10·16·18·9·9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14B0D8" w14:textId="77777777" w:rsidR="00E0134D" w:rsidRPr="00E0134D" w:rsidRDefault="00E0134D" w:rsidP="00E0134D">
            <w:r w:rsidRPr="00E0134D">
              <w:t>87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1101B" w14:textId="77777777" w:rsidR="00E0134D" w:rsidRPr="00E0134D" w:rsidRDefault="00E0134D" w:rsidP="00E0134D">
            <w:r w:rsidRPr="00E0134D">
              <w:t>재난+교통+취약계층 삼중 결합, 시의성 큼</w:t>
            </w:r>
          </w:p>
        </w:tc>
      </w:tr>
    </w:tbl>
    <w:p w14:paraId="79E8EB37" w14:textId="77777777" w:rsidR="00E0134D" w:rsidRPr="00E0134D" w:rsidRDefault="00E0134D" w:rsidP="00E0134D">
      <w:r w:rsidRPr="00E0134D">
        <w:pict w14:anchorId="1550879A">
          <v:rect id="_x0000_i1076" style="width:0;height:1.5pt" o:hralign="center" o:hrstd="t" o:hrnoshade="t" o:hr="t" fillcolor="#eaeaea" stroked="f"/>
        </w:pict>
      </w:r>
    </w:p>
    <w:p w14:paraId="77948BA6" w14:textId="77777777" w:rsidR="00E0134D" w:rsidRPr="00E0134D" w:rsidRDefault="00E0134D" w:rsidP="00E0134D">
      <w:pPr>
        <w:rPr>
          <w:b/>
          <w:bCs/>
        </w:rPr>
      </w:pPr>
      <w:r w:rsidRPr="00E0134D">
        <w:rPr>
          <w:b/>
          <w:bCs/>
        </w:rPr>
        <w:t>점수를 끌어올리는 다섯 개의 레버</w:t>
      </w:r>
    </w:p>
    <w:p w14:paraId="18BE4416" w14:textId="77777777" w:rsidR="00E0134D" w:rsidRPr="00E0134D" w:rsidRDefault="00E0134D" w:rsidP="00E0134D">
      <w:r w:rsidRPr="00E0134D">
        <w:t>180개를 다 채점하면서 감점이 생기는 지점은 사실 몇 가지 패턴으로 수렴합니다. 아래 레버를 적용하면 대부분의 아이디어가 5~10점씩 올라갑니다.</w:t>
      </w:r>
    </w:p>
    <w:p w14:paraId="5646BF4E" w14:textId="77777777" w:rsidR="00E0134D" w:rsidRPr="00E0134D" w:rsidRDefault="00E0134D" w:rsidP="00E0134D">
      <w:r w:rsidRPr="00E0134D">
        <w:rPr>
          <w:b/>
          <w:bCs/>
        </w:rPr>
        <w:lastRenderedPageBreak/>
        <w:t>레버 1 — 비공개 데이터를 공개 프록시로 갈아타기(③ +4~7점).</w:t>
      </w:r>
      <w:r w:rsidRPr="00E0134D">
        <w:t> 통신·카드·DTG·보험 원자료를 전제한 항목(A6, A7, A11, A18, A26, C11, C18, D5, E4, F3, F27)이 가장 크게 손해를 봤습니다. 예를 들어 A26의 카드매출은 상권분석서비스의 공개 집계 매출로, C17의 내비 속도는 도로교통공단·지자체 검지기 자료로, F3의 보험자료는 응급의료 이송 통계로 대체하면 확보 리스크가 사라집니다.</w:t>
      </w:r>
    </w:p>
    <w:p w14:paraId="7325FFD4" w14:textId="77777777" w:rsidR="00E0134D" w:rsidRPr="00E0134D" w:rsidRDefault="00E0134D" w:rsidP="00E0134D">
      <w:r w:rsidRPr="00E0134D">
        <w:rPr>
          <w:b/>
          <w:bCs/>
        </w:rPr>
        <w:t>레버 2 — 상관에서 인과로(④ +3~5점).</w:t>
      </w:r>
      <w:r w:rsidRPr="00E0134D">
        <w:t> 전후 비교로 끝나는 항목(C1, F7, D9, E9)에 이중차분·회귀불연속·합성통제를 붙이면 기술성 점수가 바로 올라갑니다. 특히 시행 시점이 지자체별로 다른 정책(5030, 스쿨존 카메라, 우회전 일시정지, 준공영제)은 자연실험 설계가 가능합니다.</w:t>
      </w:r>
    </w:p>
    <w:p w14:paraId="13D468D2" w14:textId="77777777" w:rsidR="00E0134D" w:rsidRPr="00E0134D" w:rsidRDefault="00E0134D" w:rsidP="00E0134D">
      <w:r w:rsidRPr="00E0134D">
        <w:rPr>
          <w:b/>
          <w:bCs/>
        </w:rPr>
        <w:t>레버 3 — "AI"를 명시적 산출물로 만들기(④ +3~4, ① +0).</w:t>
      </w:r>
      <w:r w:rsidRPr="00E0134D">
        <w:t> 이 공모전 이름에 AI가 들어간 만큼, 단순 GIS 집계형(A1, A8, A27, B17, F25)은 컴퓨터비전 라벨링이나 LLM 텍스트 분석, 예측모델 중 하나를 결합해야 기술성 심사에서 살아남습니다.</w:t>
      </w:r>
    </w:p>
    <w:p w14:paraId="56C5FD0E" w14:textId="77777777" w:rsidR="00E0134D" w:rsidRPr="00E0134D" w:rsidRDefault="00E0134D" w:rsidP="00E0134D">
      <w:r w:rsidRPr="00E0134D">
        <w:rPr>
          <w:b/>
          <w:bCs/>
        </w:rPr>
        <w:t>레버 4 — 중복 아이디어를 하나의 패키지로 통합(② +3~5, ⑦ +1~2).</w:t>
      </w:r>
      <w:r w:rsidRPr="00E0134D">
        <w:t> B25와 C13(육교·지하도), C16과 F10(스쿨존 카메라), D18과 F24(유발수요와 교통량 증발), B9와 B22(배리어프리 라우팅)는 각각 통합하면 개별 점수보다 높은 종합 서사를 만듭니다.</w:t>
      </w:r>
    </w:p>
    <w:p w14:paraId="0489E7D8" w14:textId="77777777" w:rsidR="00E0134D" w:rsidRPr="00E0134D" w:rsidRDefault="00E0134D" w:rsidP="00E0134D">
      <w:r w:rsidRPr="00E0134D">
        <w:rPr>
          <w:b/>
          <w:bCs/>
        </w:rPr>
        <w:t>레버 5 — 결과물을 "목록·지도·대시보드"로 떨어뜨리기(⑥ +2, ⑦ +2).</w:t>
      </w:r>
      <w:r w:rsidRPr="00E0134D">
        <w:t> 심사에서 정책 활용 가능성은 "그래서 어디부터 손대야 하는가"에 대한 답이 있느냐로 갈립니다. 전국 시군구 순위표나 상위 100개 지점 목록처럼 담당 공무원이 그대로 복사할 수 있는 산출물을 반드시 포함해야 합니다.</w:t>
      </w:r>
    </w:p>
    <w:p w14:paraId="398FF035" w14:textId="77777777" w:rsidR="00E0134D" w:rsidRPr="00E0134D" w:rsidRDefault="00E0134D" w:rsidP="00E0134D">
      <w:r w:rsidRPr="00E0134D">
        <w:pict w14:anchorId="4D6EE022">
          <v:rect id="_x0000_i1077" style="width:0;height:1.5pt" o:hralign="center" o:hrstd="t" o:hrnoshade="t" o:hr="t" fillcolor="#eaeaea" stroked="f"/>
        </w:pict>
      </w:r>
    </w:p>
    <w:p w14:paraId="61FEF792" w14:textId="77777777" w:rsidR="00E0134D" w:rsidRPr="00E0134D" w:rsidRDefault="00E0134D" w:rsidP="00E0134D">
      <w:pPr>
        <w:rPr>
          <w:b/>
          <w:bCs/>
        </w:rPr>
      </w:pPr>
      <w:r w:rsidRPr="00E0134D">
        <w:rPr>
          <w:b/>
          <w:bCs/>
        </w:rPr>
        <w:t>보완 반영 후 상위 리스트</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1"/>
        <w:gridCol w:w="2726"/>
        <w:gridCol w:w="4386"/>
        <w:gridCol w:w="1117"/>
      </w:tblGrid>
      <w:tr w:rsidR="00E0134D" w:rsidRPr="00E0134D" w14:paraId="4E59C19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D6C7F79" w14:textId="77777777" w:rsidR="00E0134D" w:rsidRPr="00E0134D" w:rsidRDefault="00E0134D" w:rsidP="00E0134D">
            <w:pPr>
              <w:rPr>
                <w:b/>
                <w:bCs/>
              </w:rPr>
            </w:pPr>
            <w:r w:rsidRPr="00E0134D">
              <w:rPr>
                <w:b/>
                <w:bCs/>
              </w:rPr>
              <w:t>순위</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662F9DC" w14:textId="77777777" w:rsidR="00E0134D" w:rsidRPr="00E0134D" w:rsidRDefault="00E0134D" w:rsidP="00E0134D">
            <w:pPr>
              <w:rPr>
                <w:b/>
                <w:bCs/>
              </w:rPr>
            </w:pPr>
            <w:r w:rsidRPr="00E0134D">
              <w:rPr>
                <w:b/>
                <w:bCs/>
              </w:rPr>
              <w:t>원안</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E182989" w14:textId="77777777" w:rsidR="00E0134D" w:rsidRPr="00E0134D" w:rsidRDefault="00E0134D" w:rsidP="00E0134D">
            <w:pPr>
              <w:rPr>
                <w:b/>
                <w:bCs/>
              </w:rPr>
            </w:pPr>
            <w:r w:rsidRPr="00E0134D">
              <w:rPr>
                <w:b/>
                <w:bCs/>
              </w:rPr>
              <w:t>보완 방향</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FFE6AF3" w14:textId="77777777" w:rsidR="00E0134D" w:rsidRPr="00E0134D" w:rsidRDefault="00E0134D" w:rsidP="00E0134D">
            <w:pPr>
              <w:rPr>
                <w:b/>
                <w:bCs/>
              </w:rPr>
            </w:pPr>
            <w:r w:rsidRPr="00E0134D">
              <w:rPr>
                <w:b/>
                <w:bCs/>
              </w:rPr>
              <w:t>보완 후</w:t>
            </w:r>
          </w:p>
        </w:tc>
      </w:tr>
      <w:tr w:rsidR="00E0134D" w:rsidRPr="00E0134D" w14:paraId="2262B8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5C654" w14:textId="77777777" w:rsidR="00E0134D" w:rsidRPr="00E0134D" w:rsidRDefault="00E0134D" w:rsidP="00E0134D">
            <w:r w:rsidRPr="00E0134D">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766EFD" w14:textId="77777777" w:rsidR="00E0134D" w:rsidRPr="00E0134D" w:rsidRDefault="00E0134D" w:rsidP="00E0134D">
            <w:r w:rsidRPr="00E0134D">
              <w:t>B6+B7 통합 (로드뷰 AI 배리어프리 전수진단)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8CBE05" w14:textId="77777777" w:rsidR="00E0134D" w:rsidRPr="00E0134D" w:rsidRDefault="00E0134D" w:rsidP="00E0134D">
            <w:r w:rsidRPr="00E0134D">
              <w:t>점자블록·음향신호기·보도 턱·유효폭을 한 모델로 통합 판독, 5개 도시 비교 + 개선 우선순위 1,000개 지점 목록 공개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62A50D" w14:textId="77777777" w:rsidR="00E0134D" w:rsidRPr="00E0134D" w:rsidRDefault="00E0134D" w:rsidP="00E0134D">
            <w:r w:rsidRPr="00E0134D">
              <w:t>93 → </w:t>
            </w:r>
            <w:r w:rsidRPr="00E0134D">
              <w:rPr>
                <w:b/>
                <w:bCs/>
              </w:rPr>
              <w:t>97</w:t>
            </w:r>
          </w:p>
        </w:tc>
      </w:tr>
      <w:tr w:rsidR="00E0134D" w:rsidRPr="00E0134D" w14:paraId="62B16D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B97C7" w14:textId="77777777" w:rsidR="00E0134D" w:rsidRPr="00E0134D" w:rsidRDefault="00E0134D" w:rsidP="00E0134D">
            <w:r w:rsidRPr="00E0134D">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0A925F" w14:textId="77777777" w:rsidR="00E0134D" w:rsidRPr="00E0134D" w:rsidRDefault="00E0134D" w:rsidP="00E0134D">
            <w:r w:rsidRPr="00E0134D">
              <w:t>D18+F24 통합 (도로 확장의 유발수요와 교</w:t>
            </w:r>
            <w:r w:rsidRPr="00E0134D">
              <w:lastRenderedPageBreak/>
              <w:t>통량 증발)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9E21A0" w14:textId="77777777" w:rsidR="00E0134D" w:rsidRPr="00E0134D" w:rsidRDefault="00E0134D" w:rsidP="00E0134D">
            <w:r w:rsidRPr="00E0134D">
              <w:lastRenderedPageBreak/>
              <w:t>개통 시점이 다른 다수 사업으로 합성통제 설계, 유발 통행의 배출량까지 환</w:t>
            </w:r>
            <w:r w:rsidRPr="00E0134D">
              <w:lastRenderedPageBreak/>
              <w:t>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7CCC2C" w14:textId="77777777" w:rsidR="00E0134D" w:rsidRPr="00E0134D" w:rsidRDefault="00E0134D" w:rsidP="00E0134D">
            <w:r w:rsidRPr="00E0134D">
              <w:lastRenderedPageBreak/>
              <w:t>92 → </w:t>
            </w:r>
            <w:r w:rsidRPr="00E0134D">
              <w:rPr>
                <w:b/>
                <w:bCs/>
              </w:rPr>
              <w:t>96</w:t>
            </w:r>
          </w:p>
        </w:tc>
      </w:tr>
      <w:tr w:rsidR="00E0134D" w:rsidRPr="00E0134D" w14:paraId="44EF16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C980CE" w14:textId="77777777" w:rsidR="00E0134D" w:rsidRPr="00E0134D" w:rsidRDefault="00E0134D" w:rsidP="00E0134D">
            <w:r w:rsidRPr="00E0134D">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5F3B73" w14:textId="77777777" w:rsidR="00E0134D" w:rsidRPr="00E0134D" w:rsidRDefault="00E0134D" w:rsidP="00E0134D">
            <w:r w:rsidRPr="00E0134D">
              <w:t>F1+F2 통합 (위험 예측 기반 안전예산 재배분)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7871BC" w14:textId="77777777" w:rsidR="00E0134D" w:rsidRPr="00E0134D" w:rsidRDefault="00E0134D" w:rsidP="00E0134D">
            <w:r w:rsidRPr="00E0134D">
              <w:t>예측모델 성능검증(AUC)을 명시하고, 현행 예산 배분과의 불일치 금액을 제시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B013A8" w14:textId="77777777" w:rsidR="00E0134D" w:rsidRPr="00E0134D" w:rsidRDefault="00E0134D" w:rsidP="00E0134D">
            <w:r w:rsidRPr="00E0134D">
              <w:t>92 → </w:t>
            </w:r>
            <w:r w:rsidRPr="00E0134D">
              <w:rPr>
                <w:b/>
                <w:bCs/>
              </w:rPr>
              <w:t>96</w:t>
            </w:r>
          </w:p>
        </w:tc>
      </w:tr>
      <w:tr w:rsidR="00E0134D" w:rsidRPr="00E0134D" w14:paraId="40F26F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3E4FAA" w14:textId="77777777" w:rsidR="00E0134D" w:rsidRPr="00E0134D" w:rsidRDefault="00E0134D" w:rsidP="00E0134D">
            <w:r w:rsidRPr="00E0134D">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30493" w14:textId="77777777" w:rsidR="00E0134D" w:rsidRPr="00E0134D" w:rsidRDefault="00E0134D" w:rsidP="00E0134D">
            <w:r w:rsidRPr="00E0134D">
              <w:t>D19 (수요예측 과대추정 감사)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5350BF" w14:textId="77777777" w:rsidR="00E0134D" w:rsidRPr="00E0134D" w:rsidRDefault="00E0134D" w:rsidP="00E0134D">
            <w:r w:rsidRPr="00E0134D">
              <w:t>30개 이상 사업 표본으로 오차율 분포 산출 + 예타 제도 개선안 문안까지 작성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4D84F5" w14:textId="77777777" w:rsidR="00E0134D" w:rsidRPr="00E0134D" w:rsidRDefault="00E0134D" w:rsidP="00E0134D">
            <w:r w:rsidRPr="00E0134D">
              <w:t>92 → </w:t>
            </w:r>
            <w:r w:rsidRPr="00E0134D">
              <w:rPr>
                <w:b/>
                <w:bCs/>
              </w:rPr>
              <w:t>95</w:t>
            </w:r>
          </w:p>
        </w:tc>
      </w:tr>
      <w:tr w:rsidR="00E0134D" w:rsidRPr="00E0134D" w14:paraId="3667C6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9D89A5" w14:textId="77777777" w:rsidR="00E0134D" w:rsidRPr="00E0134D" w:rsidRDefault="00E0134D" w:rsidP="00E0134D">
            <w:r w:rsidRPr="00E0134D">
              <w:t>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B65E2D" w14:textId="77777777" w:rsidR="00E0134D" w:rsidRPr="00E0134D" w:rsidRDefault="00E0134D" w:rsidP="00E0134D">
            <w:r w:rsidRPr="00E0134D">
              <w:t>B3 (저상버스 실제 배차확률)</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47B904" w14:textId="77777777" w:rsidR="00E0134D" w:rsidRPr="00E0134D" w:rsidRDefault="00E0134D" w:rsidP="00E0134D">
            <w:r w:rsidRPr="00E0134D">
              <w:t>BIS API로 2주간 차종 실측 데이터를 직접 수집해 "도입률 vs 탑승가능확률" 격차 지도화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91B208" w14:textId="77777777" w:rsidR="00E0134D" w:rsidRPr="00E0134D" w:rsidRDefault="00E0134D" w:rsidP="00E0134D">
            <w:r w:rsidRPr="00E0134D">
              <w:t>91 → </w:t>
            </w:r>
            <w:r w:rsidRPr="00E0134D">
              <w:rPr>
                <w:b/>
                <w:bCs/>
              </w:rPr>
              <w:t>95</w:t>
            </w:r>
          </w:p>
        </w:tc>
      </w:tr>
      <w:tr w:rsidR="00E0134D" w:rsidRPr="00E0134D" w14:paraId="6353F5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2AB47E" w14:textId="77777777" w:rsidR="00E0134D" w:rsidRPr="00E0134D" w:rsidRDefault="00E0134D" w:rsidP="00E0134D">
            <w:r w:rsidRPr="00E0134D">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5B212F" w14:textId="77777777" w:rsidR="00E0134D" w:rsidRPr="00E0134D" w:rsidRDefault="00E0134D" w:rsidP="00E0134D">
            <w:r w:rsidRPr="00E0134D">
              <w:t>B9+B22 통합 (배리어프리 도달 목적지 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14F8FE" w14:textId="77777777" w:rsidR="00E0134D" w:rsidRPr="00E0134D" w:rsidRDefault="00E0134D" w:rsidP="00E0134D">
            <w:r w:rsidRPr="00E0134D">
              <w:t>B6의 AI 판독 결과를 네트워크에 입력해 라우팅 정확도 확보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A0F7EC" w14:textId="77777777" w:rsidR="00E0134D" w:rsidRPr="00E0134D" w:rsidRDefault="00E0134D" w:rsidP="00E0134D">
            <w:r w:rsidRPr="00E0134D">
              <w:t>90 → </w:t>
            </w:r>
            <w:r w:rsidRPr="00E0134D">
              <w:rPr>
                <w:b/>
                <w:bCs/>
              </w:rPr>
              <w:t>94</w:t>
            </w:r>
          </w:p>
        </w:tc>
      </w:tr>
      <w:tr w:rsidR="00E0134D" w:rsidRPr="00E0134D" w14:paraId="544EB8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095D84" w14:textId="77777777" w:rsidR="00E0134D" w:rsidRPr="00E0134D" w:rsidRDefault="00E0134D" w:rsidP="00E0134D">
            <w:r w:rsidRPr="00E0134D">
              <w:t>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55297" w14:textId="77777777" w:rsidR="00E0134D" w:rsidRPr="00E0134D" w:rsidRDefault="00E0134D" w:rsidP="00E0134D">
            <w:r w:rsidRPr="00E0134D">
              <w:t>E21 (결행 자동탐지)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4E4931" w14:textId="77777777" w:rsidR="00E0134D" w:rsidRPr="00E0134D" w:rsidRDefault="00E0134D" w:rsidP="00E0134D">
            <w:r w:rsidRPr="00E0134D">
              <w:t>인가 배차(E2)와 결합해 위반 추정 횟수와 재정지원 환수 규모를 계산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AAA93" w14:textId="77777777" w:rsidR="00E0134D" w:rsidRPr="00E0134D" w:rsidRDefault="00E0134D" w:rsidP="00E0134D">
            <w:r w:rsidRPr="00E0134D">
              <w:t>90 → </w:t>
            </w:r>
            <w:r w:rsidRPr="00E0134D">
              <w:rPr>
                <w:b/>
                <w:bCs/>
              </w:rPr>
              <w:t>94</w:t>
            </w:r>
          </w:p>
        </w:tc>
      </w:tr>
      <w:tr w:rsidR="00E0134D" w:rsidRPr="00E0134D" w14:paraId="01DC1C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F86F51" w14:textId="77777777" w:rsidR="00E0134D" w:rsidRPr="00E0134D" w:rsidRDefault="00E0134D" w:rsidP="00E0134D">
            <w:r w:rsidRPr="00E0134D">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D35C07" w14:textId="77777777" w:rsidR="00E0134D" w:rsidRPr="00E0134D" w:rsidRDefault="00E0134D" w:rsidP="00E0134D">
            <w:r w:rsidRPr="00E0134D">
              <w:t>F16 (학교 주변 도로변 노출)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7E5E12" w14:textId="77777777" w:rsidR="00E0134D" w:rsidRPr="00E0134D" w:rsidRDefault="00E0134D" w:rsidP="00E0134D">
            <w:r w:rsidRPr="00E0134D">
              <w:t>저노출 경로 라우팅(F22)까지 붙여 문제 진단과 해법을 한 세트로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BB71A" w14:textId="77777777" w:rsidR="00E0134D" w:rsidRPr="00E0134D" w:rsidRDefault="00E0134D" w:rsidP="00E0134D">
            <w:r w:rsidRPr="00E0134D">
              <w:t>90 → </w:t>
            </w:r>
            <w:r w:rsidRPr="00E0134D">
              <w:rPr>
                <w:b/>
                <w:bCs/>
              </w:rPr>
              <w:t>94</w:t>
            </w:r>
          </w:p>
        </w:tc>
      </w:tr>
      <w:tr w:rsidR="00E0134D" w:rsidRPr="00E0134D" w14:paraId="48B789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484725" w14:textId="77777777" w:rsidR="00E0134D" w:rsidRPr="00E0134D" w:rsidRDefault="00E0134D" w:rsidP="00E0134D">
            <w:r w:rsidRPr="00E0134D">
              <w:t>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E3C46" w14:textId="77777777" w:rsidR="00E0134D" w:rsidRPr="00E0134D" w:rsidRDefault="00E0134D" w:rsidP="00E0134D">
            <w:r w:rsidRPr="00E0134D">
              <w:t>C14 (보행량 추정 모델)</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BB0E23" w14:textId="77777777" w:rsidR="00E0134D" w:rsidRPr="00E0134D" w:rsidRDefault="00E0134D" w:rsidP="00E0134D">
            <w:r w:rsidRPr="00E0134D">
              <w:t>서울 보행량 실측치로 학습·검증한 뒤 전국 추정, 데이터 확보 감점 해소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1A4435" w14:textId="77777777" w:rsidR="00E0134D" w:rsidRPr="00E0134D" w:rsidRDefault="00E0134D" w:rsidP="00E0134D">
            <w:r w:rsidRPr="00E0134D">
              <w:t>89 → </w:t>
            </w:r>
            <w:r w:rsidRPr="00E0134D">
              <w:rPr>
                <w:b/>
                <w:bCs/>
              </w:rPr>
              <w:t>93</w:t>
            </w:r>
          </w:p>
        </w:tc>
      </w:tr>
      <w:tr w:rsidR="00E0134D" w:rsidRPr="00E0134D" w14:paraId="2467E0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317AC5" w14:textId="77777777" w:rsidR="00E0134D" w:rsidRPr="00E0134D" w:rsidRDefault="00E0134D" w:rsidP="00E0134D">
            <w:r w:rsidRPr="00E0134D">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3F9EF9" w14:textId="77777777" w:rsidR="00E0134D" w:rsidRPr="00E0134D" w:rsidRDefault="00E0134D" w:rsidP="00E0134D">
            <w:r w:rsidRPr="00E0134D">
              <w:t>E17 (준공영제 예산 대비 품질)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C29444" w14:textId="77777777" w:rsidR="00E0134D" w:rsidRPr="00E0134D" w:rsidRDefault="00E0134D" w:rsidP="00E0134D">
            <w:r w:rsidRPr="00E0134D">
              <w:t>BIS 실측 정시성(E1)을 품질 지표로 사용해 데이터 병목 제거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BEDE6D" w14:textId="77777777" w:rsidR="00E0134D" w:rsidRPr="00E0134D" w:rsidRDefault="00E0134D" w:rsidP="00E0134D">
            <w:r w:rsidRPr="00E0134D">
              <w:t>89 → </w:t>
            </w:r>
            <w:r w:rsidRPr="00E0134D">
              <w:rPr>
                <w:b/>
                <w:bCs/>
              </w:rPr>
              <w:t>93</w:t>
            </w:r>
          </w:p>
        </w:tc>
      </w:tr>
      <w:tr w:rsidR="00E0134D" w:rsidRPr="00E0134D" w14:paraId="08AC44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2607D5" w14:textId="77777777" w:rsidR="00E0134D" w:rsidRPr="00E0134D" w:rsidRDefault="00E0134D" w:rsidP="00E0134D">
            <w:r w:rsidRPr="00E0134D">
              <w:t>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07474E" w14:textId="77777777" w:rsidR="00E0134D" w:rsidRPr="00E0134D" w:rsidRDefault="00E0134D" w:rsidP="00E0134D">
            <w:r w:rsidRPr="00E0134D">
              <w:t>C12 (보행 우회지수)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473568" w14:textId="77777777" w:rsidR="00E0134D" w:rsidRPr="00E0134D" w:rsidRDefault="00E0134D" w:rsidP="00E0134D">
            <w:r w:rsidRPr="00E0134D">
              <w:t>지수 산식을 공개하고 전국 시군구 순</w:t>
            </w:r>
            <w:r w:rsidRPr="00E0134D">
              <w:lastRenderedPageBreak/>
              <w:t>위 + 개선 지점 목록 제시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D8A7DA" w14:textId="77777777" w:rsidR="00E0134D" w:rsidRPr="00E0134D" w:rsidRDefault="00E0134D" w:rsidP="00E0134D">
            <w:r w:rsidRPr="00E0134D">
              <w:lastRenderedPageBreak/>
              <w:t xml:space="preserve">89 </w:t>
            </w:r>
            <w:r w:rsidRPr="00E0134D">
              <w:lastRenderedPageBreak/>
              <w:t>→ </w:t>
            </w:r>
            <w:r w:rsidRPr="00E0134D">
              <w:rPr>
                <w:b/>
                <w:bCs/>
              </w:rPr>
              <w:t>93</w:t>
            </w:r>
          </w:p>
        </w:tc>
      </w:tr>
      <w:tr w:rsidR="00E0134D" w:rsidRPr="00E0134D" w14:paraId="4B3D7D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CF3795" w14:textId="77777777" w:rsidR="00E0134D" w:rsidRPr="00E0134D" w:rsidRDefault="00E0134D" w:rsidP="00E0134D">
            <w:r w:rsidRPr="00E0134D">
              <w:lastRenderedPageBreak/>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941EDA" w14:textId="77777777" w:rsidR="00E0134D" w:rsidRPr="00E0134D" w:rsidRDefault="00E0134D" w:rsidP="00E0134D">
            <w:r w:rsidRPr="00E0134D">
              <w:t>D4 (전환 가능 통행 식별)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0753B" w14:textId="77777777" w:rsidR="00E0134D" w:rsidRPr="00E0134D" w:rsidRDefault="00E0134D" w:rsidP="00E0134D">
            <w:r w:rsidRPr="00E0134D">
              <w:t>KTDB OD로 대체 확보, 전환 시 감축량과 필요 노선까지 산출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4DF85A" w14:textId="77777777" w:rsidR="00E0134D" w:rsidRPr="00E0134D" w:rsidRDefault="00E0134D" w:rsidP="00E0134D">
            <w:r w:rsidRPr="00E0134D">
              <w:t>89 → </w:t>
            </w:r>
            <w:r w:rsidRPr="00E0134D">
              <w:rPr>
                <w:b/>
                <w:bCs/>
              </w:rPr>
              <w:t>93</w:t>
            </w:r>
          </w:p>
        </w:tc>
      </w:tr>
      <w:tr w:rsidR="00E0134D" w:rsidRPr="00E0134D" w14:paraId="6D69DF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F401F8" w14:textId="77777777" w:rsidR="00E0134D" w:rsidRPr="00E0134D" w:rsidRDefault="00E0134D" w:rsidP="00E0134D">
            <w:r w:rsidRPr="00E0134D">
              <w:t>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FC462E" w14:textId="77777777" w:rsidR="00E0134D" w:rsidRPr="00E0134D" w:rsidRDefault="00E0134D" w:rsidP="00E0134D">
            <w:r w:rsidRPr="00E0134D">
              <w:t>F8 (횡단보도 간격과 무단횡단)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1D50AB" w14:textId="77777777" w:rsidR="00E0134D" w:rsidRPr="00E0134D" w:rsidRDefault="00E0134D" w:rsidP="00E0134D">
            <w:r w:rsidRPr="00E0134D">
              <w:t>설치 간격 법정기준 개정안 형태로 결론 정리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AC70A3" w14:textId="77777777" w:rsidR="00E0134D" w:rsidRPr="00E0134D" w:rsidRDefault="00E0134D" w:rsidP="00E0134D">
            <w:r w:rsidRPr="00E0134D">
              <w:t>89 → </w:t>
            </w:r>
            <w:r w:rsidRPr="00E0134D">
              <w:rPr>
                <w:b/>
                <w:bCs/>
              </w:rPr>
              <w:t>92</w:t>
            </w:r>
          </w:p>
        </w:tc>
      </w:tr>
      <w:tr w:rsidR="00E0134D" w:rsidRPr="00E0134D" w14:paraId="0278FD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B9ADFB" w14:textId="77777777" w:rsidR="00E0134D" w:rsidRPr="00E0134D" w:rsidRDefault="00E0134D" w:rsidP="00E0134D">
            <w:r w:rsidRPr="00E0134D">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438F3" w14:textId="77777777" w:rsidR="00E0134D" w:rsidRPr="00E0134D" w:rsidRDefault="00E0134D" w:rsidP="00E0134D">
            <w:r w:rsidRPr="00E0134D">
              <w:t>D30 (교통 MAC curve)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196FB0" w14:textId="77777777" w:rsidR="00E0134D" w:rsidRPr="00E0134D" w:rsidRDefault="00E0134D" w:rsidP="00E0134D">
            <w:r w:rsidRPr="00E0134D">
              <w:t>자체 추정 대신 검증된 계수 인용으로 신뢰도 보강, 상위 10개 수단 제시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E6943" w14:textId="77777777" w:rsidR="00E0134D" w:rsidRPr="00E0134D" w:rsidRDefault="00E0134D" w:rsidP="00E0134D">
            <w:r w:rsidRPr="00E0134D">
              <w:t>89 → </w:t>
            </w:r>
            <w:r w:rsidRPr="00E0134D">
              <w:rPr>
                <w:b/>
                <w:bCs/>
              </w:rPr>
              <w:t>92</w:t>
            </w:r>
          </w:p>
        </w:tc>
      </w:tr>
      <w:tr w:rsidR="00E0134D" w:rsidRPr="00E0134D" w14:paraId="2A9F14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98EFF1" w14:textId="77777777" w:rsidR="00E0134D" w:rsidRPr="00E0134D" w:rsidRDefault="00E0134D" w:rsidP="00E0134D">
            <w:r w:rsidRPr="00E0134D">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39F360" w14:textId="77777777" w:rsidR="00E0134D" w:rsidRPr="00E0134D" w:rsidRDefault="00E0134D" w:rsidP="00E0134D">
            <w:r w:rsidRPr="00E0134D">
              <w:t>F18 (교통-오염-건강영향)</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3AA057" w14:textId="77777777" w:rsidR="00E0134D" w:rsidRPr="00E0134D" w:rsidRDefault="00E0134D" w:rsidP="00E0134D">
            <w:r w:rsidRPr="00E0134D">
              <w:t>건강보험 공개 통계 단위로 조정해 데이터 확보성 확보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25E3C0" w14:textId="77777777" w:rsidR="00E0134D" w:rsidRPr="00E0134D" w:rsidRDefault="00E0134D" w:rsidP="00E0134D">
            <w:r w:rsidRPr="00E0134D">
              <w:t>89 → </w:t>
            </w:r>
            <w:r w:rsidRPr="00E0134D">
              <w:rPr>
                <w:b/>
                <w:bCs/>
              </w:rPr>
              <w:t>92</w:t>
            </w:r>
          </w:p>
        </w:tc>
      </w:tr>
      <w:tr w:rsidR="00E0134D" w:rsidRPr="00E0134D" w14:paraId="0F467D0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ED73A2" w14:textId="77777777" w:rsidR="00E0134D" w:rsidRPr="00E0134D" w:rsidRDefault="00E0134D" w:rsidP="00E0134D">
            <w:r w:rsidRPr="00E0134D">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79D70F" w14:textId="77777777" w:rsidR="00E0134D" w:rsidRPr="00E0134D" w:rsidRDefault="00E0134D" w:rsidP="00E0134D">
            <w:r w:rsidRPr="00E0134D">
              <w:t>A3 (응급의료 골든타임)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C1FAF" w14:textId="77777777" w:rsidR="00E0134D" w:rsidRPr="00E0134D" w:rsidRDefault="00E0134D" w:rsidP="00E0134D">
            <w:r w:rsidRPr="00E0134D">
              <w:t>대중교통·승용차·구급차 3중 시나리오 + 취약지 지정기준 개선 제안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98501F" w14:textId="77777777" w:rsidR="00E0134D" w:rsidRPr="00E0134D" w:rsidRDefault="00E0134D" w:rsidP="00E0134D">
            <w:r w:rsidRPr="00E0134D">
              <w:t>88 → </w:t>
            </w:r>
            <w:r w:rsidRPr="00E0134D">
              <w:rPr>
                <w:b/>
                <w:bCs/>
              </w:rPr>
              <w:t>92</w:t>
            </w:r>
          </w:p>
        </w:tc>
      </w:tr>
      <w:tr w:rsidR="00E0134D" w:rsidRPr="00E0134D" w14:paraId="082C8B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37E949" w14:textId="77777777" w:rsidR="00E0134D" w:rsidRPr="00E0134D" w:rsidRDefault="00E0134D" w:rsidP="00E0134D">
            <w:r w:rsidRPr="00E0134D">
              <w:t>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D6AA3" w14:textId="77777777" w:rsidR="00E0134D" w:rsidRPr="00E0134D" w:rsidRDefault="00E0134D" w:rsidP="00E0134D">
            <w:r w:rsidRPr="00E0134D">
              <w:t>A30 (교통형평성 종합지수)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F0D63E" w14:textId="77777777" w:rsidR="00E0134D" w:rsidRPr="00E0134D" w:rsidRDefault="00E0134D" w:rsidP="00E0134D">
            <w:r w:rsidRPr="00E0134D">
              <w:t>위 항목들의 결과를 하위지표로 흡수해 종합 대시보드로 완성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7D900" w14:textId="77777777" w:rsidR="00E0134D" w:rsidRPr="00E0134D" w:rsidRDefault="00E0134D" w:rsidP="00E0134D">
            <w:r w:rsidRPr="00E0134D">
              <w:t>88 → </w:t>
            </w:r>
            <w:r w:rsidRPr="00E0134D">
              <w:rPr>
                <w:b/>
                <w:bCs/>
              </w:rPr>
              <w:t>92</w:t>
            </w:r>
          </w:p>
        </w:tc>
      </w:tr>
      <w:tr w:rsidR="00E0134D" w:rsidRPr="00E0134D" w14:paraId="40889F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53C90" w14:textId="77777777" w:rsidR="00E0134D" w:rsidRPr="00E0134D" w:rsidRDefault="00E0134D" w:rsidP="00E0134D">
            <w:r w:rsidRPr="00E0134D">
              <w:t>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212611" w14:textId="77777777" w:rsidR="00E0134D" w:rsidRPr="00E0134D" w:rsidRDefault="00E0134D" w:rsidP="00E0134D">
            <w:r w:rsidRPr="00E0134D">
              <w:t>C2+C3 통합 (설계 보도폭 vs 실사용 보도폭)</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BE5E81" w14:textId="77777777" w:rsidR="00E0134D" w:rsidRPr="00E0134D" w:rsidRDefault="00E0134D" w:rsidP="00E0134D">
            <w:r w:rsidRPr="00E0134D">
              <w:t>B6 모델을 재활용해 보행 최소폭 미달 구간 전수 도출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3C25F3" w14:textId="77777777" w:rsidR="00E0134D" w:rsidRPr="00E0134D" w:rsidRDefault="00E0134D" w:rsidP="00E0134D">
            <w:r w:rsidRPr="00E0134D">
              <w:t>88 → </w:t>
            </w:r>
            <w:r w:rsidRPr="00E0134D">
              <w:rPr>
                <w:b/>
                <w:bCs/>
              </w:rPr>
              <w:t>92</w:t>
            </w:r>
          </w:p>
        </w:tc>
      </w:tr>
      <w:tr w:rsidR="00E0134D" w:rsidRPr="00E0134D" w14:paraId="1F792D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65D66D" w14:textId="77777777" w:rsidR="00E0134D" w:rsidRPr="00E0134D" w:rsidRDefault="00E0134D" w:rsidP="00E0134D">
            <w:r w:rsidRPr="00E0134D">
              <w:t>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E00496" w14:textId="77777777" w:rsidR="00E0134D" w:rsidRPr="00E0134D" w:rsidRDefault="00E0134D" w:rsidP="00E0134D">
            <w:r w:rsidRPr="00E0134D">
              <w:t>E2 (인가 vs 실제 배차)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1CEB65" w14:textId="77777777" w:rsidR="00E0134D" w:rsidRPr="00E0134D" w:rsidRDefault="00E0134D" w:rsidP="00E0134D">
            <w:r w:rsidRPr="00E0134D">
              <w:t>E21과 통합, 위반 노선 순위와 관리 지침 제안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F7A06" w14:textId="77777777" w:rsidR="00E0134D" w:rsidRPr="00E0134D" w:rsidRDefault="00E0134D" w:rsidP="00E0134D">
            <w:r w:rsidRPr="00E0134D">
              <w:t>88 → </w:t>
            </w:r>
            <w:r w:rsidRPr="00E0134D">
              <w:rPr>
                <w:b/>
                <w:bCs/>
              </w:rPr>
              <w:t>91</w:t>
            </w:r>
          </w:p>
        </w:tc>
      </w:tr>
      <w:tr w:rsidR="00E0134D" w:rsidRPr="00E0134D" w14:paraId="76E7CE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D12C3C" w14:textId="77777777" w:rsidR="00E0134D" w:rsidRPr="00E0134D" w:rsidRDefault="00E0134D" w:rsidP="00E0134D">
            <w:r w:rsidRPr="00E0134D">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AA7A8" w14:textId="77777777" w:rsidR="00E0134D" w:rsidRPr="00E0134D" w:rsidRDefault="00E0134D" w:rsidP="00E0134D">
            <w:r w:rsidRPr="00E0134D">
              <w:t>D14 (주차 공급의 승용차 유발)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1E91CD" w14:textId="77777777" w:rsidR="00E0134D" w:rsidRPr="00E0134D" w:rsidRDefault="00E0134D" w:rsidP="00E0134D">
            <w:r w:rsidRPr="00E0134D">
              <w:t>주차장 데이터+통행수단 분담률 패널 구성, 주차 상한제 조례안 제시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CC4109" w14:textId="77777777" w:rsidR="00E0134D" w:rsidRPr="00E0134D" w:rsidRDefault="00E0134D" w:rsidP="00E0134D">
            <w:r w:rsidRPr="00E0134D">
              <w:t>88 → </w:t>
            </w:r>
            <w:r w:rsidRPr="00E0134D">
              <w:rPr>
                <w:b/>
                <w:bCs/>
              </w:rPr>
              <w:t>91</w:t>
            </w:r>
          </w:p>
        </w:tc>
      </w:tr>
      <w:tr w:rsidR="00E0134D" w:rsidRPr="00E0134D" w14:paraId="26A37A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F3D62C" w14:textId="77777777" w:rsidR="00E0134D" w:rsidRPr="00E0134D" w:rsidRDefault="00E0134D" w:rsidP="00E0134D">
            <w:r w:rsidRPr="00E0134D">
              <w:lastRenderedPageBreak/>
              <w:t>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6C2CD3" w14:textId="77777777" w:rsidR="00E0134D" w:rsidRPr="00E0134D" w:rsidRDefault="00E0134D" w:rsidP="00E0134D">
            <w:r w:rsidRPr="00E0134D">
              <w:t>F11 (5030 도로유형별 재평가)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00887F" w14:textId="77777777" w:rsidR="00E0134D" w:rsidRPr="00E0134D" w:rsidRDefault="00E0134D" w:rsidP="00E0134D">
            <w:r w:rsidRPr="00E0134D">
              <w:t>유형별 이질적 처치효과 추정으로 "일괄 폐지" 대안 제시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154EB" w14:textId="77777777" w:rsidR="00E0134D" w:rsidRPr="00E0134D" w:rsidRDefault="00E0134D" w:rsidP="00E0134D">
            <w:r w:rsidRPr="00E0134D">
              <w:t>88 → </w:t>
            </w:r>
            <w:r w:rsidRPr="00E0134D">
              <w:rPr>
                <w:b/>
                <w:bCs/>
              </w:rPr>
              <w:t>91</w:t>
            </w:r>
          </w:p>
        </w:tc>
      </w:tr>
      <w:tr w:rsidR="00E0134D" w:rsidRPr="00E0134D" w14:paraId="7F45F8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39833" w14:textId="77777777" w:rsidR="00E0134D" w:rsidRPr="00E0134D" w:rsidRDefault="00E0134D" w:rsidP="00E0134D">
            <w:r w:rsidRPr="00E0134D">
              <w:t>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12BB16" w14:textId="77777777" w:rsidR="00E0134D" w:rsidRPr="00E0134D" w:rsidRDefault="00E0134D" w:rsidP="00E0134D">
            <w:r w:rsidRPr="00E0134D">
              <w:t>D8 (EV 실제 감축 검증)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A01DAC" w14:textId="77777777" w:rsidR="00E0134D" w:rsidRPr="00E0134D" w:rsidRDefault="00E0134D" w:rsidP="00E0134D">
            <w:r w:rsidRPr="00E0134D">
              <w:t>지역별 전력 배출계수와 실주행거리(D2) 결합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9F31CB" w14:textId="77777777" w:rsidR="00E0134D" w:rsidRPr="00E0134D" w:rsidRDefault="00E0134D" w:rsidP="00E0134D">
            <w:r w:rsidRPr="00E0134D">
              <w:t>88 → </w:t>
            </w:r>
            <w:r w:rsidRPr="00E0134D">
              <w:rPr>
                <w:b/>
                <w:bCs/>
              </w:rPr>
              <w:t>91</w:t>
            </w:r>
          </w:p>
        </w:tc>
      </w:tr>
      <w:tr w:rsidR="00E0134D" w:rsidRPr="00E0134D" w14:paraId="58D1F3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5003B0" w14:textId="77777777" w:rsidR="00E0134D" w:rsidRPr="00E0134D" w:rsidRDefault="00E0134D" w:rsidP="00E0134D">
            <w:r w:rsidRPr="00E0134D">
              <w:t>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AA4949" w14:textId="77777777" w:rsidR="00E0134D" w:rsidRPr="00E0134D" w:rsidRDefault="00E0134D" w:rsidP="00E0134D">
            <w:r w:rsidRPr="00E0134D">
              <w:t>F22 (저노출 통학 경로)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CA40E5" w14:textId="77777777" w:rsidR="00E0134D" w:rsidRPr="00E0134D" w:rsidRDefault="00E0134D" w:rsidP="00E0134D">
            <w:r w:rsidRPr="00E0134D">
              <w:t>실제 작동하는 웹 라우팅 데모를 결선 발표에서 시연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28870E" w14:textId="77777777" w:rsidR="00E0134D" w:rsidRPr="00E0134D" w:rsidRDefault="00E0134D" w:rsidP="00E0134D">
            <w:r w:rsidRPr="00E0134D">
              <w:t>88 → </w:t>
            </w:r>
            <w:r w:rsidRPr="00E0134D">
              <w:rPr>
                <w:b/>
                <w:bCs/>
              </w:rPr>
              <w:t>91</w:t>
            </w:r>
          </w:p>
        </w:tc>
      </w:tr>
      <w:tr w:rsidR="00E0134D" w:rsidRPr="00E0134D" w14:paraId="2134B5C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6C3144" w14:textId="77777777" w:rsidR="00E0134D" w:rsidRPr="00E0134D" w:rsidRDefault="00E0134D" w:rsidP="00E0134D">
            <w:r w:rsidRPr="00E0134D">
              <w:t>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AABE98" w14:textId="77777777" w:rsidR="00E0134D" w:rsidRPr="00E0134D" w:rsidRDefault="00E0134D" w:rsidP="00E0134D">
            <w:r w:rsidRPr="00E0134D">
              <w:t>C22 (보행 대기시간 vs 차량 지체)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5E8C3C" w14:textId="77777777" w:rsidR="00E0134D" w:rsidRPr="00E0134D" w:rsidRDefault="00E0134D" w:rsidP="00E0134D">
            <w:r w:rsidRPr="00E0134D">
              <w:t>대표 교차로 100곳 신호주기 수집으로 표본 대표성 확보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36AA6B" w14:textId="77777777" w:rsidR="00E0134D" w:rsidRPr="00E0134D" w:rsidRDefault="00E0134D" w:rsidP="00E0134D">
            <w:r w:rsidRPr="00E0134D">
              <w:t>87 → </w:t>
            </w:r>
            <w:r w:rsidRPr="00E0134D">
              <w:rPr>
                <w:b/>
                <w:bCs/>
              </w:rPr>
              <w:t>90</w:t>
            </w:r>
          </w:p>
        </w:tc>
      </w:tr>
      <w:tr w:rsidR="00E0134D" w:rsidRPr="00E0134D" w14:paraId="571EF9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2F0E4D" w14:textId="77777777" w:rsidR="00E0134D" w:rsidRPr="00E0134D" w:rsidRDefault="00E0134D" w:rsidP="00E0134D">
            <w:r w:rsidRPr="00E0134D">
              <w:t>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448CD7" w14:textId="77777777" w:rsidR="00E0134D" w:rsidRPr="00E0134D" w:rsidRDefault="00E0134D" w:rsidP="00E0134D">
            <w:r w:rsidRPr="00E0134D">
              <w:t>F30 (기후재난 대피 이동성)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C1176" w14:textId="77777777" w:rsidR="00E0134D" w:rsidRPr="00E0134D" w:rsidRDefault="00E0134D" w:rsidP="00E0134D">
            <w:r w:rsidRPr="00E0134D">
              <w:t>폭염·호우 시나리오별 취약계층 대피소 도달률 산출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96B15C" w14:textId="77777777" w:rsidR="00E0134D" w:rsidRPr="00E0134D" w:rsidRDefault="00E0134D" w:rsidP="00E0134D">
            <w:r w:rsidRPr="00E0134D">
              <w:t>87 → </w:t>
            </w:r>
            <w:r w:rsidRPr="00E0134D">
              <w:rPr>
                <w:b/>
                <w:bCs/>
              </w:rPr>
              <w:t>90</w:t>
            </w:r>
          </w:p>
        </w:tc>
      </w:tr>
    </w:tbl>
    <w:p w14:paraId="5A66DB54" w14:textId="77777777" w:rsidR="00E0134D" w:rsidRPr="00E0134D" w:rsidRDefault="00E0134D" w:rsidP="00E0134D">
      <w:pPr>
        <w:rPr>
          <w:b/>
          <w:bCs/>
        </w:rPr>
      </w:pPr>
      <w:r w:rsidRPr="00E0134D">
        <w:rPr>
          <w:b/>
          <w:bCs/>
        </w:rPr>
        <w:t>제 판단으로 최종 3안</w:t>
      </w:r>
    </w:p>
    <w:p w14:paraId="36F90460" w14:textId="77777777" w:rsidR="00E0134D" w:rsidRPr="00E0134D" w:rsidRDefault="00E0134D" w:rsidP="00E0134D">
      <w:r w:rsidRPr="00E0134D">
        <w:t>전체를 다 채점해보면, 이 공모전의 채점 구조에서 가장 유리한 건 </w:t>
      </w:r>
      <w:r w:rsidRPr="00E0134D">
        <w:rPr>
          <w:b/>
          <w:bCs/>
        </w:rPr>
        <w:t>"AI가 없었으면 존재하지 않았을 데이터를 직접 만들어내는 과제"</w:t>
      </w:r>
      <w:r w:rsidRPr="00E0134D">
        <w:t>입니다. 그래서 1순위는 로드뷰 영상 AI로 배리어프리 실태를 전수 진단하는 B6+B7 통합안(97점)입니다. 데이터가 공개돼 있고, AI 활용이 필수적이며, 결과물이 곧 정부가 못 하던 전수조사이고, 발표에서 이미지 한 장으로 설명됩니다.</w:t>
      </w:r>
    </w:p>
    <w:p w14:paraId="0A29AF12" w14:textId="77777777" w:rsidR="00E0134D" w:rsidRPr="00E0134D" w:rsidRDefault="00E0134D" w:rsidP="00E0134D">
      <w:r w:rsidRPr="00E0134D">
        <w:t>2순위는 도로 확장의 유발수요 실증(D18+F24, 96점)입니다. 탄소중립 축에 정면으로 걸리고, 국내에서 제대로 검증된 적이 거의 없어 독창성과 파급력이 최고입니다. 다만 인과추론 설계 역량이 필요하니 팀에 계량 경험자가 있을 때 택하는 것이 좋습니다.</w:t>
      </w:r>
    </w:p>
    <w:p w14:paraId="7C2DF0FE" w14:textId="77777777" w:rsidR="00E0134D" w:rsidRPr="00E0134D" w:rsidRDefault="00E0134D" w:rsidP="00E0134D">
      <w:r w:rsidRPr="00E0134D">
        <w:t>3순위는 사고 위험 예측 기반 안전예산 재배분(F1+F2, 96점)으로, TAAS 데이터가 완전 공개라 실패 위험이 가장 낮은 안전한 고득점 경로입니다.</w:t>
      </w:r>
    </w:p>
    <w:p w14:paraId="09834DF7" w14:textId="77777777" w:rsidR="00E0134D" w:rsidRPr="00E0134D" w:rsidRDefault="00E0134D" w:rsidP="00E0134D">
      <w:r w:rsidRPr="00E0134D">
        <w:t>세 안 모두 9월에 데이터 파이프라인, 10월 초 결과 검증, 10월 중순 보고서 마감 일정으로 소화 가능합니다. 어느 쪽을 잡을지 정해주시면 데이터 소스 목록과 분석 설계, 보고서 목차까지 바로 짜드리겠습니다.</w:t>
      </w:r>
    </w:p>
    <w:p w14:paraId="0D52C2CB" w14:textId="77777777" w:rsidR="00E0134D" w:rsidRPr="00E0134D" w:rsidRDefault="00E0134D" w:rsidP="00E0134D">
      <w:r w:rsidRPr="00E0134D">
        <w:t xml:space="preserve">1번 2 번 모두 맘에드는데 기술적으로 필요한것을 각각 자료부터 컴퓨터스펙 필요한 ai </w:t>
      </w:r>
      <w:r w:rsidRPr="00E0134D">
        <w:lastRenderedPageBreak/>
        <w:t xml:space="preserve">등을 정리해보자. </w:t>
      </w:r>
    </w:p>
    <w:p w14:paraId="3B0792DB" w14:textId="77777777" w:rsidR="00E0134D" w:rsidRPr="00E0134D" w:rsidRDefault="00E0134D" w:rsidP="00E0134D">
      <w:r w:rsidRPr="00E0134D">
        <w:t>실제 내가 1인으로 할수있는것을 판단해보려고</w:t>
      </w:r>
    </w:p>
    <w:p w14:paraId="2C999C60" w14:textId="77777777" w:rsidR="00E0134D" w:rsidRPr="00E0134D" w:rsidRDefault="00E0134D" w:rsidP="00E0134D">
      <w:r w:rsidRPr="00E0134D">
        <w:t>두 안 모두 "1인 2개월"이라는 제약에서 성패가 갈리는 지점이 다릅니다. 1번은 </w:t>
      </w:r>
      <w:r w:rsidRPr="00E0134D">
        <w:rPr>
          <w:b/>
          <w:bCs/>
        </w:rPr>
        <w:t>엔지니어링·데이터 라이선스</w:t>
      </w:r>
      <w:r w:rsidRPr="00E0134D">
        <w:t>가 병목이고, 2번은 </w:t>
      </w:r>
      <w:r w:rsidRPr="00E0134D">
        <w:rPr>
          <w:b/>
          <w:bCs/>
        </w:rPr>
        <w:t>데이터 정제·계량 설계</w:t>
      </w:r>
      <w:r w:rsidRPr="00E0134D">
        <w:t>가 병목입니다. 컴퓨터 스펙은 사실 2번이 거의 필요 없고, 1번도 생각보다 낮습니다. 아래에 실제 판단에 필요한 것만 정리했습니다.</w:t>
      </w:r>
    </w:p>
    <w:p w14:paraId="1C10C6ED" w14:textId="77777777" w:rsidR="00E0134D" w:rsidRPr="00E0134D" w:rsidRDefault="00E0134D" w:rsidP="00E0134D">
      <w:r w:rsidRPr="00E0134D">
        <w:pict w14:anchorId="3199533E">
          <v:rect id="_x0000_i1078" style="width:0;height:1.5pt" o:hralign="center" o:hrstd="t" o:hrnoshade="t" o:hr="t" fillcolor="#eaeaea" stroked="f"/>
        </w:pict>
      </w:r>
    </w:p>
    <w:p w14:paraId="4AAC207A" w14:textId="77777777" w:rsidR="00E0134D" w:rsidRPr="00E0134D" w:rsidRDefault="00E0134D" w:rsidP="00E0134D">
      <w:pPr>
        <w:rPr>
          <w:b/>
          <w:bCs/>
        </w:rPr>
      </w:pPr>
      <w:r w:rsidRPr="00E0134D">
        <w:rPr>
          <w:b/>
          <w:bCs/>
        </w:rPr>
        <w:t>1번안: 로드뷰 AI 배리어프리 전수진단</w:t>
      </w:r>
    </w:p>
    <w:p w14:paraId="4866D2DE" w14:textId="77777777" w:rsidR="00E0134D" w:rsidRPr="00E0134D" w:rsidRDefault="00E0134D" w:rsidP="00E0134D">
      <w:pPr>
        <w:rPr>
          <w:b/>
          <w:bCs/>
        </w:rPr>
      </w:pPr>
      <w:r w:rsidRPr="00E0134D">
        <w:rPr>
          <w:b/>
          <w:bCs/>
        </w:rPr>
        <w:t>가장 먼저 확인해야 할 치명적 제약</w:t>
      </w:r>
    </w:p>
    <w:p w14:paraId="2BB473BA" w14:textId="77777777" w:rsidR="00E0134D" w:rsidRPr="00E0134D" w:rsidRDefault="00E0134D" w:rsidP="00E0134D">
      <w:r w:rsidRPr="00E0134D">
        <w:rPr>
          <w:b/>
          <w:bCs/>
        </w:rPr>
        <w:t>카카오·네이버 로드뷰는 대량 다운로드가 약관 위반입니다.</w:t>
      </w:r>
      <w:r w:rsidRPr="00E0134D">
        <w:t> 이건 기술 문제가 아니라 법적 문제이고, 공모전 제출물의 정당성을 무너뜨릴 수 있습니다. 크롤링으로 수만 장을 받아 학습·분석하는 방식은 처음부터 배제해야 합니다. Google Street View Static API도 유료이자 캐싱·재배포 제약이 있고, 국내 커버리지가 고르지 않습니다.</w:t>
      </w:r>
    </w:p>
    <w:p w14:paraId="44C881AF" w14:textId="77777777" w:rsidR="00E0134D" w:rsidRPr="00E0134D" w:rsidRDefault="00E0134D" w:rsidP="00E0134D">
      <w:r w:rsidRPr="00E0134D">
        <w:t>그래서 실질적으로 가능한 이미지 확보 경로는 세 가지입니다.</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1"/>
        <w:gridCol w:w="1284"/>
        <w:gridCol w:w="2418"/>
        <w:gridCol w:w="2237"/>
      </w:tblGrid>
      <w:tr w:rsidR="00E0134D" w:rsidRPr="00E0134D" w14:paraId="087063A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B23EB9E" w14:textId="77777777" w:rsidR="00E0134D" w:rsidRPr="00E0134D" w:rsidRDefault="00E0134D" w:rsidP="00E0134D">
            <w:pPr>
              <w:rPr>
                <w:b/>
                <w:bCs/>
              </w:rPr>
            </w:pPr>
            <w:r w:rsidRPr="00E0134D">
              <w:rPr>
                <w:b/>
                <w:bCs/>
              </w:rPr>
              <w:t>경로</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C12EC76" w14:textId="77777777" w:rsidR="00E0134D" w:rsidRPr="00E0134D" w:rsidRDefault="00E0134D" w:rsidP="00E0134D">
            <w:pPr>
              <w:rPr>
                <w:b/>
                <w:bCs/>
              </w:rPr>
            </w:pPr>
            <w:r w:rsidRPr="00E0134D">
              <w:rPr>
                <w:b/>
                <w:bCs/>
              </w:rPr>
              <w:t>라이선스</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D061919" w14:textId="77777777" w:rsidR="00E0134D" w:rsidRPr="00E0134D" w:rsidRDefault="00E0134D" w:rsidP="00E0134D">
            <w:pPr>
              <w:rPr>
                <w:b/>
                <w:bCs/>
              </w:rPr>
            </w:pPr>
            <w:r w:rsidRPr="00E0134D">
              <w:rPr>
                <w:b/>
                <w:bCs/>
              </w:rPr>
              <w:t>국내 커버리지</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DFDB0B1" w14:textId="77777777" w:rsidR="00E0134D" w:rsidRPr="00E0134D" w:rsidRDefault="00E0134D" w:rsidP="00E0134D">
            <w:pPr>
              <w:rPr>
                <w:b/>
                <w:bCs/>
              </w:rPr>
            </w:pPr>
            <w:r w:rsidRPr="00E0134D">
              <w:rPr>
                <w:b/>
                <w:bCs/>
              </w:rPr>
              <w:t>1인 부담</w:t>
            </w:r>
          </w:p>
        </w:tc>
      </w:tr>
      <w:tr w:rsidR="00E0134D" w:rsidRPr="00E0134D" w14:paraId="532561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AAA533" w14:textId="77777777" w:rsidR="00E0134D" w:rsidRPr="00E0134D" w:rsidRDefault="00E0134D" w:rsidP="00E0134D">
            <w:r w:rsidRPr="00E0134D">
              <w:rPr>
                <w:b/>
                <w:bCs/>
              </w:rPr>
              <w:t>Mapillary API</w:t>
            </w:r>
            <w:r w:rsidRPr="00E0134D">
              <w:t> (CC-BY-SA)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07895" w14:textId="77777777" w:rsidR="00E0134D" w:rsidRPr="00E0134D" w:rsidRDefault="00E0134D" w:rsidP="00E0134D">
            <w:r w:rsidRPr="00E0134D">
              <w:t>분석·재배포 가능</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6ECAEA" w14:textId="77777777" w:rsidR="00E0134D" w:rsidRPr="00E0134D" w:rsidRDefault="00E0134D" w:rsidP="00E0134D">
            <w:r w:rsidRPr="00E0134D">
              <w:t>지역 편차 매우 큼. 서울 일부·주요도로 위주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B443A" w14:textId="77777777" w:rsidR="00E0134D" w:rsidRPr="00E0134D" w:rsidRDefault="00E0134D" w:rsidP="00E0134D">
            <w:r w:rsidRPr="00E0134D">
              <w:t>낮음(API로 수집)</w:t>
            </w:r>
          </w:p>
        </w:tc>
      </w:tr>
      <w:tr w:rsidR="00E0134D" w:rsidRPr="00E0134D" w14:paraId="342887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1586D3" w14:textId="77777777" w:rsidR="00E0134D" w:rsidRPr="00E0134D" w:rsidRDefault="00E0134D" w:rsidP="00E0134D">
            <w:r w:rsidRPr="00E0134D">
              <w:rPr>
                <w:b/>
                <w:bCs/>
              </w:rPr>
              <w:t>직접 촬영 후 Mapillary 업로드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E23C85" w14:textId="77777777" w:rsidR="00E0134D" w:rsidRPr="00E0134D" w:rsidRDefault="00E0134D" w:rsidP="00E0134D">
            <w:r w:rsidRPr="00E0134D">
              <w:t>본인 소유</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89B6C" w14:textId="77777777" w:rsidR="00E0134D" w:rsidRPr="00E0134D" w:rsidRDefault="00E0134D" w:rsidP="00E0134D">
            <w:r w:rsidRPr="00E0134D">
              <w:t>내가 정한 구역만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F67A9" w14:textId="77777777" w:rsidR="00E0134D" w:rsidRPr="00E0134D" w:rsidRDefault="00E0134D" w:rsidP="00E0134D">
            <w:r w:rsidRPr="00E0134D">
              <w:t>촬영 1일 = 도보 8~12km 수준</w:t>
            </w:r>
          </w:p>
        </w:tc>
      </w:tr>
      <w:tr w:rsidR="00E0134D" w:rsidRPr="00E0134D" w14:paraId="2B3D32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E9C40E" w14:textId="77777777" w:rsidR="00E0134D" w:rsidRPr="00E0134D" w:rsidRDefault="00E0134D" w:rsidP="00E0134D">
            <w:r w:rsidRPr="00E0134D">
              <w:rPr>
                <w:b/>
                <w:bCs/>
              </w:rPr>
              <w:t>AI Hub 공개 학습데이터</w:t>
            </w:r>
            <w:r w:rsidRPr="00E0134D">
              <w:t> (보행환경·보도 장애물류)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12F625" w14:textId="77777777" w:rsidR="00E0134D" w:rsidRPr="00E0134D" w:rsidRDefault="00E0134D" w:rsidP="00E0134D">
            <w:r w:rsidRPr="00E0134D">
              <w:t>연구·분석 허용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79D7F7" w14:textId="77777777" w:rsidR="00E0134D" w:rsidRPr="00E0134D" w:rsidRDefault="00E0134D" w:rsidP="00E0134D">
            <w:r w:rsidRPr="00E0134D">
              <w:t>라벨 포함, 위치정보는 제한적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5ECF23" w14:textId="77777777" w:rsidR="00E0134D" w:rsidRPr="00E0134D" w:rsidRDefault="00E0134D" w:rsidP="00E0134D">
            <w:r w:rsidRPr="00E0134D">
              <w:t>낮음(모델 학습용)</w:t>
            </w:r>
          </w:p>
        </w:tc>
      </w:tr>
    </w:tbl>
    <w:p w14:paraId="65BCDAF9" w14:textId="77777777" w:rsidR="00E0134D" w:rsidRPr="00E0134D" w:rsidRDefault="00E0134D" w:rsidP="00E0134D">
      <w:r w:rsidRPr="00E0134D">
        <w:rPr>
          <w:b/>
          <w:bCs/>
        </w:rPr>
        <w:t>1주차 안에 반드시 할 일: Mapillary에서 대상지 이미지 밀도를 실제로 확인하는 것.</w:t>
      </w:r>
      <w:r w:rsidRPr="00E0134D">
        <w:t> 여기서 커버리지가 안 나오면 이 안은 "전수진단"이 아니라 "표본 실측"으로 성격이 바뀝니다. 이건 실패가 아니라 오히려 공고문의 "시민과학 데이터" 문구와 정합하는 방향이므로, 처음부터 두 시나리오를 준비하는 게 안전합니다.</w:t>
      </w:r>
    </w:p>
    <w:p w14:paraId="19295E9F" w14:textId="77777777" w:rsidR="00E0134D" w:rsidRPr="00E0134D" w:rsidRDefault="00E0134D" w:rsidP="00E0134D">
      <w:pPr>
        <w:rPr>
          <w:b/>
          <w:bCs/>
        </w:rPr>
      </w:pPr>
      <w:r w:rsidRPr="00E0134D">
        <w:rPr>
          <w:b/>
          <w:bCs/>
        </w:rPr>
        <w:lastRenderedPageBreak/>
        <w:t>필요 자료 목록</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7"/>
        <w:gridCol w:w="2960"/>
        <w:gridCol w:w="3076"/>
        <w:gridCol w:w="1717"/>
      </w:tblGrid>
      <w:tr w:rsidR="00E0134D" w:rsidRPr="00E0134D" w14:paraId="5478517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31FBD45" w14:textId="77777777" w:rsidR="00E0134D" w:rsidRPr="00E0134D" w:rsidRDefault="00E0134D" w:rsidP="00E0134D">
            <w:pPr>
              <w:rPr>
                <w:b/>
                <w:bCs/>
              </w:rPr>
            </w:pPr>
            <w:r w:rsidRPr="00E0134D">
              <w:rPr>
                <w:b/>
                <w:bCs/>
              </w:rPr>
              <w:t>구분</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3ACF328" w14:textId="77777777" w:rsidR="00E0134D" w:rsidRPr="00E0134D" w:rsidRDefault="00E0134D" w:rsidP="00E0134D">
            <w:pPr>
              <w:rPr>
                <w:b/>
                <w:bCs/>
              </w:rPr>
            </w:pPr>
            <w:r w:rsidRPr="00E0134D">
              <w:rPr>
                <w:b/>
                <w:bCs/>
              </w:rPr>
              <w:t>자료</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CF91F5F" w14:textId="77777777" w:rsidR="00E0134D" w:rsidRPr="00E0134D" w:rsidRDefault="00E0134D" w:rsidP="00E0134D">
            <w:pPr>
              <w:rPr>
                <w:b/>
                <w:bCs/>
              </w:rPr>
            </w:pPr>
            <w:r w:rsidRPr="00E0134D">
              <w:rPr>
                <w:b/>
                <w:bCs/>
              </w:rPr>
              <w:t>출처</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C35512E" w14:textId="77777777" w:rsidR="00E0134D" w:rsidRPr="00E0134D" w:rsidRDefault="00E0134D" w:rsidP="00E0134D">
            <w:pPr>
              <w:rPr>
                <w:b/>
                <w:bCs/>
              </w:rPr>
            </w:pPr>
            <w:r w:rsidRPr="00E0134D">
              <w:rPr>
                <w:b/>
                <w:bCs/>
              </w:rPr>
              <w:t>확보 난도</w:t>
            </w:r>
          </w:p>
        </w:tc>
      </w:tr>
      <w:tr w:rsidR="00E0134D" w:rsidRPr="00E0134D" w14:paraId="582EE8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DA1088" w14:textId="77777777" w:rsidR="00E0134D" w:rsidRPr="00E0134D" w:rsidRDefault="00E0134D" w:rsidP="00E0134D">
            <w:r w:rsidRPr="00E0134D">
              <w:t>이미지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B90421" w14:textId="77777777" w:rsidR="00E0134D" w:rsidRPr="00E0134D" w:rsidRDefault="00E0134D" w:rsidP="00E0134D">
            <w:r w:rsidRPr="00E0134D">
              <w:t>스트리트레벨 파노라마</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E02DD8" w14:textId="77777777" w:rsidR="00E0134D" w:rsidRPr="00E0134D" w:rsidRDefault="00E0134D" w:rsidP="00E0134D">
            <w:r w:rsidRPr="00E0134D">
              <w:t>Mapillary API v4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4B98B9" w14:textId="77777777" w:rsidR="00E0134D" w:rsidRPr="00E0134D" w:rsidRDefault="00E0134D" w:rsidP="00E0134D">
            <w:r w:rsidRPr="00E0134D">
              <w:t>중</w:t>
            </w:r>
          </w:p>
        </w:tc>
      </w:tr>
      <w:tr w:rsidR="00E0134D" w:rsidRPr="00E0134D" w14:paraId="5FF68F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9CEA28" w14:textId="77777777" w:rsidR="00E0134D" w:rsidRPr="00E0134D" w:rsidRDefault="00E0134D" w:rsidP="00E0134D">
            <w:r w:rsidRPr="00E0134D">
              <w:t>이미지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CFAE17" w14:textId="77777777" w:rsidR="00E0134D" w:rsidRPr="00E0134D" w:rsidRDefault="00E0134D" w:rsidP="00E0134D">
            <w:r w:rsidRPr="00E0134D">
              <w:t>직접 촬영 360 영상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66C9E" w14:textId="77777777" w:rsidR="00E0134D" w:rsidRPr="00E0134D" w:rsidRDefault="00E0134D" w:rsidP="00E0134D">
            <w:r w:rsidRPr="00E0134D">
              <w:t>본인</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91AF15" w14:textId="77777777" w:rsidR="00E0134D" w:rsidRPr="00E0134D" w:rsidRDefault="00E0134D" w:rsidP="00E0134D">
            <w:r w:rsidRPr="00E0134D">
              <w:t>중</w:t>
            </w:r>
          </w:p>
        </w:tc>
      </w:tr>
      <w:tr w:rsidR="00E0134D" w:rsidRPr="00E0134D" w14:paraId="0E997F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F09C2F" w14:textId="77777777" w:rsidR="00E0134D" w:rsidRPr="00E0134D" w:rsidRDefault="00E0134D" w:rsidP="00E0134D">
            <w:r w:rsidRPr="00E0134D">
              <w:t>학습데이터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A46D3F" w14:textId="77777777" w:rsidR="00E0134D" w:rsidRPr="00E0134D" w:rsidRDefault="00E0134D" w:rsidP="00E0134D">
            <w:r w:rsidRPr="00E0134D">
              <w:t>보도·점자블록·장애물 라벨 이미지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FFF03D" w14:textId="77777777" w:rsidR="00E0134D" w:rsidRPr="00E0134D" w:rsidRDefault="00E0134D" w:rsidP="00E0134D">
            <w:r w:rsidRPr="00E0134D">
              <w:t>AI Hub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032CB" w14:textId="77777777" w:rsidR="00E0134D" w:rsidRPr="00E0134D" w:rsidRDefault="00E0134D" w:rsidP="00E0134D">
            <w:r w:rsidRPr="00E0134D">
              <w:t>하</w:t>
            </w:r>
          </w:p>
        </w:tc>
      </w:tr>
      <w:tr w:rsidR="00E0134D" w:rsidRPr="00E0134D" w14:paraId="36D93E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B92407" w14:textId="77777777" w:rsidR="00E0134D" w:rsidRPr="00E0134D" w:rsidRDefault="00E0134D" w:rsidP="00E0134D">
            <w:r w:rsidRPr="00E0134D">
              <w:t>지형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A7EE52" w14:textId="77777777" w:rsidR="00E0134D" w:rsidRPr="00E0134D" w:rsidRDefault="00E0134D" w:rsidP="00E0134D">
            <w:r w:rsidRPr="00E0134D">
              <w:t>수치표고모델 5m (경사도)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6E8819" w14:textId="77777777" w:rsidR="00E0134D" w:rsidRPr="00E0134D" w:rsidRDefault="00E0134D" w:rsidP="00E0134D">
            <w:r w:rsidRPr="00E0134D">
              <w:t>국토지리정보원 국토정보플랫폼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67E56D" w14:textId="77777777" w:rsidR="00E0134D" w:rsidRPr="00E0134D" w:rsidRDefault="00E0134D" w:rsidP="00E0134D">
            <w:r w:rsidRPr="00E0134D">
              <w:t>하</w:t>
            </w:r>
          </w:p>
        </w:tc>
      </w:tr>
      <w:tr w:rsidR="00E0134D" w:rsidRPr="00E0134D" w14:paraId="109766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4DB44C" w14:textId="77777777" w:rsidR="00E0134D" w:rsidRPr="00E0134D" w:rsidRDefault="00E0134D" w:rsidP="00E0134D">
            <w:r w:rsidRPr="00E0134D">
              <w:t>공간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0AA5CC" w14:textId="77777777" w:rsidR="00E0134D" w:rsidRPr="00E0134D" w:rsidRDefault="00E0134D" w:rsidP="00E0134D">
            <w:r w:rsidRPr="00E0134D">
              <w:t>연속수치지형도, 정밀도로지도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742F3" w14:textId="77777777" w:rsidR="00E0134D" w:rsidRPr="00E0134D" w:rsidRDefault="00E0134D" w:rsidP="00E0134D">
            <w:r w:rsidRPr="00E0134D">
              <w:t>국토지리정보원</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2034D4" w14:textId="77777777" w:rsidR="00E0134D" w:rsidRPr="00E0134D" w:rsidRDefault="00E0134D" w:rsidP="00E0134D">
            <w:r w:rsidRPr="00E0134D">
              <w:t>중</w:t>
            </w:r>
          </w:p>
        </w:tc>
      </w:tr>
      <w:tr w:rsidR="00E0134D" w:rsidRPr="00E0134D" w14:paraId="6AFA66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482DFD" w14:textId="77777777" w:rsidR="00E0134D" w:rsidRPr="00E0134D" w:rsidRDefault="00E0134D" w:rsidP="00E0134D">
            <w:r w:rsidRPr="00E0134D">
              <w:t>시설</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19090B" w14:textId="77777777" w:rsidR="00E0134D" w:rsidRPr="00E0134D" w:rsidRDefault="00E0134D" w:rsidP="00E0134D">
            <w:r w:rsidRPr="00E0134D">
              <w:t>음향신호기·횡단보도·보도 현황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7CC56F" w14:textId="77777777" w:rsidR="00E0134D" w:rsidRPr="00E0134D" w:rsidRDefault="00E0134D" w:rsidP="00E0134D">
            <w:r w:rsidRPr="00E0134D">
              <w:t>지자체 열린데이터, 공공데이터포털</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AF1661" w14:textId="77777777" w:rsidR="00E0134D" w:rsidRPr="00E0134D" w:rsidRDefault="00E0134D" w:rsidP="00E0134D">
            <w:r w:rsidRPr="00E0134D">
              <w:t>중(지자체별 편차)</w:t>
            </w:r>
          </w:p>
        </w:tc>
      </w:tr>
      <w:tr w:rsidR="00E0134D" w:rsidRPr="00E0134D" w14:paraId="006D84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28C567" w14:textId="77777777" w:rsidR="00E0134D" w:rsidRPr="00E0134D" w:rsidRDefault="00E0134D" w:rsidP="00E0134D">
            <w:r w:rsidRPr="00E0134D">
              <w:t>시설</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29D65C" w14:textId="77777777" w:rsidR="00E0134D" w:rsidRPr="00E0134D" w:rsidRDefault="00E0134D" w:rsidP="00E0134D">
            <w:r w:rsidRPr="00E0134D">
              <w:t>지하철역 승강설비·1역사1동선 현황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116E5F" w14:textId="77777777" w:rsidR="00E0134D" w:rsidRPr="00E0134D" w:rsidRDefault="00E0134D" w:rsidP="00E0134D">
            <w:r w:rsidRPr="00E0134D">
              <w:t>서울교통공사, 국가철도공단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C42287" w14:textId="77777777" w:rsidR="00E0134D" w:rsidRPr="00E0134D" w:rsidRDefault="00E0134D" w:rsidP="00E0134D">
            <w:r w:rsidRPr="00E0134D">
              <w:t>중</w:t>
            </w:r>
          </w:p>
        </w:tc>
      </w:tr>
      <w:tr w:rsidR="00E0134D" w:rsidRPr="00E0134D" w14:paraId="0E5768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12154" w14:textId="77777777" w:rsidR="00E0134D" w:rsidRPr="00E0134D" w:rsidRDefault="00E0134D" w:rsidP="00E0134D">
            <w:r w:rsidRPr="00E0134D">
              <w:t>인구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184520" w14:textId="77777777" w:rsidR="00E0134D" w:rsidRPr="00E0134D" w:rsidRDefault="00E0134D" w:rsidP="00E0134D">
            <w:r w:rsidRPr="00E0134D">
              <w:t>100m 격자 인구, 고령·장애인구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207EAD" w14:textId="77777777" w:rsidR="00E0134D" w:rsidRPr="00E0134D" w:rsidRDefault="00E0134D" w:rsidP="00E0134D">
            <w:r w:rsidRPr="00E0134D">
              <w:t>통계청 SGIS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A88732" w14:textId="77777777" w:rsidR="00E0134D" w:rsidRPr="00E0134D" w:rsidRDefault="00E0134D" w:rsidP="00E0134D">
            <w:r w:rsidRPr="00E0134D">
              <w:t>하</w:t>
            </w:r>
          </w:p>
        </w:tc>
      </w:tr>
      <w:tr w:rsidR="00E0134D" w:rsidRPr="00E0134D" w14:paraId="17CF1E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41663E" w14:textId="77777777" w:rsidR="00E0134D" w:rsidRPr="00E0134D" w:rsidRDefault="00E0134D" w:rsidP="00E0134D">
            <w:r w:rsidRPr="00E0134D">
              <w:t>검증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FC2639" w14:textId="77777777" w:rsidR="00E0134D" w:rsidRPr="00E0134D" w:rsidRDefault="00E0134D" w:rsidP="00E0134D">
            <w:r w:rsidRPr="00E0134D">
              <w:t>교통약자 이동편의 실태조사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534068" w14:textId="77777777" w:rsidR="00E0134D" w:rsidRPr="00E0134D" w:rsidRDefault="00E0134D" w:rsidP="00E0134D">
            <w:r w:rsidRPr="00E0134D">
              <w:t>국토교통부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DABE9B" w14:textId="77777777" w:rsidR="00E0134D" w:rsidRPr="00E0134D" w:rsidRDefault="00E0134D" w:rsidP="00E0134D">
            <w:r w:rsidRPr="00E0134D">
              <w:t>하</w:t>
            </w:r>
          </w:p>
        </w:tc>
      </w:tr>
    </w:tbl>
    <w:p w14:paraId="7FD48DD8" w14:textId="77777777" w:rsidR="00E0134D" w:rsidRPr="00E0134D" w:rsidRDefault="00E0134D" w:rsidP="00E0134D">
      <w:pPr>
        <w:rPr>
          <w:b/>
          <w:bCs/>
        </w:rPr>
      </w:pPr>
      <w:r w:rsidRPr="00E0134D">
        <w:rPr>
          <w:b/>
          <w:bCs/>
        </w:rPr>
        <w:t>필요 AI와 세 가지 기술 경로</w:t>
      </w:r>
    </w:p>
    <w:p w14:paraId="18528A43" w14:textId="77777777" w:rsidR="00E0134D" w:rsidRPr="00E0134D" w:rsidRDefault="00E0134D" w:rsidP="00E0134D">
      <w:r w:rsidRPr="00E0134D">
        <w:t>여기서 1인 가능성이 결정됩니다. 학습 기반으로 가면 라벨링에 40~60시간이 들어가 2개월 안에 다른 걸 할 시간이 없어집니다. </w:t>
      </w:r>
      <w:r w:rsidRPr="00E0134D">
        <w:rPr>
          <w:b/>
          <w:bCs/>
        </w:rPr>
        <w:t>직접 학습을 피하는 것이 핵심 전략입니다.</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9"/>
        <w:gridCol w:w="2568"/>
        <w:gridCol w:w="1173"/>
        <w:gridCol w:w="1092"/>
        <w:gridCol w:w="1146"/>
        <w:gridCol w:w="735"/>
        <w:gridCol w:w="1217"/>
      </w:tblGrid>
      <w:tr w:rsidR="00E0134D" w:rsidRPr="00E0134D" w14:paraId="5E1303D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18EEA4F" w14:textId="77777777" w:rsidR="00E0134D" w:rsidRPr="00E0134D" w:rsidRDefault="00E0134D" w:rsidP="00E0134D">
            <w:pPr>
              <w:rPr>
                <w:b/>
                <w:bCs/>
              </w:rPr>
            </w:pPr>
            <w:r w:rsidRPr="00E0134D">
              <w:rPr>
                <w:b/>
                <w:bCs/>
              </w:rPr>
              <w:lastRenderedPageBreak/>
              <w:t>경로</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2BF947E" w14:textId="77777777" w:rsidR="00E0134D" w:rsidRPr="00E0134D" w:rsidRDefault="00E0134D" w:rsidP="00E0134D">
            <w:pPr>
              <w:rPr>
                <w:b/>
                <w:bCs/>
              </w:rPr>
            </w:pPr>
            <w:r w:rsidRPr="00E0134D">
              <w:rPr>
                <w:b/>
                <w:bCs/>
              </w:rPr>
              <w:t>사용 모델</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AB07DAB" w14:textId="77777777" w:rsidR="00E0134D" w:rsidRPr="00E0134D" w:rsidRDefault="00E0134D" w:rsidP="00E0134D">
            <w:pPr>
              <w:rPr>
                <w:b/>
                <w:bCs/>
              </w:rPr>
            </w:pPr>
            <w:r w:rsidRPr="00E0134D">
              <w:rPr>
                <w:b/>
                <w:bCs/>
              </w:rPr>
              <w:t>라벨링 부담</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FD1BF11" w14:textId="77777777" w:rsidR="00E0134D" w:rsidRPr="00E0134D" w:rsidRDefault="00E0134D" w:rsidP="00E0134D">
            <w:pPr>
              <w:rPr>
                <w:b/>
                <w:bCs/>
              </w:rPr>
            </w:pPr>
            <w:r w:rsidRPr="00E0134D">
              <w:rPr>
                <w:b/>
                <w:bCs/>
              </w:rPr>
              <w:t>GPU 필요</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C9BE6FD" w14:textId="77777777" w:rsidR="00E0134D" w:rsidRPr="00E0134D" w:rsidRDefault="00E0134D" w:rsidP="00E0134D">
            <w:pPr>
              <w:rPr>
                <w:b/>
                <w:bCs/>
              </w:rPr>
            </w:pPr>
            <w:r w:rsidRPr="00E0134D">
              <w:rPr>
                <w:b/>
                <w:bCs/>
              </w:rPr>
              <w:t>비용</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3F93C77" w14:textId="77777777" w:rsidR="00E0134D" w:rsidRPr="00E0134D" w:rsidRDefault="00E0134D" w:rsidP="00E0134D">
            <w:pPr>
              <w:rPr>
                <w:b/>
                <w:bCs/>
              </w:rPr>
            </w:pPr>
            <w:r w:rsidRPr="00E0134D">
              <w:rPr>
                <w:b/>
                <w:bCs/>
              </w:rPr>
              <w:t>정확도</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B91A927" w14:textId="77777777" w:rsidR="00E0134D" w:rsidRPr="00E0134D" w:rsidRDefault="00E0134D" w:rsidP="00E0134D">
            <w:pPr>
              <w:rPr>
                <w:b/>
                <w:bCs/>
              </w:rPr>
            </w:pPr>
            <w:r w:rsidRPr="00E0134D">
              <w:rPr>
                <w:b/>
                <w:bCs/>
              </w:rPr>
              <w:t>1인 추천</w:t>
            </w:r>
          </w:p>
        </w:tc>
      </w:tr>
      <w:tr w:rsidR="00E0134D" w:rsidRPr="00E0134D" w14:paraId="144220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869A82" w14:textId="77777777" w:rsidR="00E0134D" w:rsidRPr="00E0134D" w:rsidRDefault="00E0134D" w:rsidP="00E0134D">
            <w:r w:rsidRPr="00E0134D">
              <w:t>A. VLM API 판독</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E2336F" w14:textId="77777777" w:rsidR="00E0134D" w:rsidRPr="00E0134D" w:rsidRDefault="00E0134D" w:rsidP="00E0134D">
            <w:r w:rsidRPr="00E0134D">
              <w:t>Gemini Flash / GPT-4o-mini / Claude 등 비전 API에 "이 이미지에 점자블록이 있는가, 보도 턱이 낮춰져 있는가"를 구조화 출력으로 질의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DC0ABB" w14:textId="77777777" w:rsidR="00E0134D" w:rsidRPr="00E0134D" w:rsidRDefault="00E0134D" w:rsidP="00E0134D">
            <w:r w:rsidRPr="00E0134D">
              <w:t>검증용 300장만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9486DF" w14:textId="77777777" w:rsidR="00E0134D" w:rsidRPr="00E0134D" w:rsidRDefault="00E0134D" w:rsidP="00E0134D">
            <w:r w:rsidRPr="00E0134D">
              <w:rPr>
                <w:b/>
                <w:bCs/>
              </w:rPr>
              <w:t>불필요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06D1CF" w14:textId="77777777" w:rsidR="00E0134D" w:rsidRPr="00E0134D" w:rsidRDefault="00E0134D" w:rsidP="00E0134D">
            <w:r w:rsidRPr="00E0134D">
              <w:t>2만장 기준 3~10만원대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ABBFE6" w14:textId="77777777" w:rsidR="00E0134D" w:rsidRPr="00E0134D" w:rsidRDefault="00E0134D" w:rsidP="00E0134D">
            <w:r w:rsidRPr="00E0134D">
              <w:t>중상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EDC242" w14:textId="77777777" w:rsidR="00E0134D" w:rsidRPr="00E0134D" w:rsidRDefault="00E0134D" w:rsidP="00E0134D">
            <w:r w:rsidRPr="00E0134D">
              <w:t>★★★</w:t>
            </w:r>
          </w:p>
        </w:tc>
      </w:tr>
      <w:tr w:rsidR="00E0134D" w:rsidRPr="00E0134D" w14:paraId="103925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E346F2" w14:textId="77777777" w:rsidR="00E0134D" w:rsidRPr="00E0134D" w:rsidRDefault="00E0134D" w:rsidP="00E0134D">
            <w:r w:rsidRPr="00E0134D">
              <w:t>B. 오픈보캐블러리 검출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259F15" w14:textId="77777777" w:rsidR="00E0134D" w:rsidRPr="00E0134D" w:rsidRDefault="00E0134D" w:rsidP="00E0134D">
            <w:r w:rsidRPr="00E0134D">
              <w:t>Grounding DINO + SAM 2 로 제로샷 검출·마스크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54DB6B" w14:textId="77777777" w:rsidR="00E0134D" w:rsidRPr="00E0134D" w:rsidRDefault="00E0134D" w:rsidP="00E0134D">
            <w:r w:rsidRPr="00E0134D">
              <w:t>검증용 300장</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727C33" w14:textId="77777777" w:rsidR="00E0134D" w:rsidRPr="00E0134D" w:rsidRDefault="00E0134D" w:rsidP="00E0134D">
            <w:r w:rsidRPr="00E0134D">
              <w:t>12GB급 권장</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1392B0" w14:textId="77777777" w:rsidR="00E0134D" w:rsidRPr="00E0134D" w:rsidRDefault="00E0134D" w:rsidP="00E0134D">
            <w:r w:rsidRPr="00E0134D">
              <w:t>전기값</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EF1B76" w14:textId="77777777" w:rsidR="00E0134D" w:rsidRPr="00E0134D" w:rsidRDefault="00E0134D" w:rsidP="00E0134D">
            <w:r w:rsidRPr="00E0134D">
              <w:t>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FD808A" w14:textId="77777777" w:rsidR="00E0134D" w:rsidRPr="00E0134D" w:rsidRDefault="00E0134D" w:rsidP="00E0134D">
            <w:r w:rsidRPr="00E0134D">
              <w:t>★★</w:t>
            </w:r>
          </w:p>
        </w:tc>
      </w:tr>
      <w:tr w:rsidR="00E0134D" w:rsidRPr="00E0134D" w14:paraId="08D21A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717965" w14:textId="77777777" w:rsidR="00E0134D" w:rsidRPr="00E0134D" w:rsidRDefault="00E0134D" w:rsidP="00E0134D">
            <w:r w:rsidRPr="00E0134D">
              <w:t>C. 파인튜닝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4B18A5" w14:textId="77777777" w:rsidR="00E0134D" w:rsidRPr="00E0134D" w:rsidRDefault="00E0134D" w:rsidP="00E0134D">
            <w:r w:rsidRPr="00E0134D">
              <w:t>YOLOv11-seg 또는 SegFormer를 AI Hub 데이터로 학습</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FD3CA6" w14:textId="77777777" w:rsidR="00E0134D" w:rsidRPr="00E0134D" w:rsidRDefault="00E0134D" w:rsidP="00E0134D">
            <w:r w:rsidRPr="00E0134D">
              <w:t>이미 라벨 있으면 낮음, 직접 하면 매우 높음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C6375" w14:textId="77777777" w:rsidR="00E0134D" w:rsidRPr="00E0134D" w:rsidRDefault="00E0134D" w:rsidP="00E0134D">
            <w:r w:rsidRPr="00E0134D">
              <w:t>12GB 이상 필수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5026FD" w14:textId="77777777" w:rsidR="00E0134D" w:rsidRPr="00E0134D" w:rsidRDefault="00E0134D" w:rsidP="00E0134D">
            <w:r w:rsidRPr="00E0134D">
              <w:t>전기값</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F4AD8C" w14:textId="77777777" w:rsidR="00E0134D" w:rsidRPr="00E0134D" w:rsidRDefault="00E0134D" w:rsidP="00E0134D">
            <w:r w:rsidRPr="00E0134D">
              <w:t>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B2C23A" w14:textId="77777777" w:rsidR="00E0134D" w:rsidRPr="00E0134D" w:rsidRDefault="00E0134D" w:rsidP="00E0134D">
            <w:r w:rsidRPr="00E0134D">
              <w:t>★ (시간 있으면)</w:t>
            </w:r>
          </w:p>
        </w:tc>
      </w:tr>
    </w:tbl>
    <w:p w14:paraId="7F494B67" w14:textId="77777777" w:rsidR="00E0134D" w:rsidRPr="00E0134D" w:rsidRDefault="00E0134D" w:rsidP="00E0134D">
      <w:r w:rsidRPr="00E0134D">
        <w:rPr>
          <w:b/>
          <w:bCs/>
        </w:rPr>
        <w:t>1인이라면 A를 메인, C를 보조로 쓰는 조합이 현실적입니다.</w:t>
      </w:r>
      <w:r w:rsidRPr="00E0134D">
        <w:t> VLM으로 전량을 1차 판독하고, 손으로 라벨한 300장으로 정밀도·재현율을 측정해 보고서에 명시하면 기술성 심사에서 "검증 없는 AI 남용"이라는 감점을 피할 수 있습니다. 이 검증 표를 넣는 것만으로 기술성 점수가 확실히 올라갑니다.</w:t>
      </w:r>
    </w:p>
    <w:p w14:paraId="39DE996B" w14:textId="77777777" w:rsidR="00E0134D" w:rsidRPr="00E0134D" w:rsidRDefault="00E0134D" w:rsidP="00E0134D">
      <w:pPr>
        <w:rPr>
          <w:b/>
          <w:bCs/>
        </w:rPr>
      </w:pPr>
      <w:r w:rsidRPr="00E0134D">
        <w:rPr>
          <w:b/>
          <w:bCs/>
        </w:rPr>
        <w:t>컴퓨터 스펙</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2"/>
        <w:gridCol w:w="1840"/>
        <w:gridCol w:w="3225"/>
        <w:gridCol w:w="2693"/>
      </w:tblGrid>
      <w:tr w:rsidR="00E0134D" w:rsidRPr="00E0134D" w14:paraId="7EC66BA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BB06009" w14:textId="77777777" w:rsidR="00E0134D" w:rsidRPr="00E0134D" w:rsidRDefault="00E0134D" w:rsidP="00E0134D">
            <w:pPr>
              <w:rPr>
                <w:b/>
                <w:bCs/>
              </w:rPr>
            </w:pPr>
            <w:r w:rsidRPr="00E0134D">
              <w:rPr>
                <w:b/>
                <w:bCs/>
              </w:rPr>
              <w:lastRenderedPageBreak/>
              <w:t>경로</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860FBA8" w14:textId="77777777" w:rsidR="00E0134D" w:rsidRPr="00E0134D" w:rsidRDefault="00E0134D" w:rsidP="00E0134D">
            <w:pPr>
              <w:rPr>
                <w:b/>
                <w:bCs/>
              </w:rPr>
            </w:pPr>
            <w:r w:rsidRPr="00E0134D">
              <w:rPr>
                <w:b/>
                <w:bCs/>
              </w:rPr>
              <w:t>CPU/RAM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BA33353" w14:textId="77777777" w:rsidR="00E0134D" w:rsidRPr="00E0134D" w:rsidRDefault="00E0134D" w:rsidP="00E0134D">
            <w:pPr>
              <w:rPr>
                <w:b/>
                <w:bCs/>
              </w:rPr>
            </w:pPr>
            <w:r w:rsidRPr="00E0134D">
              <w:rPr>
                <w:b/>
                <w:bCs/>
              </w:rPr>
              <w:t>GPU</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EF4C215" w14:textId="77777777" w:rsidR="00E0134D" w:rsidRPr="00E0134D" w:rsidRDefault="00E0134D" w:rsidP="00E0134D">
            <w:pPr>
              <w:rPr>
                <w:b/>
                <w:bCs/>
              </w:rPr>
            </w:pPr>
            <w:r w:rsidRPr="00E0134D">
              <w:rPr>
                <w:b/>
                <w:bCs/>
              </w:rPr>
              <w:t>저장공간</w:t>
            </w:r>
          </w:p>
        </w:tc>
      </w:tr>
      <w:tr w:rsidR="00E0134D" w:rsidRPr="00E0134D" w14:paraId="00F712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1DDA10" w14:textId="77777777" w:rsidR="00E0134D" w:rsidRPr="00E0134D" w:rsidRDefault="00E0134D" w:rsidP="00E0134D">
            <w:r w:rsidRPr="00E0134D">
              <w:t>A(VLM API)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43685D" w14:textId="77777777" w:rsidR="00E0134D" w:rsidRPr="00E0134D" w:rsidRDefault="00E0134D" w:rsidP="00E0134D">
            <w:r w:rsidRPr="00E0134D">
              <w:t>일반 노트북, RAM 16GB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077560" w14:textId="77777777" w:rsidR="00E0134D" w:rsidRPr="00E0134D" w:rsidRDefault="00E0134D" w:rsidP="00E0134D">
            <w:r w:rsidRPr="00E0134D">
              <w:t>없어도 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2EC98E" w14:textId="77777777" w:rsidR="00E0134D" w:rsidRPr="00E0134D" w:rsidRDefault="00E0134D" w:rsidP="00E0134D">
            <w:r w:rsidRPr="00E0134D">
              <w:t xml:space="preserve">이미지 512~1024px 다운스케일 시 2만장 </w:t>
            </w:r>
            <w:r w:rsidRPr="00E0134D">
              <w:rPr>
                <w:rFonts w:ascii="Cambria Math" w:hAnsi="Cambria Math" w:cs="Cambria Math"/>
              </w:rPr>
              <w:t>≈</w:t>
            </w:r>
            <w:r w:rsidRPr="00E0134D">
              <w:t xml:space="preserve"> 10~20GB</w:t>
            </w:r>
          </w:p>
        </w:tc>
      </w:tr>
      <w:tr w:rsidR="00E0134D" w:rsidRPr="00E0134D" w14:paraId="4BA255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5F749" w14:textId="77777777" w:rsidR="00E0134D" w:rsidRPr="00E0134D" w:rsidRDefault="00E0134D" w:rsidP="00E0134D">
            <w:r w:rsidRPr="00E0134D">
              <w:t>B(제로샷)</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C6837" w14:textId="77777777" w:rsidR="00E0134D" w:rsidRPr="00E0134D" w:rsidRDefault="00E0134D" w:rsidP="00E0134D">
            <w:r w:rsidRPr="00E0134D">
              <w:t>RAM 32GB 권장</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76C9E7" w14:textId="77777777" w:rsidR="00E0134D" w:rsidRPr="00E0134D" w:rsidRDefault="00E0134D" w:rsidP="00E0134D">
            <w:r w:rsidRPr="00E0134D">
              <w:t>RTX 3060 12GB / 4060 Ti 16GB, 또는 Colab Pro L4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2C82CA" w14:textId="77777777" w:rsidR="00E0134D" w:rsidRPr="00E0134D" w:rsidRDefault="00E0134D" w:rsidP="00E0134D">
            <w:r w:rsidRPr="00E0134D">
              <w:t>위와 동일</w:t>
            </w:r>
          </w:p>
        </w:tc>
      </w:tr>
      <w:tr w:rsidR="00E0134D" w:rsidRPr="00E0134D" w14:paraId="6F2622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BE9775" w14:textId="77777777" w:rsidR="00E0134D" w:rsidRPr="00E0134D" w:rsidRDefault="00E0134D" w:rsidP="00E0134D">
            <w:r w:rsidRPr="00E0134D">
              <w:t>C(파인튜닝)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C53EC5" w14:textId="77777777" w:rsidR="00E0134D" w:rsidRPr="00E0134D" w:rsidRDefault="00E0134D" w:rsidP="00E0134D">
            <w:r w:rsidRPr="00E0134D">
              <w:t>RAM 32GB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05C82F" w14:textId="77777777" w:rsidR="00E0134D" w:rsidRPr="00E0134D" w:rsidRDefault="00E0134D" w:rsidP="00E0134D">
            <w:r w:rsidRPr="00E0134D">
              <w:t>VRAM 16GB 이상 권장. 없으면 RunPod·Vast.ai 시간당 수백원대 대여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DD8AE5" w14:textId="77777777" w:rsidR="00E0134D" w:rsidRPr="00E0134D" w:rsidRDefault="00E0134D" w:rsidP="00E0134D">
            <w:r w:rsidRPr="00E0134D">
              <w:t>학습셋 포함 100GB 내외, 외장 SSD 권장</w:t>
            </w:r>
          </w:p>
        </w:tc>
      </w:tr>
    </w:tbl>
    <w:p w14:paraId="24F9C78E" w14:textId="77777777" w:rsidR="00E0134D" w:rsidRPr="00E0134D" w:rsidRDefault="00E0134D" w:rsidP="00E0134D">
      <w:r w:rsidRPr="00E0134D">
        <w:t>공간연산(격자 집계, 라우팅, DEM 처리)이 오히려 RAM을 먹습니다. GeoPandas로 전국을 한 번에 돌리면 16GB에서 터지므로, 시군구 단위 루프로 나눠 처리하는 코드 구조가 필수입니다. 추론 속도는 문제가 안 됩니다. 세그멘테이션 모델도 3060급에서 초당 5~10장이면 2만장은 1시간 안입니다.</w:t>
      </w:r>
    </w:p>
    <w:p w14:paraId="1D6956D9" w14:textId="77777777" w:rsidR="00E0134D" w:rsidRPr="00E0134D" w:rsidRDefault="00E0134D" w:rsidP="00E0134D">
      <w:pPr>
        <w:rPr>
          <w:b/>
          <w:bCs/>
        </w:rPr>
      </w:pPr>
      <w:r w:rsidRPr="00E0134D">
        <w:rPr>
          <w:b/>
          <w:bCs/>
        </w:rPr>
        <w:t>촬영 장비(직접 수집 시나리오)</w:t>
      </w:r>
    </w:p>
    <w:p w14:paraId="6D358883" w14:textId="77777777" w:rsidR="00E0134D" w:rsidRPr="00E0134D" w:rsidRDefault="00E0134D" w:rsidP="00E0134D">
      <w:r w:rsidRPr="00E0134D">
        <w:t>360 카메라(Insta360 X 시리즈 등) 한 대에 60만원 내외, 스마트폰 + Mapillary 앱 조합이면 0원입니다. 자전거 거치로 하루 20~30km 수집이 가능하고, 도보는 8~12km입니다. 대상지를 "지하철역 20곳 반경 500m"처럼 잡으면 주말 3~4회 촬영으로 커버됩니다.</w:t>
      </w:r>
    </w:p>
    <w:p w14:paraId="39C306F2" w14:textId="77777777" w:rsidR="00E0134D" w:rsidRPr="00E0134D" w:rsidRDefault="00E0134D" w:rsidP="00E0134D">
      <w:pPr>
        <w:rPr>
          <w:b/>
          <w:bCs/>
        </w:rPr>
      </w:pPr>
      <w:r w:rsidRPr="00E0134D">
        <w:rPr>
          <w:b/>
          <w:bCs/>
        </w:rPr>
        <w:t>1인 소요시간 추정</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86"/>
        <w:gridCol w:w="1867"/>
      </w:tblGrid>
      <w:tr w:rsidR="00E0134D" w:rsidRPr="00E0134D" w14:paraId="5DE686C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9EE4769" w14:textId="77777777" w:rsidR="00E0134D" w:rsidRPr="00E0134D" w:rsidRDefault="00E0134D" w:rsidP="00E0134D">
            <w:pPr>
              <w:rPr>
                <w:b/>
                <w:bCs/>
              </w:rPr>
            </w:pPr>
            <w:r w:rsidRPr="00E0134D">
              <w:rPr>
                <w:b/>
                <w:bCs/>
              </w:rPr>
              <w:t>단계</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536444A" w14:textId="77777777" w:rsidR="00E0134D" w:rsidRPr="00E0134D" w:rsidRDefault="00E0134D" w:rsidP="00E0134D">
            <w:pPr>
              <w:rPr>
                <w:b/>
                <w:bCs/>
              </w:rPr>
            </w:pPr>
            <w:r w:rsidRPr="00E0134D">
              <w:rPr>
                <w:b/>
                <w:bCs/>
              </w:rPr>
              <w:t>시간</w:t>
            </w:r>
          </w:p>
        </w:tc>
      </w:tr>
      <w:tr w:rsidR="00E0134D" w:rsidRPr="00E0134D" w14:paraId="259CAA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CC529B" w14:textId="77777777" w:rsidR="00E0134D" w:rsidRPr="00E0134D" w:rsidRDefault="00E0134D" w:rsidP="00E0134D">
            <w:r w:rsidRPr="00E0134D">
              <w:t>커버리지 확인·대상지 설계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8A02DE" w14:textId="77777777" w:rsidR="00E0134D" w:rsidRPr="00E0134D" w:rsidRDefault="00E0134D" w:rsidP="00E0134D">
            <w:r w:rsidRPr="00E0134D">
              <w:t>10h</w:t>
            </w:r>
          </w:p>
        </w:tc>
      </w:tr>
      <w:tr w:rsidR="00E0134D" w:rsidRPr="00E0134D" w14:paraId="702C80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399502" w14:textId="77777777" w:rsidR="00E0134D" w:rsidRPr="00E0134D" w:rsidRDefault="00E0134D" w:rsidP="00E0134D">
            <w:r w:rsidRPr="00E0134D">
              <w:t>이미지 수집(API + 직접 촬영)</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162F96" w14:textId="77777777" w:rsidR="00E0134D" w:rsidRPr="00E0134D" w:rsidRDefault="00E0134D" w:rsidP="00E0134D">
            <w:r w:rsidRPr="00E0134D">
              <w:t>30~50h</w:t>
            </w:r>
          </w:p>
        </w:tc>
      </w:tr>
      <w:tr w:rsidR="00E0134D" w:rsidRPr="00E0134D" w14:paraId="3CE5BC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536DB5" w14:textId="77777777" w:rsidR="00E0134D" w:rsidRPr="00E0134D" w:rsidRDefault="00E0134D" w:rsidP="00E0134D">
            <w:r w:rsidRPr="00E0134D">
              <w:t>판독 파이프라인 구축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A4A89E" w14:textId="77777777" w:rsidR="00E0134D" w:rsidRPr="00E0134D" w:rsidRDefault="00E0134D" w:rsidP="00E0134D">
            <w:r w:rsidRPr="00E0134D">
              <w:t>25h</w:t>
            </w:r>
          </w:p>
        </w:tc>
      </w:tr>
      <w:tr w:rsidR="00E0134D" w:rsidRPr="00E0134D" w14:paraId="13F535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8E5A04" w14:textId="77777777" w:rsidR="00E0134D" w:rsidRPr="00E0134D" w:rsidRDefault="00E0134D" w:rsidP="00E0134D">
            <w:r w:rsidRPr="00E0134D">
              <w:t>전량 판독 실행·재시도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03DF1" w14:textId="77777777" w:rsidR="00E0134D" w:rsidRPr="00E0134D" w:rsidRDefault="00E0134D" w:rsidP="00E0134D">
            <w:r w:rsidRPr="00E0134D">
              <w:t>15h</w:t>
            </w:r>
          </w:p>
        </w:tc>
      </w:tr>
      <w:tr w:rsidR="00E0134D" w:rsidRPr="00E0134D" w14:paraId="276F20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0D49DD" w14:textId="77777777" w:rsidR="00E0134D" w:rsidRPr="00E0134D" w:rsidRDefault="00E0134D" w:rsidP="00E0134D">
            <w:r w:rsidRPr="00E0134D">
              <w:lastRenderedPageBreak/>
              <w:t>검증셋 300장 수동 라벨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780A6" w14:textId="77777777" w:rsidR="00E0134D" w:rsidRPr="00E0134D" w:rsidRDefault="00E0134D" w:rsidP="00E0134D">
            <w:r w:rsidRPr="00E0134D">
              <w:t>12h</w:t>
            </w:r>
          </w:p>
        </w:tc>
      </w:tr>
      <w:tr w:rsidR="00E0134D" w:rsidRPr="00E0134D" w14:paraId="3420E03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3DBDC" w14:textId="77777777" w:rsidR="00E0134D" w:rsidRPr="00E0134D" w:rsidRDefault="00E0134D" w:rsidP="00E0134D">
            <w:r w:rsidRPr="00E0134D">
              <w:t>공간 집계·우선순위 산정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8666C1" w14:textId="77777777" w:rsidR="00E0134D" w:rsidRPr="00E0134D" w:rsidRDefault="00E0134D" w:rsidP="00E0134D">
            <w:r w:rsidRPr="00E0134D">
              <w:t>25h</w:t>
            </w:r>
          </w:p>
        </w:tc>
      </w:tr>
      <w:tr w:rsidR="00E0134D" w:rsidRPr="00E0134D" w14:paraId="2DADCA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47742D" w14:textId="77777777" w:rsidR="00E0134D" w:rsidRPr="00E0134D" w:rsidRDefault="00E0134D" w:rsidP="00E0134D">
            <w:r w:rsidRPr="00E0134D">
              <w:t>지도·대시보드 산출물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0D165" w14:textId="77777777" w:rsidR="00E0134D" w:rsidRPr="00E0134D" w:rsidRDefault="00E0134D" w:rsidP="00E0134D">
            <w:r w:rsidRPr="00E0134D">
              <w:t>20h</w:t>
            </w:r>
          </w:p>
        </w:tc>
      </w:tr>
      <w:tr w:rsidR="00E0134D" w:rsidRPr="00E0134D" w14:paraId="254BF7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448D5B" w14:textId="77777777" w:rsidR="00E0134D" w:rsidRPr="00E0134D" w:rsidRDefault="00E0134D" w:rsidP="00E0134D">
            <w:r w:rsidRPr="00E0134D">
              <w:t>보고서 작성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EFE5B5" w14:textId="77777777" w:rsidR="00E0134D" w:rsidRPr="00E0134D" w:rsidRDefault="00E0134D" w:rsidP="00E0134D">
            <w:r w:rsidRPr="00E0134D">
              <w:t>30h</w:t>
            </w:r>
          </w:p>
        </w:tc>
      </w:tr>
      <w:tr w:rsidR="00E0134D" w:rsidRPr="00E0134D" w14:paraId="111C67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6DF292" w14:textId="77777777" w:rsidR="00E0134D" w:rsidRPr="00E0134D" w:rsidRDefault="00E0134D" w:rsidP="00E0134D">
            <w:r w:rsidRPr="00E0134D">
              <w:rPr>
                <w:b/>
                <w:bCs/>
              </w:rPr>
              <w:t>합계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FFC45A" w14:textId="77777777" w:rsidR="00E0134D" w:rsidRPr="00E0134D" w:rsidRDefault="00E0134D" w:rsidP="00E0134D">
            <w:r w:rsidRPr="00E0134D">
              <w:rPr>
                <w:b/>
                <w:bCs/>
              </w:rPr>
              <w:t>약 170~190h</w:t>
            </w:r>
          </w:p>
        </w:tc>
      </w:tr>
    </w:tbl>
    <w:p w14:paraId="09AEB87D" w14:textId="77777777" w:rsidR="00E0134D" w:rsidRPr="00E0134D" w:rsidRDefault="00E0134D" w:rsidP="00E0134D">
      <w:r w:rsidRPr="00E0134D">
        <w:t>주 20~25시간 확보 가능하면 8주에 들어갑니다. </w:t>
      </w:r>
      <w:r w:rsidRPr="00E0134D">
        <w:rPr>
          <w:b/>
          <w:bCs/>
        </w:rPr>
        <w:t>1인 가능합니다.</w:t>
      </w:r>
      <w:r w:rsidRPr="00E0134D">
        <w:t> 단, 대상지를 전국으로 잡는 순간 불가능해집니다.</w:t>
      </w:r>
    </w:p>
    <w:p w14:paraId="0EE83B0D" w14:textId="77777777" w:rsidR="00E0134D" w:rsidRPr="00E0134D" w:rsidRDefault="00E0134D" w:rsidP="00E0134D">
      <w:r w:rsidRPr="00E0134D">
        <w:pict w14:anchorId="621B31A9">
          <v:rect id="_x0000_i1079" style="width:0;height:1.5pt" o:hralign="center" o:hrstd="t" o:hrnoshade="t" o:hr="t" fillcolor="#eaeaea" stroked="f"/>
        </w:pict>
      </w:r>
    </w:p>
    <w:p w14:paraId="7E2E1891" w14:textId="77777777" w:rsidR="00E0134D" w:rsidRPr="00E0134D" w:rsidRDefault="00E0134D" w:rsidP="00E0134D">
      <w:pPr>
        <w:rPr>
          <w:b/>
          <w:bCs/>
        </w:rPr>
      </w:pPr>
      <w:r w:rsidRPr="00E0134D">
        <w:rPr>
          <w:b/>
          <w:bCs/>
        </w:rPr>
        <w:t>2번안: 도로 확장의 유발수요 실증</w:t>
      </w:r>
    </w:p>
    <w:p w14:paraId="49717161" w14:textId="77777777" w:rsidR="00E0134D" w:rsidRPr="00E0134D" w:rsidRDefault="00E0134D" w:rsidP="00E0134D">
      <w:pPr>
        <w:rPr>
          <w:b/>
          <w:bCs/>
        </w:rPr>
      </w:pPr>
      <w:r w:rsidRPr="00E0134D">
        <w:rPr>
          <w:b/>
          <w:bCs/>
        </w:rPr>
        <w:t>필요 자료 목록</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6"/>
        <w:gridCol w:w="3094"/>
        <w:gridCol w:w="2965"/>
        <w:gridCol w:w="1975"/>
      </w:tblGrid>
      <w:tr w:rsidR="00E0134D" w:rsidRPr="00E0134D" w14:paraId="4052288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0177613" w14:textId="77777777" w:rsidR="00E0134D" w:rsidRPr="00E0134D" w:rsidRDefault="00E0134D" w:rsidP="00E0134D">
            <w:pPr>
              <w:rPr>
                <w:b/>
                <w:bCs/>
              </w:rPr>
            </w:pPr>
            <w:r w:rsidRPr="00E0134D">
              <w:rPr>
                <w:b/>
                <w:bCs/>
              </w:rPr>
              <w:t>구분</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F197697" w14:textId="77777777" w:rsidR="00E0134D" w:rsidRPr="00E0134D" w:rsidRDefault="00E0134D" w:rsidP="00E0134D">
            <w:pPr>
              <w:rPr>
                <w:b/>
                <w:bCs/>
              </w:rPr>
            </w:pPr>
            <w:r w:rsidRPr="00E0134D">
              <w:rPr>
                <w:b/>
                <w:bCs/>
              </w:rPr>
              <w:t>자료</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EE767D4" w14:textId="77777777" w:rsidR="00E0134D" w:rsidRPr="00E0134D" w:rsidRDefault="00E0134D" w:rsidP="00E0134D">
            <w:pPr>
              <w:rPr>
                <w:b/>
                <w:bCs/>
              </w:rPr>
            </w:pPr>
            <w:r w:rsidRPr="00E0134D">
              <w:rPr>
                <w:b/>
                <w:bCs/>
              </w:rPr>
              <w:t>출처</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E871C37" w14:textId="77777777" w:rsidR="00E0134D" w:rsidRPr="00E0134D" w:rsidRDefault="00E0134D" w:rsidP="00E0134D">
            <w:pPr>
              <w:rPr>
                <w:b/>
                <w:bCs/>
              </w:rPr>
            </w:pPr>
            <w:r w:rsidRPr="00E0134D">
              <w:rPr>
                <w:b/>
                <w:bCs/>
              </w:rPr>
              <w:t>난도</w:t>
            </w:r>
          </w:p>
        </w:tc>
      </w:tr>
      <w:tr w:rsidR="00E0134D" w:rsidRPr="00E0134D" w14:paraId="4CA7D4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EA500A" w14:textId="77777777" w:rsidR="00E0134D" w:rsidRPr="00E0134D" w:rsidRDefault="00E0134D" w:rsidP="00E0134D">
            <w:r w:rsidRPr="00E0134D">
              <w:t>종속변수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0D468D" w14:textId="77777777" w:rsidR="00E0134D" w:rsidRPr="00E0134D" w:rsidRDefault="00E0134D" w:rsidP="00E0134D">
            <w:r w:rsidRPr="00E0134D">
              <w:t>지점별 AADT 시계열(상시·수시 교통량조사)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5894E4" w14:textId="77777777" w:rsidR="00E0134D" w:rsidRPr="00E0134D" w:rsidRDefault="00E0134D" w:rsidP="00E0134D">
            <w:r w:rsidRPr="00E0134D">
              <w:t>국토교통부 도로교통량 통계연보·교통량정보 제공 시스템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54F0D4" w14:textId="77777777" w:rsidR="00E0134D" w:rsidRPr="00E0134D" w:rsidRDefault="00E0134D" w:rsidP="00E0134D">
            <w:r w:rsidRPr="00E0134D">
              <w:t>중(연도별 포맷 불일치가 최대 난관)</w:t>
            </w:r>
          </w:p>
        </w:tc>
      </w:tr>
      <w:tr w:rsidR="00E0134D" w:rsidRPr="00E0134D" w14:paraId="7A6EE3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8F0F88" w14:textId="77777777" w:rsidR="00E0134D" w:rsidRPr="00E0134D" w:rsidRDefault="00E0134D" w:rsidP="00E0134D">
            <w:r w:rsidRPr="00E0134D">
              <w:t>종속변수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53AB9F" w14:textId="77777777" w:rsidR="00E0134D" w:rsidRPr="00E0134D" w:rsidRDefault="00E0134D" w:rsidP="00E0134D">
            <w:r w:rsidRPr="00E0134D">
              <w:t>시도·차종별 자동차 주행거리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EBDD16" w14:textId="77777777" w:rsidR="00E0134D" w:rsidRPr="00E0134D" w:rsidRDefault="00E0134D" w:rsidP="00E0134D">
            <w:r w:rsidRPr="00E0134D">
              <w:t>한국교통안전공단 검사데이터 기반 통계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D652A" w14:textId="77777777" w:rsidR="00E0134D" w:rsidRPr="00E0134D" w:rsidRDefault="00E0134D" w:rsidP="00E0134D">
            <w:r w:rsidRPr="00E0134D">
              <w:t>하</w:t>
            </w:r>
          </w:p>
        </w:tc>
      </w:tr>
      <w:tr w:rsidR="00E0134D" w:rsidRPr="00E0134D" w14:paraId="7BD13E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23774C" w14:textId="77777777" w:rsidR="00E0134D" w:rsidRPr="00E0134D" w:rsidRDefault="00E0134D" w:rsidP="00E0134D">
            <w:r w:rsidRPr="00E0134D">
              <w:t>처리변수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A4438C" w14:textId="77777777" w:rsidR="00E0134D" w:rsidRPr="00E0134D" w:rsidRDefault="00E0134D" w:rsidP="00E0134D">
            <w:r w:rsidRPr="00E0134D">
              <w:t>시군구별 도로 연장·차로수(도로등급별)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C040C1" w14:textId="77777777" w:rsidR="00E0134D" w:rsidRPr="00E0134D" w:rsidRDefault="00E0134D" w:rsidP="00E0134D">
            <w:r w:rsidRPr="00E0134D">
              <w:t>도로현황조서, 도로 통계연보</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80FF5B" w14:textId="77777777" w:rsidR="00E0134D" w:rsidRPr="00E0134D" w:rsidRDefault="00E0134D" w:rsidP="00E0134D">
            <w:r w:rsidRPr="00E0134D">
              <w:t>중</w:t>
            </w:r>
          </w:p>
        </w:tc>
      </w:tr>
      <w:tr w:rsidR="00E0134D" w:rsidRPr="00E0134D" w14:paraId="7272CE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5EF73A" w14:textId="77777777" w:rsidR="00E0134D" w:rsidRPr="00E0134D" w:rsidRDefault="00E0134D" w:rsidP="00E0134D">
            <w:r w:rsidRPr="00E0134D">
              <w:t>처리시점</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3F2757" w14:textId="77777777" w:rsidR="00E0134D" w:rsidRPr="00E0134D" w:rsidRDefault="00E0134D" w:rsidP="00E0134D">
            <w:r w:rsidRPr="00E0134D">
              <w:t>확장·신설 개통 이력</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D50214" w14:textId="77777777" w:rsidR="00E0134D" w:rsidRPr="00E0134D" w:rsidRDefault="00E0134D" w:rsidP="00E0134D">
            <w:r w:rsidRPr="00E0134D">
              <w:t>국토관리청 사업이력, 한국도로공사, 예타 보고서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BDB26C" w14:textId="77777777" w:rsidR="00E0134D" w:rsidRPr="00E0134D" w:rsidRDefault="00E0134D" w:rsidP="00E0134D">
            <w:r w:rsidRPr="00E0134D">
              <w:t>중상(수작업 정리)</w:t>
            </w:r>
          </w:p>
        </w:tc>
      </w:tr>
      <w:tr w:rsidR="00E0134D" w:rsidRPr="00E0134D" w14:paraId="541166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65E25F" w14:textId="77777777" w:rsidR="00E0134D" w:rsidRPr="00E0134D" w:rsidRDefault="00E0134D" w:rsidP="00E0134D">
            <w:r w:rsidRPr="00E0134D">
              <w:lastRenderedPageBreak/>
              <w:t>통제변수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AA27F6" w14:textId="77777777" w:rsidR="00E0134D" w:rsidRPr="00E0134D" w:rsidRDefault="00E0134D" w:rsidP="00E0134D">
            <w:r w:rsidRPr="00E0134D">
              <w:t>인구, 사업체·종사자, 자동차등록, 지역내총생산, 유가</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BCCDA" w14:textId="77777777" w:rsidR="00E0134D" w:rsidRPr="00E0134D" w:rsidRDefault="00E0134D" w:rsidP="00E0134D">
            <w:r w:rsidRPr="00E0134D">
              <w:t>KOSIS, 국토부 통계누리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7EA1C9" w14:textId="77777777" w:rsidR="00E0134D" w:rsidRPr="00E0134D" w:rsidRDefault="00E0134D" w:rsidP="00E0134D">
            <w:r w:rsidRPr="00E0134D">
              <w:t>하</w:t>
            </w:r>
          </w:p>
        </w:tc>
      </w:tr>
      <w:tr w:rsidR="00E0134D" w:rsidRPr="00E0134D" w14:paraId="128493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BC4D9" w14:textId="77777777" w:rsidR="00E0134D" w:rsidRPr="00E0134D" w:rsidRDefault="00E0134D" w:rsidP="00E0134D">
            <w:r w:rsidRPr="00E0134D">
              <w:t>도구변수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DB8ACF" w14:textId="77777777" w:rsidR="00E0134D" w:rsidRPr="00E0134D" w:rsidRDefault="00E0134D" w:rsidP="00E0134D">
            <w:r w:rsidRPr="00E0134D">
              <w:t>과거 도로·철도망 계획도(국토종합개발계획, 일제기 철도망 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68CFBC" w14:textId="77777777" w:rsidR="00E0134D" w:rsidRPr="00E0134D" w:rsidRDefault="00E0134D" w:rsidP="00E0134D">
            <w:r w:rsidRPr="00E0134D">
              <w:t>국가기록원, 국토정보플랫폼</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64366" w14:textId="77777777" w:rsidR="00E0134D" w:rsidRPr="00E0134D" w:rsidRDefault="00E0134D" w:rsidP="00E0134D">
            <w:r w:rsidRPr="00E0134D">
              <w:t>상(지도 디지타이징)</w:t>
            </w:r>
          </w:p>
        </w:tc>
      </w:tr>
      <w:tr w:rsidR="00E0134D" w:rsidRPr="00E0134D" w14:paraId="17075A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21EB61" w14:textId="77777777" w:rsidR="00E0134D" w:rsidRPr="00E0134D" w:rsidRDefault="00E0134D" w:rsidP="00E0134D">
            <w:r w:rsidRPr="00E0134D">
              <w:t>배출 환산</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4F9D10" w14:textId="77777777" w:rsidR="00E0134D" w:rsidRPr="00E0134D" w:rsidRDefault="00E0134D" w:rsidP="00E0134D">
            <w:r w:rsidRPr="00E0134D">
              <w:t>차종·속도별 배출계수, 수송부문 배출 방법론</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494AD3" w14:textId="77777777" w:rsidR="00E0134D" w:rsidRPr="00E0134D" w:rsidRDefault="00E0134D" w:rsidP="00E0134D">
            <w:r w:rsidRPr="00E0134D">
              <w:t>국립환경과학원 CAPSS 방법론, 국가 온실가스 배출계수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C87398" w14:textId="77777777" w:rsidR="00E0134D" w:rsidRPr="00E0134D" w:rsidRDefault="00E0134D" w:rsidP="00E0134D">
            <w:r w:rsidRPr="00E0134D">
              <w:t>중</w:t>
            </w:r>
          </w:p>
        </w:tc>
      </w:tr>
    </w:tbl>
    <w:p w14:paraId="1019312E" w14:textId="77777777" w:rsidR="00E0134D" w:rsidRPr="00E0134D" w:rsidRDefault="00E0134D" w:rsidP="00E0134D">
      <w:pPr>
        <w:rPr>
          <w:b/>
          <w:bCs/>
        </w:rPr>
      </w:pPr>
      <w:r w:rsidRPr="00E0134D">
        <w:rPr>
          <w:b/>
          <w:bCs/>
        </w:rPr>
        <w:t>필요 AI·소프트웨어</w:t>
      </w:r>
    </w:p>
    <w:p w14:paraId="318063FD" w14:textId="77777777" w:rsidR="00E0134D" w:rsidRPr="00E0134D" w:rsidRDefault="00E0134D" w:rsidP="00E0134D">
      <w:r w:rsidRPr="00E0134D">
        <w:t>솔직히 말해 이 안에서 "AI"의 비중은 낮습니다. 필요한 건 계량경제 도구입니다.</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7"/>
        <w:gridCol w:w="4955"/>
      </w:tblGrid>
      <w:tr w:rsidR="00E0134D" w:rsidRPr="00E0134D" w14:paraId="0E87B24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588B62E" w14:textId="77777777" w:rsidR="00E0134D" w:rsidRPr="00E0134D" w:rsidRDefault="00E0134D" w:rsidP="00E0134D">
            <w:pPr>
              <w:rPr>
                <w:b/>
                <w:bCs/>
              </w:rPr>
            </w:pPr>
            <w:r w:rsidRPr="00E0134D">
              <w:rPr>
                <w:b/>
                <w:bCs/>
              </w:rPr>
              <w:t>용도</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8C1D150" w14:textId="77777777" w:rsidR="00E0134D" w:rsidRPr="00E0134D" w:rsidRDefault="00E0134D" w:rsidP="00E0134D">
            <w:pPr>
              <w:rPr>
                <w:b/>
                <w:bCs/>
              </w:rPr>
            </w:pPr>
            <w:r w:rsidRPr="00E0134D">
              <w:rPr>
                <w:b/>
                <w:bCs/>
              </w:rPr>
              <w:t>도구</w:t>
            </w:r>
          </w:p>
        </w:tc>
      </w:tr>
      <w:tr w:rsidR="00E0134D" w:rsidRPr="00E0134D" w14:paraId="7437E7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FC4FC" w14:textId="77777777" w:rsidR="00E0134D" w:rsidRPr="00E0134D" w:rsidRDefault="00E0134D" w:rsidP="00E0134D">
            <w:r w:rsidRPr="00E0134D">
              <w:t>고정효과·이중차분·이벤트스터디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C4B3F0" w14:textId="77777777" w:rsidR="00E0134D" w:rsidRPr="00E0134D" w:rsidRDefault="00E0134D" w:rsidP="00E0134D">
            <w:r w:rsidRPr="00E0134D">
              <w:t>R fixest, Python pyfixest·linearmodels</w:t>
            </w:r>
          </w:p>
        </w:tc>
      </w:tr>
      <w:tr w:rsidR="00E0134D" w:rsidRPr="00E0134D" w14:paraId="3380BF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B77BA7" w14:textId="77777777" w:rsidR="00E0134D" w:rsidRPr="00E0134D" w:rsidRDefault="00E0134D" w:rsidP="00E0134D">
            <w:r w:rsidRPr="00E0134D">
              <w:t>합성통제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F6ACA" w14:textId="77777777" w:rsidR="00E0134D" w:rsidRPr="00E0134D" w:rsidRDefault="00E0134D" w:rsidP="00E0134D">
            <w:r w:rsidRPr="00E0134D">
              <w:t>R Synth, gsynth, augsynth</w:t>
            </w:r>
          </w:p>
        </w:tc>
      </w:tr>
      <w:tr w:rsidR="00E0134D" w:rsidRPr="00E0134D" w14:paraId="0E298B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68584" w14:textId="77777777" w:rsidR="00E0134D" w:rsidRPr="00E0134D" w:rsidRDefault="00E0134D" w:rsidP="00E0134D">
            <w:r w:rsidRPr="00E0134D">
              <w:t>도구변수 2SLS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D15C8" w14:textId="77777777" w:rsidR="00E0134D" w:rsidRPr="00E0134D" w:rsidRDefault="00E0134D" w:rsidP="00E0134D">
            <w:r w:rsidRPr="00E0134D">
              <w:t>위 패키지 내장</w:t>
            </w:r>
          </w:p>
        </w:tc>
      </w:tr>
      <w:tr w:rsidR="00E0134D" w:rsidRPr="00E0134D" w14:paraId="3717B5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CCF7F0" w14:textId="77777777" w:rsidR="00E0134D" w:rsidRPr="00E0134D" w:rsidRDefault="00E0134D" w:rsidP="00E0134D">
            <w:r w:rsidRPr="00E0134D">
              <w:t>공간 처리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50B40A" w14:textId="77777777" w:rsidR="00E0134D" w:rsidRPr="00E0134D" w:rsidRDefault="00E0134D" w:rsidP="00E0134D">
            <w:r w:rsidRPr="00E0134D">
              <w:t>QGIS + GeoPandas</w:t>
            </w:r>
          </w:p>
        </w:tc>
      </w:tr>
      <w:tr w:rsidR="00E0134D" w:rsidRPr="00E0134D" w14:paraId="619B00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906ADB" w14:textId="77777777" w:rsidR="00E0134D" w:rsidRPr="00E0134D" w:rsidRDefault="00E0134D" w:rsidP="00E0134D">
            <w:r w:rsidRPr="00E0134D">
              <w:t>PDF/스캔 표 추출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6025E7" w14:textId="77777777" w:rsidR="00E0134D" w:rsidRPr="00E0134D" w:rsidRDefault="00E0134D" w:rsidP="00E0134D">
            <w:r w:rsidRPr="00E0134D">
              <w:t>OCR + LLM 파싱 (여기서 AI가 실제로 쓰임)</w:t>
            </w:r>
          </w:p>
        </w:tc>
      </w:tr>
    </w:tbl>
    <w:p w14:paraId="1275230C" w14:textId="77777777" w:rsidR="00E0134D" w:rsidRPr="00E0134D" w:rsidRDefault="00E0134D" w:rsidP="00E0134D">
      <w:r w:rsidRPr="00E0134D">
        <w:rPr>
          <w:b/>
          <w:bCs/>
        </w:rPr>
        <w:t>AI를 정당하게 끼워 넣을 지점은 두 곳입니다.</w:t>
      </w:r>
      <w:r w:rsidRPr="00E0134D">
        <w:t> 첫째, 20년치 통계연보 PDF·스캔 표에서 지점별 교통량을 추출하는 LLM 기반 파싱 파이프라인. 둘째, 예타 보고서 수백 건에서 예측 통행량·개통연도를 자동 추출하는 문서 정보추출. 이걸 방법론 챕터에 명시하면 "AI 공모전"이라는 취지 미달 감점을 막을 수 있습니다. 그렇게 하지 않으면 심사에서 "이건 AI 공모전 작품이 아니다"라는 지적을 받을 위험이 실제로 있습니다.</w:t>
      </w:r>
    </w:p>
    <w:p w14:paraId="32CE3A0F" w14:textId="77777777" w:rsidR="00E0134D" w:rsidRPr="00E0134D" w:rsidRDefault="00E0134D" w:rsidP="00E0134D">
      <w:pPr>
        <w:rPr>
          <w:b/>
          <w:bCs/>
        </w:rPr>
      </w:pPr>
      <w:r w:rsidRPr="00E0134D">
        <w:rPr>
          <w:b/>
          <w:bCs/>
        </w:rPr>
        <w:lastRenderedPageBreak/>
        <w:t>컴퓨터 스펙</w:t>
      </w:r>
    </w:p>
    <w:p w14:paraId="2C961BDB" w14:textId="77777777" w:rsidR="00E0134D" w:rsidRPr="00E0134D" w:rsidRDefault="00E0134D" w:rsidP="00E0134D">
      <w:r w:rsidRPr="00E0134D">
        <w:t>일반 노트북으로 충분합니다. RAM 16GB, GPU 불필요, 저장공간 10GB 이하. 시군구 × 25년 패널은 수천 행 규모라 계산이 순식간입니다. </w:t>
      </w:r>
      <w:r w:rsidRPr="00E0134D">
        <w:rPr>
          <w:b/>
          <w:bCs/>
        </w:rPr>
        <w:t>하드웨어는 전혀 제약이 아닙니다.</w:t>
      </w:r>
    </w:p>
    <w:p w14:paraId="15B76233" w14:textId="77777777" w:rsidR="00E0134D" w:rsidRPr="00E0134D" w:rsidRDefault="00E0134D" w:rsidP="00E0134D">
      <w:pPr>
        <w:rPr>
          <w:b/>
          <w:bCs/>
        </w:rPr>
      </w:pPr>
      <w:r w:rsidRPr="00E0134D">
        <w:rPr>
          <w:b/>
          <w:bCs/>
        </w:rPr>
        <w:t>진짜 병목 세 가지</w:t>
      </w:r>
    </w:p>
    <w:p w14:paraId="373EF680" w14:textId="77777777" w:rsidR="00E0134D" w:rsidRPr="00E0134D" w:rsidRDefault="00E0134D" w:rsidP="00E0134D">
      <w:r w:rsidRPr="00E0134D">
        <w:t>첫째, </w:t>
      </w:r>
      <w:r w:rsidRPr="00E0134D">
        <w:rPr>
          <w:b/>
          <w:bCs/>
        </w:rPr>
        <w:t>교통량 원자료 정제</w:t>
      </w:r>
      <w:r w:rsidRPr="00E0134D">
        <w:t>입니다. 지점 ID·명칭이 연도별로 바뀌고, 조사 방식이 변경되며, 결측이 많습니다. 지점 패널을 잇는 작업만 40~60시간이 나올 수 있고, 여기서 시간이 통제 불가로 늘어나는 게 이 안의 최대 리스크입니다.</w:t>
      </w:r>
    </w:p>
    <w:p w14:paraId="05835A48" w14:textId="77777777" w:rsidR="00E0134D" w:rsidRPr="00E0134D" w:rsidRDefault="00E0134D" w:rsidP="00E0134D">
      <w:r w:rsidRPr="00E0134D">
        <w:t>둘째, </w:t>
      </w:r>
      <w:r w:rsidRPr="00E0134D">
        <w:rPr>
          <w:b/>
          <w:bCs/>
        </w:rPr>
        <w:t>결과가 안 나올 위험</w:t>
      </w:r>
      <w:r w:rsidRPr="00E0134D">
        <w:t>입니다. 1번안은 판독 결과가 무엇이든 "지도와 우선순위 목록"이라는 산출물이 남습니다. 2번안은 추정치가 유의하지 않게 나오면 발표할 게 없어집니다. 마감 3주 전에 그걸 알게 되면 대안이 없습니다.</w:t>
      </w:r>
    </w:p>
    <w:p w14:paraId="1B2B1E1A" w14:textId="77777777" w:rsidR="00E0134D" w:rsidRPr="00E0134D" w:rsidRDefault="00E0134D" w:rsidP="00E0134D">
      <w:r w:rsidRPr="00E0134D">
        <w:t>셋째, </w:t>
      </w:r>
      <w:r w:rsidRPr="00E0134D">
        <w:rPr>
          <w:b/>
          <w:bCs/>
        </w:rPr>
        <w:t>도구변수 설계</w:t>
      </w:r>
      <w:r w:rsidRPr="00E0134D">
        <w:t>입니다. 국내에서 유발수요를 제대로 잡으려면 도로 확장의 내생성(교통량 많은 곳을 확장한다)을 끊어야 하는데, 역사적 계획도를 도구변수로 쓰는 건 지도 디지타이징 부담이 크고 배제제약 논증도 까다롭습니다. 1인 2개월에는 과합니다.</w:t>
      </w:r>
    </w:p>
    <w:p w14:paraId="602E89C9" w14:textId="77777777" w:rsidR="00E0134D" w:rsidRPr="00E0134D" w:rsidRDefault="00E0134D" w:rsidP="00E0134D">
      <w:pPr>
        <w:rPr>
          <w:b/>
          <w:bCs/>
        </w:rPr>
      </w:pPr>
      <w:r w:rsidRPr="00E0134D">
        <w:rPr>
          <w:b/>
          <w:bCs/>
        </w:rPr>
        <w:t>1인용으로 축소한 현실적 설계</w:t>
      </w:r>
    </w:p>
    <w:p w14:paraId="7468C2A7" w14:textId="77777777" w:rsidR="00E0134D" w:rsidRPr="00E0134D" w:rsidRDefault="00E0134D" w:rsidP="00E0134D">
      <w:r w:rsidRPr="00E0134D">
        <w:t>전국 패널 + IV를 포기하고, </w:t>
      </w:r>
      <w:r w:rsidRPr="00E0134D">
        <w:rPr>
          <w:b/>
          <w:bCs/>
        </w:rPr>
        <w:t>개통 시점이 서로 다른 확장사업 30~50건에 대한 이벤트스터디 + 합성통제</w:t>
      </w:r>
      <w:r w:rsidRPr="00E0134D">
        <w:t>로 좁히는 것을 권합니다. 처리군은 확장구간 인접 상시조사 지점, 대조군은 유사 특성의 미확장 지점, 결과변수는 개통 전후 ±5년 AADT입니다. 여기에 유발된 통행량을 배출량으로 환산해 탄소중립 축까지 연결하면 공모 취지에 정면으로 걸립니다. 이렇게 하면 소요시간은 약 160~180시간, 즉 1번안과 비슷합니다.</w:t>
      </w:r>
    </w:p>
    <w:p w14:paraId="72006A50" w14:textId="77777777" w:rsidR="00E0134D" w:rsidRPr="00E0134D" w:rsidRDefault="00E0134D" w:rsidP="00E0134D">
      <w:r w:rsidRPr="00E0134D">
        <w:pict w14:anchorId="484D0CD1">
          <v:rect id="_x0000_i1080" style="width:0;height:1.5pt" o:hralign="center" o:hrstd="t" o:hrnoshade="t" o:hr="t" fillcolor="#eaeaea" stroked="f"/>
        </w:pict>
      </w:r>
    </w:p>
    <w:p w14:paraId="14FB83C3" w14:textId="77777777" w:rsidR="00E0134D" w:rsidRPr="00E0134D" w:rsidRDefault="00E0134D" w:rsidP="00E0134D">
      <w:pPr>
        <w:rPr>
          <w:b/>
          <w:bCs/>
        </w:rPr>
      </w:pPr>
      <w:r w:rsidRPr="00E0134D">
        <w:rPr>
          <w:b/>
          <w:bCs/>
        </w:rPr>
        <w:t>1인 관점에서의 최종 판단</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0"/>
        <w:gridCol w:w="3777"/>
        <w:gridCol w:w="3243"/>
      </w:tblGrid>
      <w:tr w:rsidR="00E0134D" w:rsidRPr="00E0134D" w14:paraId="6D5A5B8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FFA9DB2" w14:textId="77777777" w:rsidR="00E0134D" w:rsidRPr="00E0134D" w:rsidRDefault="00E0134D" w:rsidP="00E0134D">
            <w:pPr>
              <w:rPr>
                <w:b/>
                <w:bCs/>
              </w:rPr>
            </w:pPr>
            <w:r w:rsidRPr="00E0134D">
              <w:rPr>
                <w:b/>
                <w:bCs/>
              </w:rPr>
              <w:t>항목</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C805E94" w14:textId="77777777" w:rsidR="00E0134D" w:rsidRPr="00E0134D" w:rsidRDefault="00E0134D" w:rsidP="00E0134D">
            <w:pPr>
              <w:rPr>
                <w:b/>
                <w:bCs/>
              </w:rPr>
            </w:pPr>
            <w:r w:rsidRPr="00E0134D">
              <w:rPr>
                <w:b/>
                <w:bCs/>
              </w:rPr>
              <w:t>1번(로드뷰 AI)</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3B90DFD" w14:textId="77777777" w:rsidR="00E0134D" w:rsidRPr="00E0134D" w:rsidRDefault="00E0134D" w:rsidP="00E0134D">
            <w:pPr>
              <w:rPr>
                <w:b/>
                <w:bCs/>
              </w:rPr>
            </w:pPr>
            <w:r w:rsidRPr="00E0134D">
              <w:rPr>
                <w:b/>
                <w:bCs/>
              </w:rPr>
              <w:t>2번(유발수요)</w:t>
            </w:r>
          </w:p>
        </w:tc>
      </w:tr>
      <w:tr w:rsidR="00E0134D" w:rsidRPr="00E0134D" w14:paraId="3D5721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773CB7" w14:textId="77777777" w:rsidR="00E0134D" w:rsidRPr="00E0134D" w:rsidRDefault="00E0134D" w:rsidP="00E0134D">
            <w:r w:rsidRPr="00E0134D">
              <w:t>하드웨어 장벽</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610222" w14:textId="77777777" w:rsidR="00E0134D" w:rsidRPr="00E0134D" w:rsidRDefault="00E0134D" w:rsidP="00E0134D">
            <w:r w:rsidRPr="00E0134D">
              <w:t>낮음(VLM 경로 선택 시 사실상 없음)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9BC165" w14:textId="77777777" w:rsidR="00E0134D" w:rsidRPr="00E0134D" w:rsidRDefault="00E0134D" w:rsidP="00E0134D">
            <w:r w:rsidRPr="00E0134D">
              <w:t>없음</w:t>
            </w:r>
          </w:p>
        </w:tc>
      </w:tr>
      <w:tr w:rsidR="00E0134D" w:rsidRPr="00E0134D" w14:paraId="0B89FF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9ABB25" w14:textId="77777777" w:rsidR="00E0134D" w:rsidRPr="00E0134D" w:rsidRDefault="00E0134D" w:rsidP="00E0134D">
            <w:r w:rsidRPr="00E0134D">
              <w:t>필요 역량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0A5DB9" w14:textId="77777777" w:rsidR="00E0134D" w:rsidRPr="00E0134D" w:rsidRDefault="00E0134D" w:rsidP="00E0134D">
            <w:r w:rsidRPr="00E0134D">
              <w:t>파이썬, API, 공간분석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BA4F88" w14:textId="77777777" w:rsidR="00E0134D" w:rsidRPr="00E0134D" w:rsidRDefault="00E0134D" w:rsidP="00E0134D">
            <w:r w:rsidRPr="00E0134D">
              <w:t>계량경제, 데이터 정제</w:t>
            </w:r>
          </w:p>
        </w:tc>
      </w:tr>
      <w:tr w:rsidR="00E0134D" w:rsidRPr="00E0134D" w14:paraId="5BEE56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209A8E" w14:textId="77777777" w:rsidR="00E0134D" w:rsidRPr="00E0134D" w:rsidRDefault="00E0134D" w:rsidP="00E0134D">
            <w:r w:rsidRPr="00E0134D">
              <w:t>데이터 확보 리스크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D615F9" w14:textId="77777777" w:rsidR="00E0134D" w:rsidRPr="00E0134D" w:rsidRDefault="00E0134D" w:rsidP="00E0134D">
            <w:r w:rsidRPr="00E0134D">
              <w:t>중(커버리지) — 직접 촬영으로 헤지 가능</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15C9E0" w14:textId="77777777" w:rsidR="00E0134D" w:rsidRPr="00E0134D" w:rsidRDefault="00E0134D" w:rsidP="00E0134D">
            <w:r w:rsidRPr="00E0134D">
              <w:t>중상(정제량) — 헤지 어려움</w:t>
            </w:r>
          </w:p>
        </w:tc>
      </w:tr>
      <w:tr w:rsidR="00E0134D" w:rsidRPr="00E0134D" w14:paraId="19E6032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826B9F" w14:textId="77777777" w:rsidR="00E0134D" w:rsidRPr="00E0134D" w:rsidRDefault="00E0134D" w:rsidP="00E0134D">
            <w:r w:rsidRPr="00E0134D">
              <w:lastRenderedPageBreak/>
              <w:t>결과 실패 리스크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7A03B" w14:textId="77777777" w:rsidR="00E0134D" w:rsidRPr="00E0134D" w:rsidRDefault="00E0134D" w:rsidP="00E0134D">
            <w:r w:rsidRPr="00E0134D">
              <w:rPr>
                <w:b/>
                <w:bCs/>
              </w:rPr>
              <w:t>낮음</w:t>
            </w:r>
            <w:r w:rsidRPr="00E0134D">
              <w:t>(무엇이 나와도 산출물이 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ADFBD" w14:textId="77777777" w:rsidR="00E0134D" w:rsidRPr="00E0134D" w:rsidRDefault="00E0134D" w:rsidP="00E0134D">
            <w:r w:rsidRPr="00E0134D">
              <w:rPr>
                <w:b/>
                <w:bCs/>
              </w:rPr>
              <w:t>높음</w:t>
            </w:r>
            <w:r w:rsidRPr="00E0134D">
              <w:t>(유의성 안 나오면 공백)</w:t>
            </w:r>
          </w:p>
        </w:tc>
      </w:tr>
      <w:tr w:rsidR="00E0134D" w:rsidRPr="00E0134D" w14:paraId="3E6B8B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35FBC" w14:textId="77777777" w:rsidR="00E0134D" w:rsidRPr="00E0134D" w:rsidRDefault="00E0134D" w:rsidP="00E0134D">
            <w:r w:rsidRPr="00E0134D">
              <w:t>현금 비용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4C791B" w14:textId="77777777" w:rsidR="00E0134D" w:rsidRPr="00E0134D" w:rsidRDefault="00E0134D" w:rsidP="00E0134D">
            <w:r w:rsidRPr="00E0134D">
              <w:t>API 3~10만원, 장비 0~60만원</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CEB110" w14:textId="77777777" w:rsidR="00E0134D" w:rsidRPr="00E0134D" w:rsidRDefault="00E0134D" w:rsidP="00E0134D">
            <w:r w:rsidRPr="00E0134D">
              <w:t>거의 0</w:t>
            </w:r>
          </w:p>
        </w:tc>
      </w:tr>
      <w:tr w:rsidR="00E0134D" w:rsidRPr="00E0134D" w14:paraId="1C8F3B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DD35E4" w14:textId="77777777" w:rsidR="00E0134D" w:rsidRPr="00E0134D" w:rsidRDefault="00E0134D" w:rsidP="00E0134D">
            <w:r w:rsidRPr="00E0134D">
              <w:t>총 소요시간</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69504F" w14:textId="77777777" w:rsidR="00E0134D" w:rsidRPr="00E0134D" w:rsidRDefault="00E0134D" w:rsidP="00E0134D">
            <w:r w:rsidRPr="00E0134D">
              <w:t>170~190h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AB06E" w14:textId="77777777" w:rsidR="00E0134D" w:rsidRPr="00E0134D" w:rsidRDefault="00E0134D" w:rsidP="00E0134D">
            <w:r w:rsidRPr="00E0134D">
              <w:t>160~180h(정제가 꼬이면 250h+)</w:t>
            </w:r>
          </w:p>
        </w:tc>
      </w:tr>
      <w:tr w:rsidR="00E0134D" w:rsidRPr="00E0134D" w14:paraId="690F5B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EEACBC" w14:textId="77777777" w:rsidR="00E0134D" w:rsidRPr="00E0134D" w:rsidRDefault="00E0134D" w:rsidP="00E0134D">
            <w:r w:rsidRPr="00E0134D">
              <w:t>"AI 공모전" 정합성</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6572B4" w14:textId="77777777" w:rsidR="00E0134D" w:rsidRPr="00E0134D" w:rsidRDefault="00E0134D" w:rsidP="00E0134D">
            <w:r w:rsidRPr="00E0134D">
              <w:t>매우 높음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E2507" w14:textId="77777777" w:rsidR="00E0134D" w:rsidRPr="00E0134D" w:rsidRDefault="00E0134D" w:rsidP="00E0134D">
            <w:r w:rsidRPr="00E0134D">
              <w:t>낮음(문서추출로 보완해야)</w:t>
            </w:r>
          </w:p>
        </w:tc>
      </w:tr>
      <w:tr w:rsidR="00E0134D" w:rsidRPr="00E0134D" w14:paraId="6CF58D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449484" w14:textId="77777777" w:rsidR="00E0134D" w:rsidRPr="00E0134D" w:rsidRDefault="00E0134D" w:rsidP="00E0134D">
            <w:r w:rsidRPr="00E0134D">
              <w:t>발표 임팩트</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25443" w14:textId="77777777" w:rsidR="00E0134D" w:rsidRPr="00E0134D" w:rsidRDefault="00E0134D" w:rsidP="00E0134D">
            <w:r w:rsidRPr="00E0134D">
              <w:t>이미지·지도로 즉시 전달</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674CAE" w14:textId="77777777" w:rsidR="00E0134D" w:rsidRPr="00E0134D" w:rsidRDefault="00E0134D" w:rsidP="00E0134D">
            <w:r w:rsidRPr="00E0134D">
              <w:t>계수·그래프로 설명 필요</w:t>
            </w:r>
          </w:p>
        </w:tc>
      </w:tr>
    </w:tbl>
    <w:p w14:paraId="234F811F" w14:textId="77777777" w:rsidR="00E0134D" w:rsidRPr="00E0134D" w:rsidRDefault="00E0134D" w:rsidP="00E0134D">
      <w:r w:rsidRPr="00E0134D">
        <w:rPr>
          <w:b/>
          <w:bCs/>
        </w:rPr>
        <w:t>1인이라면 1번안을 권합니다.</w:t>
      </w:r>
      <w:r w:rsidRPr="00E0134D">
        <w:t> 결정적 이유는 두 가지입니다. 산출물이 통계적 결과에 의존하지 않아 마감 실패 위험이 낮고, "AI를 써야 존재할 수 있는 데이터를 만들었다"는 서사가 이 공모전의 이름과 심사기준에 정면으로 맞습니다. 2번안은 발상 자체는 더 파괴적이지만, 데이터 정제와 계량 설계를 혼자 두 달에 소화하려면 계량 실무 경험이 이미 있어야 하고 그럼에도 빈손으로 끝날 가능성이 남습니다.</w:t>
      </w:r>
    </w:p>
    <w:p w14:paraId="3C193A3C" w14:textId="77777777" w:rsidR="00E0134D" w:rsidRPr="00E0134D" w:rsidRDefault="00E0134D" w:rsidP="00E0134D">
      <w:r w:rsidRPr="00E0134D">
        <w:t>다만 이미 계량분석 경험이 충분하고 통계연보 정제를 해본 적이 있다면 2번안의 기대 점수가 더 높습니다. 그 경우에도 IV는 버리고 이벤트스터디로 축소하는 걸 전제로 하시길 권합니다.</w:t>
      </w:r>
    </w:p>
    <w:p w14:paraId="2EDBDD93" w14:textId="77777777" w:rsidR="00E0134D" w:rsidRPr="00E0134D" w:rsidRDefault="00E0134D" w:rsidP="00E0134D">
      <w:pPr>
        <w:rPr>
          <w:b/>
          <w:bCs/>
        </w:rPr>
      </w:pPr>
      <w:r w:rsidRPr="00E0134D">
        <w:rPr>
          <w:b/>
          <w:bCs/>
        </w:rPr>
        <w:t>1주차 게이트 체크</w:t>
      </w:r>
    </w:p>
    <w:p w14:paraId="43D018B5" w14:textId="77777777" w:rsidR="00E0134D" w:rsidRPr="00E0134D" w:rsidRDefault="00E0134D" w:rsidP="00E0134D">
      <w:r w:rsidRPr="00E0134D">
        <w:t>착수 전에 이틀만 써서 아래를 확인하면 잘못된 선택을 되돌릴 수 있습니다. 1번을 볼 경우 Mapillary에서 후보 대상지 3곳의 이미지 밀도, 그리고 VLM에 실제 이미지 20장을 넣어본 판독 정확도. 2번을 볼 경우 최근 3개 연도와 10년 전 교통량 통계 원본 파일을 실제로 열어 지점 ID가 연결되는지, 그리고 확장 개통 이력을 10건이라도 정리할 수 있는지입니다.</w:t>
      </w:r>
    </w:p>
    <w:p w14:paraId="2150BC76" w14:textId="77777777" w:rsidR="00E0134D" w:rsidRPr="00E0134D" w:rsidRDefault="00E0134D" w:rsidP="00E0134D">
      <w:r w:rsidRPr="00E0134D">
        <w:t>위 자료들은 명칭·공개 범위가 바뀌기도 하니 실제 존재 여부는 직접 확인해보시는 게 좋습니다. 어느 쪽으로 정하실지 알려주시면 그 안의 폴더 구조, 스크립트 단위 작업 목록, 주차별 일정과 보고서 목차까지 바로 짜드리겠습니다.</w:t>
      </w:r>
    </w:p>
    <w:p w14:paraId="315AB324" w14:textId="77777777" w:rsidR="00E0134D" w:rsidRPr="00E0134D" w:rsidRDefault="00E0134D" w:rsidP="00E0134D">
      <w:r w:rsidRPr="00E0134D">
        <w:t>1번에 api 를 사용치않고 무료버젼을 활용하는방법은 없어? antigravity 내장 llm을사용하</w:t>
      </w:r>
      <w:r w:rsidRPr="00E0134D">
        <w:lastRenderedPageBreak/>
        <w:t>거나 하는 방법은?</w:t>
      </w:r>
    </w:p>
    <w:p w14:paraId="7F972F5C" w14:textId="77777777" w:rsidR="00E0134D" w:rsidRPr="00E0134D" w:rsidRDefault="00E0134D" w:rsidP="00E0134D">
      <w:r w:rsidRPr="00E0134D">
        <w:t>네, 완전히 가능합니다. 오히려 </w:t>
      </w:r>
      <w:r w:rsidRPr="00E0134D">
        <w:rPr>
          <w:b/>
          <w:bCs/>
        </w:rPr>
        <w:t>유료 API를 쓰지 않는 쪽이 심사에서 유리</w:t>
      </w:r>
      <w:r w:rsidRPr="00E0134D">
        <w:t>합니다. 이유는 마지막에 설명하겠습니다.</w:t>
      </w:r>
    </w:p>
    <w:p w14:paraId="6600E0F8" w14:textId="77777777" w:rsidR="00E0134D" w:rsidRPr="00E0134D" w:rsidRDefault="00E0134D" w:rsidP="00E0134D">
      <w:pPr>
        <w:rPr>
          <w:b/>
          <w:bCs/>
        </w:rPr>
      </w:pPr>
      <w:r w:rsidRPr="00E0134D">
        <w:rPr>
          <w:b/>
          <w:bCs/>
        </w:rPr>
        <w:t>먼저 Antigravity 이야기</w:t>
      </w:r>
    </w:p>
    <w:p w14:paraId="4AC3705F" w14:textId="77777777" w:rsidR="00E0134D" w:rsidRPr="00E0134D" w:rsidRDefault="00E0134D" w:rsidP="00E0134D">
      <w:r w:rsidRPr="00E0134D">
        <w:t>결론부터 말하면, Antigravity(구글의 에이전틱 IDE, Gemini 계열 모델 내장)는 </w:t>
      </w:r>
      <w:r w:rsidRPr="00E0134D">
        <w:rPr>
          <w:b/>
          <w:bCs/>
        </w:rPr>
        <w:t>판독 엔진으로는 부적합하고, 파이프라인 코드를 쓰는 도구로는 최고</w:t>
      </w:r>
      <w:r w:rsidRPr="00E0134D">
        <w:t>입니다.</w:t>
      </w:r>
    </w:p>
    <w:p w14:paraId="46BAC407" w14:textId="77777777" w:rsidR="00E0134D" w:rsidRPr="00E0134D" w:rsidRDefault="00E0134D" w:rsidP="00E0134D">
      <w:r w:rsidRPr="00E0134D">
        <w:t>부적합한 이유는 세 가지입니다. 첫째, IDE 내장 모델은 대화형 상호작용용이라 배치 추론 인터페이스가 없습니다. 2만 장을 넣으려면 결국 파일을 하나씩 채팅에 붙이는 형태가 되어 자동화가 안 됩니다. 둘째, 무료 사용량에는 분당·일일 요청 한도가 걸려 있고, 이 한도는 코딩 보조를 전제로 설계된 것이라 대량 데이터 처리에는 며칠이 걸립니다. 셋째, IDE 구독 쿼터를 대량 데이터 처리 파이프라인의 연산 자원으로 전용하는 건 약관상 회색지대입니다. 공모전 제출물의 방법론에 "IDE 내장 모델로 2만 장을 판독했다"고 쓰기엔 재현성 측면에서도 약합니다.</w:t>
      </w:r>
    </w:p>
    <w:p w14:paraId="05FF2061" w14:textId="77777777" w:rsidR="00E0134D" w:rsidRPr="00E0134D" w:rsidRDefault="00E0134D" w:rsidP="00E0134D">
      <w:r w:rsidRPr="00E0134D">
        <w:t>반면 Antigravity로 Mapillary 수집 스크립트, 전처리, 추론 루프, 공간집계 코드를 짜는 건 정당하고 시간을 크게 줄여줍니다. </w:t>
      </w:r>
      <w:r w:rsidRPr="00E0134D">
        <w:rPr>
          <w:b/>
          <w:bCs/>
        </w:rPr>
        <w:t>추론 엔진과 코딩 도구를 분리</w:t>
      </w:r>
      <w:r w:rsidRPr="00E0134D">
        <w:t>하는 게 핵심입니다.</w:t>
      </w:r>
    </w:p>
    <w:p w14:paraId="2789E8EE" w14:textId="77777777" w:rsidR="00E0134D" w:rsidRPr="00E0134D" w:rsidRDefault="00E0134D" w:rsidP="00E0134D">
      <w:pPr>
        <w:rPr>
          <w:b/>
          <w:bCs/>
        </w:rPr>
      </w:pPr>
      <w:r w:rsidRPr="00E0134D">
        <w:rPr>
          <w:b/>
          <w:bCs/>
        </w:rPr>
        <w:t>무료 경로 세 축</w:t>
      </w:r>
    </w:p>
    <w:p w14:paraId="70B9B512" w14:textId="77777777" w:rsidR="00E0134D" w:rsidRPr="00E0134D" w:rsidRDefault="00E0134D" w:rsidP="00E0134D">
      <w:pPr>
        <w:rPr>
          <w:b/>
          <w:bCs/>
        </w:rPr>
      </w:pPr>
      <w:r w:rsidRPr="00E0134D">
        <w:rPr>
          <w:b/>
          <w:bCs/>
        </w:rPr>
        <w:t>1축. 로컬 오픈웨이트 VLM (권장 메인)</w:t>
      </w:r>
    </w:p>
    <w:p w14:paraId="1F645FBD" w14:textId="77777777" w:rsidR="00E0134D" w:rsidRPr="00E0134D" w:rsidRDefault="00E0134D" w:rsidP="00E0134D">
      <w:r w:rsidRPr="00E0134D">
        <w:t>가중치를 직접 받아 내 컴퓨터에서 돌리므로 비용이 0이고, 약관 문제도 없고, 재현 가능합니다. Ollama나 LM Studio를 쓰면 설치가 몇 분입니다.</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7"/>
        <w:gridCol w:w="972"/>
        <w:gridCol w:w="2001"/>
        <w:gridCol w:w="3820"/>
      </w:tblGrid>
      <w:tr w:rsidR="00E0134D" w:rsidRPr="00E0134D" w14:paraId="18D6DBE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B99439" w14:textId="77777777" w:rsidR="00E0134D" w:rsidRPr="00E0134D" w:rsidRDefault="00E0134D" w:rsidP="00E0134D">
            <w:pPr>
              <w:rPr>
                <w:b/>
                <w:bCs/>
              </w:rPr>
            </w:pPr>
            <w:r w:rsidRPr="00E0134D">
              <w:rPr>
                <w:b/>
                <w:bCs/>
              </w:rPr>
              <w:t>모델</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278423F" w14:textId="77777777" w:rsidR="00E0134D" w:rsidRPr="00E0134D" w:rsidRDefault="00E0134D" w:rsidP="00E0134D">
            <w:pPr>
              <w:rPr>
                <w:b/>
                <w:bCs/>
              </w:rPr>
            </w:pPr>
            <w:r w:rsidRPr="00E0134D">
              <w:rPr>
                <w:b/>
                <w:bCs/>
              </w:rPr>
              <w:t>크기</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A92482C" w14:textId="77777777" w:rsidR="00E0134D" w:rsidRPr="00E0134D" w:rsidRDefault="00E0134D" w:rsidP="00E0134D">
            <w:pPr>
              <w:rPr>
                <w:b/>
                <w:bCs/>
              </w:rPr>
            </w:pPr>
            <w:r w:rsidRPr="00E0134D">
              <w:rPr>
                <w:b/>
                <w:bCs/>
              </w:rPr>
              <w:t>양자화 시 VRAM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E79F4A" w14:textId="77777777" w:rsidR="00E0134D" w:rsidRPr="00E0134D" w:rsidRDefault="00E0134D" w:rsidP="00E0134D">
            <w:pPr>
              <w:rPr>
                <w:b/>
                <w:bCs/>
              </w:rPr>
            </w:pPr>
            <w:r w:rsidRPr="00E0134D">
              <w:rPr>
                <w:b/>
                <w:bCs/>
              </w:rPr>
              <w:t>용도</w:t>
            </w:r>
          </w:p>
        </w:tc>
      </w:tr>
      <w:tr w:rsidR="00E0134D" w:rsidRPr="00E0134D" w14:paraId="3EF649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BE4C90" w14:textId="77777777" w:rsidR="00E0134D" w:rsidRPr="00E0134D" w:rsidRDefault="00E0134D" w:rsidP="00E0134D">
            <w:r w:rsidRPr="00E0134D">
              <w:t>Moondream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8BF385" w14:textId="77777777" w:rsidR="00E0134D" w:rsidRPr="00E0134D" w:rsidRDefault="00E0134D" w:rsidP="00E0134D">
            <w:r w:rsidRPr="00E0134D">
              <w:t>약 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A32E5" w14:textId="77777777" w:rsidR="00E0134D" w:rsidRPr="00E0134D" w:rsidRDefault="00E0134D" w:rsidP="00E0134D">
            <w:r w:rsidRPr="00E0134D">
              <w:t>3~4GB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F6583" w14:textId="77777777" w:rsidR="00E0134D" w:rsidRPr="00E0134D" w:rsidRDefault="00E0134D" w:rsidP="00E0134D">
            <w:r w:rsidRPr="00E0134D">
              <w:t>예/아니오 판독 1차 필터. 매우 빠름</w:t>
            </w:r>
          </w:p>
        </w:tc>
      </w:tr>
      <w:tr w:rsidR="00E0134D" w:rsidRPr="00E0134D" w14:paraId="61A5F8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60381B" w14:textId="77777777" w:rsidR="00E0134D" w:rsidRPr="00E0134D" w:rsidRDefault="00E0134D" w:rsidP="00E0134D">
            <w:r w:rsidRPr="00E0134D">
              <w:t>Gemma 3 (4B)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55115D" w14:textId="77777777" w:rsidR="00E0134D" w:rsidRPr="00E0134D" w:rsidRDefault="00E0134D" w:rsidP="00E0134D">
            <w:r w:rsidRPr="00E0134D">
              <w:t>4B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80769" w14:textId="77777777" w:rsidR="00E0134D" w:rsidRPr="00E0134D" w:rsidRDefault="00E0134D" w:rsidP="00E0134D">
            <w:r w:rsidRPr="00E0134D">
              <w:t>4~6GB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910CD5" w14:textId="77777777" w:rsidR="00E0134D" w:rsidRPr="00E0134D" w:rsidRDefault="00E0134D" w:rsidP="00E0134D">
            <w:r w:rsidRPr="00E0134D">
              <w:t>가볍고 다국어, 무난한 범용 판독</w:t>
            </w:r>
          </w:p>
        </w:tc>
      </w:tr>
      <w:tr w:rsidR="00E0134D" w:rsidRPr="00E0134D" w14:paraId="04EA17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283A25" w14:textId="77777777" w:rsidR="00E0134D" w:rsidRPr="00E0134D" w:rsidRDefault="00E0134D" w:rsidP="00E0134D">
            <w:r w:rsidRPr="00E0134D">
              <w:t>Qwen2.5-VL 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4B79FB" w14:textId="77777777" w:rsidR="00E0134D" w:rsidRPr="00E0134D" w:rsidRDefault="00E0134D" w:rsidP="00E0134D">
            <w:r w:rsidRPr="00E0134D">
              <w:t>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93522B" w14:textId="77777777" w:rsidR="00E0134D" w:rsidRPr="00E0134D" w:rsidRDefault="00E0134D" w:rsidP="00E0134D">
            <w:r w:rsidRPr="00E0134D">
              <w:t>6~8GB(4bit)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C44077" w14:textId="77777777" w:rsidR="00E0134D" w:rsidRPr="00E0134D" w:rsidRDefault="00E0134D" w:rsidP="00E0134D">
            <w:r w:rsidRPr="00E0134D">
              <w:rPr>
                <w:b/>
                <w:bCs/>
              </w:rPr>
              <w:t>점자블록·보도 판독 메인 후보.</w:t>
            </w:r>
            <w:r w:rsidRPr="00E0134D">
              <w:t> 구조화 출력이 안정적</w:t>
            </w:r>
          </w:p>
        </w:tc>
      </w:tr>
      <w:tr w:rsidR="00E0134D" w:rsidRPr="00E0134D" w14:paraId="7344F3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8FD1B6" w14:textId="77777777" w:rsidR="00E0134D" w:rsidRPr="00E0134D" w:rsidRDefault="00E0134D" w:rsidP="00E0134D">
            <w:r w:rsidRPr="00E0134D">
              <w:lastRenderedPageBreak/>
              <w:t>InternVL 3 (8B급)</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6CF50D" w14:textId="77777777" w:rsidR="00E0134D" w:rsidRPr="00E0134D" w:rsidRDefault="00E0134D" w:rsidP="00E0134D">
            <w:r w:rsidRPr="00E0134D">
              <w:t>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1EDEE" w14:textId="77777777" w:rsidR="00E0134D" w:rsidRPr="00E0134D" w:rsidRDefault="00E0134D" w:rsidP="00E0134D">
            <w:r w:rsidRPr="00E0134D">
              <w:t>7~9GB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11A71D" w14:textId="77777777" w:rsidR="00E0134D" w:rsidRPr="00E0134D" w:rsidRDefault="00E0134D" w:rsidP="00E0134D">
            <w:r w:rsidRPr="00E0134D">
              <w:t>Qwen과 교차검증용</w:t>
            </w:r>
          </w:p>
        </w:tc>
      </w:tr>
      <w:tr w:rsidR="00E0134D" w:rsidRPr="00E0134D" w14:paraId="5C642E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4BD6C0" w14:textId="77777777" w:rsidR="00E0134D" w:rsidRPr="00E0134D" w:rsidRDefault="00E0134D" w:rsidP="00E0134D">
            <w:r w:rsidRPr="00E0134D">
              <w:t>Gemma 3 (12B)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A5498" w14:textId="77777777" w:rsidR="00E0134D" w:rsidRPr="00E0134D" w:rsidRDefault="00E0134D" w:rsidP="00E0134D">
            <w:r w:rsidRPr="00E0134D">
              <w:t>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0C4B0C" w14:textId="77777777" w:rsidR="00E0134D" w:rsidRPr="00E0134D" w:rsidRDefault="00E0134D" w:rsidP="00E0134D">
            <w:r w:rsidRPr="00E0134D">
              <w:t>9~11GB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7E0B3" w14:textId="77777777" w:rsidR="00E0134D" w:rsidRPr="00E0134D" w:rsidRDefault="00E0134D" w:rsidP="00E0134D">
            <w:r w:rsidRPr="00E0134D">
              <w:t>정확도 우선</w:t>
            </w:r>
          </w:p>
        </w:tc>
      </w:tr>
      <w:tr w:rsidR="00E0134D" w:rsidRPr="00E0134D" w14:paraId="37557F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6A57A1" w14:textId="77777777" w:rsidR="00E0134D" w:rsidRPr="00E0134D" w:rsidRDefault="00E0134D" w:rsidP="00E0134D">
            <w:r w:rsidRPr="00E0134D">
              <w:t>Qwen2.5-VL 32B/72B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B0812C" w14:textId="77777777" w:rsidR="00E0134D" w:rsidRPr="00E0134D" w:rsidRDefault="00E0134D" w:rsidP="00E0134D">
            <w:r w:rsidRPr="00E0134D">
              <w:t>대형</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84BFB" w14:textId="77777777" w:rsidR="00E0134D" w:rsidRPr="00E0134D" w:rsidRDefault="00E0134D" w:rsidP="00E0134D">
            <w:r w:rsidRPr="00E0134D">
              <w:t>클라우드 필요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678B3C" w14:textId="77777777" w:rsidR="00E0134D" w:rsidRPr="00E0134D" w:rsidRDefault="00E0134D" w:rsidP="00E0134D">
            <w:r w:rsidRPr="00E0134D">
              <w:t>검증셋 라벨 보조용으로만</w:t>
            </w:r>
          </w:p>
        </w:tc>
      </w:tr>
    </w:tbl>
    <w:p w14:paraId="6610B617" w14:textId="77777777" w:rsidR="00E0134D" w:rsidRPr="00E0134D" w:rsidRDefault="00E0134D" w:rsidP="00E0134D">
      <w:r w:rsidRPr="00E0134D">
        <w:t>Qwen 계열은 이후 세대(Qwen3-VL 등)가 나와 있을 수 있으니 Hugging Face에서 최신 버전을 확인해보시는 게 좋습니다. 제 정보는 5월 기준입니다.</w:t>
      </w:r>
    </w:p>
    <w:p w14:paraId="2A2675CF" w14:textId="77777777" w:rsidR="00E0134D" w:rsidRPr="00E0134D" w:rsidRDefault="00E0134D" w:rsidP="00E0134D">
      <w:r w:rsidRPr="00E0134D">
        <w:t>제로샷 검출이 필요하면 Grounding DINO, OWLv2, YOLO-World, SAM 2가 모두 오픈웨이트로 무료입니다. "yellow tactile paving", "curb ramp" 같은 텍스트 프롬프트로 바로 박스를 뽑을 수 있습니다.</w:t>
      </w:r>
    </w:p>
    <w:p w14:paraId="20825DCB" w14:textId="77777777" w:rsidR="00E0134D" w:rsidRPr="00E0134D" w:rsidRDefault="00E0134D" w:rsidP="00E0134D">
      <w:pPr>
        <w:rPr>
          <w:b/>
          <w:bCs/>
        </w:rPr>
      </w:pPr>
      <w:r w:rsidRPr="00E0134D">
        <w:rPr>
          <w:b/>
          <w:bCs/>
        </w:rPr>
        <w:t>2축. 무료 클라우드 GPU</w:t>
      </w:r>
    </w:p>
    <w:p w14:paraId="4454F52F" w14:textId="77777777" w:rsidR="00E0134D" w:rsidRPr="00E0134D" w:rsidRDefault="00E0134D" w:rsidP="00E0134D">
      <w:r w:rsidRPr="00E0134D">
        <w:t>로컬 GPU가 없거나 부족할 때 여기가 답입니다.</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7"/>
        <w:gridCol w:w="2708"/>
        <w:gridCol w:w="4215"/>
      </w:tblGrid>
      <w:tr w:rsidR="00E0134D" w:rsidRPr="00E0134D" w14:paraId="09665F1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A4EEE02" w14:textId="77777777" w:rsidR="00E0134D" w:rsidRPr="00E0134D" w:rsidRDefault="00E0134D" w:rsidP="00E0134D">
            <w:pPr>
              <w:rPr>
                <w:b/>
                <w:bCs/>
              </w:rPr>
            </w:pPr>
            <w:r w:rsidRPr="00E0134D">
              <w:rPr>
                <w:b/>
                <w:bCs/>
              </w:rPr>
              <w:t>플랫폼</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10D85B7" w14:textId="77777777" w:rsidR="00E0134D" w:rsidRPr="00E0134D" w:rsidRDefault="00E0134D" w:rsidP="00E0134D">
            <w:pPr>
              <w:rPr>
                <w:b/>
                <w:bCs/>
              </w:rPr>
            </w:pPr>
            <w:r w:rsidRPr="00E0134D">
              <w:rPr>
                <w:b/>
                <w:bCs/>
              </w:rPr>
              <w:t>무료 제공</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ECF7FCB" w14:textId="77777777" w:rsidR="00E0134D" w:rsidRPr="00E0134D" w:rsidRDefault="00E0134D" w:rsidP="00E0134D">
            <w:pPr>
              <w:rPr>
                <w:b/>
                <w:bCs/>
              </w:rPr>
            </w:pPr>
            <w:r w:rsidRPr="00E0134D">
              <w:rPr>
                <w:b/>
                <w:bCs/>
              </w:rPr>
              <w:t>특징</w:t>
            </w:r>
          </w:p>
        </w:tc>
      </w:tr>
      <w:tr w:rsidR="00E0134D" w:rsidRPr="00E0134D" w14:paraId="24F933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5A0497" w14:textId="77777777" w:rsidR="00E0134D" w:rsidRPr="00E0134D" w:rsidRDefault="00E0134D" w:rsidP="00E0134D">
            <w:r w:rsidRPr="00E0134D">
              <w:rPr>
                <w:b/>
                <w:bCs/>
              </w:rPr>
              <w:t>Kaggle Notebooks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6EE089" w14:textId="77777777" w:rsidR="00E0134D" w:rsidRPr="00E0134D" w:rsidRDefault="00E0134D" w:rsidP="00E0134D">
            <w:r w:rsidRPr="00E0134D">
              <w:t>주당 약 30 GPU시간(T4 2장 또는 P100)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A8ACC8" w14:textId="77777777" w:rsidR="00E0134D" w:rsidRPr="00E0134D" w:rsidRDefault="00E0134D" w:rsidP="00E0134D">
            <w:r w:rsidRPr="00E0134D">
              <w:rPr>
                <w:b/>
                <w:bCs/>
              </w:rPr>
              <w:t>가장 추천.</w:t>
            </w:r>
            <w:r w:rsidRPr="00E0134D">
              <w:t> 배치 작업에 적합, 노트북 자체가 재현 가능한 산출물이 됨</w:t>
            </w:r>
          </w:p>
        </w:tc>
      </w:tr>
      <w:tr w:rsidR="00E0134D" w:rsidRPr="00E0134D" w14:paraId="2FC11A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1BEC2" w14:textId="77777777" w:rsidR="00E0134D" w:rsidRPr="00E0134D" w:rsidRDefault="00E0134D" w:rsidP="00E0134D">
            <w:r w:rsidRPr="00E0134D">
              <w:t>Google Colab 무료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6FCB48" w14:textId="77777777" w:rsidR="00E0134D" w:rsidRPr="00E0134D" w:rsidRDefault="00E0134D" w:rsidP="00E0134D">
            <w:r w:rsidRPr="00E0134D">
              <w:t>T4, 세션 시간 제한·중단 있음</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D6427A" w14:textId="77777777" w:rsidR="00E0134D" w:rsidRPr="00E0134D" w:rsidRDefault="00E0134D" w:rsidP="00E0134D">
            <w:r w:rsidRPr="00E0134D">
              <w:t>프로토타이핑용. 장시간 배치엔 불안정</w:t>
            </w:r>
          </w:p>
        </w:tc>
      </w:tr>
      <w:tr w:rsidR="00E0134D" w:rsidRPr="00E0134D" w14:paraId="287D71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0058B" w14:textId="77777777" w:rsidR="00E0134D" w:rsidRPr="00E0134D" w:rsidRDefault="00E0134D" w:rsidP="00E0134D">
            <w:r w:rsidRPr="00E0134D">
              <w:t>HF Spaces ZeroGPU</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816A94" w14:textId="77777777" w:rsidR="00E0134D" w:rsidRPr="00E0134D" w:rsidRDefault="00E0134D" w:rsidP="00E0134D">
            <w:r w:rsidRPr="00E0134D">
              <w:t>시간 단위 무료 할당</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E29BBC" w14:textId="77777777" w:rsidR="00E0134D" w:rsidRPr="00E0134D" w:rsidRDefault="00E0134D" w:rsidP="00E0134D">
            <w:r w:rsidRPr="00E0134D">
              <w:t>데모 시연용으로 좋음</w:t>
            </w:r>
          </w:p>
        </w:tc>
      </w:tr>
      <w:tr w:rsidR="00E0134D" w:rsidRPr="00E0134D" w14:paraId="772E2C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7F201C" w14:textId="77777777" w:rsidR="00E0134D" w:rsidRPr="00E0134D" w:rsidRDefault="00E0134D" w:rsidP="00E0134D">
            <w:r w:rsidRPr="00E0134D">
              <w:t>Lightning AI / Modal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FFD4B2" w14:textId="77777777" w:rsidR="00E0134D" w:rsidRPr="00E0134D" w:rsidRDefault="00E0134D" w:rsidP="00E0134D">
            <w:r w:rsidRPr="00E0134D">
              <w:t>월 무료 크레딧</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8F9AB0" w14:textId="77777777" w:rsidR="00E0134D" w:rsidRPr="00E0134D" w:rsidRDefault="00E0134D" w:rsidP="00E0134D">
            <w:r w:rsidRPr="00E0134D">
              <w:t>크레딧 소진까지 배치 가능</w:t>
            </w:r>
          </w:p>
        </w:tc>
      </w:tr>
    </w:tbl>
    <w:p w14:paraId="4174C16A" w14:textId="77777777" w:rsidR="00E0134D" w:rsidRPr="00E0134D" w:rsidRDefault="00E0134D" w:rsidP="00E0134D">
      <w:r w:rsidRPr="00E0134D">
        <w:t>Kaggle의 주 30시간은 이 과제 규모에 충분합니다. 2만 장 판독이 대략 3~10시간(모델·해상도에 따라 편차 큼) 수준이므로 한 주 할당 안에 들어갑니다. 다만 정확한 수치는 </w:t>
      </w:r>
      <w:r w:rsidRPr="00E0134D">
        <w:rPr>
          <w:b/>
          <w:bCs/>
        </w:rPr>
        <w:t>먼</w:t>
      </w:r>
      <w:r w:rsidRPr="00E0134D">
        <w:rPr>
          <w:b/>
          <w:bCs/>
        </w:rPr>
        <w:lastRenderedPageBreak/>
        <w:t>저 200장으로 실측</w:t>
      </w:r>
      <w:r w:rsidRPr="00E0134D">
        <w:t>해서 총 소요를 역산하세요.</w:t>
      </w:r>
    </w:p>
    <w:p w14:paraId="372CCDF5" w14:textId="77777777" w:rsidR="00E0134D" w:rsidRPr="00E0134D" w:rsidRDefault="00E0134D" w:rsidP="00E0134D">
      <w:pPr>
        <w:rPr>
          <w:b/>
          <w:bCs/>
        </w:rPr>
      </w:pPr>
      <w:r w:rsidRPr="00E0134D">
        <w:rPr>
          <w:b/>
          <w:bCs/>
        </w:rPr>
        <w:t>3축. 공식 무료 티어 API (보조용)</w:t>
      </w:r>
    </w:p>
    <w:p w14:paraId="4CE610A9" w14:textId="77777777" w:rsidR="00E0134D" w:rsidRPr="00E0134D" w:rsidRDefault="00E0134D" w:rsidP="00E0134D">
      <w:r w:rsidRPr="00E0134D">
        <w:t>Google AI Studio의 Gemini 무료 티어처럼 분당·일일 한도가 있는 공식 무료 경로도 있습니다. 이건 약관상 정당합니다. 다만 한도가 자주 바뀌므로 전량 판독의 주력으로 삼기엔 위험하고, </w:t>
      </w:r>
      <w:r w:rsidRPr="00E0134D">
        <w:rPr>
          <w:b/>
          <w:bCs/>
        </w:rPr>
        <w:t>검증셋 300장이나 애매한 사례 재판독</w:t>
      </w:r>
      <w:r w:rsidRPr="00E0134D">
        <w:t> 같은 소량 작업에 쓰는 게 적절합니다. 현재 한도는 공식 문서에서 확인하세요.</w:t>
      </w:r>
    </w:p>
    <w:p w14:paraId="311A0960" w14:textId="77777777" w:rsidR="00E0134D" w:rsidRPr="00E0134D" w:rsidRDefault="00E0134D" w:rsidP="00E0134D">
      <w:pPr>
        <w:rPr>
          <w:b/>
          <w:bCs/>
        </w:rPr>
      </w:pPr>
      <w:r w:rsidRPr="00E0134D">
        <w:rPr>
          <w:b/>
          <w:bCs/>
        </w:rPr>
        <w:t>비용을 0으로 만드는 3단 캐스케이드</w:t>
      </w:r>
    </w:p>
    <w:p w14:paraId="4EE66384" w14:textId="77777777" w:rsidR="00E0134D" w:rsidRPr="00E0134D" w:rsidRDefault="00E0134D" w:rsidP="00E0134D">
      <w:r w:rsidRPr="00E0134D">
        <w:t>전량을 큰 모델에 넣지 않는 설계로 연산을 10분의 1로 줄일 수 있고, 이 설계 자체가 기술성 점수를 올립니다.</w:t>
      </w:r>
    </w:p>
    <w:p w14:paraId="7784AF44" w14:textId="77777777" w:rsidR="00E0134D" w:rsidRPr="00E0134D" w:rsidRDefault="00E0134D" w:rsidP="00E0134D">
      <w:r w:rsidRPr="00E0134D">
        <w:t>1단은 </w:t>
      </w:r>
      <w:r w:rsidRPr="00E0134D">
        <w:rPr>
          <w:b/>
          <w:bCs/>
        </w:rPr>
        <w:t>고전 CV 필터</w:t>
      </w:r>
      <w:r w:rsidRPr="00E0134D">
        <w:t>입니다. 한국 점자블록은 규격상 노란색이라 HSV 색공간에서 노란 영역 비율과 주기적 돌기 패턴만으로도 후보를 상당히 걸러냅니다. GPU가 전혀 필요 없고 초당 수백 장이 나옵니다.</w:t>
      </w:r>
    </w:p>
    <w:p w14:paraId="3844CE9F" w14:textId="77777777" w:rsidR="00E0134D" w:rsidRPr="00E0134D" w:rsidRDefault="00E0134D" w:rsidP="00E0134D">
      <w:r w:rsidRPr="00E0134D">
        <w:t>2단은 </w:t>
      </w:r>
      <w:r w:rsidRPr="00E0134D">
        <w:rPr>
          <w:b/>
          <w:bCs/>
        </w:rPr>
        <w:t>소형 VLM(Moondream, Gemma 4B)</w:t>
      </w:r>
      <w:r w:rsidRPr="00E0134D">
        <w:t> 으로 후보 이미지에 대해 예/아니오 판독을 합니다. 저사양에서도 돌아갑니다.</w:t>
      </w:r>
    </w:p>
    <w:p w14:paraId="42B77A9C" w14:textId="77777777" w:rsidR="00E0134D" w:rsidRPr="00E0134D" w:rsidRDefault="00E0134D" w:rsidP="00E0134D">
      <w:r w:rsidRPr="00E0134D">
        <w:t>3단은 </w:t>
      </w:r>
      <w:r w:rsidRPr="00E0134D">
        <w:rPr>
          <w:b/>
          <w:bCs/>
        </w:rPr>
        <w:t>7~12B급 모델</w:t>
      </w:r>
      <w:r w:rsidRPr="00E0134D">
        <w:t>로 애매한 사례와 세부 속성(연속성 단절, 방향, 파손, 턱 낮춤 여부)만 정밀 판독합니다.</w:t>
      </w:r>
    </w:p>
    <w:p w14:paraId="13E78C24" w14:textId="77777777" w:rsidR="00E0134D" w:rsidRPr="00E0134D" w:rsidRDefault="00E0134D" w:rsidP="00E0134D">
      <w:r w:rsidRPr="00E0134D">
        <w:t>여기에 1단 고전 CV를 "베이스라인"으로 명시하고 VLM 성능과 비교표를 넣으면, 심사위원 입장에서 "AI를 왜 써야 했는지"가 수치로 증명됩니다. 이게 기술성 심사에서 상당히 잘 먹히는 구성입니다.</w:t>
      </w:r>
    </w:p>
    <w:p w14:paraId="34F7EFE9" w14:textId="77777777" w:rsidR="00E0134D" w:rsidRPr="00E0134D" w:rsidRDefault="00E0134D" w:rsidP="00E0134D">
      <w:pPr>
        <w:rPr>
          <w:b/>
          <w:bCs/>
        </w:rPr>
      </w:pPr>
      <w:r w:rsidRPr="00E0134D">
        <w:rPr>
          <w:b/>
          <w:bCs/>
        </w:rPr>
        <w:t>내 컴퓨터 스펙별 현실 판단</w:t>
      </w:r>
    </w:p>
    <w:p w14:paraId="26BB8547" w14:textId="77777777" w:rsidR="00E0134D" w:rsidRPr="00E0134D" w:rsidRDefault="00E0134D" w:rsidP="00E0134D">
      <w:r w:rsidRPr="00E0134D">
        <w:rPr>
          <w:b/>
          <w:bCs/>
        </w:rPr>
        <w:t>GPU 없는 노트북(RAM 16GB)</w:t>
      </w:r>
      <w:r w:rsidRPr="00E0134D">
        <w:t>: 1단 CV는 로컬, 2·3단은 Kaggle에서 실행. 완전히 가능합니다. CPU만으로 4B 모델을 돌리면 장당 수 초가 걸려 2만 장은 비현실적이니 추론은 Kaggle로 넘기세요.</w:t>
      </w:r>
    </w:p>
    <w:p w14:paraId="02F4C126" w14:textId="77777777" w:rsidR="00E0134D" w:rsidRPr="00E0134D" w:rsidRDefault="00E0134D" w:rsidP="00E0134D">
      <w:r w:rsidRPr="00E0134D">
        <w:rPr>
          <w:b/>
          <w:bCs/>
        </w:rPr>
        <w:t>VRAM 8GB(예: 3070, 4060)</w:t>
      </w:r>
      <w:r w:rsidRPr="00E0134D">
        <w:t>: Qwen2.5-VL 7B 4bit 양자화가 돌아갑니다. 해상도를 768~1024px로 낮추고 배치를 작게 잡으면 전량 로컬 처리도 가능합니다.</w:t>
      </w:r>
    </w:p>
    <w:p w14:paraId="02A285CE" w14:textId="77777777" w:rsidR="00E0134D" w:rsidRPr="00E0134D" w:rsidRDefault="00E0134D" w:rsidP="00E0134D">
      <w:r w:rsidRPr="00E0134D">
        <w:rPr>
          <w:b/>
          <w:bCs/>
        </w:rPr>
        <w:t>VRAM 12GB 이상</w:t>
      </w:r>
      <w:r w:rsidRPr="00E0134D">
        <w:t>: 여유롭습니다. 12B급까지 올리거나 AI Hub 데이터로 YOLO 세그멘테이션 파인튜닝까지 시도할 수 있습니다.</w:t>
      </w:r>
    </w:p>
    <w:p w14:paraId="2FF3EFC1" w14:textId="77777777" w:rsidR="00E0134D" w:rsidRPr="00E0134D" w:rsidRDefault="00E0134D" w:rsidP="00E0134D">
      <w:r w:rsidRPr="00E0134D">
        <w:rPr>
          <w:b/>
          <w:bCs/>
        </w:rPr>
        <w:t>RAM은 GPU보다 중요합니다.</w:t>
      </w:r>
      <w:r w:rsidRPr="00E0134D">
        <w:t> 공간 집계에서 병목이 오므로 16GB면 시군구 단위 루프로 나눠 처리하는 코드 구조를 처음부터 잡으세요.</w:t>
      </w:r>
    </w:p>
    <w:p w14:paraId="3C418744" w14:textId="77777777" w:rsidR="00E0134D" w:rsidRPr="00E0134D" w:rsidRDefault="00E0134D" w:rsidP="00E0134D">
      <w:pPr>
        <w:rPr>
          <w:b/>
          <w:bCs/>
        </w:rPr>
      </w:pPr>
      <w:r w:rsidRPr="00E0134D">
        <w:rPr>
          <w:b/>
          <w:bCs/>
        </w:rPr>
        <w:t>무료·로컬이 심사에서 유리한 이유</w:t>
      </w:r>
    </w:p>
    <w:p w14:paraId="38EF0AD4" w14:textId="77777777" w:rsidR="00E0134D" w:rsidRPr="00E0134D" w:rsidRDefault="00E0134D" w:rsidP="00E0134D">
      <w:r w:rsidRPr="00E0134D">
        <w:lastRenderedPageBreak/>
        <w:t>기술성 심사는 "데이터 활용과 분석 방법의 적절성"을 봅니다. 유료 API 의존은 두 가지 감점 요인이 있습니다. 모델 버전이 바뀌면 결과가 재현되지 않고, 심사위원이 검증할 수 없습니다. 반대로 오픈웨이트 모델명·버전·프롬프트·양자화 설정을 명시하고 Kaggle 노트북을 함께 제출하면 </w:t>
      </w:r>
      <w:r w:rsidRPr="00E0134D">
        <w:rPr>
          <w:b/>
          <w:bCs/>
        </w:rPr>
        <w:t>완전 재현 가능한 분석</w:t>
      </w:r>
      <w:r w:rsidRPr="00E0134D">
        <w:t>이 됩니다. 여기에 검증셋 300장 기준 정밀도·재현율·F1과 오분류 사례를 함께 실으면 방법론 신뢰도가 확실히 올라갑니다.</w:t>
      </w:r>
    </w:p>
    <w:p w14:paraId="457F39A9" w14:textId="77777777" w:rsidR="00E0134D" w:rsidRPr="00E0134D" w:rsidRDefault="00E0134D" w:rsidP="00E0134D">
      <w:r w:rsidRPr="00E0134D">
        <w:t>부수적으로, 판독 결과를 CC 라이선스로 공개하겠다고 밝히면 공익성 심사에서도 가점 요소가 됩니다.</w:t>
      </w:r>
    </w:p>
    <w:p w14:paraId="3CD3EFA5" w14:textId="77777777" w:rsidR="00E0134D" w:rsidRPr="00E0134D" w:rsidRDefault="00E0134D" w:rsidP="00E0134D">
      <w:pPr>
        <w:rPr>
          <w:b/>
          <w:bCs/>
        </w:rPr>
      </w:pPr>
      <w:r w:rsidRPr="00E0134D">
        <w:rPr>
          <w:b/>
          <w:bCs/>
        </w:rPr>
        <w:t>1주차에 확인할 것</w:t>
      </w:r>
    </w:p>
    <w:p w14:paraId="299D7252" w14:textId="77777777" w:rsidR="00E0134D" w:rsidRPr="00E0134D" w:rsidRDefault="00E0134D" w:rsidP="00E0134D">
      <w:r w:rsidRPr="00E0134D">
        <w:t>이틀만 써서 다음을 확인하면 이 경로가 되는지 판가름납니다. Mapillary에서 후보 대상지 세 곳의 이미지 밀도를 확인하고, 그중 20장을 골라 Ollama로 Qwen2.5-VL 7B에 넣어 점자블록 유무 판독이 되는지 눈으로 보고, 같은 20장에 노란색 HSV 필터를 적용해 베이스라인 성능을 봅니다. 이 세 가지가 통과되면 나머지는 엔지니어링 문제일 뿐이고, 총 현금 비용은 0원입니다.</w:t>
      </w:r>
    </w:p>
    <w:p w14:paraId="1837846A" w14:textId="77777777" w:rsidR="00E0134D" w:rsidRPr="00E0134D" w:rsidRDefault="00E0134D" w:rsidP="00E0134D">
      <w:r w:rsidRPr="00E0134D">
        <w:t>원하시면 이 캐스케이드 구조에 맞춘 폴더 구조와 스크립트 단위 작업 목록, Kaggle 노트북 분할 방식까지 짜드리겠습니다.</w:t>
      </w:r>
    </w:p>
    <w:p w14:paraId="54C6B2FF" w14:textId="77777777" w:rsidR="00511D17" w:rsidRDefault="00511D17"/>
    <w:sectPr w:rsidR="00511D1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65B"/>
    <w:multiLevelType w:val="multilevel"/>
    <w:tmpl w:val="B1465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D5913"/>
    <w:multiLevelType w:val="multilevel"/>
    <w:tmpl w:val="F158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D2684C"/>
    <w:multiLevelType w:val="multilevel"/>
    <w:tmpl w:val="EB66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15743"/>
    <w:multiLevelType w:val="multilevel"/>
    <w:tmpl w:val="F70AB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6776F9"/>
    <w:multiLevelType w:val="multilevel"/>
    <w:tmpl w:val="0ED4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DD3B81"/>
    <w:multiLevelType w:val="multilevel"/>
    <w:tmpl w:val="FFBC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BD7CE7"/>
    <w:multiLevelType w:val="multilevel"/>
    <w:tmpl w:val="D610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528794">
    <w:abstractNumId w:val="5"/>
  </w:num>
  <w:num w:numId="2" w16cid:durableId="1952855098">
    <w:abstractNumId w:val="2"/>
  </w:num>
  <w:num w:numId="3" w16cid:durableId="430248586">
    <w:abstractNumId w:val="3"/>
  </w:num>
  <w:num w:numId="4" w16cid:durableId="1015303512">
    <w:abstractNumId w:val="4"/>
  </w:num>
  <w:num w:numId="5" w16cid:durableId="785656273">
    <w:abstractNumId w:val="6"/>
  </w:num>
  <w:num w:numId="6" w16cid:durableId="2101680800">
    <w:abstractNumId w:val="0"/>
  </w:num>
  <w:num w:numId="7" w16cid:durableId="157888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34D"/>
    <w:rsid w:val="002C5C78"/>
    <w:rsid w:val="00511D17"/>
    <w:rsid w:val="00752DF5"/>
    <w:rsid w:val="008F79C6"/>
    <w:rsid w:val="009F6960"/>
    <w:rsid w:val="00BF5EBF"/>
    <w:rsid w:val="00E0134D"/>
    <w:rsid w:val="00FD0C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1147"/>
  <w15:chartTrackingRefBased/>
  <w15:docId w15:val="{0D4F0FCF-3B5D-4BAB-A6D8-7BD0262A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013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E013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E013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013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013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013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013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013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013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0134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E0134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E0134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0134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0134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0134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0134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0134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0134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0134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0134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13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0134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0134D"/>
    <w:pPr>
      <w:spacing w:before="160"/>
      <w:jc w:val="center"/>
    </w:pPr>
    <w:rPr>
      <w:i/>
      <w:iCs/>
      <w:color w:val="404040" w:themeColor="text1" w:themeTint="BF"/>
    </w:rPr>
  </w:style>
  <w:style w:type="character" w:customStyle="1" w:styleId="Char1">
    <w:name w:val="인용 Char"/>
    <w:basedOn w:val="a0"/>
    <w:link w:val="a5"/>
    <w:uiPriority w:val="29"/>
    <w:rsid w:val="00E0134D"/>
    <w:rPr>
      <w:i/>
      <w:iCs/>
      <w:color w:val="404040" w:themeColor="text1" w:themeTint="BF"/>
    </w:rPr>
  </w:style>
  <w:style w:type="paragraph" w:styleId="a6">
    <w:name w:val="List Paragraph"/>
    <w:basedOn w:val="a"/>
    <w:uiPriority w:val="34"/>
    <w:qFormat/>
    <w:rsid w:val="00E0134D"/>
    <w:pPr>
      <w:ind w:left="720"/>
      <w:contextualSpacing/>
    </w:pPr>
  </w:style>
  <w:style w:type="character" w:styleId="a7">
    <w:name w:val="Intense Emphasis"/>
    <w:basedOn w:val="a0"/>
    <w:uiPriority w:val="21"/>
    <w:qFormat/>
    <w:rsid w:val="00E0134D"/>
    <w:rPr>
      <w:i/>
      <w:iCs/>
      <w:color w:val="0F4761" w:themeColor="accent1" w:themeShade="BF"/>
    </w:rPr>
  </w:style>
  <w:style w:type="paragraph" w:styleId="a8">
    <w:name w:val="Intense Quote"/>
    <w:basedOn w:val="a"/>
    <w:next w:val="a"/>
    <w:link w:val="Char2"/>
    <w:uiPriority w:val="30"/>
    <w:qFormat/>
    <w:rsid w:val="00E01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0134D"/>
    <w:rPr>
      <w:i/>
      <w:iCs/>
      <w:color w:val="0F4761" w:themeColor="accent1" w:themeShade="BF"/>
    </w:rPr>
  </w:style>
  <w:style w:type="character" w:styleId="a9">
    <w:name w:val="Intense Reference"/>
    <w:basedOn w:val="a0"/>
    <w:uiPriority w:val="32"/>
    <w:qFormat/>
    <w:rsid w:val="00E0134D"/>
    <w:rPr>
      <w:b/>
      <w:bCs/>
      <w:smallCaps/>
      <w:color w:val="0F4761" w:themeColor="accent1" w:themeShade="BF"/>
      <w:spacing w:val="5"/>
    </w:rPr>
  </w:style>
  <w:style w:type="paragraph" w:customStyle="1" w:styleId="msonormal0">
    <w:name w:val="msonormal"/>
    <w:basedOn w:val="a"/>
    <w:rsid w:val="00E0134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font-medium">
    <w:name w:val="font-medium"/>
    <w:basedOn w:val="a0"/>
    <w:rsid w:val="00E0134D"/>
  </w:style>
  <w:style w:type="character" w:customStyle="1" w:styleId="header-icon-tooltip">
    <w:name w:val="header-icon-tooltip"/>
    <w:basedOn w:val="a0"/>
    <w:rsid w:val="00E0134D"/>
  </w:style>
  <w:style w:type="paragraph" w:styleId="HTML">
    <w:name w:val="HTML Preformatted"/>
    <w:basedOn w:val="a"/>
    <w:link w:val="HTMLChar"/>
    <w:uiPriority w:val="99"/>
    <w:semiHidden/>
    <w:unhideWhenUsed/>
    <w:rsid w:val="00E013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E0134D"/>
    <w:rPr>
      <w:rFonts w:ascii="굴림체" w:eastAsia="굴림체" w:hAnsi="굴림체" w:cs="굴림체"/>
      <w:kern w:val="0"/>
      <w:sz w:val="24"/>
      <w14:ligatures w14:val="none"/>
    </w:rPr>
  </w:style>
  <w:style w:type="character" w:styleId="HTML0">
    <w:name w:val="HTML Code"/>
    <w:basedOn w:val="a0"/>
    <w:uiPriority w:val="99"/>
    <w:semiHidden/>
    <w:unhideWhenUsed/>
    <w:rsid w:val="00E0134D"/>
    <w:rPr>
      <w:rFonts w:ascii="굴림체" w:eastAsia="굴림체" w:hAnsi="굴림체" w:cs="굴림체"/>
      <w:sz w:val="24"/>
      <w:szCs w:val="24"/>
    </w:rPr>
  </w:style>
  <w:style w:type="character" w:styleId="aa">
    <w:name w:val="Hyperlink"/>
    <w:basedOn w:val="a0"/>
    <w:uiPriority w:val="99"/>
    <w:unhideWhenUsed/>
    <w:rsid w:val="00E0134D"/>
    <w:rPr>
      <w:color w:val="0000FF"/>
      <w:u w:val="single"/>
    </w:rPr>
  </w:style>
  <w:style w:type="character" w:styleId="ab">
    <w:name w:val="FollowedHyperlink"/>
    <w:basedOn w:val="a0"/>
    <w:uiPriority w:val="99"/>
    <w:semiHidden/>
    <w:unhideWhenUsed/>
    <w:rsid w:val="00E0134D"/>
    <w:rPr>
      <w:color w:val="800080"/>
      <w:u w:val="single"/>
    </w:rPr>
  </w:style>
  <w:style w:type="paragraph" w:styleId="ac">
    <w:name w:val="Normal (Web)"/>
    <w:basedOn w:val="a"/>
    <w:uiPriority w:val="99"/>
    <w:semiHidden/>
    <w:unhideWhenUsed/>
    <w:rsid w:val="00E0134D"/>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Strong"/>
    <w:basedOn w:val="a0"/>
    <w:uiPriority w:val="22"/>
    <w:qFormat/>
    <w:rsid w:val="00E0134D"/>
    <w:rPr>
      <w:b/>
      <w:bCs/>
    </w:rPr>
  </w:style>
  <w:style w:type="character" w:customStyle="1" w:styleId="action-hover-tooltip">
    <w:name w:val="action-hover-tooltip"/>
    <w:basedOn w:val="a0"/>
    <w:rsid w:val="00E0134D"/>
  </w:style>
  <w:style w:type="character" w:styleId="ae">
    <w:name w:val="Unresolved Mention"/>
    <w:basedOn w:val="a0"/>
    <w:uiPriority w:val="99"/>
    <w:semiHidden/>
    <w:unhideWhenUsed/>
    <w:rsid w:val="00E01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reashe.org/board/?mode=view&amp;board_id=22&amp;post_id=95427" TargetMode="External"/><Relationship Id="rId3" Type="http://schemas.openxmlformats.org/officeDocument/2006/relationships/settings" Target="settings.xml"/><Relationship Id="rId7" Type="http://schemas.openxmlformats.org/officeDocument/2006/relationships/hyperlink" Target="https://www.hani.co.kr/arti/society/society_general/1273329.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oreashe.org/board/?mode=view&amp;board_id=22&amp;post_id=95427" TargetMode="External"/><Relationship Id="rId11" Type="http://schemas.openxmlformats.org/officeDocument/2006/relationships/theme" Target="theme/theme1.xml"/><Relationship Id="rId5" Type="http://schemas.openxmlformats.org/officeDocument/2006/relationships/hyperlink" Target="https://koreashe.org/board/?mode=view&amp;board_id=22&amp;post_id=9542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stagram.com/p/DcK0mNSGxy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5279</Words>
  <Characters>30095</Characters>
  <Application>Microsoft Office Word</Application>
  <DocSecurity>0</DocSecurity>
  <Lines>250</Lines>
  <Paragraphs>70</Paragraphs>
  <ScaleCrop>false</ScaleCrop>
  <Company/>
  <LinksUpToDate>false</LinksUpToDate>
  <CharactersWithSpaces>35304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도현 박</dc:creator>
  <cp:keywords/>
  <dc:description/>
  <cp:lastModifiedBy>도현 박</cp:lastModifiedBy>
  <cp:revision>1</cp:revision>
  <dcterms:created xsi:type="dcterms:W3CDTF">2026-08-19T23:01:00Z</dcterms:created>
  <dcterms:modified xsi:type="dcterms:W3CDTF">2026-08-19T23:01:00Z</dcterms:modified>
</cp:coreProperties>
</file>