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DF41" w14:textId="13DF5974" w:rsidR="00D3276D" w:rsidRPr="00DD5946" w:rsidRDefault="00E75124" w:rsidP="00D3276D">
      <w:pPr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594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AC131D" wp14:editId="54941C63">
                <wp:simplePos x="0" y="0"/>
                <wp:positionH relativeFrom="column">
                  <wp:posOffset>2092325</wp:posOffset>
                </wp:positionH>
                <wp:positionV relativeFrom="paragraph">
                  <wp:posOffset>394970</wp:posOffset>
                </wp:positionV>
                <wp:extent cx="1612900" cy="297180"/>
                <wp:effectExtent l="0" t="0" r="0" b="0"/>
                <wp:wrapSquare wrapText="bothSides"/>
                <wp:docPr id="1132505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E922" w14:textId="77777777" w:rsidR="00D3276D" w:rsidRDefault="00D3276D" w:rsidP="00D3276D"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C1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75pt;margin-top:31.1pt;width:127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" filled="f" stroked="f" strokeweight="1pt">
                <v:textbox>
                  <w:txbxContent>
                    <w:p w14:paraId="57B6E922" w14:textId="77777777" w:rsidR="00D3276D" w:rsidRDefault="00D3276D" w:rsidP="00D3276D">
                      <w:r>
                        <w:t>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594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5F0B1B" wp14:editId="26BD22E1">
                <wp:simplePos x="0" y="0"/>
                <wp:positionH relativeFrom="column">
                  <wp:posOffset>431165</wp:posOffset>
                </wp:positionH>
                <wp:positionV relativeFrom="paragraph">
                  <wp:posOffset>0</wp:posOffset>
                </wp:positionV>
                <wp:extent cx="4953000" cy="701040"/>
                <wp:effectExtent l="0" t="0" r="0" b="3810"/>
                <wp:wrapSquare wrapText="bothSides"/>
                <wp:docPr id="1586879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C96BB" w14:textId="77777777" w:rsidR="00D3276D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TRƯỜNG ĐẠI HỌC KỸ THUẬT – CÔNG NGHỆ CẦN THƠ</w:t>
                            </w:r>
                          </w:p>
                          <w:p w14:paraId="29DF7899" w14:textId="77777777" w:rsidR="00D3276D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KHOA CÔNG NGHỆ – THÔNG TIN</w:t>
                            </w:r>
                          </w:p>
                          <w:p w14:paraId="7D22584D" w14:textId="77777777" w:rsidR="00D3276D" w:rsidRPr="005025B0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0B1B" id="_x0000_s1027" type="#_x0000_t202" style="position:absolute;left:0;text-align:left;margin-left:33.95pt;margin-top:0;width:390pt;height:5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" stroked="f">
                <v:textbox>
                  <w:txbxContent>
                    <w:p w14:paraId="5D6C96BB" w14:textId="77777777" w:rsidR="00D3276D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TRƯỜNG ĐẠI HỌC KỸ THUẬT – CÔNG NGHỆ CẦN THƠ</w:t>
                      </w:r>
                    </w:p>
                    <w:p w14:paraId="29DF7899" w14:textId="77777777" w:rsidR="00D3276D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KHOA CÔNG NGHỆ – THÔNG TIN</w:t>
                      </w:r>
                    </w:p>
                    <w:p w14:paraId="7D22584D" w14:textId="77777777" w:rsidR="00D3276D" w:rsidRPr="005025B0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D5946">
        <w:rPr>
          <w:rFonts w:ascii="Times New Roman" w:hAnsi="Times New Roman" w:cs="Times New Roman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1446D" wp14:editId="27C872B8">
                <wp:simplePos x="0" y="0"/>
                <wp:positionH relativeFrom="column">
                  <wp:posOffset>-3175</wp:posOffset>
                </wp:positionH>
                <wp:positionV relativeFrom="page">
                  <wp:posOffset>678180</wp:posOffset>
                </wp:positionV>
                <wp:extent cx="5783580" cy="8724900"/>
                <wp:effectExtent l="38100" t="38100" r="64770" b="57150"/>
                <wp:wrapNone/>
                <wp:docPr id="539064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8724900"/>
                        </a:xfrm>
                        <a:prstGeom prst="rect">
                          <a:avLst/>
                        </a:prstGeom>
                        <a:noFill/>
                        <a:ln w="85725" cap="rnd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B4844" id="Rectangle 1" o:spid="_x0000_s1026" style="position:absolute;margin-left:-.25pt;margin-top:53.4pt;width:455.4pt;height:6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" filled="f" strokecolor="black [3213]" strokeweight="6.75pt">
                <v:stroke linestyle="thinThick" endcap="round"/>
                <w10:wrap anchory="page"/>
              </v:rect>
            </w:pict>
          </mc:Fallback>
        </mc:AlternateContent>
      </w:r>
    </w:p>
    <w:p w14:paraId="3874A970" w14:textId="1984B9FA" w:rsidR="00D3276D" w:rsidRPr="00DD5946" w:rsidRDefault="00D3276D" w:rsidP="00D3276D">
      <w:pPr>
        <w:tabs>
          <w:tab w:val="left" w:pos="14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E950BF2" w14:textId="77777777" w:rsidR="00D3276D" w:rsidRPr="00DD5946" w:rsidRDefault="00D3276D" w:rsidP="00D3276D">
      <w:pPr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DD5946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ACA4AC" wp14:editId="183618FA">
                <wp:simplePos x="0" y="0"/>
                <wp:positionH relativeFrom="column">
                  <wp:posOffset>2032000</wp:posOffset>
                </wp:positionH>
                <wp:positionV relativeFrom="paragraph">
                  <wp:posOffset>225179</wp:posOffset>
                </wp:positionV>
                <wp:extent cx="1701800" cy="1530985"/>
                <wp:effectExtent l="0" t="0" r="0" b="0"/>
                <wp:wrapSquare wrapText="bothSides"/>
                <wp:docPr id="38174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53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27B4" w14:textId="77777777" w:rsidR="00D3276D" w:rsidRDefault="00D3276D" w:rsidP="00D3276D">
                            <w:r w:rsidRPr="00696803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EBFA27D" wp14:editId="28C96C7B">
                                  <wp:extent cx="1464310" cy="1367883"/>
                                  <wp:effectExtent l="0" t="0" r="2540" b="3810"/>
                                  <wp:docPr id="1003028966" name="Picture 1003028966" descr="TRƯỜNG ĐẠI HỌC KỸ THUẬT - CÔNG NGHỆ CẦN THƠ - CTUE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 descr="TRƯỜNG ĐẠI HỌC KỸ THUẬT - CÔNG NGHỆ CẦN THƠ - CTUET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871" cy="1380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A4AC" id="_x0000_s1028" type="#_x0000_t202" style="position:absolute;left:0;text-align:left;margin-left:160pt;margin-top:17.75pt;width:134pt;height:1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" filled="f" stroked="f" strokeweight="1pt">
                <v:textbox>
                  <w:txbxContent>
                    <w:p w14:paraId="59DF27B4" w14:textId="77777777" w:rsidR="00D3276D" w:rsidRDefault="00D3276D" w:rsidP="00D3276D">
                      <w:r w:rsidRPr="00696803"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EBFA27D" wp14:editId="28C96C7B">
                            <wp:extent cx="1464310" cy="1367883"/>
                            <wp:effectExtent l="0" t="0" r="2540" b="3810"/>
                            <wp:docPr id="1003028966" name="Picture 1003028966" descr="TRƯỜNG ĐẠI HỌC KỸ THUẬT - CÔNG NGHỆ CẦN THƠ - CTUE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 descr="TRƯỜNG ĐẠI HỌC KỸ THUẬT - CÔNG NGHỆ CẦN THƠ - CTUET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871" cy="1380551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83015" w14:textId="77777777" w:rsidR="00D3276D" w:rsidRPr="00DD5946" w:rsidRDefault="00D3276D" w:rsidP="00D3276D">
      <w:pPr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5A59887E" w14:textId="77777777" w:rsidR="00D3276D" w:rsidRPr="00DD5946" w:rsidRDefault="00D3276D" w:rsidP="00D3276D">
      <w:pPr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37D63512" w14:textId="77777777" w:rsidR="00D3276D" w:rsidRPr="00DD5946" w:rsidRDefault="00D3276D" w:rsidP="00D3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BED193" w14:textId="77777777" w:rsidR="00D3276D" w:rsidRPr="00DD5946" w:rsidRDefault="00D3276D" w:rsidP="00D3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7ACCAB" w14:textId="77777777" w:rsidR="00D3276D" w:rsidRPr="00FB428D" w:rsidRDefault="00D3276D" w:rsidP="00D3276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4634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68F507" wp14:editId="4B8CEEF3">
                <wp:simplePos x="0" y="0"/>
                <wp:positionH relativeFrom="column">
                  <wp:posOffset>228600</wp:posOffset>
                </wp:positionH>
                <wp:positionV relativeFrom="paragraph">
                  <wp:posOffset>477192</wp:posOffset>
                </wp:positionV>
                <wp:extent cx="5338445" cy="1371600"/>
                <wp:effectExtent l="0" t="0" r="14605" b="19050"/>
                <wp:wrapSquare wrapText="bothSides"/>
                <wp:docPr id="836742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360B5" w14:textId="68CC6081" w:rsidR="00D3276D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PHỤ LỤC 3</w:t>
                            </w:r>
                          </w:p>
                          <w:p w14:paraId="63B1D82B" w14:textId="4EE91B96" w:rsidR="00D3276D" w:rsidRPr="0014634E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BÁO CÁO KIỂM THỬ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F507" id="_x0000_s1029" type="#_x0000_t202" style="position:absolute;margin-left:18pt;margin-top:37.55pt;width:420.35pt;height:10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" strokecolor="white [3212]">
                <v:textbox>
                  <w:txbxContent>
                    <w:p w14:paraId="525360B5" w14:textId="68CC6081" w:rsidR="00D3276D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PHỤ LỤC 3</w:t>
                      </w:r>
                    </w:p>
                    <w:p w14:paraId="63B1D82B" w14:textId="4EE91B96" w:rsidR="00D3276D" w:rsidRPr="0014634E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BÁO CÁO KIỂM THỬ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A94E9" w14:textId="7E8AA8D3" w:rsidR="00D3276D" w:rsidRPr="00DD5946" w:rsidRDefault="00D3276D" w:rsidP="00D3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FF91D9" w14:textId="77777777" w:rsidR="00D3276D" w:rsidRPr="00DD5946" w:rsidRDefault="00D3276D" w:rsidP="00D3276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78B1E8E" w14:textId="77777777" w:rsidR="00D3276D" w:rsidRPr="00DD5946" w:rsidRDefault="00D3276D" w:rsidP="00D3276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946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</w:t>
      </w:r>
    </w:p>
    <w:p w14:paraId="3F1FF691" w14:textId="77777777" w:rsidR="00D3276D" w:rsidRPr="00DD5946" w:rsidRDefault="00D3276D" w:rsidP="00D3276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42EF5E" w14:textId="287BA309" w:rsidR="00D3276D" w:rsidRPr="00DD5946" w:rsidRDefault="005878EC" w:rsidP="00D3276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94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7BF35" wp14:editId="006AEEB9">
                <wp:simplePos x="0" y="0"/>
                <wp:positionH relativeFrom="column">
                  <wp:posOffset>2661285</wp:posOffset>
                </wp:positionH>
                <wp:positionV relativeFrom="paragraph">
                  <wp:posOffset>132715</wp:posOffset>
                </wp:positionV>
                <wp:extent cx="3159125" cy="1643380"/>
                <wp:effectExtent l="0" t="0" r="0" b="0"/>
                <wp:wrapSquare wrapText="bothSides"/>
                <wp:docPr id="1887517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64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C14C" w14:textId="77777777" w:rsidR="00D3276D" w:rsidRPr="005878EC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78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THỰC HIỆN</w:t>
                            </w:r>
                          </w:p>
                          <w:p w14:paraId="744347B7" w14:textId="77777777" w:rsidR="00D3276D" w:rsidRPr="005878EC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878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Lý Thiên Trường (MSSV: 1900123)</w:t>
                            </w:r>
                          </w:p>
                          <w:p w14:paraId="54231FC8" w14:textId="3F4DD482" w:rsidR="00D3276D" w:rsidRPr="005878EC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878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Ngành: Kỹ thuật phần mềm – 2019</w:t>
                            </w:r>
                          </w:p>
                          <w:p w14:paraId="62870F80" w14:textId="77777777" w:rsidR="00D3276D" w:rsidRPr="005878EC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878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Nguyễn Hà Quốc Thái (MSSV: 1900668)</w:t>
                            </w:r>
                          </w:p>
                          <w:p w14:paraId="726A8527" w14:textId="27DE5B17" w:rsidR="00D3276D" w:rsidRPr="005878EC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878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Ngành: Kỹ thuật phần mềm – 2019</w:t>
                            </w:r>
                          </w:p>
                          <w:p w14:paraId="7B831955" w14:textId="77777777" w:rsidR="00D3276D" w:rsidRPr="00D47292" w:rsidRDefault="00D3276D" w:rsidP="00D327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7BF3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9.55pt;margin-top:10.45pt;width:248.75pt;height:12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" filled="f" stroked="f">
                <v:textbox>
                  <w:txbxContent>
                    <w:p w14:paraId="0B4BC14C" w14:textId="77777777" w:rsidR="00D3276D" w:rsidRPr="005878EC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78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THỰC HIỆN</w:t>
                      </w:r>
                    </w:p>
                    <w:p w14:paraId="744347B7" w14:textId="77777777" w:rsidR="00D3276D" w:rsidRPr="005878EC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878E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Lý Thiên Trường (MSSV: 1900123)</w:t>
                      </w:r>
                    </w:p>
                    <w:p w14:paraId="54231FC8" w14:textId="3F4DD482" w:rsidR="00D3276D" w:rsidRPr="005878EC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878E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Ngành: Kỹ thuật phần mềm – 2019</w:t>
                      </w:r>
                    </w:p>
                    <w:p w14:paraId="62870F80" w14:textId="77777777" w:rsidR="00D3276D" w:rsidRPr="005878EC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878E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Nguyễn Hà Quốc Thái (MSSV: 1900668)</w:t>
                      </w:r>
                    </w:p>
                    <w:p w14:paraId="726A8527" w14:textId="27DE5B17" w:rsidR="00D3276D" w:rsidRPr="005878EC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878E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Ngành: Kỹ thuật phần mềm – 2019</w:t>
                      </w:r>
                    </w:p>
                    <w:p w14:paraId="7B831955" w14:textId="77777777" w:rsidR="00D3276D" w:rsidRPr="00D47292" w:rsidRDefault="00D3276D" w:rsidP="00D327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5C90E" w14:textId="77777777" w:rsidR="00D3276D" w:rsidRPr="00D23B87" w:rsidRDefault="00D3276D" w:rsidP="00D3276D">
      <w:pPr>
        <w:tabs>
          <w:tab w:val="left" w:pos="2340"/>
        </w:tabs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ectPr w:rsidR="00D3276D" w:rsidRPr="00D23B87" w:rsidSect="00E75124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  <w:r w:rsidRPr="00DD594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3F524" wp14:editId="4712AD47">
                <wp:simplePos x="0" y="0"/>
                <wp:positionH relativeFrom="column">
                  <wp:posOffset>2092325</wp:posOffset>
                </wp:positionH>
                <wp:positionV relativeFrom="paragraph">
                  <wp:posOffset>2853690</wp:posOffset>
                </wp:positionV>
                <wp:extent cx="1714500" cy="342900"/>
                <wp:effectExtent l="0" t="0" r="0" b="0"/>
                <wp:wrapSquare wrapText="bothSides"/>
                <wp:docPr id="520438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86CF" w14:textId="75C39C3A" w:rsidR="00D3276D" w:rsidRPr="00280E8C" w:rsidRDefault="00D3276D" w:rsidP="00D32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Cần Thơ</w:t>
                            </w:r>
                            <w:r w:rsidR="00E751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, năm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F524" id="_x0000_s1031" type="#_x0000_t202" style="position:absolute;margin-left:164.75pt;margin-top:224.7pt;width:13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" filled="f" stroked="f">
                <v:textbox>
                  <w:txbxContent>
                    <w:p w14:paraId="2F6286CF" w14:textId="75C39C3A" w:rsidR="00D3276D" w:rsidRPr="00280E8C" w:rsidRDefault="00D3276D" w:rsidP="00D327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Cần Thơ</w:t>
                      </w:r>
                      <w:r w:rsidR="00E7512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, năm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02641B" w:rsidRPr="00C41446" w14:paraId="19ABDB9B" w14:textId="77777777" w:rsidTr="0002641B">
        <w:trPr>
          <w:trHeight w:val="274"/>
        </w:trPr>
        <w:tc>
          <w:tcPr>
            <w:tcW w:w="2008" w:type="dxa"/>
          </w:tcPr>
          <w:p w14:paraId="43D6F359" w14:textId="035EB815" w:rsidR="0002641B" w:rsidRPr="00C41446" w:rsidRDefault="0002641B" w:rsidP="00632B1E">
            <w:pPr>
              <w:tabs>
                <w:tab w:val="left" w:pos="74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414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 Level</w:t>
            </w:r>
            <w:r w:rsidR="000720FD" w:rsidRPr="00C414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08" w:type="dxa"/>
          </w:tcPr>
          <w:p w14:paraId="28427C6B" w14:textId="72C74CB7" w:rsidR="0002641B" w:rsidRPr="00C41446" w:rsidRDefault="0002641B" w:rsidP="00632B1E">
            <w:pPr>
              <w:tabs>
                <w:tab w:val="left" w:pos="74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41446">
              <w:rPr>
                <w:rFonts w:ascii="Times New Roman" w:hAnsi="Times New Roman" w:cs="Times New Roman"/>
                <w:sz w:val="20"/>
                <w:szCs w:val="20"/>
              </w:rPr>
              <w:t>System test</w:t>
            </w:r>
          </w:p>
        </w:tc>
      </w:tr>
    </w:tbl>
    <w:p w14:paraId="1F788B36" w14:textId="77777777" w:rsidR="00632B1E" w:rsidRPr="00C41446" w:rsidRDefault="00632B1E" w:rsidP="00632B1E">
      <w:pPr>
        <w:tabs>
          <w:tab w:val="left" w:pos="744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41446" w:rsidRPr="00C41446" w14:paraId="1C5FB6F5" w14:textId="77777777" w:rsidTr="00856100">
        <w:trPr>
          <w:trHeight w:val="330"/>
        </w:trPr>
        <w:tc>
          <w:tcPr>
            <w:tcW w:w="3096" w:type="dxa"/>
            <w:tcBorders>
              <w:bottom w:val="nil"/>
            </w:tcBorders>
          </w:tcPr>
          <w:p w14:paraId="0B9D27BF" w14:textId="77777777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6" w:type="dxa"/>
          </w:tcPr>
          <w:p w14:paraId="270A795E" w14:textId="23BAFBF9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3096" w:type="dxa"/>
          </w:tcPr>
          <w:p w14:paraId="57DEE0B7" w14:textId="080BF827" w:rsidR="00C41446" w:rsidRPr="00565974" w:rsidRDefault="00DD50F5" w:rsidP="00C341A0">
            <w:pPr>
              <w:tabs>
                <w:tab w:val="left" w:pos="744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</w:t>
            </w:r>
          </w:p>
        </w:tc>
      </w:tr>
      <w:tr w:rsidR="00C41446" w:rsidRPr="00C41446" w14:paraId="2910D990" w14:textId="77777777" w:rsidTr="00856100">
        <w:trPr>
          <w:trHeight w:val="20"/>
        </w:trPr>
        <w:tc>
          <w:tcPr>
            <w:tcW w:w="3096" w:type="dxa"/>
            <w:tcBorders>
              <w:top w:val="nil"/>
              <w:bottom w:val="nil"/>
            </w:tcBorders>
          </w:tcPr>
          <w:p w14:paraId="1EFA8CC1" w14:textId="77777777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6" w:type="dxa"/>
          </w:tcPr>
          <w:p w14:paraId="0CF680FD" w14:textId="47398002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Failed</w:t>
            </w:r>
          </w:p>
        </w:tc>
        <w:tc>
          <w:tcPr>
            <w:tcW w:w="3096" w:type="dxa"/>
          </w:tcPr>
          <w:p w14:paraId="67BF1837" w14:textId="2711D0D5" w:rsidR="00C41446" w:rsidRPr="00565974" w:rsidRDefault="00DD50F5" w:rsidP="00C341A0">
            <w:pPr>
              <w:tabs>
                <w:tab w:val="left" w:pos="744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C41446" w:rsidRPr="00C41446" w14:paraId="5B98D51C" w14:textId="77777777" w:rsidTr="00856100">
        <w:trPr>
          <w:trHeight w:val="20"/>
        </w:trPr>
        <w:tc>
          <w:tcPr>
            <w:tcW w:w="3096" w:type="dxa"/>
            <w:tcBorders>
              <w:top w:val="nil"/>
              <w:bottom w:val="nil"/>
            </w:tcBorders>
          </w:tcPr>
          <w:p w14:paraId="06772C27" w14:textId="0843AD40" w:rsidR="00C41446" w:rsidRPr="00565974" w:rsidRDefault="00856100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Executed</w:t>
            </w:r>
          </w:p>
        </w:tc>
        <w:tc>
          <w:tcPr>
            <w:tcW w:w="3096" w:type="dxa"/>
          </w:tcPr>
          <w:p w14:paraId="24E5888B" w14:textId="4158642D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Untested</w:t>
            </w:r>
          </w:p>
        </w:tc>
        <w:tc>
          <w:tcPr>
            <w:tcW w:w="3096" w:type="dxa"/>
          </w:tcPr>
          <w:p w14:paraId="14B41510" w14:textId="7E84D25A" w:rsidR="00C41446" w:rsidRPr="00565974" w:rsidRDefault="00C341A0" w:rsidP="00C341A0">
            <w:pPr>
              <w:tabs>
                <w:tab w:val="left" w:pos="744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41446" w:rsidRPr="00C41446" w14:paraId="7E255935" w14:textId="77777777" w:rsidTr="00856100">
        <w:trPr>
          <w:trHeight w:val="20"/>
        </w:trPr>
        <w:tc>
          <w:tcPr>
            <w:tcW w:w="3096" w:type="dxa"/>
            <w:tcBorders>
              <w:top w:val="nil"/>
              <w:bottom w:val="nil"/>
            </w:tcBorders>
          </w:tcPr>
          <w:p w14:paraId="11348C42" w14:textId="77777777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6" w:type="dxa"/>
          </w:tcPr>
          <w:p w14:paraId="27F587D6" w14:textId="3239D901" w:rsidR="00C41446" w:rsidRPr="00565974" w:rsidRDefault="00C41446" w:rsidP="00C41446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Pending</w:t>
            </w:r>
          </w:p>
        </w:tc>
        <w:tc>
          <w:tcPr>
            <w:tcW w:w="3096" w:type="dxa"/>
          </w:tcPr>
          <w:p w14:paraId="1168D7A4" w14:textId="0C2EE7F1" w:rsidR="00C41446" w:rsidRPr="00565974" w:rsidRDefault="00C341A0" w:rsidP="00C341A0">
            <w:pPr>
              <w:tabs>
                <w:tab w:val="left" w:pos="744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41446" w:rsidRPr="00C41446" w14:paraId="31EC9875" w14:textId="77777777" w:rsidTr="00856100">
        <w:trPr>
          <w:trHeight w:val="20"/>
        </w:trPr>
        <w:tc>
          <w:tcPr>
            <w:tcW w:w="3096" w:type="dxa"/>
            <w:tcBorders>
              <w:top w:val="nil"/>
            </w:tcBorders>
          </w:tcPr>
          <w:p w14:paraId="79DC5404" w14:textId="77777777" w:rsidR="00C41446" w:rsidRPr="00565974" w:rsidRDefault="00C41446" w:rsidP="00632B1E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6" w:type="dxa"/>
          </w:tcPr>
          <w:p w14:paraId="149010C5" w14:textId="02C720DC" w:rsidR="00C41446" w:rsidRPr="00565974" w:rsidRDefault="00C41446" w:rsidP="00632B1E">
            <w:pPr>
              <w:tabs>
                <w:tab w:val="left" w:pos="7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5974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3096" w:type="dxa"/>
          </w:tcPr>
          <w:p w14:paraId="75E01E05" w14:textId="582AB824" w:rsidR="00C41446" w:rsidRPr="00565974" w:rsidRDefault="00D635D4" w:rsidP="00C341A0">
            <w:pPr>
              <w:tabs>
                <w:tab w:val="left" w:pos="744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</w:t>
            </w:r>
          </w:p>
        </w:tc>
      </w:tr>
    </w:tbl>
    <w:p w14:paraId="7F06CA1E" w14:textId="77777777" w:rsidR="0002641B" w:rsidRDefault="0002641B" w:rsidP="00632B1E">
      <w:pPr>
        <w:tabs>
          <w:tab w:val="left" w:pos="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04"/>
        <w:gridCol w:w="1902"/>
        <w:gridCol w:w="1176"/>
        <w:gridCol w:w="1392"/>
        <w:gridCol w:w="1381"/>
        <w:gridCol w:w="1450"/>
        <w:gridCol w:w="1317"/>
        <w:gridCol w:w="1486"/>
      </w:tblGrid>
      <w:tr w:rsidR="00BD2EC3" w14:paraId="7407E176" w14:textId="77777777" w:rsidTr="00BD2EC3">
        <w:tc>
          <w:tcPr>
            <w:tcW w:w="979" w:type="dxa"/>
          </w:tcPr>
          <w:p w14:paraId="57B878EC" w14:textId="3E9A45C4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224" w:type="dxa"/>
          </w:tcPr>
          <w:p w14:paraId="5B03C9BA" w14:textId="356B1715" w:rsidR="00BD2EC3" w:rsidRPr="00565974" w:rsidRDefault="00BD2EC3" w:rsidP="0093273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2117" w:type="dxa"/>
          </w:tcPr>
          <w:p w14:paraId="3B5ED62A" w14:textId="1CA54E47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09" w:type="dxa"/>
          </w:tcPr>
          <w:p w14:paraId="404ACAD2" w14:textId="4A0636B9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%TCs Executed</w:t>
            </w:r>
          </w:p>
        </w:tc>
        <w:tc>
          <w:tcPr>
            <w:tcW w:w="1586" w:type="dxa"/>
          </w:tcPr>
          <w:p w14:paraId="1053B1A9" w14:textId="626EC64C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%TCs Passed</w:t>
            </w:r>
          </w:p>
        </w:tc>
        <w:tc>
          <w:tcPr>
            <w:tcW w:w="1580" w:type="dxa"/>
          </w:tcPr>
          <w:p w14:paraId="75D34BED" w14:textId="7F1FD9C0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%TCs Failed</w:t>
            </w:r>
          </w:p>
        </w:tc>
        <w:tc>
          <w:tcPr>
            <w:tcW w:w="1616" w:type="dxa"/>
          </w:tcPr>
          <w:p w14:paraId="4614B164" w14:textId="2346E43A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%TCs Pending</w:t>
            </w:r>
          </w:p>
        </w:tc>
        <w:tc>
          <w:tcPr>
            <w:tcW w:w="1444" w:type="dxa"/>
          </w:tcPr>
          <w:p w14:paraId="222631CC" w14:textId="333AFC20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635" w:type="dxa"/>
          </w:tcPr>
          <w:p w14:paraId="22E6318E" w14:textId="17FB6389" w:rsidR="00BD2EC3" w:rsidRPr="0056597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974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BD2EC3" w14:paraId="6B98B6BA" w14:textId="77777777" w:rsidTr="00BD2EC3">
        <w:tc>
          <w:tcPr>
            <w:tcW w:w="979" w:type="dxa"/>
          </w:tcPr>
          <w:p w14:paraId="6D6153A4" w14:textId="01836DD8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D77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4" w:type="dxa"/>
          </w:tcPr>
          <w:p w14:paraId="49D2AA72" w14:textId="444BC5D3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Quản lý bài viết</w:t>
            </w:r>
          </w:p>
        </w:tc>
        <w:tc>
          <w:tcPr>
            <w:tcW w:w="2117" w:type="dxa"/>
          </w:tcPr>
          <w:p w14:paraId="7B84E1D2" w14:textId="495F08EB" w:rsidR="00BD2EC3" w:rsidRDefault="00BD2EC3" w:rsidP="009327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bài viết mới.</w:t>
            </w:r>
          </w:p>
          <w:p w14:paraId="0C41DD10" w14:textId="7C36A213" w:rsidR="00BD2EC3" w:rsidRDefault="00BD2EC3" w:rsidP="009327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Sửa bài viết.</w:t>
            </w:r>
          </w:p>
          <w:p w14:paraId="14DEC5E4" w14:textId="52838148" w:rsidR="00BD2EC3" w:rsidRDefault="00BD2EC3" w:rsidP="009327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Sửa nhanh bài viết.</w:t>
            </w:r>
          </w:p>
          <w:p w14:paraId="09AE7764" w14:textId="3F842D0E" w:rsidR="00BD2EC3" w:rsidRDefault="00BD2EC3" w:rsidP="009327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Xóa bài viết.</w:t>
            </w:r>
          </w:p>
          <w:p w14:paraId="31E1B899" w14:textId="2DF23BA0" w:rsidR="00BD2EC3" w:rsidRPr="00BD7764" w:rsidRDefault="00BD2EC3" w:rsidP="0093273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bài viết</w:t>
            </w:r>
          </w:p>
        </w:tc>
        <w:tc>
          <w:tcPr>
            <w:tcW w:w="1209" w:type="dxa"/>
          </w:tcPr>
          <w:p w14:paraId="3B738F9D" w14:textId="5266D474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6" w:type="dxa"/>
          </w:tcPr>
          <w:p w14:paraId="5B593F31" w14:textId="29C45DB5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580" w:type="dxa"/>
          </w:tcPr>
          <w:p w14:paraId="09DA2DBF" w14:textId="48293DFF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616" w:type="dxa"/>
          </w:tcPr>
          <w:p w14:paraId="12199DEE" w14:textId="2EF1696F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7B4507FE" w14:textId="53ADE696" w:rsidR="00BD2EC3" w:rsidRPr="00BD7764" w:rsidRDefault="00944EC4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35" w:type="dxa"/>
          </w:tcPr>
          <w:p w14:paraId="7BCC6702" w14:textId="729F4574" w:rsidR="00BD2EC3" w:rsidRPr="00BD7764" w:rsidRDefault="00A644BB" w:rsidP="00A644B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Lỗi ở những chức năng thêm, sửa và sửa nhanh bài viết không ảnh hưởng dữ liệu đến </w:t>
            </w:r>
            <w:r w:rsidR="005E3F53">
              <w:rPr>
                <w:rFonts w:ascii="Times New Roman" w:hAnsi="Times New Roman" w:cs="Times New Roman"/>
              </w:rPr>
              <w:t xml:space="preserve">cụm </w:t>
            </w:r>
            <w:r>
              <w:rPr>
                <w:rFonts w:ascii="Times New Roman" w:hAnsi="Times New Roman" w:cs="Times New Roman"/>
              </w:rPr>
              <w:t>chức năng quản lý bài viết và các chức năng quản lý khác.</w:t>
            </w:r>
          </w:p>
        </w:tc>
      </w:tr>
      <w:tr w:rsidR="00BD2EC3" w14:paraId="624F3F13" w14:textId="77777777" w:rsidTr="00BD2EC3">
        <w:tc>
          <w:tcPr>
            <w:tcW w:w="979" w:type="dxa"/>
          </w:tcPr>
          <w:p w14:paraId="5CA6F947" w14:textId="7E668908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4" w:type="dxa"/>
          </w:tcPr>
          <w:p w14:paraId="0CB5EE71" w14:textId="429A0FB8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Quản lý thành viên</w:t>
            </w:r>
          </w:p>
        </w:tc>
        <w:tc>
          <w:tcPr>
            <w:tcW w:w="2117" w:type="dxa"/>
          </w:tcPr>
          <w:p w14:paraId="634C6427" w14:textId="717C7C9F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thành viên mới.</w:t>
            </w:r>
          </w:p>
          <w:p w14:paraId="3120803E" w14:textId="29447579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Sửa thành viên.</w:t>
            </w:r>
          </w:p>
          <w:p w14:paraId="46E4A02B" w14:textId="4665C29B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Xóa thành viên.</w:t>
            </w:r>
          </w:p>
          <w:p w14:paraId="3A8909C4" w14:textId="0ED0A53C" w:rsidR="00BD2EC3" w:rsidRPr="00BD7764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thành viên.</w:t>
            </w:r>
          </w:p>
        </w:tc>
        <w:tc>
          <w:tcPr>
            <w:tcW w:w="1209" w:type="dxa"/>
          </w:tcPr>
          <w:p w14:paraId="36487E31" w14:textId="11CDFA66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100%</w:t>
            </w:r>
          </w:p>
        </w:tc>
        <w:tc>
          <w:tcPr>
            <w:tcW w:w="1586" w:type="dxa"/>
          </w:tcPr>
          <w:p w14:paraId="161DFD6A" w14:textId="2D95AA66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0" w:type="dxa"/>
          </w:tcPr>
          <w:p w14:paraId="178F764B" w14:textId="4032F9F8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616" w:type="dxa"/>
          </w:tcPr>
          <w:p w14:paraId="75B9EA38" w14:textId="372A1735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0755A112" w14:textId="66E0FB7D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785B516A" w14:textId="22508D9E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EC3" w14:paraId="503EC81C" w14:textId="77777777" w:rsidTr="00BD2EC3">
        <w:tc>
          <w:tcPr>
            <w:tcW w:w="979" w:type="dxa"/>
          </w:tcPr>
          <w:p w14:paraId="1533A794" w14:textId="64C91FCC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4" w:type="dxa"/>
          </w:tcPr>
          <w:p w14:paraId="79B08CEA" w14:textId="6018FE40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Quản lý chuyên mục</w:t>
            </w:r>
          </w:p>
        </w:tc>
        <w:tc>
          <w:tcPr>
            <w:tcW w:w="2117" w:type="dxa"/>
          </w:tcPr>
          <w:p w14:paraId="0BB65E0A" w14:textId="3C51C1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chuyên mục.</w:t>
            </w:r>
          </w:p>
          <w:p w14:paraId="6E42580F" w14:textId="37307EFE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Sửa chuyên mục.</w:t>
            </w:r>
          </w:p>
          <w:p w14:paraId="02391AA9" w14:textId="2CD5B7B2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Sửa nhanh chuyên mục</w:t>
            </w:r>
          </w:p>
          <w:p w14:paraId="63C06563" w14:textId="584AE5EF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Xóa chuyên mục.</w:t>
            </w:r>
          </w:p>
          <w:p w14:paraId="051AD709" w14:textId="312AB52F" w:rsidR="00BD2EC3" w:rsidRPr="00BD7764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chuyên mục</w:t>
            </w:r>
          </w:p>
        </w:tc>
        <w:tc>
          <w:tcPr>
            <w:tcW w:w="1209" w:type="dxa"/>
          </w:tcPr>
          <w:p w14:paraId="71B828A4" w14:textId="5A6E54C2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6" w:type="dxa"/>
          </w:tcPr>
          <w:p w14:paraId="40FC1A82" w14:textId="6F8D3234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0" w:type="dxa"/>
          </w:tcPr>
          <w:p w14:paraId="2291BBAE" w14:textId="07D1C335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616" w:type="dxa"/>
          </w:tcPr>
          <w:p w14:paraId="4BD9BC81" w14:textId="454325CA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532C7340" w14:textId="5173E9E6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7B2186D6" w14:textId="7B10EBA1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EC3" w14:paraId="456EB52A" w14:textId="77777777" w:rsidTr="00BD2EC3">
        <w:tc>
          <w:tcPr>
            <w:tcW w:w="979" w:type="dxa"/>
          </w:tcPr>
          <w:p w14:paraId="28BF8868" w14:textId="4328D517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4" w:type="dxa"/>
          </w:tcPr>
          <w:p w14:paraId="56E0D3F3" w14:textId="1007AE79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trang</w:t>
            </w:r>
          </w:p>
        </w:tc>
        <w:tc>
          <w:tcPr>
            <w:tcW w:w="2117" w:type="dxa"/>
          </w:tcPr>
          <w:p w14:paraId="4341C6C6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trang mới.</w:t>
            </w:r>
          </w:p>
          <w:p w14:paraId="411AFC3E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trang.</w:t>
            </w:r>
          </w:p>
          <w:p w14:paraId="7DA04D31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nhanh trang.</w:t>
            </w:r>
          </w:p>
          <w:p w14:paraId="40F8C76B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trang.</w:t>
            </w:r>
          </w:p>
          <w:p w14:paraId="0A2FE6C6" w14:textId="7B53D358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trang.</w:t>
            </w:r>
          </w:p>
        </w:tc>
        <w:tc>
          <w:tcPr>
            <w:tcW w:w="1209" w:type="dxa"/>
          </w:tcPr>
          <w:p w14:paraId="6AB4F712" w14:textId="6A5EA9B6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86" w:type="dxa"/>
          </w:tcPr>
          <w:p w14:paraId="3B774FC5" w14:textId="56ACBC7D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580" w:type="dxa"/>
          </w:tcPr>
          <w:p w14:paraId="6B3C176C" w14:textId="4CD36242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616" w:type="dxa"/>
          </w:tcPr>
          <w:p w14:paraId="7B5B88C9" w14:textId="247B285D" w:rsidR="00BD2EC3" w:rsidRDefault="00E9034D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3673B1DE" w14:textId="51E0766A" w:rsidR="00BD2EC3" w:rsidRPr="00BD7764" w:rsidRDefault="00E9034D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35" w:type="dxa"/>
          </w:tcPr>
          <w:p w14:paraId="019B7F49" w14:textId="6B4E5083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EC3" w14:paraId="555979C8" w14:textId="77777777" w:rsidTr="00BD2EC3">
        <w:tc>
          <w:tcPr>
            <w:tcW w:w="979" w:type="dxa"/>
          </w:tcPr>
          <w:p w14:paraId="2C765ACB" w14:textId="130CD028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4" w:type="dxa"/>
          </w:tcPr>
          <w:p w14:paraId="5385E407" w14:textId="612EEAA7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thẻ</w:t>
            </w:r>
          </w:p>
        </w:tc>
        <w:tc>
          <w:tcPr>
            <w:tcW w:w="2117" w:type="dxa"/>
          </w:tcPr>
          <w:p w14:paraId="682A478B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thẻ mới.</w:t>
            </w:r>
          </w:p>
          <w:p w14:paraId="1A03B220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thẻ.</w:t>
            </w:r>
          </w:p>
          <w:p w14:paraId="6057C682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nhanh thẻ.</w:t>
            </w:r>
          </w:p>
          <w:p w14:paraId="3386CF5D" w14:textId="77777777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thẻ.</w:t>
            </w:r>
          </w:p>
          <w:p w14:paraId="5289C8EB" w14:textId="2D751B21" w:rsidR="00BD2EC3" w:rsidRDefault="00BD2EC3" w:rsidP="00C341A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thẻ.</w:t>
            </w:r>
          </w:p>
        </w:tc>
        <w:tc>
          <w:tcPr>
            <w:tcW w:w="1209" w:type="dxa"/>
          </w:tcPr>
          <w:p w14:paraId="0AEDBA30" w14:textId="32207B77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6" w:type="dxa"/>
          </w:tcPr>
          <w:p w14:paraId="5D0C7C9B" w14:textId="3A01F0A7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580" w:type="dxa"/>
          </w:tcPr>
          <w:p w14:paraId="431536DA" w14:textId="2F54D8EA" w:rsidR="00BD2EC3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616" w:type="dxa"/>
          </w:tcPr>
          <w:p w14:paraId="1FE61C4B" w14:textId="5169F86D" w:rsidR="00BD2EC3" w:rsidRDefault="00E9034D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0CA96E28" w14:textId="232169BF" w:rsidR="00BD2EC3" w:rsidRPr="00BD7764" w:rsidRDefault="00E9034D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35" w:type="dxa"/>
          </w:tcPr>
          <w:p w14:paraId="59D82D94" w14:textId="0F7B6A4B" w:rsidR="00BD2EC3" w:rsidRPr="00BD7764" w:rsidRDefault="00BD2EC3" w:rsidP="009327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EC3" w14:paraId="1761624E" w14:textId="77777777" w:rsidTr="00BD2EC3">
        <w:tc>
          <w:tcPr>
            <w:tcW w:w="979" w:type="dxa"/>
          </w:tcPr>
          <w:p w14:paraId="1A83E81A" w14:textId="6D9A5376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4" w:type="dxa"/>
          </w:tcPr>
          <w:p w14:paraId="516BDD79" w14:textId="01129A83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đăng nhập</w:t>
            </w:r>
          </w:p>
        </w:tc>
        <w:tc>
          <w:tcPr>
            <w:tcW w:w="2117" w:type="dxa"/>
          </w:tcPr>
          <w:p w14:paraId="321C555B" w14:textId="08DC2355" w:rsidR="00BD2EC3" w:rsidRDefault="00BD2EC3" w:rsidP="002A1B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tài khoản và mật khẩu chính </w:t>
            </w:r>
            <w:r>
              <w:rPr>
                <w:rFonts w:ascii="Times New Roman" w:hAnsi="Times New Roman" w:cs="Times New Roman"/>
              </w:rPr>
              <w:lastRenderedPageBreak/>
              <w:t>xác sẽ vô được trang web.</w:t>
            </w:r>
          </w:p>
        </w:tc>
        <w:tc>
          <w:tcPr>
            <w:tcW w:w="1209" w:type="dxa"/>
          </w:tcPr>
          <w:p w14:paraId="04035B34" w14:textId="590459DC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100%</w:t>
            </w:r>
          </w:p>
        </w:tc>
        <w:tc>
          <w:tcPr>
            <w:tcW w:w="1586" w:type="dxa"/>
          </w:tcPr>
          <w:p w14:paraId="0FCE96E3" w14:textId="7719DC6E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580" w:type="dxa"/>
          </w:tcPr>
          <w:p w14:paraId="037F3066" w14:textId="362A5296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616" w:type="dxa"/>
          </w:tcPr>
          <w:p w14:paraId="417079CB" w14:textId="26291736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4ED1F9CC" w14:textId="1954E225" w:rsidR="00BD2EC3" w:rsidRPr="00BD7764" w:rsidRDefault="00E9034D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35" w:type="dxa"/>
          </w:tcPr>
          <w:p w14:paraId="12FD3831" w14:textId="5AF39CC4" w:rsidR="00BD2EC3" w:rsidRPr="00BD7764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EC3" w14:paraId="35F1A9D3" w14:textId="77777777" w:rsidTr="00BD2EC3">
        <w:tc>
          <w:tcPr>
            <w:tcW w:w="979" w:type="dxa"/>
          </w:tcPr>
          <w:p w14:paraId="6A27D711" w14:textId="5480DA44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4" w:type="dxa"/>
          </w:tcPr>
          <w:p w14:paraId="1572A309" w14:textId="3EDDF849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tệp</w:t>
            </w:r>
          </w:p>
        </w:tc>
        <w:tc>
          <w:tcPr>
            <w:tcW w:w="2117" w:type="dxa"/>
          </w:tcPr>
          <w:p w14:paraId="46828ECA" w14:textId="77777777" w:rsidR="00BD2EC3" w:rsidRDefault="00BD2EC3" w:rsidP="002A1B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tệp mới lên.</w:t>
            </w:r>
          </w:p>
          <w:p w14:paraId="26D760F1" w14:textId="77777777" w:rsidR="00BD2EC3" w:rsidRDefault="00BD2EC3" w:rsidP="002A1B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tệp.</w:t>
            </w:r>
          </w:p>
          <w:p w14:paraId="69E54D69" w14:textId="449EFC8A" w:rsidR="00BD2EC3" w:rsidRDefault="00BD2EC3" w:rsidP="002A1B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tệp.</w:t>
            </w:r>
          </w:p>
        </w:tc>
        <w:tc>
          <w:tcPr>
            <w:tcW w:w="1209" w:type="dxa"/>
          </w:tcPr>
          <w:p w14:paraId="1CD79761" w14:textId="3F48542B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86" w:type="dxa"/>
          </w:tcPr>
          <w:p w14:paraId="15D71CBD" w14:textId="0A1EF4D8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1580" w:type="dxa"/>
          </w:tcPr>
          <w:p w14:paraId="7876307C" w14:textId="3D427C16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616" w:type="dxa"/>
          </w:tcPr>
          <w:p w14:paraId="692EFD3B" w14:textId="51E4D51C" w:rsidR="00BD2EC3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44" w:type="dxa"/>
          </w:tcPr>
          <w:p w14:paraId="1B20153A" w14:textId="373ED097" w:rsidR="00BD2EC3" w:rsidRPr="00BD7764" w:rsidRDefault="00E9034D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35" w:type="dxa"/>
          </w:tcPr>
          <w:p w14:paraId="4AB5A7C2" w14:textId="6868E4D8" w:rsidR="00BD2EC3" w:rsidRPr="00BD7764" w:rsidRDefault="00BD2EC3" w:rsidP="002A1B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8B6AE1" w14:textId="77777777" w:rsidR="00F31AE1" w:rsidRDefault="00F31AE1" w:rsidP="00F31AE1"/>
    <w:p w14:paraId="0ECCE9C0" w14:textId="77777777" w:rsidR="00F31AE1" w:rsidRDefault="00F31AE1" w:rsidP="00F31AE1"/>
    <w:p w14:paraId="039F2D5A" w14:textId="7B17598D" w:rsidR="00F31AE1" w:rsidRPr="00F31AE1" w:rsidRDefault="00F31AE1" w:rsidP="00F31AE1">
      <w:pPr>
        <w:sectPr w:rsidR="00F31AE1" w:rsidRPr="00F31AE1" w:rsidSect="003F6622">
          <w:head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4128DC0" w14:textId="77777777" w:rsidR="00BD0A6B" w:rsidRDefault="00BD0A6B" w:rsidP="00B254B5"/>
    <w:sectPr w:rsidR="00BD0A6B" w:rsidSect="003F66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A987" w14:textId="77777777" w:rsidR="002E7D31" w:rsidRDefault="002E7D31" w:rsidP="00D3276D">
      <w:pPr>
        <w:spacing w:after="0" w:line="240" w:lineRule="auto"/>
      </w:pPr>
      <w:r>
        <w:separator/>
      </w:r>
    </w:p>
  </w:endnote>
  <w:endnote w:type="continuationSeparator" w:id="0">
    <w:p w14:paraId="5C6A7C6C" w14:textId="77777777" w:rsidR="002E7D31" w:rsidRDefault="002E7D31" w:rsidP="00D3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2EE4" w14:textId="77777777" w:rsidR="002E7D31" w:rsidRDefault="002E7D31" w:rsidP="00D3276D">
      <w:pPr>
        <w:spacing w:after="0" w:line="240" w:lineRule="auto"/>
      </w:pPr>
      <w:r>
        <w:separator/>
      </w:r>
    </w:p>
  </w:footnote>
  <w:footnote w:type="continuationSeparator" w:id="0">
    <w:p w14:paraId="41398D9F" w14:textId="77777777" w:rsidR="002E7D31" w:rsidRDefault="002E7D31" w:rsidP="00D32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56B8" w14:textId="77777777" w:rsidR="00D3276D" w:rsidRDefault="00D32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44"/>
    <w:rsid w:val="0002641B"/>
    <w:rsid w:val="00046FC0"/>
    <w:rsid w:val="000720FD"/>
    <w:rsid w:val="00131EBC"/>
    <w:rsid w:val="001D10BC"/>
    <w:rsid w:val="002A1B68"/>
    <w:rsid w:val="002E7D31"/>
    <w:rsid w:val="003707CB"/>
    <w:rsid w:val="00393058"/>
    <w:rsid w:val="003F2624"/>
    <w:rsid w:val="003F6622"/>
    <w:rsid w:val="00534DD5"/>
    <w:rsid w:val="00540B54"/>
    <w:rsid w:val="00551DDE"/>
    <w:rsid w:val="00565974"/>
    <w:rsid w:val="005878EC"/>
    <w:rsid w:val="005E3F53"/>
    <w:rsid w:val="006130E5"/>
    <w:rsid w:val="00632B1E"/>
    <w:rsid w:val="0069317B"/>
    <w:rsid w:val="007673D4"/>
    <w:rsid w:val="00856100"/>
    <w:rsid w:val="00932732"/>
    <w:rsid w:val="00944EC4"/>
    <w:rsid w:val="00A644BB"/>
    <w:rsid w:val="00B254B5"/>
    <w:rsid w:val="00B633BA"/>
    <w:rsid w:val="00BD0A6B"/>
    <w:rsid w:val="00BD2EC3"/>
    <w:rsid w:val="00BD7764"/>
    <w:rsid w:val="00C341A0"/>
    <w:rsid w:val="00C41446"/>
    <w:rsid w:val="00CF66E9"/>
    <w:rsid w:val="00D3276D"/>
    <w:rsid w:val="00D44744"/>
    <w:rsid w:val="00D60D3A"/>
    <w:rsid w:val="00D635D4"/>
    <w:rsid w:val="00DD50F5"/>
    <w:rsid w:val="00E226B0"/>
    <w:rsid w:val="00E50C32"/>
    <w:rsid w:val="00E75124"/>
    <w:rsid w:val="00E9034D"/>
    <w:rsid w:val="00F124B8"/>
    <w:rsid w:val="00F31AE1"/>
    <w:rsid w:val="00F66DC3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232"/>
  <w15:chartTrackingRefBased/>
  <w15:docId w15:val="{1A80529E-A9FA-4933-BC4A-875946E7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6D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8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3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9305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0D3A"/>
    <w:pPr>
      <w:keepNext/>
      <w:keepLines/>
      <w:spacing w:before="40" w:after="0" w:line="259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kern w:val="2"/>
      <w:sz w:val="26"/>
      <w14:ligatures w14:val="standardContextua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9317B"/>
    <w:pPr>
      <w:keepNext/>
      <w:keepLines/>
      <w:spacing w:before="40" w:after="0"/>
      <w:jc w:val="center"/>
      <w:outlineLvl w:val="4"/>
    </w:pPr>
    <w:rPr>
      <w:rFonts w:ascii="Times New Roman" w:eastAsiaTheme="majorEastAsia" w:hAnsi="Times New Roman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058"/>
    <w:rPr>
      <w:rFonts w:ascii="Times New Roman" w:eastAsiaTheme="majorEastAsia" w:hAnsi="Times New Roman" w:cs="Times New Roman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3058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60D3A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9317B"/>
    <w:rPr>
      <w:rFonts w:ascii="Times New Roman" w:eastAsiaTheme="majorEastAsia" w:hAnsi="Times New Roman" w:cstheme="majorBidi"/>
      <w:color w:val="000000" w:themeColor="text1"/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6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6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632B1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Ly Thien</dc:creator>
  <cp:keywords/>
  <dc:description/>
  <cp:lastModifiedBy>may2</cp:lastModifiedBy>
  <cp:revision>21</cp:revision>
  <cp:lastPrinted>2023-12-10T04:33:00Z</cp:lastPrinted>
  <dcterms:created xsi:type="dcterms:W3CDTF">2023-11-13T09:07:00Z</dcterms:created>
  <dcterms:modified xsi:type="dcterms:W3CDTF">2023-12-10T04:41:00Z</dcterms:modified>
</cp:coreProperties>
</file>