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FC5055A" w:rsidR="00421946" w:rsidRPr="00FF12BB" w:rsidRDefault="00421946" w:rsidP="00267EBD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 w:rsidRPr="00FF12BB"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  <w:r w:rsidR="00CA7A8D"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西北地区赛</w:t>
      </w:r>
    </w:p>
    <w:p w14:paraId="6FE61EE6" w14:textId="2BE2BB6F" w:rsidR="000C5774" w:rsidRPr="00FF12BB" w:rsidRDefault="00421946" w:rsidP="000C5774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FF12BB">
        <w:rPr>
          <w:rFonts w:ascii="黑体" w:eastAsia="黑体" w:hAnsi="黑体" w:hint="eastAsia"/>
          <w:color w:val="000000" w:themeColor="text1"/>
          <w:sz w:val="28"/>
          <w:szCs w:val="28"/>
        </w:rPr>
        <w:t>作品信息概要表</w:t>
      </w:r>
      <w:r w:rsidR="00087568" w:rsidRPr="00FF12BB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 w:rsidR="000C5774" w:rsidRPr="00FF12BB">
        <w:rPr>
          <w:rFonts w:ascii="黑体" w:eastAsia="黑体" w:hAnsi="黑体"/>
          <w:color w:val="000000" w:themeColor="text1"/>
          <w:sz w:val="16"/>
          <w:szCs w:val="16"/>
        </w:rPr>
        <w:t>0</w:t>
      </w:r>
      <w:r w:rsidR="00B11629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 w:rsidR="001E6441">
        <w:rPr>
          <w:rFonts w:ascii="黑体" w:eastAsia="黑体" w:hAnsi="黑体"/>
          <w:color w:val="000000" w:themeColor="text1"/>
          <w:sz w:val="16"/>
          <w:szCs w:val="16"/>
        </w:rPr>
        <w:t>3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693"/>
        <w:gridCol w:w="484"/>
        <w:gridCol w:w="511"/>
        <w:gridCol w:w="674"/>
        <w:gridCol w:w="251"/>
        <w:gridCol w:w="934"/>
        <w:gridCol w:w="266"/>
        <w:gridCol w:w="236"/>
        <w:gridCol w:w="900"/>
        <w:gridCol w:w="537"/>
        <w:gridCol w:w="734"/>
        <w:gridCol w:w="702"/>
        <w:gridCol w:w="1437"/>
      </w:tblGrid>
      <w:tr w:rsidR="00FF12BB" w:rsidRPr="00FF12BB" w14:paraId="0B13338F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6A3C5104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26FD0336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185" w:type="dxa"/>
            <w:gridSpan w:val="2"/>
            <w:vAlign w:val="center"/>
          </w:tcPr>
          <w:p w14:paraId="5370F2A7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 w14:paraId="2F19C7D0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8834940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7AADA2E1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724E78D6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02" w:type="dxa"/>
            <w:gridSpan w:val="3"/>
            <w:vAlign w:val="center"/>
          </w:tcPr>
          <w:p w14:paraId="477EA78C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 w14:paraId="60EE7ECC" w14:textId="77777777" w:rsidR="00DD5F34" w:rsidRPr="00FF12BB" w:rsidRDefault="00DD5F34" w:rsidP="00982A49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0F619294" w14:textId="77777777" w:rsidTr="00A14A9E">
        <w:trPr>
          <w:trHeight w:val="2094"/>
        </w:trPr>
        <w:tc>
          <w:tcPr>
            <w:tcW w:w="8359" w:type="dxa"/>
            <w:gridSpan w:val="13"/>
          </w:tcPr>
          <w:p w14:paraId="1F9E00BB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 w:rsidRPr="00FF12BB">
              <w:rPr>
                <w:rFonts w:ascii="仿宋" w:eastAsia="仿宋" w:hAnsi="仿宋"/>
                <w:color w:val="000000" w:themeColor="text1"/>
              </w:rPr>
              <w:t>100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0B8ECFAB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00C17C69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19CE7ED8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21E4EEE0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66ACD483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C8F2735" w14:textId="77777777" w:rsidTr="00A14A9E">
        <w:trPr>
          <w:trHeight w:val="2271"/>
        </w:trPr>
        <w:tc>
          <w:tcPr>
            <w:tcW w:w="8359" w:type="dxa"/>
            <w:gridSpan w:val="13"/>
          </w:tcPr>
          <w:p w14:paraId="0457E820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 w:rsidRPr="00FF12BB">
              <w:rPr>
                <w:rFonts w:ascii="仿宋" w:eastAsia="仿宋" w:hAnsi="仿宋"/>
                <w:color w:val="000000" w:themeColor="text1"/>
              </w:rPr>
              <w:t>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3B70C2E8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6FF2095B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35DE869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4A9E3D4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74961421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0A0C07D" w14:textId="77777777" w:rsidTr="00A14A9E">
        <w:trPr>
          <w:trHeight w:val="510"/>
        </w:trPr>
        <w:tc>
          <w:tcPr>
            <w:tcW w:w="8359" w:type="dxa"/>
            <w:gridSpan w:val="13"/>
          </w:tcPr>
          <w:p w14:paraId="15509571" w14:textId="77777777" w:rsidR="001E6441" w:rsidRDefault="00B418EB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1E6441">
              <w:rPr>
                <w:rFonts w:ascii="仿宋" w:eastAsia="仿宋" w:hAnsi="仿宋" w:hint="eastAsia"/>
                <w:color w:val="000000" w:themeColor="text1"/>
                <w:highlight w:val="yellow"/>
              </w:rPr>
              <w:t>特别说明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（</w:t>
            </w:r>
            <w:r w:rsidR="001E6441">
              <w:rPr>
                <w:rFonts w:ascii="仿宋" w:eastAsia="仿宋" w:hAnsi="仿宋" w:hint="eastAsia"/>
                <w:color w:val="000000" w:themeColor="text1"/>
              </w:rPr>
              <w:t>1</w:t>
            </w:r>
            <w:r w:rsidR="001E6441">
              <w:rPr>
                <w:rFonts w:ascii="仿宋" w:eastAsia="仿宋" w:hAnsi="仿宋"/>
                <w:color w:val="000000" w:themeColor="text1"/>
              </w:rPr>
              <w:t>.</w:t>
            </w:r>
            <w:r w:rsidR="001E6441">
              <w:rPr>
                <w:rFonts w:ascii="仿宋" w:eastAsia="仿宋" w:hAnsi="仿宋" w:hint="eastAsia"/>
                <w:color w:val="000000" w:themeColor="text1"/>
              </w:rPr>
              <w:t>作品中如有地图，请说明来源，并标注地图审图号；</w:t>
            </w:r>
          </w:p>
          <w:p w14:paraId="5ADFE169" w14:textId="23916355" w:rsidR="00B418EB" w:rsidRPr="00FF12BB" w:rsidRDefault="001E6441" w:rsidP="001E6441">
            <w:pPr>
              <w:ind w:firstLineChars="500" w:firstLine="1050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/>
                <w:color w:val="000000" w:themeColor="text1"/>
              </w:rPr>
              <w:t>2.</w:t>
            </w:r>
            <w:r>
              <w:rPr>
                <w:rFonts w:ascii="仿宋" w:eastAsia="仿宋" w:hAnsi="仿宋" w:hint="eastAsia"/>
                <w:color w:val="000000" w:themeColor="text1"/>
              </w:rPr>
              <w:t>作品如有前期基础请具体说明，并注明本次参赛的主要工作。）</w:t>
            </w:r>
          </w:p>
          <w:p w14:paraId="59D76C1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85A53E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56C7AE73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57C471F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BC145D4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6248228C" w14:textId="77777777" w:rsidTr="00A14A9E">
        <w:trPr>
          <w:trHeight w:val="510"/>
        </w:trPr>
        <w:tc>
          <w:tcPr>
            <w:tcW w:w="8359" w:type="dxa"/>
            <w:gridSpan w:val="13"/>
            <w:vAlign w:val="center"/>
          </w:tcPr>
          <w:p w14:paraId="42055985" w14:textId="58B2E789" w:rsidR="00421946" w:rsidRPr="00FF12BB" w:rsidRDefault="00CA7421" w:rsidP="00EF5495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“</w:t>
            </w:r>
            <w:r w:rsidRPr="00FF12BB">
              <w:rPr>
                <w:rFonts w:ascii="仿宋" w:eastAsia="仿宋" w:hAnsi="仿宋"/>
                <w:color w:val="000000" w:themeColor="text1"/>
              </w:rPr>
              <w:t>姓名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#”</w:t>
            </w:r>
            <w:r w:rsidRPr="00FF12BB">
              <w:rPr>
                <w:rFonts w:ascii="仿宋" w:eastAsia="仿宋" w:hAnsi="仿宋"/>
                <w:color w:val="000000" w:themeColor="text1"/>
              </w:rPr>
              <w:t>请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替换为作者姓名，并按实际作者人数增减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，不需要的列</w:t>
            </w:r>
            <w:r w:rsidR="00CE41A7" w:rsidRPr="00FF12BB">
              <w:rPr>
                <w:rFonts w:ascii="仿宋" w:eastAsia="仿宋" w:hAnsi="仿宋" w:hint="eastAsia"/>
                <w:color w:val="000000" w:themeColor="text1"/>
              </w:rPr>
              <w:t>可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清空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；表中</w:t>
            </w:r>
            <w:r w:rsidRPr="00FF12BB"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 w:rsidR="00951F47" w:rsidRPr="00FF12BB"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 w:rsidRPr="00FF12BB">
              <w:rPr>
                <w:rFonts w:ascii="仿宋" w:eastAsia="仿宋" w:hAnsi="仿宋"/>
                <w:color w:val="000000" w:themeColor="text1"/>
              </w:rPr>
              <w:t>，项目名称可以调整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或增减，可</w:t>
            </w:r>
            <w:r w:rsidR="005F2FC7" w:rsidRPr="00FF12BB">
              <w:rPr>
                <w:rFonts w:ascii="仿宋" w:eastAsia="仿宋" w:hAnsi="仿宋" w:hint="eastAsia"/>
                <w:color w:val="000000" w:themeColor="text1"/>
              </w:rPr>
              <w:t>另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加行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FF12BB" w:rsidRPr="00FF12BB" w14:paraId="3188F60B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04624FE5" w14:textId="77777777" w:rsidR="00B8582E" w:rsidRPr="00FF12BB" w:rsidRDefault="00B8582E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 w14:paraId="372BC6EC" w14:textId="2DA23EF0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姓名1</w:t>
            </w:r>
          </w:p>
        </w:tc>
        <w:tc>
          <w:tcPr>
            <w:tcW w:w="1436" w:type="dxa"/>
            <w:gridSpan w:val="3"/>
            <w:vAlign w:val="center"/>
          </w:tcPr>
          <w:p w14:paraId="6F2E3808" w14:textId="77777777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姓名2</w:t>
            </w:r>
          </w:p>
        </w:tc>
        <w:tc>
          <w:tcPr>
            <w:tcW w:w="1437" w:type="dxa"/>
            <w:gridSpan w:val="2"/>
            <w:vAlign w:val="center"/>
          </w:tcPr>
          <w:p w14:paraId="257B2460" w14:textId="3BDBD6E2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姓名3</w:t>
            </w:r>
          </w:p>
        </w:tc>
        <w:tc>
          <w:tcPr>
            <w:tcW w:w="1436" w:type="dxa"/>
            <w:gridSpan w:val="2"/>
            <w:vAlign w:val="center"/>
          </w:tcPr>
          <w:p w14:paraId="04289E13" w14:textId="22193390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002F4C26" w14:textId="26076133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5B63341" w14:textId="7A90689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6E53CC3A" w14:textId="77777777" w:rsidR="004E2C41" w:rsidRPr="00FF12BB" w:rsidRDefault="004E2C41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 w14:paraId="10466C03" w14:textId="3BD7BD78" w:rsidR="004E2C41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8AA6183" w14:textId="5E8C6FBF" w:rsidR="004E2C41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B00C404" w14:textId="4CA7D358" w:rsidR="004E2C41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B6BE829" w14:textId="0C58775F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110957E7" w14:textId="77777777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FCC5ED2" w14:textId="0D33110F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29D90D98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 w14:paraId="6ABEF63E" w14:textId="20F9431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3AF98D61" w14:textId="158F229F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D5F39D3" w14:textId="2F2FE4C3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2B18873" w14:textId="68B4DBC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B221D3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4B4F9DF9" w14:textId="23B2C731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E5E7D3A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proofErr w:type="gramStart"/>
            <w:r w:rsidRPr="00FF12BB">
              <w:rPr>
                <w:rFonts w:ascii="仿宋" w:eastAsia="仿宋" w:hAnsi="仿宋" w:hint="eastAsia"/>
                <w:color w:val="000000" w:themeColor="text1"/>
              </w:rPr>
              <w:t>竞品分析</w:t>
            </w:r>
            <w:proofErr w:type="gramEnd"/>
          </w:p>
        </w:tc>
        <w:tc>
          <w:tcPr>
            <w:tcW w:w="1436" w:type="dxa"/>
            <w:gridSpan w:val="3"/>
            <w:vAlign w:val="center"/>
          </w:tcPr>
          <w:p w14:paraId="2B57AA09" w14:textId="15548F15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D22DDBB" w14:textId="6801DE76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694DC28" w14:textId="2AC039CC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DA12D32" w14:textId="423E2EC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1C905F9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5A40F6D" w14:textId="0B226123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486C25E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 w14:paraId="51A587F0" w14:textId="22B8CCB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65CEC6F" w14:textId="2692BEC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022D799A" w14:textId="66ADD5DF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45E74DE4" w14:textId="22DFE3A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0F53855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1AED85C" w14:textId="140A8408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1F09C25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 w14:paraId="3C0D96C1" w14:textId="16A180DB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05D5123" w14:textId="4CD9173E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E49E877" w14:textId="3F5D7C8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46FEA28D" w14:textId="16275739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277E6B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FB95055" w14:textId="46C8F38A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BAF12CC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 w14:paraId="556EB4FF" w14:textId="213477EC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132274B4" w14:textId="74E9507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0018C48" w14:textId="35C15DEB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2BE3DD9B" w14:textId="3686E4B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2633BC9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70B759DF" w14:textId="63B16572" w:rsidTr="004E2C41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32D7D99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1DC2454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52D5BC8D" w14:textId="40E77D3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04C41070" w14:textId="3E515FD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278DA8B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6C4C1ED9" w14:textId="61382190" w:rsidTr="004E2C41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5499B069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271199B1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6941E434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56BAC60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6" w:type="dxa"/>
            <w:gridSpan w:val="2"/>
            <w:vAlign w:val="center"/>
          </w:tcPr>
          <w:p w14:paraId="1FDC94FB" w14:textId="7E85312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16C6D1A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1B1EC168" w14:textId="77777777" w:rsidTr="004E2C41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2AB4D44A" w:rsidR="00CB58ED" w:rsidRPr="00FF12BB" w:rsidRDefault="00CB58ED" w:rsidP="00CB58ED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指导教师作用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</w:tcBorders>
            <w:vAlign w:val="center"/>
          </w:tcPr>
          <w:p w14:paraId="30761422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□项目创意 □理论指导 □技术方案 □实验场地 □硬件资源 </w:t>
            </w:r>
          </w:p>
          <w:p w14:paraId="22A60DEB" w14:textId="09EC2BE1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□数据提供 □后勤支持 □宣讲通知 □组织协调 □经费支持</w:t>
            </w:r>
          </w:p>
          <w:p w14:paraId="5770BD65" w14:textId="29E726DC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FF12BB" w:rsidRPr="00FF12BB" w14:paraId="39544D1C" w14:textId="77777777" w:rsidTr="004E2C41">
        <w:trPr>
          <w:trHeight w:val="510"/>
        </w:trPr>
        <w:tc>
          <w:tcPr>
            <w:tcW w:w="1688" w:type="dxa"/>
            <w:gridSpan w:val="3"/>
            <w:vAlign w:val="center"/>
          </w:tcPr>
          <w:p w14:paraId="691542AF" w14:textId="4612B8BE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 w14:paraId="6FAC1FFE" w14:textId="4A6069A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Pr="00FF12BB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FF12BB" w:rsidRPr="00FF12BB" w14:paraId="1FCE5FAE" w14:textId="77777777" w:rsidTr="004E2C41">
        <w:trPr>
          <w:trHeight w:val="510"/>
        </w:trPr>
        <w:tc>
          <w:tcPr>
            <w:tcW w:w="1688" w:type="dxa"/>
            <w:gridSpan w:val="3"/>
            <w:vAlign w:val="center"/>
          </w:tcPr>
          <w:p w14:paraId="721EEC22" w14:textId="2BBDAFCD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 w14:paraId="2755C0B3" w14:textId="4899CF6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Pr="00FF12BB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□Linux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FF12BB" w:rsidRPr="00FF12BB" w14:paraId="18C5A840" w14:textId="77777777" w:rsidTr="004E2C41">
        <w:trPr>
          <w:trHeight w:val="1226"/>
        </w:trPr>
        <w:tc>
          <w:tcPr>
            <w:tcW w:w="1688" w:type="dxa"/>
            <w:gridSpan w:val="3"/>
            <w:vAlign w:val="center"/>
          </w:tcPr>
          <w:p w14:paraId="4B396915" w14:textId="2973445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 w14:paraId="7481206B" w14:textId="4FB62796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</w:p>
        </w:tc>
      </w:tr>
      <w:tr w:rsidR="00FF12BB" w:rsidRPr="00FF12BB" w14:paraId="72984346" w14:textId="77777777" w:rsidTr="004E2C41">
        <w:trPr>
          <w:trHeight w:val="510"/>
        </w:trPr>
        <w:tc>
          <w:tcPr>
            <w:tcW w:w="1688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7579B40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5881EEE4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0BB67AF8" w14:textId="77777777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FF12BB" w:rsidRPr="00FF12BB" w14:paraId="127A8ED5" w14:textId="77777777" w:rsidTr="004E2C41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BF3F" w14:textId="7B6234BD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>□素材压缩包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□报告文档 □演示视频 □P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□源代码 □部署文件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690F7EA6" w14:textId="441B793A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□数据集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□模型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>□成品文件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FF12BB" w:rsidRPr="00FF12BB" w14:paraId="222ACB39" w14:textId="77777777" w:rsidTr="00A14A9E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2BDA025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479B0C11" w14:textId="3C36E0EE" w:rsidR="00CB58ED" w:rsidRPr="00FF12BB" w:rsidRDefault="00CB58ED" w:rsidP="00CB58ED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</w:t>
            </w:r>
            <w:r w:rsidR="00EA7CCA"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可另加行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；可能包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FF12BB" w:rsidRPr="00FF12BB" w14:paraId="45C06EF2" w14:textId="77777777" w:rsidTr="004E2C41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29AE7A6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</w:tcBorders>
            <w:vAlign w:val="center"/>
          </w:tcPr>
          <w:p w14:paraId="3903116E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FF12BB" w:rsidRPr="00FF12BB" w14:paraId="0C5D71C5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026D066C" w14:textId="0376ED2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 w14:paraId="65112039" w14:textId="6BCA3B6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B9BFBCF" w14:textId="2777C50C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4FB72D1C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6C8A59C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A17EBE0" w14:textId="48AF750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 w14:paraId="22C0B948" w14:textId="490A453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7742100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690CEE1" w14:textId="2DEDA66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FF12BB" w:rsidRPr="00FF12BB" w14:paraId="6B50CAFB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77E258D9" w14:textId="43E24C1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 w14:paraId="56127C34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1776535" w14:textId="1E33B53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306733D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023D3600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C727D25" w14:textId="014D3E8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F9C3B1A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0794501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7177E30" w14:textId="5FD0DDD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4916C9F1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1587ED55" w14:textId="7AC1C5B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 w14:paraId="70474B3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AA889F5" w14:textId="7A1CD1A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0B6447B8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120085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EC138B2" w14:textId="64EC1E7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21D7767A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1E8E2C9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B2A8401" w14:textId="3E51294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1AC7CA5D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0A4E0981" w14:textId="6C6CBC4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 w14:paraId="49E579D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ECF635E" w14:textId="0380F90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515A989F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1B9DE53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523EE42" w14:textId="136FB74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48CA74E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19F42687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0FED1EA" w14:textId="4676C3A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3129A0EA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7DAB08C7" w14:textId="4F4AF7F3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 w14:paraId="4DBB1F9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257CC6EF" w14:textId="1EB8AD7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3FD6735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21137699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EE8966A" w14:textId="02B9829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0163A42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69C3BA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FBF83A1" w14:textId="12A8B82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30769994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250EFA4A" w14:textId="4F145F69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 w14:paraId="0D1E89C2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4AA4B516" w14:textId="679788E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21D34E0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265D384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BC3DC6B" w14:textId="57703F6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3691350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BABC8F8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5BF8C4F" w14:textId="0849CF3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5D665C78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50EE854D" w14:textId="342E94A1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 w14:paraId="5C059F67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697CC033" w14:textId="5EC11CE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</w:p>
        </w:tc>
        <w:tc>
          <w:tcPr>
            <w:tcW w:w="2407" w:type="dxa"/>
            <w:gridSpan w:val="4"/>
            <w:vAlign w:val="center"/>
          </w:tcPr>
          <w:p w14:paraId="083E159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50CEDEE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1E64D93" w14:textId="2B4B163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117F90C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5E1B28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F9EE290" w14:textId="1E8BB50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1D776A02" w14:textId="77777777" w:rsidTr="004E2C41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8</w:t>
            </w:r>
          </w:p>
        </w:tc>
        <w:tc>
          <w:tcPr>
            <w:tcW w:w="3120" w:type="dxa"/>
            <w:gridSpan w:val="6"/>
            <w:tcBorders>
              <w:bottom w:val="single" w:sz="4" w:space="0" w:color="000000"/>
            </w:tcBorders>
            <w:vAlign w:val="center"/>
          </w:tcPr>
          <w:p w14:paraId="51C1BA6C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</w:p>
          <w:p w14:paraId="1398183E" w14:textId="101995E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描述：</w:t>
            </w:r>
          </w:p>
        </w:tc>
        <w:tc>
          <w:tcPr>
            <w:tcW w:w="2407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□已上传到网盘</w:t>
            </w:r>
          </w:p>
          <w:p w14:paraId="70CFC1A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□未上传，下载地址：</w:t>
            </w:r>
          </w:p>
          <w:p w14:paraId="4CE6B626" w14:textId="6D4440D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21DC1126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□自制□未知版权</w:t>
            </w:r>
          </w:p>
          <w:p w14:paraId="128AB04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□开源□获得授权</w:t>
            </w:r>
          </w:p>
          <w:p w14:paraId="31E446A8" w14:textId="6D98721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26644E8E" w14:textId="77777777" w:rsidTr="00A14A9E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092A9371" w14:textId="77777777" w:rsidR="00CB58ED" w:rsidRPr="00FF12BB" w:rsidRDefault="00CB58ED" w:rsidP="00CB58ED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 w:rsidRPr="00FF12BB"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lastRenderedPageBreak/>
              <w:t>特别申明：</w:t>
            </w:r>
          </w:p>
          <w:p w14:paraId="1593E934" w14:textId="77777777" w:rsidR="00CB58ED" w:rsidRPr="00FF12BB" w:rsidRDefault="00CB58ED" w:rsidP="00CB58ED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0AF5CEC7" w:rsidR="00CB58ED" w:rsidRPr="00FF12BB" w:rsidRDefault="00CB58ED" w:rsidP="00CB58ED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</w:t>
            </w:r>
            <w:proofErr w:type="gramStart"/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传相应</w:t>
            </w:r>
            <w:proofErr w:type="gramEnd"/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的文档、数据等。</w:t>
            </w:r>
          </w:p>
        </w:tc>
      </w:tr>
    </w:tbl>
    <w:p w14:paraId="71267540" w14:textId="77777777" w:rsidR="00982A49" w:rsidRPr="00FF12BB" w:rsidRDefault="00982A49" w:rsidP="008E118B">
      <w:pPr>
        <w:spacing w:beforeLines="50" w:before="156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填写说明：</w:t>
      </w:r>
    </w:p>
    <w:p w14:paraId="6B6D0605" w14:textId="77777777" w:rsidR="00F446D5" w:rsidRPr="00FF12BB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所有</w:t>
      </w:r>
      <w:r w:rsidRPr="00FF12BB"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508CCBB3" w14:textId="3AD463B0" w:rsidR="00982A49" w:rsidRPr="00FF12BB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“作者及其分工比例”以及“</w:t>
      </w:r>
      <w:r w:rsidR="005837F6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文件”可根据需要增加或减少项目或行数；</w:t>
      </w:r>
    </w:p>
    <w:p w14:paraId="446F82CB" w14:textId="49DAB966" w:rsidR="002751B5" w:rsidRPr="00FF12BB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proofErr w:type="gramStart"/>
      <w:r w:rsidR="005A268B" w:rsidRPr="00FF12BB">
        <w:rPr>
          <w:rFonts w:ascii="楷体" w:eastAsia="楷体" w:hAnsi="楷体" w:hint="eastAsia"/>
          <w:color w:val="000000" w:themeColor="text1"/>
        </w:rPr>
        <w:t>请</w:t>
      </w:r>
      <w:r w:rsidRPr="00FF12BB">
        <w:rPr>
          <w:rFonts w:ascii="楷体" w:eastAsia="楷体" w:hAnsi="楷体" w:hint="eastAsia"/>
          <w:color w:val="000000" w:themeColor="text1"/>
        </w:rPr>
        <w:t>修改</w:t>
      </w:r>
      <w:proofErr w:type="gramEnd"/>
      <w:r w:rsidRPr="00FF12BB">
        <w:rPr>
          <w:rFonts w:ascii="楷体" w:eastAsia="楷体" w:hAnsi="楷体" w:hint="eastAsia"/>
          <w:color w:val="000000" w:themeColor="text1"/>
        </w:rPr>
        <w:t>为作者具体姓名；</w:t>
      </w:r>
    </w:p>
    <w:p w14:paraId="04F98DC0" w14:textId="65037104" w:rsidR="006C7537" w:rsidRPr="00FF12BB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</w:t>
      </w:r>
      <w:r w:rsidR="00294E59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</w:t>
      </w:r>
      <w:r w:rsidR="00294E59" w:rsidRPr="00FF12BB">
        <w:rPr>
          <w:rFonts w:ascii="楷体" w:eastAsia="楷体" w:hAnsi="楷体" w:hint="eastAsia"/>
          <w:color w:val="000000" w:themeColor="text1"/>
        </w:rPr>
        <w:t>是指提交上传的，或不需要提交上传，但本作品涉及的所有文件，建议分类别填写</w:t>
      </w:r>
      <w:r w:rsidRPr="00FF12BB">
        <w:rPr>
          <w:rFonts w:ascii="楷体" w:eastAsia="楷体" w:hAnsi="楷体" w:hint="eastAsia"/>
          <w:color w:val="000000" w:themeColor="text1"/>
        </w:rPr>
        <w:t>；</w:t>
      </w:r>
    </w:p>
    <w:p w14:paraId="0F6AE4CA" w14:textId="753C43FF" w:rsidR="00473E4B" w:rsidRPr="00FF12BB" w:rsidRDefault="00E77905" w:rsidP="00F352F6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请将</w:t>
      </w:r>
      <w:r w:rsidRPr="00FF12BB">
        <w:rPr>
          <w:rFonts w:ascii="楷体" w:eastAsia="楷体" w:hAnsi="楷体" w:hint="eastAsia"/>
          <w:b/>
          <w:color w:val="000000" w:themeColor="text1"/>
        </w:rPr>
        <w:t>本表以P</w:t>
      </w:r>
      <w:r w:rsidRPr="00FF12BB">
        <w:rPr>
          <w:rFonts w:ascii="楷体" w:eastAsia="楷体" w:hAnsi="楷体"/>
          <w:b/>
          <w:color w:val="000000" w:themeColor="text1"/>
        </w:rPr>
        <w:t>DF</w:t>
      </w:r>
      <w:r w:rsidRPr="00FF12BB">
        <w:rPr>
          <w:rFonts w:ascii="楷体" w:eastAsia="楷体" w:hAnsi="楷体" w:hint="eastAsia"/>
          <w:b/>
          <w:color w:val="000000" w:themeColor="text1"/>
        </w:rPr>
        <w:t>格式</w:t>
      </w:r>
      <w:r w:rsidRPr="00FF12BB">
        <w:rPr>
          <w:rFonts w:ascii="楷体" w:eastAsia="楷体" w:hAnsi="楷体" w:hint="eastAsia"/>
          <w:color w:val="000000" w:themeColor="text1"/>
        </w:rPr>
        <w:t>上传到大赛指定的位置</w:t>
      </w:r>
      <w:r w:rsidR="00375B40" w:rsidRPr="00FF12BB">
        <w:rPr>
          <w:rFonts w:ascii="楷体" w:eastAsia="楷体" w:hAnsi="楷体" w:hint="eastAsia"/>
          <w:color w:val="000000" w:themeColor="text1"/>
        </w:rPr>
        <w:t>；</w:t>
      </w:r>
    </w:p>
    <w:p w14:paraId="5DFAA1AD" w14:textId="0E3752FB" w:rsidR="00375B40" w:rsidRPr="00FF12BB" w:rsidRDefault="00375B40" w:rsidP="00375B40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/>
          <w:color w:val="000000" w:themeColor="text1"/>
        </w:rPr>
        <w:t>版权</w:t>
      </w:r>
      <w:r w:rsidRPr="00FF12BB">
        <w:rPr>
          <w:rFonts w:ascii="楷体" w:eastAsia="楷体" w:hAnsi="楷体" w:hint="eastAsia"/>
          <w:color w:val="000000" w:themeColor="text1"/>
        </w:rPr>
        <w:t>状态</w:t>
      </w:r>
      <w:r w:rsidRPr="00FF12BB">
        <w:rPr>
          <w:rFonts w:ascii="楷体" w:eastAsia="楷体" w:hAnsi="楷体"/>
          <w:color w:val="000000" w:themeColor="text1"/>
        </w:rPr>
        <w:t>一栏，</w:t>
      </w:r>
      <w:r w:rsidRPr="00FF12BB">
        <w:rPr>
          <w:rFonts w:ascii="楷体" w:eastAsia="楷体" w:hAnsi="楷体" w:hint="eastAsia"/>
          <w:color w:val="000000" w:themeColor="text1"/>
        </w:rPr>
        <w:t>如有</w:t>
      </w:r>
      <w:r w:rsidRPr="00FF12BB"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 w:rsidR="005C36CF" w:rsidRPr="00FF12BB">
        <w:rPr>
          <w:rFonts w:ascii="楷体" w:eastAsia="楷体" w:hAnsi="楷体" w:hint="eastAsia"/>
          <w:color w:val="000000" w:themeColor="text1"/>
        </w:rPr>
        <w:t>并</w:t>
      </w:r>
      <w:r w:rsidRPr="00FF12BB">
        <w:rPr>
          <w:rFonts w:ascii="楷体" w:eastAsia="楷体" w:hAnsi="楷体"/>
          <w:color w:val="000000" w:themeColor="text1"/>
        </w:rPr>
        <w:t>填写来源地址</w:t>
      </w:r>
      <w:r w:rsidRPr="00FF12BB">
        <w:rPr>
          <w:rFonts w:ascii="楷体" w:eastAsia="楷体" w:hAnsi="楷体" w:hint="eastAsia"/>
          <w:color w:val="000000" w:themeColor="text1"/>
        </w:rPr>
        <w:t>。</w:t>
      </w:r>
    </w:p>
    <w:sectPr w:rsidR="00375B40" w:rsidRPr="00FF12BB" w:rsidSect="002A134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333DC" w14:textId="77777777" w:rsidR="00EF4674" w:rsidRDefault="00EF4674" w:rsidP="00DD5F34">
      <w:r>
        <w:separator/>
      </w:r>
    </w:p>
  </w:endnote>
  <w:endnote w:type="continuationSeparator" w:id="0">
    <w:p w14:paraId="6BEBC58B" w14:textId="77777777" w:rsidR="00EF4674" w:rsidRDefault="00EF4674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9789" w14:textId="77777777" w:rsidR="00EF4674" w:rsidRDefault="00EF4674" w:rsidP="00DD5F34">
      <w:r>
        <w:separator/>
      </w:r>
    </w:p>
  </w:footnote>
  <w:footnote w:type="continuationSeparator" w:id="0">
    <w:p w14:paraId="5808B5B2" w14:textId="77777777" w:rsidR="00EF4674" w:rsidRDefault="00EF4674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9333755">
    <w:abstractNumId w:val="3"/>
  </w:num>
  <w:num w:numId="2" w16cid:durableId="575432137">
    <w:abstractNumId w:val="0"/>
  </w:num>
  <w:num w:numId="3" w16cid:durableId="345906983">
    <w:abstractNumId w:val="1"/>
  </w:num>
  <w:num w:numId="4" w16cid:durableId="791366993">
    <w:abstractNumId w:val="2"/>
  </w:num>
  <w:num w:numId="5" w16cid:durableId="137731846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06B84"/>
    <w:rsid w:val="00031396"/>
    <w:rsid w:val="00032DC3"/>
    <w:rsid w:val="00036091"/>
    <w:rsid w:val="0005273A"/>
    <w:rsid w:val="00087568"/>
    <w:rsid w:val="000913A0"/>
    <w:rsid w:val="00092344"/>
    <w:rsid w:val="000C5774"/>
    <w:rsid w:val="000D04BE"/>
    <w:rsid w:val="000E615E"/>
    <w:rsid w:val="00141637"/>
    <w:rsid w:val="00147DDD"/>
    <w:rsid w:val="00176E4C"/>
    <w:rsid w:val="001A7F71"/>
    <w:rsid w:val="001D61EB"/>
    <w:rsid w:val="001E6441"/>
    <w:rsid w:val="00231735"/>
    <w:rsid w:val="00241DC9"/>
    <w:rsid w:val="00266370"/>
    <w:rsid w:val="00267EBD"/>
    <w:rsid w:val="002751B5"/>
    <w:rsid w:val="00294E59"/>
    <w:rsid w:val="002A1349"/>
    <w:rsid w:val="002C2959"/>
    <w:rsid w:val="00351302"/>
    <w:rsid w:val="00361522"/>
    <w:rsid w:val="00375B40"/>
    <w:rsid w:val="003A7A1C"/>
    <w:rsid w:val="003B6863"/>
    <w:rsid w:val="003B76E3"/>
    <w:rsid w:val="003C1F37"/>
    <w:rsid w:val="003C2FDA"/>
    <w:rsid w:val="003E0748"/>
    <w:rsid w:val="003E3D7C"/>
    <w:rsid w:val="003F2DD3"/>
    <w:rsid w:val="00421946"/>
    <w:rsid w:val="00453DEC"/>
    <w:rsid w:val="004625C6"/>
    <w:rsid w:val="00466C79"/>
    <w:rsid w:val="00473E4B"/>
    <w:rsid w:val="0047415E"/>
    <w:rsid w:val="004D3AE1"/>
    <w:rsid w:val="004E2C41"/>
    <w:rsid w:val="005257F7"/>
    <w:rsid w:val="005448FF"/>
    <w:rsid w:val="005741CB"/>
    <w:rsid w:val="005837F6"/>
    <w:rsid w:val="005A268B"/>
    <w:rsid w:val="005C36CF"/>
    <w:rsid w:val="005F0367"/>
    <w:rsid w:val="005F2FC7"/>
    <w:rsid w:val="005F7E8D"/>
    <w:rsid w:val="00611FAF"/>
    <w:rsid w:val="00612DB8"/>
    <w:rsid w:val="00650990"/>
    <w:rsid w:val="0065154E"/>
    <w:rsid w:val="00673753"/>
    <w:rsid w:val="006757F6"/>
    <w:rsid w:val="00680BC9"/>
    <w:rsid w:val="0068424D"/>
    <w:rsid w:val="00685F3F"/>
    <w:rsid w:val="006B6B8F"/>
    <w:rsid w:val="006C7537"/>
    <w:rsid w:val="0070700C"/>
    <w:rsid w:val="007074F8"/>
    <w:rsid w:val="00712C0D"/>
    <w:rsid w:val="00725A27"/>
    <w:rsid w:val="00732054"/>
    <w:rsid w:val="007329A3"/>
    <w:rsid w:val="0076788F"/>
    <w:rsid w:val="007B275E"/>
    <w:rsid w:val="007C682F"/>
    <w:rsid w:val="007D5C0C"/>
    <w:rsid w:val="007E1354"/>
    <w:rsid w:val="00827C5F"/>
    <w:rsid w:val="00861BC5"/>
    <w:rsid w:val="00871C42"/>
    <w:rsid w:val="008863D5"/>
    <w:rsid w:val="008A1D5E"/>
    <w:rsid w:val="008A5333"/>
    <w:rsid w:val="008B0508"/>
    <w:rsid w:val="008B637D"/>
    <w:rsid w:val="008E118B"/>
    <w:rsid w:val="009107F8"/>
    <w:rsid w:val="00941D3C"/>
    <w:rsid w:val="00951643"/>
    <w:rsid w:val="00951F47"/>
    <w:rsid w:val="009555E4"/>
    <w:rsid w:val="00982A49"/>
    <w:rsid w:val="009F2C40"/>
    <w:rsid w:val="00A14A9E"/>
    <w:rsid w:val="00A16CEE"/>
    <w:rsid w:val="00A247D3"/>
    <w:rsid w:val="00AA4E3D"/>
    <w:rsid w:val="00B11629"/>
    <w:rsid w:val="00B418EB"/>
    <w:rsid w:val="00B83C42"/>
    <w:rsid w:val="00B8582E"/>
    <w:rsid w:val="00B86728"/>
    <w:rsid w:val="00BB380D"/>
    <w:rsid w:val="00BB7D81"/>
    <w:rsid w:val="00BE3219"/>
    <w:rsid w:val="00C11400"/>
    <w:rsid w:val="00C41761"/>
    <w:rsid w:val="00C9659F"/>
    <w:rsid w:val="00CA7421"/>
    <w:rsid w:val="00CA7A8D"/>
    <w:rsid w:val="00CB58ED"/>
    <w:rsid w:val="00CE41A7"/>
    <w:rsid w:val="00CE7D32"/>
    <w:rsid w:val="00D15FE5"/>
    <w:rsid w:val="00D27480"/>
    <w:rsid w:val="00D27EE6"/>
    <w:rsid w:val="00D3745C"/>
    <w:rsid w:val="00D9328C"/>
    <w:rsid w:val="00DA4C9E"/>
    <w:rsid w:val="00DC3867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4674"/>
    <w:rsid w:val="00EF5495"/>
    <w:rsid w:val="00F0728D"/>
    <w:rsid w:val="00F13B94"/>
    <w:rsid w:val="00F352F6"/>
    <w:rsid w:val="00F446D5"/>
    <w:rsid w:val="00FE226A"/>
    <w:rsid w:val="00FF12BB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293</Words>
  <Characters>1672</Characters>
  <Application>Microsoft Office Word</Application>
  <DocSecurity>0</DocSecurity>
  <Lines>13</Lines>
  <Paragraphs>3</Paragraphs>
  <ScaleCrop>false</ScaleCrop>
  <Company>Microsoft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DWJ</cp:lastModifiedBy>
  <cp:revision>3</cp:revision>
  <cp:lastPrinted>2020-04-27T09:16:00Z</cp:lastPrinted>
  <dcterms:created xsi:type="dcterms:W3CDTF">2022-11-02T03:11:00Z</dcterms:created>
  <dcterms:modified xsi:type="dcterms:W3CDTF">2023-03-29T07:44:00Z</dcterms:modified>
</cp:coreProperties>
</file>