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B190" w14:textId="22173315" w:rsidR="00A866F1" w:rsidRDefault="00A866F1" w:rsidP="00CA0223">
      <w:pPr>
        <w:jc w:val="center"/>
        <w:rPr>
          <w:rFonts w:eastAsia="黑体"/>
          <w:bCs/>
          <w:sz w:val="32"/>
          <w:szCs w:val="32"/>
        </w:rPr>
      </w:pPr>
      <w:r>
        <w:rPr>
          <w:rFonts w:eastAsia="黑体" w:hint="eastAsia"/>
          <w:bCs/>
          <w:sz w:val="32"/>
          <w:szCs w:val="32"/>
        </w:rPr>
        <w:t>中国</w:t>
      </w:r>
      <w:r w:rsidR="00CA0223" w:rsidRPr="00FC3D00">
        <w:rPr>
          <w:rFonts w:eastAsia="黑体" w:hint="eastAsia"/>
          <w:bCs/>
          <w:sz w:val="32"/>
          <w:szCs w:val="32"/>
        </w:rPr>
        <w:t>大学生计算机设计</w:t>
      </w:r>
      <w:r w:rsidR="00531815" w:rsidRPr="00FC3D00">
        <w:rPr>
          <w:rFonts w:eastAsia="黑体" w:hint="eastAsia"/>
          <w:bCs/>
          <w:sz w:val="32"/>
          <w:szCs w:val="32"/>
        </w:rPr>
        <w:t>大</w:t>
      </w:r>
      <w:r w:rsidR="00CA0223" w:rsidRPr="00FC3D00">
        <w:rPr>
          <w:rFonts w:eastAsia="黑体" w:hint="eastAsia"/>
          <w:bCs/>
          <w:sz w:val="32"/>
          <w:szCs w:val="32"/>
        </w:rPr>
        <w:t>赛</w:t>
      </w:r>
    </w:p>
    <w:p w14:paraId="0B31830A" w14:textId="1316C532" w:rsidR="00CA0223" w:rsidRPr="00FC3D00" w:rsidRDefault="00CA0223" w:rsidP="00CA0223">
      <w:pPr>
        <w:jc w:val="center"/>
        <w:rPr>
          <w:rFonts w:eastAsia="黑体"/>
          <w:bCs/>
          <w:sz w:val="32"/>
          <w:szCs w:val="32"/>
        </w:rPr>
      </w:pPr>
      <w:r w:rsidRPr="00FC3D00">
        <w:rPr>
          <w:rFonts w:eastAsia="黑体" w:hint="eastAsia"/>
          <w:bCs/>
          <w:sz w:val="32"/>
          <w:szCs w:val="32"/>
        </w:rPr>
        <w:t>西北</w:t>
      </w:r>
      <w:r w:rsidR="00FC3D00" w:rsidRPr="00FC3D00">
        <w:rPr>
          <w:rFonts w:eastAsia="黑体" w:hint="eastAsia"/>
          <w:bCs/>
          <w:sz w:val="32"/>
          <w:szCs w:val="32"/>
        </w:rPr>
        <w:t>地区赛</w:t>
      </w:r>
      <w:r w:rsidRPr="00FC3D00">
        <w:rPr>
          <w:rFonts w:eastAsia="黑体" w:hint="eastAsia"/>
          <w:bCs/>
          <w:sz w:val="32"/>
          <w:szCs w:val="32"/>
        </w:rPr>
        <w:t>作品报名表</w:t>
      </w:r>
    </w:p>
    <w:p w14:paraId="057CC983" w14:textId="77777777" w:rsidR="00373236" w:rsidRPr="004731CB" w:rsidRDefault="00373236" w:rsidP="00CA0223">
      <w:pPr>
        <w:jc w:val="center"/>
        <w:rPr>
          <w:rFonts w:eastAsia="黑体"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870"/>
        <w:gridCol w:w="342"/>
        <w:gridCol w:w="602"/>
        <w:gridCol w:w="390"/>
        <w:gridCol w:w="425"/>
        <w:gridCol w:w="271"/>
        <w:gridCol w:w="1302"/>
        <w:gridCol w:w="720"/>
        <w:gridCol w:w="553"/>
        <w:gridCol w:w="273"/>
        <w:gridCol w:w="1066"/>
        <w:gridCol w:w="1216"/>
      </w:tblGrid>
      <w:tr w:rsidR="00CA0223" w14:paraId="3A348C87" w14:textId="77777777" w:rsidTr="00A20C5F">
        <w:trPr>
          <w:cantSplit/>
          <w:trHeight w:val="469"/>
          <w:jc w:val="center"/>
        </w:trPr>
        <w:tc>
          <w:tcPr>
            <w:tcW w:w="2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66E1" w14:textId="77777777" w:rsidR="00CA0223" w:rsidRDefault="00CA0223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参赛作品名称</w:t>
            </w:r>
          </w:p>
        </w:tc>
        <w:tc>
          <w:tcPr>
            <w:tcW w:w="62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99BC" w14:textId="77777777" w:rsidR="00CA0223" w:rsidRDefault="00CA0223" w:rsidP="00A20C5F">
            <w:pPr>
              <w:rPr>
                <w:sz w:val="24"/>
              </w:rPr>
            </w:pPr>
          </w:p>
        </w:tc>
      </w:tr>
      <w:tr w:rsidR="00061E69" w14:paraId="5563408B" w14:textId="77777777" w:rsidTr="00061E69">
        <w:trPr>
          <w:cantSplit/>
          <w:trHeight w:val="469"/>
          <w:jc w:val="center"/>
        </w:trPr>
        <w:tc>
          <w:tcPr>
            <w:tcW w:w="2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89C" w14:textId="77777777" w:rsidR="00061E69" w:rsidRDefault="00061E69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作品组别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89AD" w14:textId="77777777" w:rsidR="00061E69" w:rsidRDefault="00061E69" w:rsidP="00061E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大类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83BF" w14:textId="77777777" w:rsidR="00061E69" w:rsidRDefault="00061E69" w:rsidP="00061E69">
            <w:pPr>
              <w:rPr>
                <w:sz w:val="24"/>
              </w:rPr>
            </w:pP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FE52" w14:textId="77777777" w:rsidR="00061E69" w:rsidRDefault="00061E69" w:rsidP="00061E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小类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51A7" w14:textId="77777777" w:rsidR="00061E69" w:rsidRDefault="00061E69" w:rsidP="00061E69">
            <w:pPr>
              <w:rPr>
                <w:sz w:val="24"/>
              </w:rPr>
            </w:pPr>
          </w:p>
        </w:tc>
      </w:tr>
      <w:tr w:rsidR="005F7E6F" w14:paraId="74790A36" w14:textId="77777777" w:rsidTr="003F2A65">
        <w:trPr>
          <w:cantSplit/>
          <w:trHeight w:val="469"/>
          <w:jc w:val="center"/>
        </w:trPr>
        <w:tc>
          <w:tcPr>
            <w:tcW w:w="1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07C6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所在学校</w:t>
            </w:r>
          </w:p>
        </w:tc>
        <w:tc>
          <w:tcPr>
            <w:tcW w:w="68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0F0D" w14:textId="71CDFC10" w:rsidR="005F7E6F" w:rsidRDefault="005F7E6F" w:rsidP="00A20C5F">
            <w:pPr>
              <w:rPr>
                <w:sz w:val="24"/>
              </w:rPr>
            </w:pPr>
          </w:p>
        </w:tc>
      </w:tr>
      <w:tr w:rsidR="00CA0223" w14:paraId="2A581857" w14:textId="77777777" w:rsidTr="003F2A65">
        <w:trPr>
          <w:cantSplit/>
          <w:trHeight w:val="469"/>
          <w:jc w:val="center"/>
        </w:trPr>
        <w:tc>
          <w:tcPr>
            <w:tcW w:w="1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A510" w14:textId="77777777" w:rsidR="00CA0223" w:rsidRDefault="003F2A65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校赛负责人</w:t>
            </w:r>
          </w:p>
        </w:tc>
        <w:tc>
          <w:tcPr>
            <w:tcW w:w="2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42EF" w14:textId="064BDC70" w:rsidR="00CA0223" w:rsidRDefault="00CA0223" w:rsidP="00A20C5F">
            <w:pPr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8C9" w14:textId="77777777" w:rsidR="00CA0223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F852" w14:textId="27547A73" w:rsidR="00CA0223" w:rsidRDefault="00CA0223" w:rsidP="00A20C5F">
            <w:pPr>
              <w:rPr>
                <w:sz w:val="24"/>
              </w:rPr>
            </w:pPr>
          </w:p>
        </w:tc>
      </w:tr>
      <w:tr w:rsidR="005B09A8" w14:paraId="2F471947" w14:textId="77777777" w:rsidTr="00EA468F">
        <w:trPr>
          <w:cantSplit/>
          <w:trHeight w:val="469"/>
          <w:jc w:val="center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A7E13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参赛者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68C7" w14:textId="77777777" w:rsidR="005B09A8" w:rsidRDefault="005B09A8" w:rsidP="00A20C5F">
            <w:pPr>
              <w:rPr>
                <w:sz w:val="2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9E3E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856A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12BFF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8C1C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EA0A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72944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5B09A8" w14:paraId="50C2C85E" w14:textId="77777777" w:rsidTr="00EA468F">
        <w:trPr>
          <w:cantSplit/>
          <w:trHeight w:val="469"/>
          <w:jc w:val="center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19122" w14:textId="77777777" w:rsidR="005B09A8" w:rsidRDefault="005B09A8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A51C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0241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64B5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5F93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72ED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D6D8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1A47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</w:tr>
      <w:tr w:rsidR="005B09A8" w14:paraId="0D24FDAA" w14:textId="77777777" w:rsidTr="00EA468F">
        <w:trPr>
          <w:cantSplit/>
          <w:trHeight w:val="469"/>
          <w:jc w:val="center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DAF4A" w14:textId="77777777" w:rsidR="005B09A8" w:rsidRDefault="005B09A8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8E5C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4F85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4A9A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D302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BE22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DFFD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CB3F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</w:tr>
      <w:tr w:rsidR="005B09A8" w14:paraId="2A3CEBF5" w14:textId="77777777" w:rsidTr="00EA468F">
        <w:trPr>
          <w:cantSplit/>
          <w:trHeight w:val="469"/>
          <w:jc w:val="center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42B10" w14:textId="77777777" w:rsidR="005B09A8" w:rsidRDefault="005B09A8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E985" w14:textId="77777777" w:rsidR="005B09A8" w:rsidRDefault="005B09A8" w:rsidP="00A20C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4B97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A325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7A44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428A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9F0B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4CF4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</w:tr>
      <w:tr w:rsidR="005B09A8" w14:paraId="75708697" w14:textId="77777777" w:rsidTr="00EA468F">
        <w:trPr>
          <w:cantSplit/>
          <w:trHeight w:val="469"/>
          <w:jc w:val="center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4DC22" w14:textId="77777777" w:rsidR="005B09A8" w:rsidRDefault="005B09A8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0527" w14:textId="2CB53935" w:rsidR="005B09A8" w:rsidRPr="005B09A8" w:rsidRDefault="005B09A8" w:rsidP="00A20C5F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8C4C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255D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2DE3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33C9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6316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1E41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</w:tr>
      <w:tr w:rsidR="005B09A8" w14:paraId="2ADBC646" w14:textId="77777777" w:rsidTr="00EA468F">
        <w:trPr>
          <w:cantSplit/>
          <w:trHeight w:val="469"/>
          <w:jc w:val="center"/>
        </w:trPr>
        <w:tc>
          <w:tcPr>
            <w:tcW w:w="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4D08" w14:textId="77777777" w:rsidR="005B09A8" w:rsidRDefault="005B09A8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279E" w14:textId="3F607DFF" w:rsidR="005B09A8" w:rsidRPr="005B09A8" w:rsidRDefault="005B09A8" w:rsidP="00A20C5F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87AD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E94B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ACF3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C3C9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EA3B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CF12" w14:textId="77777777" w:rsidR="005B09A8" w:rsidRDefault="005B09A8" w:rsidP="00A20C5F">
            <w:pPr>
              <w:jc w:val="center"/>
              <w:rPr>
                <w:sz w:val="24"/>
              </w:rPr>
            </w:pPr>
          </w:p>
        </w:tc>
      </w:tr>
      <w:tr w:rsidR="005F7E6F" w14:paraId="6127F449" w14:textId="77777777" w:rsidTr="005F7E6F">
        <w:trPr>
          <w:cantSplit/>
          <w:trHeight w:val="469"/>
          <w:jc w:val="center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3203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7AFB" w14:textId="77777777" w:rsidR="005F7E6F" w:rsidRDefault="005F7E6F" w:rsidP="00A20C5F">
            <w:pPr>
              <w:rPr>
                <w:sz w:val="2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9326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F9D7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3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6933" w14:textId="77777777" w:rsidR="005F7E6F" w:rsidRDefault="005F7E6F" w:rsidP="005F7E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96ED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5F7E6F" w14:paraId="51FAD040" w14:textId="77777777" w:rsidTr="005F7E6F">
        <w:trPr>
          <w:cantSplit/>
          <w:trHeight w:val="469"/>
          <w:jc w:val="center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8DD4" w14:textId="77777777" w:rsidR="005F7E6F" w:rsidRDefault="005F7E6F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DAC7" w14:textId="77777777" w:rsidR="005F7E6F" w:rsidRDefault="005F7E6F" w:rsidP="00A20C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D931" w14:textId="038E85F9" w:rsidR="005F7E6F" w:rsidRDefault="005F7E6F" w:rsidP="00A20C5F">
            <w:pPr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D88F" w14:textId="77777777" w:rsidR="005F7E6F" w:rsidRDefault="005F7E6F" w:rsidP="00A20C5F">
            <w:pPr>
              <w:rPr>
                <w:sz w:val="24"/>
              </w:rPr>
            </w:pPr>
          </w:p>
        </w:tc>
        <w:tc>
          <w:tcPr>
            <w:tcW w:w="3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C2C8" w14:textId="2C74452C" w:rsidR="005F7E6F" w:rsidRDefault="005F7E6F" w:rsidP="00A20C5F">
            <w:pPr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74E2" w14:textId="6EEA455F" w:rsidR="005F7E6F" w:rsidRDefault="005F7E6F" w:rsidP="00A20C5F">
            <w:pPr>
              <w:rPr>
                <w:sz w:val="24"/>
              </w:rPr>
            </w:pPr>
          </w:p>
        </w:tc>
      </w:tr>
      <w:tr w:rsidR="005F7E6F" w14:paraId="0FC73F1C" w14:textId="77777777" w:rsidTr="005F7E6F">
        <w:trPr>
          <w:cantSplit/>
          <w:trHeight w:val="469"/>
          <w:jc w:val="center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1266" w14:textId="77777777" w:rsidR="005F7E6F" w:rsidRDefault="005F7E6F" w:rsidP="00A20C5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328" w14:textId="73CE6E02" w:rsidR="005F7E6F" w:rsidRDefault="005F7E6F" w:rsidP="00A20C5F">
            <w:pPr>
              <w:jc w:val="center"/>
              <w:rPr>
                <w:sz w:val="2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EFAC" w14:textId="77777777" w:rsidR="005F7E6F" w:rsidRDefault="005F7E6F" w:rsidP="00A20C5F">
            <w:pPr>
              <w:rPr>
                <w:sz w:val="24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97E5" w14:textId="77777777" w:rsidR="005F7E6F" w:rsidRDefault="005F7E6F" w:rsidP="00A20C5F">
            <w:pPr>
              <w:rPr>
                <w:sz w:val="24"/>
              </w:rPr>
            </w:pPr>
          </w:p>
        </w:tc>
        <w:tc>
          <w:tcPr>
            <w:tcW w:w="3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E0B8" w14:textId="77777777" w:rsidR="005F7E6F" w:rsidRDefault="005F7E6F" w:rsidP="00A20C5F">
            <w:pPr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B2FC" w14:textId="77777777" w:rsidR="005F7E6F" w:rsidRDefault="005F7E6F" w:rsidP="00A20C5F">
            <w:pPr>
              <w:rPr>
                <w:sz w:val="24"/>
              </w:rPr>
            </w:pPr>
          </w:p>
        </w:tc>
      </w:tr>
      <w:tr w:rsidR="00CA0223" w14:paraId="789EC12F" w14:textId="77777777" w:rsidTr="00531815">
        <w:trPr>
          <w:trHeight w:val="4698"/>
          <w:jc w:val="center"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D0F6" w14:textId="77777777" w:rsidR="00CA0223" w:rsidRDefault="00CA0223" w:rsidP="005318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作品内容简介</w:t>
            </w:r>
          </w:p>
          <w:p w14:paraId="71796B9E" w14:textId="77777777" w:rsidR="00CA0223" w:rsidRDefault="00CA0223" w:rsidP="00531815">
            <w:pPr>
              <w:wordWrap w:val="0"/>
              <w:jc w:val="center"/>
            </w:pPr>
            <w:r>
              <w:rPr>
                <w:rFonts w:hint="eastAsia"/>
                <w:sz w:val="24"/>
              </w:rPr>
              <w:t>（限</w:t>
            </w:r>
            <w:r>
              <w:rPr>
                <w:sz w:val="24"/>
              </w:rPr>
              <w:t>400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8F12" w14:textId="77777777" w:rsidR="00CA0223" w:rsidRDefault="00CA0223" w:rsidP="00A20C5F"/>
          <w:p w14:paraId="7AD79D59" w14:textId="77777777" w:rsidR="00CA0223" w:rsidRDefault="00CA0223" w:rsidP="00A20C5F"/>
          <w:p w14:paraId="3CBC4A2E" w14:textId="77777777" w:rsidR="00CA0223" w:rsidRDefault="00CA0223" w:rsidP="00A20C5F"/>
          <w:p w14:paraId="1E76A174" w14:textId="77777777" w:rsidR="00CA0223" w:rsidRDefault="00CA0223" w:rsidP="00A20C5F"/>
          <w:p w14:paraId="481C9158" w14:textId="77777777" w:rsidR="00CA0223" w:rsidRDefault="00CA0223" w:rsidP="00A20C5F"/>
          <w:p w14:paraId="0B00AB46" w14:textId="77777777" w:rsidR="00CA0223" w:rsidRDefault="00CA0223" w:rsidP="00A20C5F"/>
          <w:p w14:paraId="33B748CA" w14:textId="77777777" w:rsidR="00CA0223" w:rsidRDefault="00CA0223" w:rsidP="00A20C5F"/>
          <w:p w14:paraId="1970353E" w14:textId="77777777" w:rsidR="00CA0223" w:rsidRDefault="00CA0223" w:rsidP="00A20C5F"/>
          <w:p w14:paraId="00B7466C" w14:textId="77777777" w:rsidR="00CA0223" w:rsidRDefault="00CA0223" w:rsidP="00A20C5F"/>
          <w:p w14:paraId="121547DF" w14:textId="77777777" w:rsidR="00CA0223" w:rsidRDefault="00CA0223" w:rsidP="00A20C5F"/>
          <w:p w14:paraId="5572F70D" w14:textId="77777777" w:rsidR="00CA0223" w:rsidRDefault="00CA0223" w:rsidP="00A20C5F"/>
          <w:p w14:paraId="367C862D" w14:textId="77777777" w:rsidR="00CA0223" w:rsidRDefault="00CA0223" w:rsidP="00A20C5F"/>
          <w:p w14:paraId="6234436A" w14:textId="77777777" w:rsidR="00474033" w:rsidRDefault="00474033" w:rsidP="00A20C5F"/>
          <w:p w14:paraId="0A0B15E6" w14:textId="77777777" w:rsidR="00FC3D00" w:rsidRDefault="00FC3D00" w:rsidP="00A20C5F"/>
          <w:p w14:paraId="6653CA9B" w14:textId="77777777" w:rsidR="00FC3D00" w:rsidRDefault="00FC3D00" w:rsidP="00A20C5F"/>
          <w:p w14:paraId="37908309" w14:textId="77777777" w:rsidR="00FC3D00" w:rsidRDefault="00FC3D00" w:rsidP="00A20C5F"/>
          <w:p w14:paraId="3DFFCB3C" w14:textId="77777777" w:rsidR="00474033" w:rsidRDefault="00474033" w:rsidP="00A20C5F"/>
          <w:p w14:paraId="192483E8" w14:textId="77777777" w:rsidR="00CA0223" w:rsidRDefault="00CA0223" w:rsidP="00A20C5F"/>
          <w:p w14:paraId="28E51D38" w14:textId="77777777" w:rsidR="00CA0223" w:rsidRDefault="00CA0223" w:rsidP="00A20C5F"/>
        </w:tc>
      </w:tr>
      <w:tr w:rsidR="00474033" w14:paraId="1E85DAE8" w14:textId="77777777" w:rsidTr="00531815">
        <w:trPr>
          <w:trHeight w:val="4698"/>
          <w:jc w:val="center"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3217" w14:textId="77777777" w:rsidR="00474033" w:rsidRDefault="00474033" w:rsidP="005318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设计思路</w:t>
            </w:r>
          </w:p>
        </w:tc>
        <w:tc>
          <w:tcPr>
            <w:tcW w:w="71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8CAC" w14:textId="77777777" w:rsidR="00474033" w:rsidRDefault="00474033" w:rsidP="00A20C5F"/>
          <w:p w14:paraId="14CD871E" w14:textId="77777777" w:rsidR="00474033" w:rsidRDefault="00474033" w:rsidP="00A20C5F"/>
          <w:p w14:paraId="2BC53B34" w14:textId="77777777" w:rsidR="00474033" w:rsidRDefault="00474033" w:rsidP="00A20C5F"/>
          <w:p w14:paraId="487D014C" w14:textId="77777777" w:rsidR="00474033" w:rsidRDefault="00474033" w:rsidP="00A20C5F"/>
          <w:p w14:paraId="7EA79E6B" w14:textId="77777777" w:rsidR="00474033" w:rsidRDefault="00474033" w:rsidP="00A20C5F"/>
          <w:p w14:paraId="7F755897" w14:textId="77777777" w:rsidR="00474033" w:rsidRDefault="00474033" w:rsidP="00A20C5F"/>
          <w:p w14:paraId="53D4A472" w14:textId="77777777" w:rsidR="00474033" w:rsidRDefault="00474033" w:rsidP="00A20C5F"/>
          <w:p w14:paraId="1FB5928A" w14:textId="77777777" w:rsidR="00474033" w:rsidRDefault="00474033" w:rsidP="00A20C5F"/>
          <w:p w14:paraId="13C38BE8" w14:textId="77777777" w:rsidR="00474033" w:rsidRDefault="00474033" w:rsidP="00A20C5F"/>
          <w:p w14:paraId="4FDAF99B" w14:textId="77777777" w:rsidR="00474033" w:rsidRDefault="00474033" w:rsidP="00A20C5F"/>
          <w:p w14:paraId="1EA67D3D" w14:textId="77777777" w:rsidR="00474033" w:rsidRDefault="00474033" w:rsidP="00A20C5F"/>
          <w:p w14:paraId="741F3D09" w14:textId="77777777" w:rsidR="00474033" w:rsidRDefault="00474033" w:rsidP="00A20C5F"/>
          <w:p w14:paraId="6D758518" w14:textId="77777777" w:rsidR="00474033" w:rsidRDefault="00474033" w:rsidP="00A20C5F"/>
          <w:p w14:paraId="507FC940" w14:textId="77777777" w:rsidR="00FC3D00" w:rsidRDefault="00FC3D00" w:rsidP="00A20C5F"/>
          <w:p w14:paraId="51588CDE" w14:textId="77777777" w:rsidR="00FC3D00" w:rsidRDefault="00FC3D00" w:rsidP="00A20C5F"/>
          <w:p w14:paraId="4D20FAB6" w14:textId="77777777" w:rsidR="00FC3D00" w:rsidRDefault="00FC3D00" w:rsidP="00A20C5F"/>
          <w:p w14:paraId="053EFEB3" w14:textId="77777777" w:rsidR="00FC3D00" w:rsidRDefault="00FC3D00" w:rsidP="00A20C5F"/>
          <w:p w14:paraId="5CBDBFB0" w14:textId="77777777" w:rsidR="00FC3D00" w:rsidRDefault="00FC3D00" w:rsidP="00A20C5F"/>
          <w:p w14:paraId="766FB8A6" w14:textId="77777777" w:rsidR="00FC3D00" w:rsidRDefault="00FC3D00" w:rsidP="00A20C5F"/>
          <w:p w14:paraId="370B9FDB" w14:textId="77777777" w:rsidR="00FC3D00" w:rsidRDefault="00FC3D00" w:rsidP="00A20C5F"/>
          <w:p w14:paraId="54006F98" w14:textId="77777777" w:rsidR="00FC3D00" w:rsidRDefault="00FC3D00" w:rsidP="00A20C5F"/>
          <w:p w14:paraId="2FC60EA9" w14:textId="77777777" w:rsidR="00FC3D00" w:rsidRDefault="00FC3D00" w:rsidP="00A20C5F"/>
          <w:p w14:paraId="5C2D2735" w14:textId="77777777" w:rsidR="00FC3D00" w:rsidRDefault="00FC3D00" w:rsidP="00A20C5F"/>
          <w:p w14:paraId="4B4616D6" w14:textId="77777777" w:rsidR="00FC3D00" w:rsidRDefault="00FC3D00" w:rsidP="00A20C5F"/>
          <w:p w14:paraId="5AE6EFE0" w14:textId="77777777" w:rsidR="00FC3D00" w:rsidRDefault="00FC3D00" w:rsidP="00A20C5F"/>
          <w:p w14:paraId="688D3FEF" w14:textId="77777777" w:rsidR="00FC3D00" w:rsidRDefault="00FC3D00" w:rsidP="00A20C5F"/>
          <w:p w14:paraId="0DDAB2AE" w14:textId="77777777" w:rsidR="00FC3D00" w:rsidRDefault="00FC3D00" w:rsidP="00A20C5F"/>
          <w:p w14:paraId="1A05848C" w14:textId="77777777" w:rsidR="00FC3D00" w:rsidRDefault="00FC3D00" w:rsidP="00A20C5F"/>
          <w:p w14:paraId="60BA9F56" w14:textId="77777777" w:rsidR="00474033" w:rsidRDefault="00474033" w:rsidP="00A20C5F"/>
          <w:p w14:paraId="727F9416" w14:textId="77777777" w:rsidR="00474033" w:rsidRDefault="00474033" w:rsidP="00A20C5F"/>
          <w:p w14:paraId="2360F4C6" w14:textId="77777777" w:rsidR="00474033" w:rsidRDefault="00474033" w:rsidP="00A20C5F"/>
          <w:p w14:paraId="599B0F3E" w14:textId="77777777" w:rsidR="00474033" w:rsidRDefault="00474033" w:rsidP="00A20C5F"/>
          <w:p w14:paraId="2CA4AA05" w14:textId="77777777" w:rsidR="00474033" w:rsidRDefault="00474033" w:rsidP="00A20C5F"/>
          <w:p w14:paraId="441B5C41" w14:textId="77777777" w:rsidR="00474033" w:rsidRDefault="00474033" w:rsidP="00A20C5F"/>
          <w:p w14:paraId="68AF0CAB" w14:textId="77777777" w:rsidR="00474033" w:rsidRDefault="00474033" w:rsidP="00A20C5F"/>
        </w:tc>
      </w:tr>
      <w:tr w:rsidR="00531815" w14:paraId="0E7BB167" w14:textId="77777777" w:rsidTr="00531815">
        <w:trPr>
          <w:trHeight w:val="2397"/>
          <w:jc w:val="center"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C782" w14:textId="77777777" w:rsidR="00531815" w:rsidRDefault="00531815" w:rsidP="00531815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  <w:p w14:paraId="7A9175CE" w14:textId="77777777" w:rsidR="00531815" w:rsidRDefault="00531815" w:rsidP="00531815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1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46CA" w14:textId="77777777" w:rsidR="00531815" w:rsidRDefault="00531815" w:rsidP="00A20C5F"/>
          <w:p w14:paraId="63E57D09" w14:textId="77777777" w:rsidR="00531815" w:rsidRDefault="00531815" w:rsidP="00A20C5F"/>
          <w:p w14:paraId="6382B049" w14:textId="77777777" w:rsidR="00531815" w:rsidRDefault="00531815" w:rsidP="001B4165">
            <w:pPr>
              <w:ind w:firstLineChars="2500" w:firstLine="5250"/>
              <w:jc w:val="left"/>
            </w:pPr>
          </w:p>
          <w:p w14:paraId="6B01ADAA" w14:textId="77777777" w:rsidR="00060C23" w:rsidRDefault="00060C23" w:rsidP="001B4165">
            <w:pPr>
              <w:ind w:firstLineChars="2500" w:firstLine="5250"/>
              <w:jc w:val="left"/>
            </w:pPr>
          </w:p>
          <w:p w14:paraId="6994D9FD" w14:textId="69ADA534" w:rsidR="00060C23" w:rsidRDefault="00060C23" w:rsidP="00060C23">
            <w:pPr>
              <w:ind w:firstLineChars="2400" w:firstLine="5040"/>
              <w:jc w:val="left"/>
            </w:pPr>
            <w:r>
              <w:rPr>
                <w:rFonts w:hint="eastAsia"/>
              </w:rPr>
              <w:t>（单位盖章）</w:t>
            </w:r>
          </w:p>
        </w:tc>
      </w:tr>
    </w:tbl>
    <w:p w14:paraId="3A5184E0" w14:textId="77777777" w:rsidR="00D250D3" w:rsidRPr="00CA0223" w:rsidRDefault="00D250D3" w:rsidP="0081705A">
      <w:pPr>
        <w:autoSpaceDE w:val="0"/>
        <w:autoSpaceDN w:val="0"/>
        <w:adjustRightInd w:val="0"/>
        <w:spacing w:line="480" w:lineRule="exact"/>
        <w:jc w:val="left"/>
      </w:pPr>
    </w:p>
    <w:sectPr w:rsidR="00D250D3" w:rsidRPr="00CA0223" w:rsidSect="00F4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9A49" w14:textId="77777777" w:rsidR="00D1094B" w:rsidRDefault="00D1094B" w:rsidP="0081705A">
      <w:r>
        <w:separator/>
      </w:r>
    </w:p>
  </w:endnote>
  <w:endnote w:type="continuationSeparator" w:id="0">
    <w:p w14:paraId="2EE0BB96" w14:textId="77777777" w:rsidR="00D1094B" w:rsidRDefault="00D1094B" w:rsidP="0081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B429" w14:textId="77777777" w:rsidR="00D1094B" w:rsidRDefault="00D1094B" w:rsidP="0081705A">
      <w:r>
        <w:separator/>
      </w:r>
    </w:p>
  </w:footnote>
  <w:footnote w:type="continuationSeparator" w:id="0">
    <w:p w14:paraId="1AC6F753" w14:textId="77777777" w:rsidR="00D1094B" w:rsidRDefault="00D1094B" w:rsidP="00817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23"/>
    <w:rsid w:val="00007B2C"/>
    <w:rsid w:val="00060C23"/>
    <w:rsid w:val="00061E69"/>
    <w:rsid w:val="000C4C7B"/>
    <w:rsid w:val="000F25CB"/>
    <w:rsid w:val="0010516A"/>
    <w:rsid w:val="001B4165"/>
    <w:rsid w:val="00264086"/>
    <w:rsid w:val="002C2F8F"/>
    <w:rsid w:val="0035212C"/>
    <w:rsid w:val="00373236"/>
    <w:rsid w:val="003F2A65"/>
    <w:rsid w:val="00474033"/>
    <w:rsid w:val="00527BBA"/>
    <w:rsid w:val="00531815"/>
    <w:rsid w:val="00596978"/>
    <w:rsid w:val="005B09A8"/>
    <w:rsid w:val="005F7E6F"/>
    <w:rsid w:val="006F6FF6"/>
    <w:rsid w:val="00762040"/>
    <w:rsid w:val="007737B2"/>
    <w:rsid w:val="007B52D1"/>
    <w:rsid w:val="007E22CB"/>
    <w:rsid w:val="0081705A"/>
    <w:rsid w:val="0082725A"/>
    <w:rsid w:val="008B23C4"/>
    <w:rsid w:val="00934EEA"/>
    <w:rsid w:val="009D45B0"/>
    <w:rsid w:val="00A866F1"/>
    <w:rsid w:val="00AA42AC"/>
    <w:rsid w:val="00BE5E64"/>
    <w:rsid w:val="00CA0223"/>
    <w:rsid w:val="00CB6844"/>
    <w:rsid w:val="00D1094B"/>
    <w:rsid w:val="00D250D3"/>
    <w:rsid w:val="00DE5DE0"/>
    <w:rsid w:val="00E77B4D"/>
    <w:rsid w:val="00F40AC1"/>
    <w:rsid w:val="00FC3D00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70952"/>
  <w15:docId w15:val="{B06B4684-4399-42AB-A2DF-ACFB374C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A0223"/>
    <w:rPr>
      <w:b/>
      <w:bCs/>
    </w:rPr>
  </w:style>
  <w:style w:type="paragraph" w:styleId="a4">
    <w:name w:val="header"/>
    <w:basedOn w:val="a"/>
    <w:link w:val="a5"/>
    <w:uiPriority w:val="99"/>
    <w:unhideWhenUsed/>
    <w:rsid w:val="00817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0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05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61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DWJ</cp:lastModifiedBy>
  <cp:revision>24</cp:revision>
  <dcterms:created xsi:type="dcterms:W3CDTF">2013-04-26T07:10:00Z</dcterms:created>
  <dcterms:modified xsi:type="dcterms:W3CDTF">2023-03-31T01:35:00Z</dcterms:modified>
</cp:coreProperties>
</file>