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EC193" w14:textId="77777777" w:rsidR="00FD5F87" w:rsidRPr="00E676DB" w:rsidRDefault="00D82DC8" w:rsidP="00FD5F87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00E676D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Business Data Analysis Quiz</w:t>
      </w:r>
    </w:p>
    <w:p w14:paraId="17B50F2E" w14:textId="77777777" w:rsidR="00E3023E" w:rsidRPr="00E676DB" w:rsidRDefault="00E3023E" w:rsidP="00E3023E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676DB">
        <w:rPr>
          <w:rFonts w:ascii="Times New Roman" w:hAnsi="Times New Roman" w:cs="Times New Roman"/>
          <w:b/>
          <w:bCs/>
          <w:color w:val="000000" w:themeColor="text1"/>
        </w:rPr>
        <w:t>Section 1: Principles of Effective Data Visualization (10 Qs)</w:t>
      </w:r>
    </w:p>
    <w:p w14:paraId="181404F8" w14:textId="77777777" w:rsidR="00E3023E" w:rsidRPr="00E676DB" w:rsidRDefault="00E3023E" w:rsidP="00E3023E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Q1: What is the main goal of effective data visualization?</w:t>
      </w:r>
      <w:r w:rsidRPr="00E676DB">
        <w:rPr>
          <w:color w:val="000000" w:themeColor="text1"/>
        </w:rPr>
        <w:br/>
        <w:t>A) Make charts colorful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B) Communicate insights clearly and accurately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C) Show all raw data</w:t>
      </w:r>
      <w:r w:rsidRPr="00E676DB">
        <w:rPr>
          <w:color w:val="000000" w:themeColor="text1"/>
        </w:rPr>
        <w:br/>
        <w:t>D) Replace reports entirely</w:t>
      </w:r>
    </w:p>
    <w:p w14:paraId="530F6CD8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The point of a viz is to explain what's in the data so people actually get it, not just make it pretty.</w:t>
      </w:r>
    </w:p>
    <w:p w14:paraId="11CF70A4" w14:textId="77777777" w:rsidR="00E3023E" w:rsidRPr="00E676DB" w:rsidRDefault="00E3023E" w:rsidP="00E3023E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Q2: Which of the following is a key principle of effective data visualization?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A) Clarity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B) Complexity</w:t>
      </w:r>
      <w:r w:rsidRPr="00E676DB">
        <w:rPr>
          <w:color w:val="000000" w:themeColor="text1"/>
        </w:rPr>
        <w:br/>
        <w:t>C) Random colors</w:t>
      </w:r>
      <w:r w:rsidRPr="00E676DB">
        <w:rPr>
          <w:color w:val="000000" w:themeColor="text1"/>
        </w:rPr>
        <w:br/>
        <w:t>D) Ignoring scale</w:t>
      </w:r>
    </w:p>
    <w:p w14:paraId="5E20F2B5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Clarity means the viewer can understand what they're looking at right away. Basically rule #1.</w:t>
      </w:r>
    </w:p>
    <w:p w14:paraId="310BED43" w14:textId="77777777" w:rsidR="00E3023E" w:rsidRPr="00E676DB" w:rsidRDefault="00E3023E" w:rsidP="00E3023E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Q3: What type of chart is best for showing trends over time?</w:t>
      </w:r>
      <w:r w:rsidRPr="00E676DB">
        <w:rPr>
          <w:color w:val="000000" w:themeColor="text1"/>
        </w:rPr>
        <w:br/>
        <w:t>A) Bar chart</w:t>
      </w:r>
      <w:r w:rsidRPr="00E676DB">
        <w:rPr>
          <w:color w:val="000000" w:themeColor="text1"/>
        </w:rPr>
        <w:br/>
        <w:t>B) Pie chart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C) Line chart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D) Scatter plot</w:t>
      </w:r>
    </w:p>
    <w:p w14:paraId="3199DF35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Line charts connect points in sequence, so they show change over time the best.</w:t>
      </w:r>
    </w:p>
    <w:p w14:paraId="7714D31C" w14:textId="77777777" w:rsidR="00E3023E" w:rsidRPr="00E676DB" w:rsidRDefault="00E3023E" w:rsidP="00E3023E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Q4: Which principle ensures that the viewer understands the scale and units of the visualization?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A) Accuracy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B) Storytelling</w:t>
      </w:r>
      <w:r w:rsidRPr="00E676DB">
        <w:rPr>
          <w:color w:val="000000" w:themeColor="text1"/>
        </w:rPr>
        <w:br/>
        <w:t>C) Interactivity</w:t>
      </w:r>
      <w:r w:rsidRPr="00E676DB">
        <w:rPr>
          <w:color w:val="000000" w:themeColor="text1"/>
        </w:rPr>
        <w:br/>
        <w:t>D) Color usage</w:t>
      </w:r>
    </w:p>
    <w:p w14:paraId="74F3D7B9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If scale or units are unclear people misread the chart. Accuracy is what covers that.</w:t>
      </w:r>
    </w:p>
    <w:p w14:paraId="49A7CC77" w14:textId="77777777" w:rsidR="00E3023E" w:rsidRPr="00E676DB" w:rsidRDefault="00E3023E" w:rsidP="00E3023E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Q5: Overloading a chart with too much information violates which principle?</w:t>
      </w:r>
      <w:r w:rsidRPr="00E676DB">
        <w:rPr>
          <w:color w:val="000000" w:themeColor="text1"/>
        </w:rPr>
        <w:br/>
        <w:t>A) Relevance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B) Simplicity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C) Aesthetics</w:t>
      </w:r>
      <w:r w:rsidRPr="00E676DB">
        <w:rPr>
          <w:color w:val="000000" w:themeColor="text1"/>
        </w:rPr>
        <w:br/>
        <w:t>D) Data integration</w:t>
      </w:r>
    </w:p>
    <w:p w14:paraId="455BDF9A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Cramming in too much info breaks simplicity, one of the core principles.</w:t>
      </w:r>
    </w:p>
    <w:p w14:paraId="709DDFC6" w14:textId="77777777" w:rsidR="00E3023E" w:rsidRPr="00E676DB" w:rsidRDefault="00E3023E" w:rsidP="00E3023E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lastRenderedPageBreak/>
        <w:t>Q6: What is an example of an effective visual cue?</w:t>
      </w:r>
      <w:r w:rsidRPr="00E676DB">
        <w:rPr>
          <w:color w:val="000000" w:themeColor="text1"/>
        </w:rPr>
        <w:br/>
        <w:t>A) Using the same color for all bars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B) Highlighting important data points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C) Using 3D charts unnecessarily</w:t>
      </w:r>
      <w:r w:rsidRPr="00E676DB">
        <w:rPr>
          <w:color w:val="000000" w:themeColor="text1"/>
        </w:rPr>
        <w:br/>
        <w:t>D) Removing axis labels</w:t>
      </w:r>
    </w:p>
    <w:p w14:paraId="739E9E0C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Highlighting key points pulls the eye to what matters. That's a solid visual cue.</w:t>
      </w:r>
    </w:p>
    <w:p w14:paraId="27221A96" w14:textId="77777777" w:rsidR="00E3023E" w:rsidRPr="00E676DB" w:rsidRDefault="00E3023E" w:rsidP="00E3023E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Q7: Which is NOT a principle of effective data visualization?</w:t>
      </w:r>
      <w:r w:rsidRPr="00E676DB">
        <w:rPr>
          <w:color w:val="000000" w:themeColor="text1"/>
        </w:rPr>
        <w:br/>
        <w:t>A) Clarity</w:t>
      </w:r>
      <w:r w:rsidRPr="00E676DB">
        <w:rPr>
          <w:color w:val="000000" w:themeColor="text1"/>
        </w:rPr>
        <w:br/>
        <w:t>B) Simplicity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C) Complexity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D) Accuracy</w:t>
      </w:r>
    </w:p>
    <w:p w14:paraId="6262B971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Complexity isn't a goal in data viz. It's basically the opposite of what you want.</w:t>
      </w:r>
    </w:p>
    <w:p w14:paraId="007112CD" w14:textId="77777777" w:rsidR="00E3023E" w:rsidRPr="00E676DB" w:rsidRDefault="00E3023E" w:rsidP="00E3023E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Q8: Why should visualizations avoid distortion?</w:t>
      </w:r>
      <w:r w:rsidRPr="00E676DB">
        <w:rPr>
          <w:color w:val="000000" w:themeColor="text1"/>
        </w:rPr>
        <w:br/>
        <w:t>A) To save space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B) To maintain truthful representation of data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C) To impress the audience</w:t>
      </w:r>
      <w:r w:rsidRPr="00E676DB">
        <w:rPr>
          <w:color w:val="000000" w:themeColor="text1"/>
        </w:rPr>
        <w:br/>
        <w:t>D) To add colors</w:t>
      </w:r>
    </w:p>
    <w:p w14:paraId="0CEAE16C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Distorted charts mislead people, so staying truthful to the data matters most here.</w:t>
      </w:r>
    </w:p>
    <w:p w14:paraId="29D6A063" w14:textId="77777777" w:rsidR="00E3023E" w:rsidRPr="00E676DB" w:rsidRDefault="00E3023E" w:rsidP="00E3023E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Q9: What is a common mistake in data visualization?</w:t>
      </w:r>
      <w:r w:rsidRPr="00E676DB">
        <w:rPr>
          <w:color w:val="000000" w:themeColor="text1"/>
        </w:rPr>
        <w:br/>
        <w:t>A) Using consistent scale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B) Using pie charts for parts-to-whole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C) Labeling axes</w:t>
      </w:r>
      <w:r w:rsidRPr="00E676DB">
        <w:rPr>
          <w:color w:val="000000" w:themeColor="text1"/>
        </w:rPr>
        <w:br/>
        <w:t>D) Using color to highlight key points</w:t>
      </w:r>
    </w:p>
    <w:p w14:paraId="29D3C521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Pie charts get overused for parts-to-whole even when they're not the clearest option. Classic mistake.</w:t>
      </w:r>
    </w:p>
    <w:p w14:paraId="3C3E45F0" w14:textId="77777777" w:rsidR="00E3023E" w:rsidRPr="00E676DB" w:rsidRDefault="00E3023E" w:rsidP="00E3023E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Q10: What does the principle of relevance emphasize?</w:t>
      </w:r>
      <w:r w:rsidRPr="00E676DB">
        <w:rPr>
          <w:color w:val="000000" w:themeColor="text1"/>
        </w:rPr>
        <w:br/>
        <w:t>A) Using all available data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B) Showing only the data that supports the decision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C) Using bright colors</w:t>
      </w:r>
      <w:r w:rsidRPr="00E676DB">
        <w:rPr>
          <w:color w:val="000000" w:themeColor="text1"/>
        </w:rPr>
        <w:br/>
        <w:t>D) Adding 3D effects</w:t>
      </w:r>
    </w:p>
    <w:p w14:paraId="3C0DDA32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Relevance means only showing data that actually helps the decision, not everything you have.</w:t>
      </w:r>
    </w:p>
    <w:p w14:paraId="7A7895C3" w14:textId="77777777" w:rsidR="00E3023E" w:rsidRPr="00E676DB" w:rsidRDefault="0026268D" w:rsidP="00E3023E">
      <w:pPr>
        <w:rPr>
          <w:rFonts w:ascii="Times New Roman" w:hAnsi="Times New Roman" w:cs="Times New Roman"/>
          <w:color w:val="000000" w:themeColor="text1"/>
        </w:rPr>
      </w:pPr>
      <w:r>
        <w:pict w14:anchorId="4511186B">
          <v:rect id="Horizontal Line 1" o:spid="_x0000_s1031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F1665BA" w14:textId="77777777" w:rsidR="00E3023E" w:rsidRPr="00E676DB" w:rsidRDefault="00E3023E" w:rsidP="00E3023E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676DB">
        <w:rPr>
          <w:rFonts w:ascii="Times New Roman" w:hAnsi="Times New Roman" w:cs="Times New Roman"/>
          <w:b/>
          <w:bCs/>
          <w:color w:val="000000" w:themeColor="text1"/>
        </w:rPr>
        <w:t>Section 2: Visual Storytelling &amp; Tools (10 Qs)</w:t>
      </w:r>
    </w:p>
    <w:p w14:paraId="19499592" w14:textId="77777777" w:rsidR="00E3023E" w:rsidRPr="00E676DB" w:rsidRDefault="00E3023E" w:rsidP="00E3023E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lastRenderedPageBreak/>
        <w:t>Q11: Visual storytelling helps to:</w:t>
      </w:r>
      <w:r w:rsidRPr="00E676DB">
        <w:rPr>
          <w:color w:val="000000" w:themeColor="text1"/>
        </w:rPr>
        <w:br/>
        <w:t>A) Display raw data only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B) Communicate a message clearly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C) Replace written reports</w:t>
      </w:r>
      <w:r w:rsidRPr="00E676DB">
        <w:rPr>
          <w:color w:val="000000" w:themeColor="text1"/>
        </w:rPr>
        <w:br/>
        <w:t>D) Avoid using charts</w:t>
      </w:r>
    </w:p>
    <w:p w14:paraId="36FBC567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Storytelling with data is about making the message land, not just dumping numbers on a slide.</w:t>
      </w:r>
    </w:p>
    <w:p w14:paraId="73D0BF34" w14:textId="77777777" w:rsidR="00E3023E" w:rsidRPr="00E676DB" w:rsidRDefault="00E3023E" w:rsidP="00E3023E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Q12: Which of the following is a storytelling technique in data visualization?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A) Narrative flow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B) Random color selection</w:t>
      </w:r>
      <w:r w:rsidRPr="00E676DB">
        <w:rPr>
          <w:color w:val="000000" w:themeColor="text1"/>
        </w:rPr>
        <w:br/>
        <w:t>C) 3D charts</w:t>
      </w:r>
      <w:r w:rsidRPr="00E676DB">
        <w:rPr>
          <w:color w:val="000000" w:themeColor="text1"/>
        </w:rPr>
        <w:br/>
        <w:t>D) Ignoring audience</w:t>
      </w:r>
    </w:p>
    <w:p w14:paraId="2A443656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Narrative flow means organizing the data so it tells a logical story start to finish.</w:t>
      </w:r>
    </w:p>
    <w:p w14:paraId="15E5523E" w14:textId="77777777" w:rsidR="00E3023E" w:rsidRPr="00E676DB" w:rsidRDefault="00E3023E" w:rsidP="00E3023E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Q13: Which tool is commonly used for interactive dashboards?</w:t>
      </w:r>
      <w:r w:rsidRPr="00E676DB">
        <w:rPr>
          <w:color w:val="000000" w:themeColor="text1"/>
        </w:rPr>
        <w:br/>
        <w:t>A) Word</w:t>
      </w:r>
      <w:r w:rsidRPr="00E676DB">
        <w:rPr>
          <w:color w:val="000000" w:themeColor="text1"/>
        </w:rPr>
        <w:br/>
        <w:t>B) Excel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C) Tableau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D) PowerPoint</w:t>
      </w:r>
    </w:p>
    <w:p w14:paraId="1990D590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Tableau is the tool people always mention for interactive dashboards.</w:t>
      </w:r>
    </w:p>
    <w:p w14:paraId="645DC243" w14:textId="77777777" w:rsidR="00E3023E" w:rsidRPr="00E676DB" w:rsidRDefault="00E3023E" w:rsidP="00E3023E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Q14: Power BI is primarily used for:</w:t>
      </w:r>
      <w:r w:rsidRPr="00E676DB">
        <w:rPr>
          <w:color w:val="000000" w:themeColor="text1"/>
        </w:rPr>
        <w:br/>
        <w:t>A) Word processing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B) Creating interactive data visualizations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C) Coding applications</w:t>
      </w:r>
      <w:r w:rsidRPr="00E676DB">
        <w:rPr>
          <w:color w:val="000000" w:themeColor="text1"/>
        </w:rPr>
        <w:br/>
        <w:t>D) Graphic design</w:t>
      </w:r>
    </w:p>
    <w:p w14:paraId="7BF27315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Power BI's main job is building interactive visualizations out of data.</w:t>
      </w:r>
    </w:p>
    <w:p w14:paraId="1F35D84E" w14:textId="77777777" w:rsidR="00E3023E" w:rsidRPr="00E676DB" w:rsidRDefault="00E3023E" w:rsidP="00E3023E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Q15: What does interactive visualization allow the user to do?</w:t>
      </w:r>
      <w:r w:rsidRPr="00E676DB">
        <w:rPr>
          <w:color w:val="000000" w:themeColor="text1"/>
        </w:rPr>
        <w:br/>
        <w:t>A) Edit the data permanently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B) Explore data dynamically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C) Print charts only</w:t>
      </w:r>
      <w:r w:rsidRPr="00E676DB">
        <w:rPr>
          <w:color w:val="000000" w:themeColor="text1"/>
        </w:rPr>
        <w:br/>
        <w:t>D) Change axis labels randomly</w:t>
      </w:r>
    </w:p>
    <w:p w14:paraId="6FB7DC8F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Interactive viz lets you click and filter to explore, instead of just staring at a fixed chart.</w:t>
      </w:r>
    </w:p>
    <w:p w14:paraId="7B954AF0" w14:textId="77777777" w:rsidR="00E3023E" w:rsidRPr="00E676DB" w:rsidRDefault="00E3023E" w:rsidP="00E3023E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Q16: Which KPI tracking approach is most effective?</w:t>
      </w:r>
      <w:r w:rsidRPr="00E676DB">
        <w:rPr>
          <w:color w:val="000000" w:themeColor="text1"/>
        </w:rPr>
        <w:br/>
        <w:t>A) Static reports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B) Real-time dashboards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lastRenderedPageBreak/>
        <w:t>C) Handwritten notes</w:t>
      </w:r>
      <w:r w:rsidRPr="00E676DB">
        <w:rPr>
          <w:color w:val="000000" w:themeColor="text1"/>
        </w:rPr>
        <w:br/>
        <w:t>D) PowerPoint slides without data</w:t>
      </w:r>
    </w:p>
    <w:p w14:paraId="2968D618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Real-time dashboards update live, so they're the strongest way to track KPIs.</w:t>
      </w:r>
    </w:p>
    <w:p w14:paraId="35EA28C4" w14:textId="77777777" w:rsidR="00E3023E" w:rsidRPr="00E676DB" w:rsidRDefault="00E3023E" w:rsidP="00E3023E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Q17: What is the advantage of linking insights to business decisions?</w:t>
      </w:r>
      <w:r w:rsidRPr="00E676DB">
        <w:rPr>
          <w:color w:val="000000" w:themeColor="text1"/>
        </w:rPr>
        <w:br/>
        <w:t>A) To make reports look nice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B) To ensure insights drive action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C) To increase presentation length</w:t>
      </w:r>
      <w:r w:rsidRPr="00E676DB">
        <w:rPr>
          <w:color w:val="000000" w:themeColor="text1"/>
        </w:rPr>
        <w:br/>
        <w:t>D) To use more charts</w:t>
      </w:r>
    </w:p>
    <w:p w14:paraId="732ABD11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Linking insights to decisions makes sure the analysis actually leads to action, not just sits there.</w:t>
      </w:r>
    </w:p>
    <w:p w14:paraId="49A43B86" w14:textId="77777777" w:rsidR="00E3023E" w:rsidRPr="00E676DB" w:rsidRDefault="00E3023E" w:rsidP="00E3023E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Q18: Which is a common KPI visualization tool?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A) Tableau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B) Photoshop</w:t>
      </w:r>
      <w:r w:rsidRPr="00E676DB">
        <w:rPr>
          <w:color w:val="000000" w:themeColor="text1"/>
        </w:rPr>
        <w:br/>
        <w:t>C) Illustrator</w:t>
      </w:r>
      <w:r w:rsidRPr="00E676DB">
        <w:rPr>
          <w:color w:val="000000" w:themeColor="text1"/>
        </w:rPr>
        <w:br/>
        <w:t>D) Notepad</w:t>
      </w:r>
    </w:p>
    <w:p w14:paraId="3C8C5162" w14:textId="77777777" w:rsidR="00000DE9" w:rsidRPr="00E676DB" w:rsidRDefault="00000000">
      <w:pPr>
        <w:rPr>
          <w:rFonts w:ascii="Times New Roman" w:hAnsi="Times New Roman" w:cs="Al Bayan Plain"/>
          <w:i/>
          <w:iCs/>
          <w:color w:val="000000" w:themeColor="text1"/>
        </w:rPr>
      </w:pPr>
      <w:r w:rsidRPr="00E676DB">
        <w:rPr>
          <w:rFonts w:ascii="Times New Roman" w:hAnsi="Times New Roman" w:cs="Al Bayan Plain"/>
          <w:i/>
          <w:iCs/>
          <w:color w:val="000000" w:themeColor="text1"/>
        </w:rPr>
        <w:t>Explanation: Tableau again, it's the go-to for KPI visualization.</w:t>
      </w:r>
    </w:p>
    <w:p w14:paraId="6E1ADDF0" w14:textId="77777777" w:rsidR="00E3023E" w:rsidRPr="00E676DB" w:rsidRDefault="00E3023E" w:rsidP="00E3023E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Q19: Real-time dashboards are important because:</w:t>
      </w:r>
      <w:r w:rsidRPr="00E676DB">
        <w:rPr>
          <w:color w:val="000000" w:themeColor="text1"/>
        </w:rPr>
        <w:br/>
        <w:t>A) They look attractive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B) They provide timely insights for decision-making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C) They replace meetings</w:t>
      </w:r>
      <w:r w:rsidRPr="00E676DB">
        <w:rPr>
          <w:color w:val="000000" w:themeColor="text1"/>
        </w:rPr>
        <w:br/>
        <w:t>D) They remove the need for analysis</w:t>
      </w:r>
    </w:p>
    <w:p w14:paraId="17C12904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Real-time dashboards matter because decisions need current info, not stale numbers.</w:t>
      </w:r>
    </w:p>
    <w:p w14:paraId="684F366C" w14:textId="77777777" w:rsidR="00E3023E" w:rsidRPr="00E676DB" w:rsidRDefault="00E3023E" w:rsidP="00E3023E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Q20: Visualizations as decision tools help to:</w:t>
      </w:r>
      <w:r w:rsidRPr="00E676DB">
        <w:rPr>
          <w:color w:val="000000" w:themeColor="text1"/>
        </w:rPr>
        <w:br/>
        <w:t>A) Confuse stakeholders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B) Simplify complex data for informed decisions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C) Only display past data</w:t>
      </w:r>
      <w:r w:rsidRPr="00E676DB">
        <w:rPr>
          <w:color w:val="000000" w:themeColor="text1"/>
        </w:rPr>
        <w:br/>
        <w:t>D) Replace all analytics</w:t>
      </w:r>
    </w:p>
    <w:p w14:paraId="41E7C160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Good visualizations turn messy, complex data into something people can actually decide on.</w:t>
      </w:r>
    </w:p>
    <w:p w14:paraId="72F2482E" w14:textId="77777777" w:rsidR="00E3023E" w:rsidRPr="00E676DB" w:rsidRDefault="0026268D" w:rsidP="00E3023E">
      <w:pPr>
        <w:rPr>
          <w:rFonts w:ascii="Times New Roman" w:hAnsi="Times New Roman" w:cs="Times New Roman"/>
          <w:color w:val="000000" w:themeColor="text1"/>
        </w:rPr>
      </w:pPr>
      <w:r>
        <w:pict w14:anchorId="6CEA8E4A">
          <v:rect id="Horizontal Line 2" o:spid="_x0000_s1030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3C7F16A" w14:textId="77777777" w:rsidR="00E3023E" w:rsidRPr="00E676DB" w:rsidRDefault="00E3023E" w:rsidP="00E3023E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676DB">
        <w:rPr>
          <w:rFonts w:ascii="Times New Roman" w:hAnsi="Times New Roman" w:cs="Times New Roman"/>
          <w:b/>
          <w:bCs/>
          <w:color w:val="000000" w:themeColor="text1"/>
        </w:rPr>
        <w:t>Section 3: Presenting Analytics Findings (5 Qs)</w:t>
      </w:r>
    </w:p>
    <w:p w14:paraId="38854E25" w14:textId="77777777" w:rsidR="00E3023E" w:rsidRPr="00E676DB" w:rsidRDefault="00E3023E" w:rsidP="00E3023E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Q21: When presenting analytics findings to stakeholders, the focus should be on: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A) Accuracy and relevance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B) Adding as many charts as possible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</w:rPr>
        <w:lastRenderedPageBreak/>
        <w:t>C) Using technical jargon</w:t>
      </w:r>
      <w:r w:rsidRPr="00E676DB">
        <w:rPr>
          <w:color w:val="000000" w:themeColor="text1"/>
        </w:rPr>
        <w:br/>
        <w:t>D) Showing raw data only</w:t>
      </w:r>
    </w:p>
    <w:p w14:paraId="6D13A4B9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When presenting to stakeholders, focus on what's accurate and relevant, not everything you found.</w:t>
      </w:r>
    </w:p>
    <w:p w14:paraId="25A351C2" w14:textId="77777777" w:rsidR="00E3023E" w:rsidRPr="00E676DB" w:rsidRDefault="00E3023E" w:rsidP="00E3023E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Q22: Tailoring content for executives means:</w:t>
      </w:r>
      <w:r w:rsidRPr="00E676DB">
        <w:rPr>
          <w:color w:val="000000" w:themeColor="text1"/>
        </w:rPr>
        <w:br/>
        <w:t>A) Using detailed technical explanations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B) Highlighting key insights and decisions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C) Showing all raw datasets</w:t>
      </w:r>
      <w:r w:rsidRPr="00E676DB">
        <w:rPr>
          <w:color w:val="000000" w:themeColor="text1"/>
        </w:rPr>
        <w:br/>
        <w:t>D) Using complex math formulas</w:t>
      </w:r>
    </w:p>
    <w:p w14:paraId="05843F65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For execs, you highlight the key takeaways and decisions, not every technical detail.</w:t>
      </w:r>
    </w:p>
    <w:p w14:paraId="3D80B6D8" w14:textId="77777777" w:rsidR="00E3023E" w:rsidRPr="00E676DB" w:rsidRDefault="00E3023E" w:rsidP="00E3023E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Q23: Which of the following is a key element of a stakeholder presentation?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A) Clear narrative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B) Random slides</w:t>
      </w:r>
      <w:r w:rsidRPr="00E676DB">
        <w:rPr>
          <w:color w:val="000000" w:themeColor="text1"/>
        </w:rPr>
        <w:br/>
        <w:t>C) Excessive tables</w:t>
      </w:r>
      <w:r w:rsidRPr="00E676DB">
        <w:rPr>
          <w:color w:val="000000" w:themeColor="text1"/>
        </w:rPr>
        <w:br/>
        <w:t>D) Only raw numbers</w:t>
      </w:r>
    </w:p>
    <w:p w14:paraId="0DF35C4E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A stakeholder deck needs a clear narrative tying everything together.</w:t>
      </w:r>
    </w:p>
    <w:p w14:paraId="4C28DC06" w14:textId="77777777" w:rsidR="00E3023E" w:rsidRPr="00E676DB" w:rsidRDefault="00E3023E" w:rsidP="00E3023E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Q24: What is the benefit of visual storytelling in presentations?</w:t>
      </w:r>
      <w:r w:rsidRPr="00E676DB">
        <w:rPr>
          <w:color w:val="000000" w:themeColor="text1"/>
        </w:rPr>
        <w:br/>
        <w:t>A) Makes slides colorful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B) Makes complex data understandable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C) Reduces the number of slides</w:t>
      </w:r>
      <w:r w:rsidRPr="00E676DB">
        <w:rPr>
          <w:color w:val="000000" w:themeColor="text1"/>
        </w:rPr>
        <w:br/>
        <w:t>D) Avoids using charts</w:t>
      </w:r>
    </w:p>
    <w:p w14:paraId="568DBB27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Visual storytelling's whole point is making complex data make sense to non-experts.</w:t>
      </w:r>
    </w:p>
    <w:p w14:paraId="1651B35E" w14:textId="77777777" w:rsidR="00E3023E" w:rsidRPr="00E676DB" w:rsidRDefault="00E3023E" w:rsidP="00E3023E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Q25: A good stakeholder presentation should:</w:t>
      </w:r>
      <w:r w:rsidRPr="00E676DB">
        <w:rPr>
          <w:color w:val="000000" w:themeColor="text1"/>
        </w:rPr>
        <w:br/>
        <w:t>A) Focus only on analytics methods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B) Translate findings into actionable recommendations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C) Avoid conclusions</w:t>
      </w:r>
      <w:r w:rsidRPr="00E676DB">
        <w:rPr>
          <w:color w:val="000000" w:themeColor="text1"/>
        </w:rPr>
        <w:br/>
        <w:t>D) Be text-heavy</w:t>
      </w:r>
    </w:p>
    <w:p w14:paraId="575ADBB6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A good presentation turns findings into recommendations people can actually act on.</w:t>
      </w:r>
    </w:p>
    <w:p w14:paraId="53ABC8A8" w14:textId="77777777" w:rsidR="00E3023E" w:rsidRPr="00E676DB" w:rsidRDefault="0026268D" w:rsidP="00E3023E">
      <w:pPr>
        <w:rPr>
          <w:rFonts w:ascii="Times New Roman" w:hAnsi="Times New Roman" w:cs="Times New Roman"/>
          <w:color w:val="000000" w:themeColor="text1"/>
        </w:rPr>
      </w:pPr>
      <w:r>
        <w:pict w14:anchorId="418C6E68">
          <v:rect id="Horizontal Line 3" o:spid="_x0000_s1029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03DB252" w14:textId="77777777" w:rsidR="00E3023E" w:rsidRPr="00E676DB" w:rsidRDefault="00E3023E" w:rsidP="00E3023E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676DB">
        <w:rPr>
          <w:rFonts w:ascii="Times New Roman" w:hAnsi="Times New Roman" w:cs="Times New Roman"/>
          <w:b/>
          <w:bCs/>
          <w:color w:val="000000" w:themeColor="text1"/>
        </w:rPr>
        <w:t>Section 4: Importance of AI/ML in Industry &amp; Risk Management (10 Qs)</w:t>
      </w:r>
    </w:p>
    <w:p w14:paraId="59EEACBC" w14:textId="77777777" w:rsidR="00E3023E" w:rsidRPr="00E676DB" w:rsidRDefault="00E3023E" w:rsidP="00E3023E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Q26: AI/ML is important in industry because it:</w:t>
      </w:r>
      <w:r w:rsidRPr="00E676DB">
        <w:rPr>
          <w:color w:val="000000" w:themeColor="text1"/>
        </w:rPr>
        <w:br/>
        <w:t>A) Replaces all human workers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B) Automates processes, improves decisions, and predicts outcomes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lastRenderedPageBreak/>
        <w:t>C) Only works in IT companies</w:t>
      </w:r>
      <w:r w:rsidRPr="00E676DB">
        <w:rPr>
          <w:color w:val="000000" w:themeColor="text1"/>
        </w:rPr>
        <w:br/>
        <w:t>D) Is expensive and complicated</w:t>
      </w:r>
    </w:p>
    <w:p w14:paraId="346583F0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AI/ML matters in industry because it automates stuff, helps decisions, and predicts what's coming.</w:t>
      </w:r>
    </w:p>
    <w:p w14:paraId="358355AC" w14:textId="77777777" w:rsidR="00E3023E" w:rsidRPr="00E676DB" w:rsidRDefault="00E3023E" w:rsidP="00E3023E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Q27: Risk management in AI/ML ensures:</w:t>
      </w:r>
      <w:r w:rsidRPr="00E676DB">
        <w:rPr>
          <w:color w:val="000000" w:themeColor="text1"/>
        </w:rPr>
        <w:br/>
        <w:t>A) Faster computation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B) Safe, fair, and reliable model deployment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C) Unlimited data usage</w:t>
      </w:r>
      <w:r w:rsidRPr="00E676DB">
        <w:rPr>
          <w:color w:val="000000" w:themeColor="text1"/>
        </w:rPr>
        <w:br/>
        <w:t>D) Model complexity</w:t>
      </w:r>
    </w:p>
    <w:p w14:paraId="0A7A65E7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Risk management here means making sure the model is safe, fair, reliable, not just accurate.</w:t>
      </w:r>
    </w:p>
    <w:p w14:paraId="14A40E29" w14:textId="77777777" w:rsidR="00E3023E" w:rsidRPr="00E676DB" w:rsidRDefault="00E3023E" w:rsidP="00E3023E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Q28: Which is a key risk in AI/ML?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A) Bias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B) Color usage</w:t>
      </w:r>
      <w:r w:rsidRPr="00E676DB">
        <w:rPr>
          <w:color w:val="000000" w:themeColor="text1"/>
        </w:rPr>
        <w:br/>
        <w:t>C) Font style</w:t>
      </w:r>
      <w:r w:rsidRPr="00E676DB">
        <w:rPr>
          <w:color w:val="000000" w:themeColor="text1"/>
        </w:rPr>
        <w:br/>
        <w:t>D) Slide design</w:t>
      </w:r>
    </w:p>
    <w:p w14:paraId="74BFFA0E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Bias is one of the big AI risks, the model treating groups unfairly.</w:t>
      </w:r>
    </w:p>
    <w:p w14:paraId="03E8F003" w14:textId="77777777" w:rsidR="00E3023E" w:rsidRPr="00E676DB" w:rsidRDefault="00E3023E" w:rsidP="00E3023E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Q29: Another key AI/ML risk is: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A) Overfitting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B) Typing errors</w:t>
      </w:r>
      <w:r w:rsidRPr="00E676DB">
        <w:rPr>
          <w:color w:val="000000" w:themeColor="text1"/>
        </w:rPr>
        <w:br/>
        <w:t>C) Chart selection</w:t>
      </w:r>
      <w:r w:rsidRPr="00E676DB">
        <w:rPr>
          <w:color w:val="000000" w:themeColor="text1"/>
        </w:rPr>
        <w:br/>
        <w:t>D) PowerPoint layout</w:t>
      </w:r>
    </w:p>
    <w:p w14:paraId="1A4C5F69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Overfitting is a classic AI/ML risk, the model memorizes instead of learning real patterns.</w:t>
      </w:r>
    </w:p>
    <w:p w14:paraId="7EF4FB15" w14:textId="77777777" w:rsidR="00E3023E" w:rsidRPr="00E676DB" w:rsidRDefault="00E3023E" w:rsidP="00E3023E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Q30: Underfitting occurs when:</w:t>
      </w:r>
      <w:r w:rsidRPr="00E676DB">
        <w:rPr>
          <w:color w:val="000000" w:themeColor="text1"/>
        </w:rPr>
        <w:br/>
        <w:t>A) Model memorizes training data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B) Model is too simple and inaccurate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C) Model is fully transparent</w:t>
      </w:r>
      <w:r w:rsidRPr="00E676DB">
        <w:rPr>
          <w:color w:val="000000" w:themeColor="text1"/>
        </w:rPr>
        <w:br/>
        <w:t>D) Data is clean</w:t>
      </w:r>
    </w:p>
    <w:p w14:paraId="175160D3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Underfitting means the model's too simple to capture the patterns, so it's inaccurate.</w:t>
      </w:r>
    </w:p>
    <w:p w14:paraId="27FC2C6F" w14:textId="77777777" w:rsidR="00E3023E" w:rsidRPr="00E676DB" w:rsidRDefault="00E3023E" w:rsidP="00E3023E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Q31: Transparency in AI means: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A) Model predictions are understandable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B) Model uses fancy algorithms</w:t>
      </w:r>
      <w:r w:rsidRPr="00E676DB">
        <w:rPr>
          <w:color w:val="000000" w:themeColor="text1"/>
        </w:rPr>
        <w:br/>
        <w:t>C) Model runs faster</w:t>
      </w:r>
      <w:r w:rsidRPr="00E676DB">
        <w:rPr>
          <w:color w:val="000000" w:themeColor="text1"/>
        </w:rPr>
        <w:br/>
        <w:t>D) Model stores all raw data</w:t>
      </w:r>
    </w:p>
    <w:p w14:paraId="1041777E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lastRenderedPageBreak/>
        <w:t>Explanation: Transparency means you can actually understand why the model predicted what it did.</w:t>
      </w:r>
    </w:p>
    <w:p w14:paraId="3A91D618" w14:textId="77777777" w:rsidR="00E3023E" w:rsidRPr="00E676DB" w:rsidRDefault="00E3023E" w:rsidP="00E3023E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Q32: Ethical risks in AI include: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A) Biased outcomes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B) Faster computation</w:t>
      </w:r>
      <w:r w:rsidRPr="00E676DB">
        <w:rPr>
          <w:color w:val="000000" w:themeColor="text1"/>
        </w:rPr>
        <w:br/>
        <w:t>C) Graph colors</w:t>
      </w:r>
      <w:r w:rsidRPr="00E676DB">
        <w:rPr>
          <w:color w:val="000000" w:themeColor="text1"/>
        </w:rPr>
        <w:br/>
        <w:t>D) Dashboard layouts</w:t>
      </w:r>
    </w:p>
    <w:p w14:paraId="07CF2ED7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Ethical risk in AI is basically biased outcomes hurting certain groups.</w:t>
      </w:r>
    </w:p>
    <w:p w14:paraId="32449299" w14:textId="77777777" w:rsidR="00E3023E" w:rsidRPr="00E676DB" w:rsidRDefault="00E3023E" w:rsidP="00E3023E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Q33: Operational risks in AI include: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A) Model failing in real-world usage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B) Using interactive dashboards</w:t>
      </w:r>
      <w:r w:rsidRPr="00E676DB">
        <w:rPr>
          <w:color w:val="000000" w:themeColor="text1"/>
        </w:rPr>
        <w:br/>
        <w:t>C) KPI mislabeling</w:t>
      </w:r>
      <w:r w:rsidRPr="00E676DB">
        <w:rPr>
          <w:color w:val="000000" w:themeColor="text1"/>
        </w:rPr>
        <w:br/>
        <w:t>D) Storytelling errors</w:t>
      </w:r>
    </w:p>
    <w:p w14:paraId="0BB8BCAB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Operational risk is the model breaking or acting weird once it's out in the real world.</w:t>
      </w:r>
    </w:p>
    <w:p w14:paraId="492AB1BB" w14:textId="77777777" w:rsidR="00E3023E" w:rsidRPr="00E676DB" w:rsidRDefault="00E3023E" w:rsidP="00E3023E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Q34: Which tool improves AI transparency?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A) SHAP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B) Photoshop</w:t>
      </w:r>
      <w:r w:rsidRPr="00E676DB">
        <w:rPr>
          <w:color w:val="000000" w:themeColor="text1"/>
        </w:rPr>
        <w:br/>
        <w:t>C) Illustrator</w:t>
      </w:r>
      <w:r w:rsidRPr="00E676DB">
        <w:rPr>
          <w:color w:val="000000" w:themeColor="text1"/>
        </w:rPr>
        <w:br/>
        <w:t>D) Excel</w:t>
      </w:r>
    </w:p>
    <w:p w14:paraId="05F122F6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SHAP is a tool that helps explain model predictions, which boosts transparency.</w:t>
      </w:r>
    </w:p>
    <w:p w14:paraId="0ED6EA8C" w14:textId="77777777" w:rsidR="00E3023E" w:rsidRPr="00E676DB" w:rsidRDefault="00E3023E" w:rsidP="00E3023E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Q35: LIME is used to:</w:t>
      </w:r>
      <w:r w:rsidRPr="00E676DB">
        <w:rPr>
          <w:color w:val="000000" w:themeColor="text1"/>
        </w:rPr>
        <w:br/>
        <w:t>A) Increase dataset size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B) Explain predictions of complex models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C) Visualize KPIs</w:t>
      </w:r>
      <w:r w:rsidRPr="00E676DB">
        <w:rPr>
          <w:color w:val="000000" w:themeColor="text1"/>
        </w:rPr>
        <w:br/>
        <w:t>D) Edit PowerPoint slides</w:t>
      </w:r>
    </w:p>
    <w:p w14:paraId="65F0B2A8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LIME does something similar, it explains individual predictions from complex models.</w:t>
      </w:r>
    </w:p>
    <w:p w14:paraId="5E02C0E7" w14:textId="77777777" w:rsidR="00D82DC8" w:rsidRPr="00E676DB" w:rsidRDefault="00D82DC8" w:rsidP="00D82DC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676DB">
        <w:rPr>
          <w:rFonts w:ascii="Times New Roman" w:hAnsi="Times New Roman" w:cs="Times New Roman"/>
          <w:b/>
          <w:bCs/>
          <w:color w:val="000000" w:themeColor="text1"/>
        </w:rPr>
        <w:t>Section 5: Key Risks in AI/ML (10 Qs)</w:t>
      </w:r>
    </w:p>
    <w:p w14:paraId="2AAF5102" w14:textId="77777777" w:rsidR="00D82DC8" w:rsidRPr="00E676DB" w:rsidRDefault="00D82DC8" w:rsidP="00D82DC8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Q36: Which of the following is an example of bias in AI?</w:t>
      </w:r>
      <w:r w:rsidRPr="00E676DB">
        <w:rPr>
          <w:color w:val="000000" w:themeColor="text1"/>
        </w:rPr>
        <w:br/>
        <w:t>A) Model predicts equally for all groups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B) Model favors one group over another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C) Model has high accuracy</w:t>
      </w:r>
      <w:r w:rsidRPr="00E676DB">
        <w:rPr>
          <w:color w:val="000000" w:themeColor="text1"/>
        </w:rPr>
        <w:br/>
        <w:t>D) Model runs faster</w:t>
      </w:r>
    </w:p>
    <w:p w14:paraId="22C39391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Bias example: the model consistently favors one group over another.</w:t>
      </w:r>
    </w:p>
    <w:p w14:paraId="4400F359" w14:textId="77777777" w:rsidR="00D82DC8" w:rsidRPr="00E676DB" w:rsidRDefault="00D82DC8" w:rsidP="00D82DC8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lastRenderedPageBreak/>
        <w:t>Q37: Overfitting typically results in: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A) Poor performance on new data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B) High generalization</w:t>
      </w:r>
      <w:r w:rsidRPr="00E676DB">
        <w:rPr>
          <w:color w:val="000000" w:themeColor="text1"/>
        </w:rPr>
        <w:br/>
        <w:t>C) Reduced training accuracy</w:t>
      </w:r>
      <w:r w:rsidRPr="00E676DB">
        <w:rPr>
          <w:color w:val="000000" w:themeColor="text1"/>
        </w:rPr>
        <w:br/>
        <w:t>D) Transparent predictions</w:t>
      </w:r>
    </w:p>
    <w:p w14:paraId="738476B8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Overfitting means great performance on training data but bad on new, unseen data.</w:t>
      </w:r>
    </w:p>
    <w:p w14:paraId="3BCB656F" w14:textId="77777777" w:rsidR="00D82DC8" w:rsidRPr="00E676DB" w:rsidRDefault="00D82DC8" w:rsidP="00D82DC8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Q38: Underfitting occurs when a model:</w:t>
      </w:r>
      <w:r w:rsidRPr="00E676DB">
        <w:rPr>
          <w:color w:val="000000" w:themeColor="text1"/>
        </w:rPr>
        <w:br/>
        <w:t>A) Captures all patterns perfectly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B) Is too simple to learn patterns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C) Overuses features</w:t>
      </w:r>
      <w:r w:rsidRPr="00E676DB">
        <w:rPr>
          <w:color w:val="000000" w:themeColor="text1"/>
        </w:rPr>
        <w:br/>
        <w:t>D) Has high training accuracy but low test accuracy</w:t>
      </w:r>
    </w:p>
    <w:p w14:paraId="04FF1F15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Underfitting means the model's too simple to even learn the patterns properly.</w:t>
      </w:r>
    </w:p>
    <w:p w14:paraId="4A580E3E" w14:textId="77777777" w:rsidR="00D82DC8" w:rsidRPr="00E676DB" w:rsidRDefault="00D82DC8" w:rsidP="00D82DC8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Q39: Transparency problems in AI often lead to:</w:t>
      </w:r>
      <w:r w:rsidRPr="00E676DB">
        <w:rPr>
          <w:color w:val="000000" w:themeColor="text1"/>
        </w:rPr>
        <w:br/>
        <w:t>A) Faster predictions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B) Difficulty explaining decisions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C) Less data storage</w:t>
      </w:r>
      <w:r w:rsidRPr="00E676DB">
        <w:rPr>
          <w:color w:val="000000" w:themeColor="text1"/>
        </w:rPr>
        <w:br/>
        <w:t>D) Increased accuracy</w:t>
      </w:r>
    </w:p>
    <w:p w14:paraId="2F274168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If transparency's bad, it's hard to explain why the model decided something.</w:t>
      </w:r>
    </w:p>
    <w:p w14:paraId="1005074E" w14:textId="77777777" w:rsidR="00D82DC8" w:rsidRPr="00E676DB" w:rsidRDefault="00D82DC8" w:rsidP="00D82DC8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Q40: Ethical AI requires:</w:t>
      </w:r>
      <w:r w:rsidRPr="00E676DB">
        <w:rPr>
          <w:color w:val="000000" w:themeColor="text1"/>
        </w:rPr>
        <w:br/>
        <w:t>A) Ignoring bias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B) Treating all users fairly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C) Faster computation</w:t>
      </w:r>
      <w:r w:rsidRPr="00E676DB">
        <w:rPr>
          <w:color w:val="000000" w:themeColor="text1"/>
        </w:rPr>
        <w:br/>
        <w:t>D) Using only complex models</w:t>
      </w:r>
    </w:p>
    <w:p w14:paraId="2BF5EA9E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Ethical AI basically means treating everyone fairly, not skipping that for speed or accuracy.</w:t>
      </w:r>
    </w:p>
    <w:p w14:paraId="14367A7B" w14:textId="77777777" w:rsidR="00D82DC8" w:rsidRPr="00E676DB" w:rsidRDefault="00D82DC8" w:rsidP="00D82DC8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Q41: Operational risk in AI means: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A) Model fails or misbehaves in real-world conditions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B) Model runs slower</w:t>
      </w:r>
      <w:r w:rsidRPr="00E676DB">
        <w:rPr>
          <w:color w:val="000000" w:themeColor="text1"/>
        </w:rPr>
        <w:br/>
        <w:t>C) Stakeholders don’t like charts</w:t>
      </w:r>
      <w:r w:rsidRPr="00E676DB">
        <w:rPr>
          <w:color w:val="000000" w:themeColor="text1"/>
        </w:rPr>
        <w:br/>
        <w:t>D) Model uses cloud computing</w:t>
      </w:r>
    </w:p>
    <w:p w14:paraId="09057450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Operational risk is the model messing up in actual real-world conditions.</w:t>
      </w:r>
    </w:p>
    <w:p w14:paraId="314BDA4F" w14:textId="77777777" w:rsidR="00D82DC8" w:rsidRPr="00E676DB" w:rsidRDefault="00D82DC8" w:rsidP="00D82DC8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Q42: A biased hiring AI would be an example of:</w:t>
      </w:r>
      <w:r w:rsidRPr="00E676DB">
        <w:rPr>
          <w:color w:val="000000" w:themeColor="text1"/>
        </w:rPr>
        <w:br/>
        <w:t>A) Operational risk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B) Ethical risk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lastRenderedPageBreak/>
        <w:t>C) Performance risk</w:t>
      </w:r>
      <w:r w:rsidRPr="00E676DB">
        <w:rPr>
          <w:color w:val="000000" w:themeColor="text1"/>
        </w:rPr>
        <w:br/>
        <w:t>D) Transparency risk</w:t>
      </w:r>
    </w:p>
    <w:p w14:paraId="4602D9D9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A biased hiring AI is a textbook example of an ethical risk.</w:t>
      </w:r>
    </w:p>
    <w:p w14:paraId="766C28CE" w14:textId="77777777" w:rsidR="00D82DC8" w:rsidRPr="00E676DB" w:rsidRDefault="00D82DC8" w:rsidP="00D82DC8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Q43: Using SHAP or LIME helps manage which risk?</w:t>
      </w:r>
      <w:r w:rsidRPr="00E676DB">
        <w:rPr>
          <w:color w:val="000000" w:themeColor="text1"/>
        </w:rPr>
        <w:br/>
        <w:t>A) Overfitting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B) Transparency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C) Data imbalance</w:t>
      </w:r>
      <w:r w:rsidRPr="00E676DB">
        <w:rPr>
          <w:color w:val="000000" w:themeColor="text1"/>
        </w:rPr>
        <w:br/>
        <w:t>D) Operational error</w:t>
      </w:r>
    </w:p>
    <w:p w14:paraId="2E6651E9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SHAP and LIME specifically target the transparency problem, not overfitting or ops issues.</w:t>
      </w:r>
    </w:p>
    <w:p w14:paraId="266120DA" w14:textId="77777777" w:rsidR="00D82DC8" w:rsidRPr="00E676DB" w:rsidRDefault="00D82DC8" w:rsidP="00D82DC8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Q44: Which of the following can reduce bias?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A) Collect balanced training data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B) Increase hidden layers</w:t>
      </w:r>
      <w:r w:rsidRPr="00E676DB">
        <w:rPr>
          <w:color w:val="000000" w:themeColor="text1"/>
        </w:rPr>
        <w:br/>
        <w:t>C) Avoid testing</w:t>
      </w:r>
      <w:r w:rsidRPr="00E676DB">
        <w:rPr>
          <w:color w:val="000000" w:themeColor="text1"/>
        </w:rPr>
        <w:br/>
        <w:t>D) Remove interpretability tools</w:t>
      </w:r>
    </w:p>
    <w:p w14:paraId="7736106D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Balanced training data is an actual fix for bias, not just adding more layers to the model.</w:t>
      </w:r>
    </w:p>
    <w:p w14:paraId="70211F81" w14:textId="77777777" w:rsidR="00D82DC8" w:rsidRPr="00E676DB" w:rsidRDefault="00D82DC8" w:rsidP="00D82DC8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Q45: Fairness metrics are used to:</w:t>
      </w:r>
      <w:r w:rsidRPr="00E676DB">
        <w:rPr>
          <w:color w:val="000000" w:themeColor="text1"/>
        </w:rPr>
        <w:br/>
        <w:t>A) Measure speed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B) Evaluate equal treatment across groups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C) Test dashboards</w:t>
      </w:r>
      <w:r w:rsidRPr="00E676DB">
        <w:rPr>
          <w:color w:val="000000" w:themeColor="text1"/>
        </w:rPr>
        <w:br/>
        <w:t>D) Improve visualization colors</w:t>
      </w:r>
    </w:p>
    <w:p w14:paraId="41C28615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Fairness metrics literally exist to check if groups are treated equally by the model.</w:t>
      </w:r>
    </w:p>
    <w:p w14:paraId="5E9EB4F6" w14:textId="77777777" w:rsidR="00D82DC8" w:rsidRPr="00E676DB" w:rsidRDefault="0026268D" w:rsidP="00D82DC8">
      <w:pPr>
        <w:rPr>
          <w:rFonts w:ascii="Times New Roman" w:hAnsi="Times New Roman" w:cs="Times New Roman"/>
          <w:color w:val="000000" w:themeColor="text1"/>
        </w:rPr>
      </w:pPr>
      <w:r>
        <w:pict w14:anchorId="16BF8310">
          <v:rect id="Horizontal Line 4" o:spid="_x0000_s1028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9911956" w14:textId="77777777" w:rsidR="00D82DC8" w:rsidRPr="00E676DB" w:rsidRDefault="00D82DC8" w:rsidP="00D82DC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676DB">
        <w:rPr>
          <w:rFonts w:ascii="Times New Roman" w:hAnsi="Times New Roman" w:cs="Times New Roman"/>
          <w:b/>
          <w:bCs/>
          <w:color w:val="000000" w:themeColor="text1"/>
        </w:rPr>
        <w:t>Section 6: Evaluating Models for Risks (10 Qs)</w:t>
      </w:r>
    </w:p>
    <w:p w14:paraId="1E85B529" w14:textId="77777777" w:rsidR="00D82DC8" w:rsidRPr="00E676DB" w:rsidRDefault="00D82DC8" w:rsidP="00D82DC8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Q46: Performance metrics measure: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A) How well a model performs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B) How ethical the model is</w:t>
      </w:r>
      <w:r w:rsidRPr="00E676DB">
        <w:rPr>
          <w:color w:val="000000" w:themeColor="text1"/>
        </w:rPr>
        <w:br/>
        <w:t>C) The number of charts</w:t>
      </w:r>
      <w:r w:rsidRPr="00E676DB">
        <w:rPr>
          <w:color w:val="000000" w:themeColor="text1"/>
        </w:rPr>
        <w:br/>
        <w:t>D) Stakeholder engagement</w:t>
      </w:r>
    </w:p>
    <w:p w14:paraId="0A83B339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Performance metrics just tell you how well the model does its job, that's accuracy-wise, not ethics.</w:t>
      </w:r>
    </w:p>
    <w:p w14:paraId="797F5690" w14:textId="77777777" w:rsidR="00D82DC8" w:rsidRPr="00E676DB" w:rsidRDefault="00D82DC8" w:rsidP="00D82DC8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Q47: Accuracy, precision, and recall are examples of:</w:t>
      </w:r>
      <w:r w:rsidRPr="00E676DB">
        <w:rPr>
          <w:color w:val="000000" w:themeColor="text1"/>
        </w:rPr>
        <w:br/>
        <w:t>A) Fairness metrics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B) Performance metrics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lastRenderedPageBreak/>
        <w:t>C) Validation methods</w:t>
      </w:r>
      <w:r w:rsidRPr="00E676DB">
        <w:rPr>
          <w:color w:val="000000" w:themeColor="text1"/>
        </w:rPr>
        <w:br/>
        <w:t>D) Dashboard KPIs</w:t>
      </w:r>
    </w:p>
    <w:p w14:paraId="2528CFBF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Accuracy, precision, recall, all classic performance metrics.</w:t>
      </w:r>
    </w:p>
    <w:p w14:paraId="29B68869" w14:textId="77777777" w:rsidR="00D82DC8" w:rsidRPr="00E676DB" w:rsidRDefault="00D82DC8" w:rsidP="00D82DC8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Q48: Validation methods are used to: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A) Check model performance on new/unseen data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B) Add color to dashboards</w:t>
      </w:r>
      <w:r w:rsidRPr="00E676DB">
        <w:rPr>
          <w:color w:val="000000" w:themeColor="text1"/>
        </w:rPr>
        <w:br/>
        <w:t>C) Record KPIs</w:t>
      </w:r>
      <w:r w:rsidRPr="00E676DB">
        <w:rPr>
          <w:color w:val="000000" w:themeColor="text1"/>
        </w:rPr>
        <w:br/>
        <w:t>D) Improve storytelling</w:t>
      </w:r>
    </w:p>
    <w:p w14:paraId="5A9BFC8F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Validation checks if the model still works on data it hasn't seen before.</w:t>
      </w:r>
    </w:p>
    <w:p w14:paraId="2D34E0AD" w14:textId="77777777" w:rsidR="00D82DC8" w:rsidRPr="00E676DB" w:rsidRDefault="00D82DC8" w:rsidP="00D82DC8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Q49: Cross-validation is a technique to: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A) Test model reliability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B) Improve visualization colors</w:t>
      </w:r>
      <w:r w:rsidRPr="00E676DB">
        <w:rPr>
          <w:color w:val="000000" w:themeColor="text1"/>
        </w:rPr>
        <w:br/>
        <w:t>C) Increase dataset size</w:t>
      </w:r>
      <w:r w:rsidRPr="00E676DB">
        <w:rPr>
          <w:color w:val="000000" w:themeColor="text1"/>
        </w:rPr>
        <w:br/>
        <w:t>D) Measure stakeholder satisfaction</w:t>
      </w:r>
    </w:p>
    <w:p w14:paraId="609C27CF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Cross-validation is specifically about testing how reliable the model is.</w:t>
      </w:r>
    </w:p>
    <w:p w14:paraId="61B01DAB" w14:textId="77777777" w:rsidR="00D82DC8" w:rsidRPr="00E676DB" w:rsidRDefault="00D82DC8" w:rsidP="00D82DC8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Q50: Fairness metrics ensure that:</w:t>
      </w:r>
      <w:r w:rsidRPr="00E676DB">
        <w:rPr>
          <w:color w:val="000000" w:themeColor="text1"/>
        </w:rPr>
        <w:br/>
        <w:t>A) All data is stored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B) Model predictions treat groups equally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C) Charts are visually appealing</w:t>
      </w:r>
      <w:r w:rsidRPr="00E676DB">
        <w:rPr>
          <w:color w:val="000000" w:themeColor="text1"/>
        </w:rPr>
        <w:br/>
        <w:t>D) Dashboards update automatically</w:t>
      </w:r>
    </w:p>
    <w:p w14:paraId="3C6F116C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Fairness metrics make sure predictions don't favor one group over another.</w:t>
      </w:r>
    </w:p>
    <w:p w14:paraId="0BFC3015" w14:textId="77777777" w:rsidR="00D82DC8" w:rsidRPr="00E676DB" w:rsidRDefault="00D82DC8" w:rsidP="00D82DC8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Q51: What does overfitting usually affect?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A) Model generalization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B) Stakeholder reports</w:t>
      </w:r>
      <w:r w:rsidRPr="00E676DB">
        <w:rPr>
          <w:color w:val="000000" w:themeColor="text1"/>
        </w:rPr>
        <w:br/>
        <w:t>C) Dashboard interactivity</w:t>
      </w:r>
      <w:r w:rsidRPr="00E676DB">
        <w:rPr>
          <w:color w:val="000000" w:themeColor="text1"/>
        </w:rPr>
        <w:br/>
        <w:t>D) KPI labels</w:t>
      </w:r>
    </w:p>
    <w:p w14:paraId="64CD52EB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Overfitting mainly hurts generalization, the model can't handle new data well.</w:t>
      </w:r>
    </w:p>
    <w:p w14:paraId="33F2F18A" w14:textId="77777777" w:rsidR="00D82DC8" w:rsidRPr="00E676DB" w:rsidRDefault="00D82DC8" w:rsidP="00D82DC8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Q52: Underfitting affects: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A) Model accuracy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B) Number of slides</w:t>
      </w:r>
      <w:r w:rsidRPr="00E676DB">
        <w:rPr>
          <w:color w:val="000000" w:themeColor="text1"/>
        </w:rPr>
        <w:br/>
        <w:t>C) Power BI connections</w:t>
      </w:r>
      <w:r w:rsidRPr="00E676DB">
        <w:rPr>
          <w:color w:val="000000" w:themeColor="text1"/>
        </w:rPr>
        <w:br/>
        <w:t>D) Visualization colors</w:t>
      </w:r>
    </w:p>
    <w:p w14:paraId="0A2911C1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Underfitting hits accuracy since the model's too simple to get things right.</w:t>
      </w:r>
    </w:p>
    <w:p w14:paraId="649ACBB0" w14:textId="77777777" w:rsidR="00D82DC8" w:rsidRPr="00E676DB" w:rsidRDefault="00D82DC8" w:rsidP="00D82DC8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Q53: Which validation method splits data into training and testing sets?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A) Random sampling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lastRenderedPageBreak/>
        <w:t>B) LIME</w:t>
      </w:r>
      <w:r w:rsidRPr="00E676DB">
        <w:rPr>
          <w:color w:val="000000" w:themeColor="text1"/>
        </w:rPr>
        <w:br/>
        <w:t>C) SHAP</w:t>
      </w:r>
      <w:r w:rsidRPr="00E676DB">
        <w:rPr>
          <w:color w:val="000000" w:themeColor="text1"/>
        </w:rPr>
        <w:br/>
        <w:t>D) Tableau</w:t>
      </w:r>
    </w:p>
    <w:p w14:paraId="21851015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Random sampling is the classic way to split data into train and test sets.</w:t>
      </w:r>
    </w:p>
    <w:p w14:paraId="08C6B3C0" w14:textId="77777777" w:rsidR="00D82DC8" w:rsidRPr="00E676DB" w:rsidRDefault="00D82DC8" w:rsidP="00D82DC8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Q54: Why is it important to evaluate models for risk?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A) To ensure the model is safe, fair, and reliable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B) To make slides colorful</w:t>
      </w:r>
      <w:r w:rsidRPr="00E676DB">
        <w:rPr>
          <w:color w:val="000000" w:themeColor="text1"/>
        </w:rPr>
        <w:br/>
        <w:t>C) To add interactive charts</w:t>
      </w:r>
      <w:r w:rsidRPr="00E676DB">
        <w:rPr>
          <w:color w:val="000000" w:themeColor="text1"/>
        </w:rPr>
        <w:br/>
        <w:t>D) To increase computation speed</w:t>
      </w:r>
    </w:p>
    <w:p w14:paraId="49EA701E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You evaluate for risk to make sure the model's safe, fair, and reliable, not just to look good.</w:t>
      </w:r>
    </w:p>
    <w:p w14:paraId="41DBFE8C" w14:textId="77777777" w:rsidR="00D82DC8" w:rsidRPr="00E676DB" w:rsidRDefault="00D82DC8" w:rsidP="00D82DC8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Q55: Fairness evaluation is especially important for:</w:t>
      </w:r>
      <w:r w:rsidRPr="00E676DB">
        <w:rPr>
          <w:color w:val="000000" w:themeColor="text1"/>
        </w:rPr>
        <w:br/>
        <w:t>A) Marketing dashboards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B) Models affecting humans or critical decisions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C) Database storage</w:t>
      </w:r>
      <w:r w:rsidRPr="00E676DB">
        <w:rPr>
          <w:color w:val="000000" w:themeColor="text1"/>
        </w:rPr>
        <w:br/>
        <w:t>D) Line charts</w:t>
      </w:r>
    </w:p>
    <w:p w14:paraId="2FC11DEC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Fairness checks matter most when the model's decisions actually affect people.</w:t>
      </w:r>
    </w:p>
    <w:p w14:paraId="1EA5B124" w14:textId="77777777" w:rsidR="00D82DC8" w:rsidRPr="00E676DB" w:rsidRDefault="0026268D" w:rsidP="00D82DC8">
      <w:pPr>
        <w:rPr>
          <w:rFonts w:ascii="Times New Roman" w:hAnsi="Times New Roman" w:cs="Times New Roman"/>
          <w:color w:val="000000" w:themeColor="text1"/>
        </w:rPr>
      </w:pPr>
      <w:r>
        <w:pict w14:anchorId="19A873B2">
          <v:rect id="Horizontal Line 5" o:spid="_x0000_s1027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58973B7" w14:textId="77777777" w:rsidR="00D82DC8" w:rsidRPr="00E676DB" w:rsidRDefault="00D82DC8" w:rsidP="00D82DC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676DB">
        <w:rPr>
          <w:rFonts w:ascii="Times New Roman" w:hAnsi="Times New Roman" w:cs="Times New Roman"/>
          <w:b/>
          <w:bCs/>
          <w:color w:val="000000" w:themeColor="text1"/>
        </w:rPr>
        <w:t>Section 7: KPI Tracking and Dashboards (10 Qs)</w:t>
      </w:r>
    </w:p>
    <w:p w14:paraId="152911D1" w14:textId="77777777" w:rsidR="00D82DC8" w:rsidRPr="00E676DB" w:rsidRDefault="00D82DC8" w:rsidP="00D82DC8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Q56: KPI stands for: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A) Key Performance Indicator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B) Knowledge Processing Index</w:t>
      </w:r>
      <w:r w:rsidRPr="00E676DB">
        <w:rPr>
          <w:color w:val="000000" w:themeColor="text1"/>
        </w:rPr>
        <w:br/>
        <w:t>C) Key Predictive Insight</w:t>
      </w:r>
      <w:r w:rsidRPr="00E676DB">
        <w:rPr>
          <w:color w:val="000000" w:themeColor="text1"/>
        </w:rPr>
        <w:br/>
        <w:t>D) Known Probability Indicator</w:t>
      </w:r>
    </w:p>
    <w:p w14:paraId="639D4CB3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KPI just stands for Key Performance Indicator, straight definition.</w:t>
      </w:r>
    </w:p>
    <w:p w14:paraId="24945DB3" w14:textId="77777777" w:rsidR="00D82DC8" w:rsidRPr="00E676DB" w:rsidRDefault="00D82DC8" w:rsidP="00D82DC8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Q57: Real-time dashboards are useful because they:</w:t>
      </w:r>
      <w:r w:rsidRPr="00E676DB">
        <w:rPr>
          <w:color w:val="000000" w:themeColor="text1"/>
        </w:rPr>
        <w:br/>
        <w:t>A) Look visually attractive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B) Provide immediate insights for decision-making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C) Replace presentations</w:t>
      </w:r>
      <w:r w:rsidRPr="00E676DB">
        <w:rPr>
          <w:color w:val="000000" w:themeColor="text1"/>
        </w:rPr>
        <w:br/>
        <w:t>D) Reduce data accuracy</w:t>
      </w:r>
    </w:p>
    <w:p w14:paraId="6ADB5A5E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Real-time dashboards give info fast enough to actually help decisions in the moment.</w:t>
      </w:r>
    </w:p>
    <w:p w14:paraId="7C26A6C8" w14:textId="77777777" w:rsidR="00D82DC8" w:rsidRPr="00E676DB" w:rsidRDefault="00D82DC8" w:rsidP="00D82DC8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Q58: Which tool can create interactive dashboards?</w:t>
      </w:r>
      <w:r w:rsidRPr="00E676DB">
        <w:rPr>
          <w:color w:val="000000" w:themeColor="text1"/>
        </w:rPr>
        <w:br/>
        <w:t>A) PowerPoint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B) Tableau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lastRenderedPageBreak/>
        <w:t>C) Word</w:t>
      </w:r>
      <w:r w:rsidRPr="00E676DB">
        <w:rPr>
          <w:color w:val="000000" w:themeColor="text1"/>
        </w:rPr>
        <w:br/>
        <w:t>D) Photoshop</w:t>
      </w:r>
    </w:p>
    <w:p w14:paraId="71D93061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Tableau shows up again as the interactive dashboard tool.</w:t>
      </w:r>
    </w:p>
    <w:p w14:paraId="3421DE78" w14:textId="77777777" w:rsidR="00D82DC8" w:rsidRPr="00E676DB" w:rsidRDefault="00D82DC8" w:rsidP="00D82DC8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Q59: Linking insights with business decisions ensures:</w:t>
      </w:r>
      <w:r w:rsidRPr="00E676DB">
        <w:rPr>
          <w:color w:val="000000" w:themeColor="text1"/>
        </w:rPr>
        <w:br/>
        <w:t>A) Reports are longer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B) Decisions are supported by evidence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C) Dashboards look colorful</w:t>
      </w:r>
      <w:r w:rsidRPr="00E676DB">
        <w:rPr>
          <w:color w:val="000000" w:themeColor="text1"/>
        </w:rPr>
        <w:br/>
        <w:t>D) Stakeholders are entertained</w:t>
      </w:r>
    </w:p>
    <w:p w14:paraId="1260645C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Linking insights to decisions makes sure choices are backed by actual evidence.</w:t>
      </w:r>
    </w:p>
    <w:p w14:paraId="16F6CAD5" w14:textId="77777777" w:rsidR="00D82DC8" w:rsidRPr="00E676DB" w:rsidRDefault="00D82DC8" w:rsidP="00D82DC8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Q60: A good KPI dashboard should: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A) Update regularly and show actionable metrics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B) Display all raw data</w:t>
      </w:r>
      <w:r w:rsidRPr="00E676DB">
        <w:rPr>
          <w:color w:val="000000" w:themeColor="text1"/>
        </w:rPr>
        <w:br/>
        <w:t>C) Only show historical trends</w:t>
      </w:r>
      <w:r w:rsidRPr="00E676DB">
        <w:rPr>
          <w:color w:val="000000" w:themeColor="text1"/>
        </w:rPr>
        <w:br/>
        <w:t>D) Avoid charts</w:t>
      </w:r>
    </w:p>
    <w:p w14:paraId="14D003B4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A solid KPI dashboard updates often and shows metrics you can actually act on.</w:t>
      </w:r>
    </w:p>
    <w:p w14:paraId="0B2ADE52" w14:textId="77777777" w:rsidR="00D82DC8" w:rsidRPr="00E676DB" w:rsidRDefault="00D82DC8" w:rsidP="00D82DC8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Q61: Which is an example of a KPI?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A) Customer churn rate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B) Number of slides</w:t>
      </w:r>
      <w:r w:rsidRPr="00E676DB">
        <w:rPr>
          <w:color w:val="000000" w:themeColor="text1"/>
        </w:rPr>
        <w:br/>
        <w:t>C) Chart color scheme</w:t>
      </w:r>
      <w:r w:rsidRPr="00E676DB">
        <w:rPr>
          <w:color w:val="000000" w:themeColor="text1"/>
        </w:rPr>
        <w:br/>
        <w:t>D) Dashboard layout</w:t>
      </w:r>
    </w:p>
    <w:p w14:paraId="069F9FAC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Customer churn rate is a real KPI, the other options are just design details.</w:t>
      </w:r>
    </w:p>
    <w:p w14:paraId="34BD3F95" w14:textId="77777777" w:rsidR="00D82DC8" w:rsidRPr="00E676DB" w:rsidRDefault="00D82DC8" w:rsidP="00D82DC8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Q62: Interactive visualization helps: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A) Explore data dynamically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B) Edit original dataset permanently</w:t>
      </w:r>
      <w:r w:rsidRPr="00E676DB">
        <w:rPr>
          <w:color w:val="000000" w:themeColor="text1"/>
        </w:rPr>
        <w:br/>
        <w:t>C) Add unrelated metrics</w:t>
      </w:r>
      <w:r w:rsidRPr="00E676DB">
        <w:rPr>
          <w:color w:val="000000" w:themeColor="text1"/>
        </w:rPr>
        <w:br/>
        <w:t>D) Change colors randomly</w:t>
      </w:r>
    </w:p>
    <w:p w14:paraId="5B3D1683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Interactive viz means you explore the data yourself instead of a fixed static view.</w:t>
      </w:r>
    </w:p>
    <w:p w14:paraId="51958232" w14:textId="77777777" w:rsidR="00D82DC8" w:rsidRPr="00E676DB" w:rsidRDefault="00D82DC8" w:rsidP="00D82DC8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Q63: Linking dashboards to decisions helps:</w:t>
      </w:r>
      <w:r w:rsidRPr="00E676DB">
        <w:rPr>
          <w:color w:val="000000" w:themeColor="text1"/>
        </w:rPr>
        <w:br/>
        <w:t>A) Track model performance in isolation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B) Ensure insights lead to business action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C) Replace AI models</w:t>
      </w:r>
      <w:r w:rsidRPr="00E676DB">
        <w:rPr>
          <w:color w:val="000000" w:themeColor="text1"/>
        </w:rPr>
        <w:br/>
        <w:t>D) Simplify visual colors</w:t>
      </w:r>
    </w:p>
    <w:p w14:paraId="6FB09380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Connecting dashboards to decisions makes sure insights actually turn into business action.</w:t>
      </w:r>
    </w:p>
    <w:p w14:paraId="64177F72" w14:textId="77777777" w:rsidR="00D82DC8" w:rsidRPr="00E676DB" w:rsidRDefault="00D82DC8" w:rsidP="00D82DC8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lastRenderedPageBreak/>
        <w:t>Q64: Which is NOT a KPI tracking tool?</w:t>
      </w:r>
      <w:r w:rsidRPr="00E676DB">
        <w:rPr>
          <w:color w:val="000000" w:themeColor="text1"/>
        </w:rPr>
        <w:br/>
        <w:t>A) Power BI</w:t>
      </w:r>
      <w:r w:rsidRPr="00E676DB">
        <w:rPr>
          <w:color w:val="000000" w:themeColor="text1"/>
        </w:rPr>
        <w:br/>
        <w:t>B) Tableau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C) Photoshop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D) Excel</w:t>
      </w:r>
    </w:p>
    <w:p w14:paraId="74813278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Photoshop's for images, not KPI tracking. Doesn't belong with Power BI, Tableau, or Excel.</w:t>
      </w:r>
    </w:p>
    <w:p w14:paraId="1B7A21AD" w14:textId="77777777" w:rsidR="00D82DC8" w:rsidRPr="00E676DB" w:rsidRDefault="00D82DC8" w:rsidP="00D82DC8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Q65: Real-time KPI dashboards improve: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A) Decision speed and accuracy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B) Number of slides</w:t>
      </w:r>
      <w:r w:rsidRPr="00E676DB">
        <w:rPr>
          <w:color w:val="000000" w:themeColor="text1"/>
        </w:rPr>
        <w:br/>
        <w:t>C) Font usage</w:t>
      </w:r>
      <w:r w:rsidRPr="00E676DB">
        <w:rPr>
          <w:color w:val="000000" w:themeColor="text1"/>
        </w:rPr>
        <w:br/>
        <w:t>D) Colorfulness</w:t>
      </w:r>
    </w:p>
    <w:p w14:paraId="376ABBE5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Real-time KPIs speed up decisions and keep them accurate.</w:t>
      </w:r>
    </w:p>
    <w:p w14:paraId="14B71610" w14:textId="77777777" w:rsidR="00D82DC8" w:rsidRPr="00E676DB" w:rsidRDefault="0026268D" w:rsidP="00D82DC8">
      <w:pPr>
        <w:rPr>
          <w:rFonts w:ascii="Times New Roman" w:hAnsi="Times New Roman" w:cs="Times New Roman"/>
          <w:color w:val="000000" w:themeColor="text1"/>
        </w:rPr>
      </w:pPr>
      <w:r>
        <w:pict w14:anchorId="46FC81BE">
          <v:rect id="Horizontal Line 6" o:spid="_x0000_s1026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ED61D6F" w14:textId="77777777" w:rsidR="00D82DC8" w:rsidRPr="00E676DB" w:rsidRDefault="00D82DC8" w:rsidP="00D82DC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676DB">
        <w:rPr>
          <w:rFonts w:ascii="Times New Roman" w:hAnsi="Times New Roman" w:cs="Times New Roman"/>
          <w:b/>
          <w:bCs/>
          <w:color w:val="000000" w:themeColor="text1"/>
        </w:rPr>
        <w:t>Section 8: Drafting Stakeholder Presentation (10 Qs)</w:t>
      </w:r>
    </w:p>
    <w:p w14:paraId="0733F8F4" w14:textId="77777777" w:rsidR="00D82DC8" w:rsidRPr="00E676DB" w:rsidRDefault="00D82DC8" w:rsidP="00D82DC8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Q66: The main goal of a stakeholder presentation is to:</w:t>
      </w:r>
      <w:r w:rsidRPr="00E676DB">
        <w:rPr>
          <w:color w:val="000000" w:themeColor="text1"/>
        </w:rPr>
        <w:br/>
        <w:t>A) Show raw data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B) Communicate findings clearly and support decisions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C) Impress with complex charts</w:t>
      </w:r>
      <w:r w:rsidRPr="00E676DB">
        <w:rPr>
          <w:color w:val="000000" w:themeColor="text1"/>
        </w:rPr>
        <w:br/>
        <w:t>D) Avoid conclusions</w:t>
      </w:r>
    </w:p>
    <w:p w14:paraId="6FE26302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Stakeholder presentations exist to communicate findings clearly and back up decisions.</w:t>
      </w:r>
    </w:p>
    <w:p w14:paraId="5AFD30AC" w14:textId="77777777" w:rsidR="00D82DC8" w:rsidRPr="00E676DB" w:rsidRDefault="00D82DC8" w:rsidP="00D82DC8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Q67: A good stakeholder presentation should include: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A) Insights, recommendations, and key findings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B) Only methodology</w:t>
      </w:r>
      <w:r w:rsidRPr="00E676DB">
        <w:rPr>
          <w:color w:val="000000" w:themeColor="text1"/>
        </w:rPr>
        <w:br/>
        <w:t>C) Only charts</w:t>
      </w:r>
      <w:r w:rsidRPr="00E676DB">
        <w:rPr>
          <w:color w:val="000000" w:themeColor="text1"/>
        </w:rPr>
        <w:br/>
        <w:t>D) Only tables</w:t>
      </w:r>
    </w:p>
    <w:p w14:paraId="3E41145F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A good deck includes insights, recommendations, and key findings, not just charts.</w:t>
      </w:r>
    </w:p>
    <w:p w14:paraId="61B74AD7" w14:textId="77777777" w:rsidR="00D82DC8" w:rsidRPr="00E676DB" w:rsidRDefault="00D82DC8" w:rsidP="00D82DC8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Q68: Visual storytelling in presentations helps: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A) Simplify complex data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B) Replace analysis</w:t>
      </w:r>
      <w:r w:rsidRPr="00E676DB">
        <w:rPr>
          <w:color w:val="000000" w:themeColor="text1"/>
        </w:rPr>
        <w:br/>
        <w:t>C) Add more charts</w:t>
      </w:r>
      <w:r w:rsidRPr="00E676DB">
        <w:rPr>
          <w:color w:val="000000" w:themeColor="text1"/>
        </w:rPr>
        <w:br/>
        <w:t>D) Avoid recommendations</w:t>
      </w:r>
    </w:p>
    <w:p w14:paraId="4FBEFB23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Visual storytelling makes complicated data digestible for the audience.</w:t>
      </w:r>
    </w:p>
    <w:p w14:paraId="6CB5502B" w14:textId="77777777" w:rsidR="00D82DC8" w:rsidRPr="00E676DB" w:rsidRDefault="00D82DC8" w:rsidP="00D82DC8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lastRenderedPageBreak/>
        <w:t>Q69: Tailoring content for managers means: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A) Highlighting key actionable insights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B) Showing all raw numbers</w:t>
      </w:r>
      <w:r w:rsidRPr="00E676DB">
        <w:rPr>
          <w:color w:val="000000" w:themeColor="text1"/>
        </w:rPr>
        <w:br/>
        <w:t>C) Focusing on technical details</w:t>
      </w:r>
      <w:r w:rsidRPr="00E676DB">
        <w:rPr>
          <w:color w:val="000000" w:themeColor="text1"/>
        </w:rPr>
        <w:br/>
        <w:t>D) Avoiding conclusions</w:t>
      </w:r>
    </w:p>
    <w:p w14:paraId="02D17564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For managers, you highlight the actionable insights and skip the deep technical stuff.</w:t>
      </w:r>
    </w:p>
    <w:p w14:paraId="389122DE" w14:textId="77777777" w:rsidR="00D82DC8" w:rsidRPr="00E676DB" w:rsidRDefault="00D82DC8" w:rsidP="00D82DC8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Q70: Drafting a stakeholder presentation should prioritize: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A) Narrative clarity and simplicity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B) Including all dataset features</w:t>
      </w:r>
      <w:r w:rsidRPr="00E676DB">
        <w:rPr>
          <w:color w:val="000000" w:themeColor="text1"/>
        </w:rPr>
        <w:br/>
        <w:t>C) Using maximum slides</w:t>
      </w:r>
      <w:r w:rsidRPr="00E676DB">
        <w:rPr>
          <w:color w:val="000000" w:themeColor="text1"/>
        </w:rPr>
        <w:br/>
        <w:t>D) Only colors</w:t>
      </w:r>
    </w:p>
    <w:p w14:paraId="32F37891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Drafting a presentation should prioritize a clear, simple narrative over cramming in everything.</w:t>
      </w:r>
    </w:p>
    <w:p w14:paraId="41651BF5" w14:textId="77777777" w:rsidR="00D82DC8" w:rsidRPr="00E676DB" w:rsidRDefault="00D82DC8" w:rsidP="00D82DC8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Q71: Which is a key benefit of visual storytelling in presentations?</w:t>
      </w:r>
      <w:r w:rsidRPr="00E676DB">
        <w:rPr>
          <w:color w:val="000000" w:themeColor="text1"/>
        </w:rPr>
        <w:br/>
        <w:t>A) Reduces slide numbers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B) Helps stakeholders understand insights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C) Replaces analysis</w:t>
      </w:r>
      <w:r w:rsidRPr="00E676DB">
        <w:rPr>
          <w:color w:val="000000" w:themeColor="text1"/>
        </w:rPr>
        <w:br/>
        <w:t>D) Makes dashboards interactive</w:t>
      </w:r>
    </w:p>
    <w:p w14:paraId="5EEE5234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Visual storytelling's benefit is helping stakeholders actually get the insights.</w:t>
      </w:r>
    </w:p>
    <w:p w14:paraId="77D48AAD" w14:textId="77777777" w:rsidR="00D82DC8" w:rsidRPr="00E676DB" w:rsidRDefault="00D82DC8" w:rsidP="00D82DC8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Q72: Recommendations in stakeholder presentations should be: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A) Based on data insights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B) Generic and vague</w:t>
      </w:r>
      <w:r w:rsidRPr="00E676DB">
        <w:rPr>
          <w:color w:val="000000" w:themeColor="text1"/>
        </w:rPr>
        <w:br/>
        <w:t>C) Optional</w:t>
      </w:r>
      <w:r w:rsidRPr="00E676DB">
        <w:rPr>
          <w:color w:val="000000" w:themeColor="text1"/>
        </w:rPr>
        <w:br/>
        <w:t>D) Avoided</w:t>
      </w:r>
    </w:p>
    <w:p w14:paraId="2FD8FD5E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Recommendations should be grounded in the actual data, not generic advice.</w:t>
      </w:r>
    </w:p>
    <w:p w14:paraId="327CD5FE" w14:textId="77777777" w:rsidR="00D82DC8" w:rsidRPr="00E676DB" w:rsidRDefault="00D82DC8" w:rsidP="00D82DC8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Q73: When presenting findings, it’s important to:</w:t>
      </w:r>
      <w:r w:rsidRPr="00E676DB">
        <w:rPr>
          <w:color w:val="000000" w:themeColor="text1"/>
        </w:rPr>
        <w:br/>
        <w:t>A) Focus only on charts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B) Focus on actionable business implications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C) Show all raw data</w:t>
      </w:r>
      <w:r w:rsidRPr="00E676DB">
        <w:rPr>
          <w:color w:val="000000" w:themeColor="text1"/>
        </w:rPr>
        <w:br/>
        <w:t>D) Avoid KPIs</w:t>
      </w:r>
    </w:p>
    <w:p w14:paraId="7A2A38C0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When presenting, focus on what it means for the business, not just raw numbers.</w:t>
      </w:r>
    </w:p>
    <w:p w14:paraId="40D028E4" w14:textId="77777777" w:rsidR="00D82DC8" w:rsidRPr="00E676DB" w:rsidRDefault="00D82DC8" w:rsidP="00D82DC8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Q74: Which tool is commonly used for stakeholder presentations?</w:t>
      </w:r>
      <w:r w:rsidRPr="00E676DB">
        <w:rPr>
          <w:color w:val="000000" w:themeColor="text1"/>
        </w:rPr>
        <w:br/>
        <w:t>A) Tableau</w:t>
      </w:r>
      <w:r w:rsidRPr="00E676DB">
        <w:rPr>
          <w:color w:val="000000" w:themeColor="text1"/>
        </w:rPr>
        <w:br/>
        <w:t>B) Power BI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lastRenderedPageBreak/>
        <w:t xml:space="preserve">C) PowerPoint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D) Excel</w:t>
      </w:r>
    </w:p>
    <w:p w14:paraId="0CBD9882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PowerPoint's the standard tool for stakeholder presentations, not Tableau, Power BI, or Excel directly.</w:t>
      </w:r>
    </w:p>
    <w:p w14:paraId="6090795C" w14:textId="77777777" w:rsidR="00D82DC8" w:rsidRPr="00E676DB" w:rsidRDefault="00D82DC8" w:rsidP="00D82DC8">
      <w:pPr>
        <w:rPr>
          <w:rFonts w:ascii="Times New Roman" w:hAnsi="Times New Roman" w:cs="Times New Roman"/>
          <w:color w:val="000000" w:themeColor="text1"/>
        </w:rPr>
      </w:pPr>
      <w:r w:rsidRPr="00E676DB">
        <w:rPr>
          <w:color w:val="000000" w:themeColor="text1"/>
        </w:rPr>
        <w:t>Q75: The final stakeholder presentation should:</w:t>
      </w:r>
      <w:r w:rsidRPr="00E676DB">
        <w:rPr>
          <w:color w:val="000000" w:themeColor="text1"/>
        </w:rPr>
        <w:br/>
        <w:t>A) Confuse stakeholders</w:t>
      </w:r>
      <w:r w:rsidRPr="00E676DB">
        <w:rPr>
          <w:color w:val="000000" w:themeColor="text1"/>
        </w:rPr>
        <w:br/>
      </w:r>
      <w:r w:rsidRPr="00E676DB">
        <w:rPr>
          <w:color w:val="000000" w:themeColor="text1"/>
          <w:highlight w:val="yellow"/>
        </w:rPr>
        <w:t xml:space="preserve">B) Translate analytics into decisions </w:t>
      </w:r>
      <w:r w:rsidRPr="00E676DB">
        <w:rPr>
          <w:color w:val="000000" w:themeColor="text1"/>
          <w:highlight w:val="yellow"/>
        </w:rPr>
        <w:br/>
      </w:r>
      <w:r w:rsidRPr="00E676DB">
        <w:rPr>
          <w:color w:val="000000" w:themeColor="text1"/>
        </w:rPr>
        <w:t>C) Ignore ethical considerations</w:t>
      </w:r>
      <w:r w:rsidRPr="00E676DB">
        <w:rPr>
          <w:color w:val="000000" w:themeColor="text1"/>
        </w:rPr>
        <w:br/>
        <w:t>D) Only show dashboards</w:t>
      </w:r>
    </w:p>
    <w:p w14:paraId="218C98DD" w14:textId="77777777" w:rsidR="00000DE9" w:rsidRPr="00E676DB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676DB">
        <w:rPr>
          <w:rFonts w:ascii="Times New Roman" w:hAnsi="Times New Roman" w:cs="Times New Roman"/>
          <w:i/>
          <w:iCs/>
          <w:color w:val="000000" w:themeColor="text1"/>
        </w:rPr>
        <w:t>Explanation: Final goal of the presentation is to turn the analytics into actual decisions.</w:t>
      </w:r>
    </w:p>
    <w:p w14:paraId="29D112FB" w14:textId="77777777" w:rsidR="00FD5F87" w:rsidRPr="00E676DB" w:rsidRDefault="00FD5F87" w:rsidP="00FD5F87">
      <w:pPr>
        <w:rPr>
          <w:rFonts w:ascii="Times New Roman" w:hAnsi="Times New Roman" w:cs="Times New Roman"/>
          <w:color w:val="000000" w:themeColor="text1"/>
        </w:rPr>
      </w:pPr>
    </w:p>
    <w:p w14:paraId="54D1DF9B" w14:textId="77777777" w:rsidR="00F95BA7" w:rsidRPr="00E676DB" w:rsidRDefault="00F95BA7" w:rsidP="00FD5F87">
      <w:pPr>
        <w:rPr>
          <w:rFonts w:ascii="Times New Roman" w:hAnsi="Times New Roman" w:cs="Times New Roman"/>
          <w:color w:val="000000" w:themeColor="text1"/>
        </w:rPr>
      </w:pPr>
    </w:p>
    <w:sectPr w:rsidR="00F95BA7" w:rsidRPr="00E676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l Bayan Plain">
    <w:altName w:val="AL BAYAN PLAIN"/>
    <w:panose1 w:val="00000000000000000000"/>
    <w:charset w:val="B2"/>
    <w:family w:val="auto"/>
    <w:pitch w:val="variable"/>
    <w:sig w:usb0="00002001" w:usb1="0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0574B"/>
    <w:multiLevelType w:val="multilevel"/>
    <w:tmpl w:val="3F82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15684"/>
    <w:multiLevelType w:val="multilevel"/>
    <w:tmpl w:val="A8AE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70EDE"/>
    <w:multiLevelType w:val="multilevel"/>
    <w:tmpl w:val="31EA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D627D"/>
    <w:multiLevelType w:val="multilevel"/>
    <w:tmpl w:val="312CBF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340071"/>
    <w:multiLevelType w:val="multilevel"/>
    <w:tmpl w:val="4FA27B4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5B0C46"/>
    <w:multiLevelType w:val="multilevel"/>
    <w:tmpl w:val="3BC41F60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CC175E"/>
    <w:multiLevelType w:val="multilevel"/>
    <w:tmpl w:val="3ACE5F8A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1E661E"/>
    <w:multiLevelType w:val="multilevel"/>
    <w:tmpl w:val="A7D6654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E238C9"/>
    <w:multiLevelType w:val="multilevel"/>
    <w:tmpl w:val="7702F50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9D57F9"/>
    <w:multiLevelType w:val="multilevel"/>
    <w:tmpl w:val="57861D3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F62744"/>
    <w:multiLevelType w:val="multilevel"/>
    <w:tmpl w:val="0E7A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145912"/>
    <w:multiLevelType w:val="multilevel"/>
    <w:tmpl w:val="C0A0536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182625"/>
    <w:multiLevelType w:val="multilevel"/>
    <w:tmpl w:val="1D582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6A5D03"/>
    <w:multiLevelType w:val="multilevel"/>
    <w:tmpl w:val="28B02B1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2C3135"/>
    <w:multiLevelType w:val="multilevel"/>
    <w:tmpl w:val="0F7E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812210"/>
    <w:multiLevelType w:val="multilevel"/>
    <w:tmpl w:val="FB92A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6149538">
    <w:abstractNumId w:val="2"/>
  </w:num>
  <w:num w:numId="2" w16cid:durableId="716707621">
    <w:abstractNumId w:val="0"/>
  </w:num>
  <w:num w:numId="3" w16cid:durableId="1422607503">
    <w:abstractNumId w:val="1"/>
  </w:num>
  <w:num w:numId="4" w16cid:durableId="2033452411">
    <w:abstractNumId w:val="10"/>
  </w:num>
  <w:num w:numId="5" w16cid:durableId="398750800">
    <w:abstractNumId w:val="14"/>
  </w:num>
  <w:num w:numId="6" w16cid:durableId="1885364052">
    <w:abstractNumId w:val="15"/>
  </w:num>
  <w:num w:numId="7" w16cid:durableId="447630338">
    <w:abstractNumId w:val="12"/>
  </w:num>
  <w:num w:numId="8" w16cid:durableId="544874803">
    <w:abstractNumId w:val="3"/>
  </w:num>
  <w:num w:numId="9" w16cid:durableId="158010627">
    <w:abstractNumId w:val="8"/>
  </w:num>
  <w:num w:numId="10" w16cid:durableId="2016573970">
    <w:abstractNumId w:val="11"/>
  </w:num>
  <w:num w:numId="11" w16cid:durableId="1113981656">
    <w:abstractNumId w:val="13"/>
  </w:num>
  <w:num w:numId="12" w16cid:durableId="190388740">
    <w:abstractNumId w:val="7"/>
  </w:num>
  <w:num w:numId="13" w16cid:durableId="2071658556">
    <w:abstractNumId w:val="4"/>
  </w:num>
  <w:num w:numId="14" w16cid:durableId="1384788059">
    <w:abstractNumId w:val="6"/>
  </w:num>
  <w:num w:numId="15" w16cid:durableId="1293750073">
    <w:abstractNumId w:val="9"/>
  </w:num>
  <w:num w:numId="16" w16cid:durableId="21216780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BA7"/>
    <w:rsid w:val="00000DE9"/>
    <w:rsid w:val="00147F95"/>
    <w:rsid w:val="0026268D"/>
    <w:rsid w:val="00273192"/>
    <w:rsid w:val="00292D45"/>
    <w:rsid w:val="002E7D79"/>
    <w:rsid w:val="002F23BA"/>
    <w:rsid w:val="00323933"/>
    <w:rsid w:val="00384A0D"/>
    <w:rsid w:val="0043509F"/>
    <w:rsid w:val="0045007E"/>
    <w:rsid w:val="00466CCA"/>
    <w:rsid w:val="00490574"/>
    <w:rsid w:val="008963C6"/>
    <w:rsid w:val="008C2DD3"/>
    <w:rsid w:val="00D420A8"/>
    <w:rsid w:val="00D82DC8"/>
    <w:rsid w:val="00DC5217"/>
    <w:rsid w:val="00E3023E"/>
    <w:rsid w:val="00E676DB"/>
    <w:rsid w:val="00E947FB"/>
    <w:rsid w:val="00EA64AB"/>
    <w:rsid w:val="00EC6627"/>
    <w:rsid w:val="00F5376A"/>
    <w:rsid w:val="00F95BA7"/>
    <w:rsid w:val="00FD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."/>
  <w:listSeparator w:val=","/>
  <w14:docId w14:val="4E86045B"/>
  <w15:chartTrackingRefBased/>
  <w15:docId w15:val="{403471EE-145F-4513-AC3A-0C4AE74EC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F87"/>
  </w:style>
  <w:style w:type="paragraph" w:styleId="Heading1">
    <w:name w:val="heading 1"/>
    <w:basedOn w:val="Normal"/>
    <w:next w:val="Normal"/>
    <w:link w:val="Heading1Char"/>
    <w:uiPriority w:val="9"/>
    <w:qFormat/>
    <w:rsid w:val="00F95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2842</Words>
  <Characters>16201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Mohan</dc:creator>
  <cp:keywords/>
  <dc:description/>
  <cp:lastModifiedBy>Thi Cam Ly Tran</cp:lastModifiedBy>
  <cp:revision>2</cp:revision>
  <dcterms:created xsi:type="dcterms:W3CDTF">2026-07-04T23:19:00Z</dcterms:created>
  <dcterms:modified xsi:type="dcterms:W3CDTF">2026-07-04T23:19:00Z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5610a979-474b-43d5-8c20-d4d1a3bb1640</vt:lpwstr>
  </property>
</Properties>
</file>