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44" w:rsidRPr="00041C05" w:rsidRDefault="00EA3C80" w:rsidP="00041C05">
      <w:pPr>
        <w:sectPr w:rsidR="00882E44" w:rsidRPr="00041C05" w:rsidSect="009E62C8"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>${table}</w:t>
      </w:r>
    </w:p>
    <w:p w:rsidR="00882E44" w:rsidRDefault="00882E4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EA3C80" w:rsidRPr="009E06E8" w:rsidTr="00212B49">
        <w:tc>
          <w:tcPr>
            <w:tcW w:w="2775" w:type="dxa"/>
            <w:shd w:val="clear" w:color="auto" w:fill="auto"/>
            <w:vAlign w:val="center"/>
          </w:tcPr>
          <w:p w:rsidR="00EA3C80" w:rsidRPr="009E06E8" w:rsidRDefault="00EA3C80" w:rsidP="00212B49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59264" behindDoc="0" locked="0" layoutInCell="1" allowOverlap="0" wp14:anchorId="03C5FB63" wp14:editId="5D49AD5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EA3C80" w:rsidRPr="009E06E8" w:rsidRDefault="00EA3C80" w:rsidP="00212B49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EA3C80" w:rsidRPr="009E06E8" w:rsidTr="00212B49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EA3C80" w:rsidRPr="00875AA2" w:rsidRDefault="00EA3C80" w:rsidP="00212B49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425844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13579D" w:rsidRPr="00875AA2">
              <w:rPr>
                <w:rFonts w:cs="Arial"/>
                <w:sz w:val="12"/>
                <w:szCs w:val="12"/>
              </w:rPr>
              <w:t>_0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A3C80" w:rsidRPr="009E06E8" w:rsidRDefault="00EA3C80" w:rsidP="00212B49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EA3C80" w:rsidRPr="009E06E8" w:rsidRDefault="00EA3C80" w:rsidP="00212B49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425844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13579D" w:rsidRPr="00875AA2">
              <w:rPr>
                <w:rFonts w:cs="Arial"/>
                <w:sz w:val="12"/>
                <w:szCs w:val="12"/>
              </w:rPr>
              <w:t>_0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A3C80" w:rsidRPr="009E06E8" w:rsidRDefault="00EA3C80" w:rsidP="00212B49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EA3C80" w:rsidRPr="006B2727" w:rsidRDefault="00C05EE9" w:rsidP="00C1341F">
            <w:pPr>
              <w:tabs>
                <w:tab w:val="right" w:leader="dot" w:pos="2585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A3C80" w:rsidRPr="00AA1EF3">
              <w:rPr>
                <w:rFonts w:cs="Arial"/>
                <w:sz w:val="9"/>
                <w:szCs w:val="9"/>
              </w:rPr>
              <w:t>N/A</w:t>
            </w:r>
          </w:p>
          <w:p w:rsidR="00EA3C80" w:rsidRPr="009E06E8" w:rsidRDefault="00EA3C80" w:rsidP="00212B49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EA3C80" w:rsidRPr="009E06E8" w:rsidRDefault="00C05EE9" w:rsidP="00C1341F">
            <w:pPr>
              <w:tabs>
                <w:tab w:val="right" w:leader="dot" w:pos="2592"/>
              </w:tabs>
              <w:ind w:left="58" w:right="0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A3C80" w:rsidRPr="006B2727">
              <w:rPr>
                <w:rFonts w:cs="Arial"/>
                <w:sz w:val="12"/>
                <w:szCs w:val="12"/>
              </w:rPr>
              <w:t>${date_created</w:t>
            </w:r>
            <w:r w:rsidR="0013579D" w:rsidRPr="006B2727">
              <w:rPr>
                <w:rFonts w:cs="Arial"/>
                <w:sz w:val="12"/>
                <w:szCs w:val="12"/>
              </w:rPr>
              <w:t>_0</w:t>
            </w:r>
            <w:r w:rsidR="00EA3C80" w:rsidRPr="006B2727">
              <w:rPr>
                <w:rFonts w:cs="Arial"/>
                <w:sz w:val="12"/>
                <w:szCs w:val="12"/>
              </w:rPr>
              <w:t>}</w:t>
            </w:r>
          </w:p>
          <w:p w:rsidR="00EA3C80" w:rsidRPr="009E06E8" w:rsidRDefault="00EA3C80" w:rsidP="00212B49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EA3C80" w:rsidRPr="009E06E8" w:rsidRDefault="00EA3C80" w:rsidP="00212B49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Thời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hạn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giữ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237EEE" w:rsidRPr="009E06E8">
              <w:rPr>
                <w:rFonts w:cs="Arial"/>
                <w:sz w:val="10"/>
                <w:szCs w:val="10"/>
              </w:rPr>
              <w:tab/>
            </w:r>
            <w:r w:rsidRPr="006B2727">
              <w:rPr>
                <w:rFonts w:cs="Arial"/>
                <w:sz w:val="12"/>
                <w:szCs w:val="12"/>
              </w:rPr>
              <w:t>${date_storage</w:t>
            </w:r>
            <w:r w:rsidR="0013579D" w:rsidRPr="006B2727">
              <w:rPr>
                <w:rFonts w:cs="Arial"/>
                <w:sz w:val="12"/>
                <w:szCs w:val="12"/>
              </w:rPr>
              <w:t>_0</w:t>
            </w:r>
            <w:r w:rsidRPr="006B2727">
              <w:rPr>
                <w:rFonts w:cs="Arial"/>
                <w:sz w:val="12"/>
                <w:szCs w:val="12"/>
              </w:rPr>
              <w:t>}</w:t>
            </w:r>
          </w:p>
          <w:p w:rsidR="00EA3C80" w:rsidRPr="009E06E8" w:rsidRDefault="00EA3C80" w:rsidP="00212B49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EA3C80" w:rsidRPr="009E06E8" w:rsidRDefault="00EA3C80" w:rsidP="00212B49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</w:p>
          <w:p w:rsidR="00EA3C80" w:rsidRPr="009E06E8" w:rsidRDefault="00EA3C80" w:rsidP="00212B49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EA3C80" w:rsidRPr="009E06E8" w:rsidTr="00212B49">
        <w:tc>
          <w:tcPr>
            <w:tcW w:w="2775" w:type="dxa"/>
            <w:shd w:val="clear" w:color="auto" w:fill="auto"/>
            <w:vAlign w:val="center"/>
          </w:tcPr>
          <w:p w:rsidR="00EA3C80" w:rsidRPr="009E06E8" w:rsidRDefault="00EA3C80" w:rsidP="00212B49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D510C6" w:rsidRDefault="00D510C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E32AB5" w:rsidRPr="009E06E8" w:rsidTr="000437A6">
        <w:tc>
          <w:tcPr>
            <w:tcW w:w="2775" w:type="dxa"/>
            <w:shd w:val="clear" w:color="auto" w:fill="auto"/>
            <w:vAlign w:val="center"/>
          </w:tcPr>
          <w:p w:rsidR="00E32AB5" w:rsidRPr="009E06E8" w:rsidRDefault="00E32AB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1312" behindDoc="0" locked="0" layoutInCell="1" allowOverlap="0" wp14:anchorId="19DFABB1" wp14:editId="34CA5B0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E32AB5" w:rsidRPr="009E06E8" w:rsidRDefault="00E32AB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E32AB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E32AB5" w:rsidRPr="00875AA2" w:rsidRDefault="00E32AB5" w:rsidP="00C1341F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C1341F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5E2342" w:rsidRPr="00875AA2">
              <w:rPr>
                <w:rFonts w:cs="Arial"/>
                <w:sz w:val="12"/>
                <w:szCs w:val="12"/>
              </w:rPr>
              <w:t>_1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E32AB5" w:rsidRPr="009E06E8" w:rsidRDefault="00E32AB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C1341F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5E2342" w:rsidRPr="00875AA2">
              <w:rPr>
                <w:rFonts w:cs="Arial"/>
                <w:sz w:val="12"/>
                <w:szCs w:val="12"/>
              </w:rPr>
              <w:t>_1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E32AB5" w:rsidRPr="00AA1EF3" w:rsidRDefault="00C1341F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AA1EF3">
              <w:rPr>
                <w:rFonts w:cs="Arial"/>
                <w:sz w:val="9"/>
                <w:szCs w:val="9"/>
              </w:rPr>
              <w:t>N/A</w:t>
            </w:r>
          </w:p>
          <w:p w:rsidR="00E32AB5" w:rsidRPr="009E06E8" w:rsidRDefault="00E32AB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E32AB5" w:rsidRPr="006B2727" w:rsidRDefault="00C1341F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6B2727">
              <w:rPr>
                <w:rFonts w:cs="Arial"/>
                <w:sz w:val="12"/>
                <w:szCs w:val="12"/>
              </w:rPr>
              <w:t>${date_created</w:t>
            </w:r>
            <w:r w:rsidR="005E2342" w:rsidRPr="006B2727">
              <w:rPr>
                <w:rFonts w:cs="Arial"/>
                <w:sz w:val="12"/>
                <w:szCs w:val="12"/>
              </w:rPr>
              <w:t>_1</w:t>
            </w:r>
            <w:r w:rsidR="00E32AB5" w:rsidRPr="006B2727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E32AB5" w:rsidRPr="006B2727" w:rsidRDefault="00C1341F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Thời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hạn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lưu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giữ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6B2727">
              <w:rPr>
                <w:rFonts w:cs="Arial"/>
                <w:sz w:val="12"/>
                <w:szCs w:val="12"/>
              </w:rPr>
              <w:t>${date_storage</w:t>
            </w:r>
            <w:r w:rsidR="005E2342" w:rsidRPr="006B2727">
              <w:rPr>
                <w:rFonts w:cs="Arial"/>
                <w:sz w:val="12"/>
                <w:szCs w:val="12"/>
              </w:rPr>
              <w:t>_1</w:t>
            </w:r>
            <w:r w:rsidR="00E32AB5" w:rsidRPr="006B2727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E32AB5" w:rsidRPr="009E06E8" w:rsidRDefault="00E32AB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</w:p>
          <w:p w:rsidR="00E32AB5" w:rsidRPr="009E06E8" w:rsidRDefault="00E32AB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E32AB5" w:rsidRPr="009E06E8" w:rsidTr="000437A6">
        <w:tc>
          <w:tcPr>
            <w:tcW w:w="2775" w:type="dxa"/>
            <w:shd w:val="clear" w:color="auto" w:fill="auto"/>
            <w:vAlign w:val="center"/>
          </w:tcPr>
          <w:p w:rsidR="00E32AB5" w:rsidRPr="009E06E8" w:rsidRDefault="00E32AB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E32AB5" w:rsidRDefault="00E32A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E32AB5" w:rsidRPr="009E06E8" w:rsidTr="000437A6">
        <w:tc>
          <w:tcPr>
            <w:tcW w:w="2775" w:type="dxa"/>
            <w:shd w:val="clear" w:color="auto" w:fill="auto"/>
            <w:vAlign w:val="center"/>
          </w:tcPr>
          <w:p w:rsidR="00E32AB5" w:rsidRPr="009E06E8" w:rsidRDefault="00E32AB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3360" behindDoc="0" locked="0" layoutInCell="1" allowOverlap="0" wp14:anchorId="19DFABB1" wp14:editId="34CA5B0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E32AB5" w:rsidRPr="009E06E8" w:rsidRDefault="00E32AB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E32AB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E32AB5" w:rsidRPr="00875AA2" w:rsidRDefault="00887775" w:rsidP="000437A6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Tên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hệ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thống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875AA2">
              <w:rPr>
                <w:rFonts w:cs="Arial"/>
                <w:sz w:val="12"/>
                <w:szCs w:val="12"/>
              </w:rPr>
              <w:t>${name</w:t>
            </w:r>
            <w:r w:rsidR="005E2342" w:rsidRPr="00875AA2">
              <w:rPr>
                <w:rFonts w:cs="Arial"/>
                <w:sz w:val="12"/>
                <w:szCs w:val="12"/>
              </w:rPr>
              <w:t>_2</w:t>
            </w:r>
            <w:r w:rsidR="00E32AB5" w:rsidRPr="00875AA2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E32AB5" w:rsidRPr="009E06E8" w:rsidRDefault="00E32AB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5E2342" w:rsidRPr="00875AA2">
              <w:rPr>
                <w:rFonts w:cs="Arial"/>
                <w:sz w:val="12"/>
                <w:szCs w:val="12"/>
              </w:rPr>
              <w:t>_2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E32AB5" w:rsidRPr="006B2727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AA1EF3">
              <w:rPr>
                <w:rFonts w:cs="Arial"/>
                <w:sz w:val="9"/>
                <w:szCs w:val="9"/>
              </w:rPr>
              <w:t>N/A</w:t>
            </w:r>
          </w:p>
          <w:p w:rsidR="00E32AB5" w:rsidRPr="009E06E8" w:rsidRDefault="00E32AB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E32AB5" w:rsidRPr="006B2727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6B2727">
              <w:rPr>
                <w:rFonts w:cs="Arial"/>
                <w:sz w:val="12"/>
                <w:szCs w:val="12"/>
              </w:rPr>
              <w:t>${date_created</w:t>
            </w:r>
            <w:r w:rsidR="005E2342" w:rsidRPr="006B2727">
              <w:rPr>
                <w:rFonts w:cs="Arial"/>
                <w:sz w:val="12"/>
                <w:szCs w:val="12"/>
              </w:rPr>
              <w:t>_2</w:t>
            </w:r>
            <w:r w:rsidR="00E32AB5" w:rsidRPr="006B2727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E32AB5" w:rsidRPr="006B2727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Thời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hạn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lưu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giữ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6B2727">
              <w:rPr>
                <w:rFonts w:cs="Arial"/>
                <w:sz w:val="12"/>
                <w:szCs w:val="12"/>
              </w:rPr>
              <w:t>${date_storage</w:t>
            </w:r>
            <w:r w:rsidR="005E2342" w:rsidRPr="006B2727">
              <w:rPr>
                <w:rFonts w:cs="Arial"/>
                <w:sz w:val="12"/>
                <w:szCs w:val="12"/>
              </w:rPr>
              <w:t>_2</w:t>
            </w:r>
            <w:r w:rsidR="00E32AB5" w:rsidRPr="006B2727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E32AB5" w:rsidRPr="009E06E8" w:rsidRDefault="00E32AB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</w:p>
          <w:p w:rsidR="00E32AB5" w:rsidRPr="009E06E8" w:rsidRDefault="00E32AB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E32AB5" w:rsidRPr="009E06E8" w:rsidTr="000437A6">
        <w:tc>
          <w:tcPr>
            <w:tcW w:w="2775" w:type="dxa"/>
            <w:shd w:val="clear" w:color="auto" w:fill="auto"/>
            <w:vAlign w:val="center"/>
          </w:tcPr>
          <w:p w:rsidR="00E32AB5" w:rsidRPr="009E06E8" w:rsidRDefault="00E32AB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041C05" w:rsidRDefault="00041C05" w:rsidP="00041C05">
      <w:pPr>
        <w:ind w:right="0"/>
        <w:rPr>
          <w:rFonts w:cs="Arial"/>
          <w:b/>
          <w:bCs/>
          <w:sz w:val="10"/>
          <w:szCs w:val="12"/>
          <w:lang w:val="fr-FR"/>
        </w:rPr>
        <w:sectPr w:rsidR="00041C05" w:rsidSect="009E62C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041C05" w:rsidRDefault="00041C05" w:rsidP="006E6A32">
      <w:pPr>
        <w:ind w:right="864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5408" behindDoc="0" locked="0" layoutInCell="1" allowOverlap="0" wp14:anchorId="2AE8FC90" wp14:editId="472DEF5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041C05" w:rsidRPr="009E06E8" w:rsidRDefault="00041C0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041C0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>:</w:t>
            </w:r>
            <w:r w:rsidR="00887775" w:rsidRPr="009E06E8">
              <w:rPr>
                <w:rFonts w:cs="Arial"/>
                <w:sz w:val="10"/>
                <w:szCs w:val="10"/>
              </w:rPr>
              <w:t xml:space="preserve">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9E06E8">
              <w:rPr>
                <w:rFonts w:cs="Arial"/>
                <w:sz w:val="9"/>
                <w:szCs w:val="9"/>
              </w:rPr>
              <w:t xml:space="preserve"> </w:t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465D1E" w:rsidRPr="00875AA2">
              <w:rPr>
                <w:rFonts w:cs="Arial"/>
                <w:sz w:val="12"/>
                <w:szCs w:val="12"/>
              </w:rPr>
              <w:t>_3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A715D2" w:rsidRPr="00875AA2">
              <w:rPr>
                <w:rFonts w:cs="Arial"/>
                <w:sz w:val="12"/>
                <w:szCs w:val="12"/>
              </w:rPr>
              <w:t>_3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AA1EF3">
              <w:rPr>
                <w:rFonts w:cs="Arial"/>
                <w:sz w:val="9"/>
                <w:szCs w:val="9"/>
              </w:rPr>
              <w:t>N/A</w:t>
            </w:r>
          </w:p>
          <w:p w:rsidR="00041C05" w:rsidRPr="009E06E8" w:rsidRDefault="00041C0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${date_created</w:t>
            </w:r>
            <w:r w:rsidR="00A715D2" w:rsidRPr="006B2727">
              <w:rPr>
                <w:rFonts w:cs="Arial"/>
                <w:sz w:val="12"/>
                <w:szCs w:val="12"/>
              </w:rPr>
              <w:t>_3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Thời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hạn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lưu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giữ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${date_storage</w:t>
            </w:r>
            <w:r w:rsidR="00A715D2" w:rsidRPr="006B2727">
              <w:rPr>
                <w:rFonts w:cs="Arial"/>
                <w:sz w:val="12"/>
                <w:szCs w:val="12"/>
              </w:rPr>
              <w:t>_3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</w:p>
          <w:p w:rsidR="00041C05" w:rsidRPr="009E06E8" w:rsidRDefault="00041C0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041C05" w:rsidRDefault="00041C05" w:rsidP="00041C0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6432" behindDoc="0" locked="0" layoutInCell="1" allowOverlap="0" wp14:anchorId="48448E76" wp14:editId="091A303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041C05" w:rsidRPr="009E06E8" w:rsidRDefault="00041C0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041C0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A715D2" w:rsidRPr="00875AA2">
              <w:rPr>
                <w:rFonts w:cs="Arial"/>
                <w:sz w:val="12"/>
                <w:szCs w:val="12"/>
              </w:rPr>
              <w:t>_4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FF780B" w:rsidRPr="00875AA2">
              <w:rPr>
                <w:rFonts w:cs="Arial"/>
                <w:sz w:val="12"/>
                <w:szCs w:val="12"/>
              </w:rPr>
              <w:t>_4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bookmarkStart w:id="0" w:name="_GoBack"/>
            <w:bookmarkEnd w:id="0"/>
            <w:r w:rsidR="00041C05" w:rsidRPr="00AA1EF3">
              <w:rPr>
                <w:rFonts w:cs="Arial"/>
                <w:sz w:val="9"/>
                <w:szCs w:val="9"/>
              </w:rPr>
              <w:t>N/A</w:t>
            </w:r>
          </w:p>
          <w:p w:rsidR="00041C05" w:rsidRPr="009E06E8" w:rsidRDefault="00041C0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${date_created</w:t>
            </w:r>
            <w:r w:rsidR="00FF780B" w:rsidRPr="006B2727">
              <w:rPr>
                <w:rFonts w:cs="Arial"/>
                <w:sz w:val="12"/>
                <w:szCs w:val="12"/>
              </w:rPr>
              <w:t>_4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Thời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hạn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giữ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>:</w:t>
            </w:r>
            <w:r w:rsidR="00887775" w:rsidRPr="009E06E8">
              <w:rPr>
                <w:rFonts w:cs="Arial"/>
                <w:sz w:val="10"/>
                <w:szCs w:val="10"/>
              </w:rPr>
              <w:t xml:space="preserve">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6B2727">
              <w:rPr>
                <w:rFonts w:cs="Arial"/>
                <w:sz w:val="12"/>
                <w:szCs w:val="12"/>
              </w:rPr>
              <w:t>${date_storage</w:t>
            </w:r>
            <w:r w:rsidR="00FF780B" w:rsidRPr="006B2727">
              <w:rPr>
                <w:rFonts w:cs="Arial"/>
                <w:sz w:val="12"/>
                <w:szCs w:val="12"/>
              </w:rPr>
              <w:t>_4</w:t>
            </w:r>
            <w:r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</w:p>
          <w:p w:rsidR="00041C05" w:rsidRPr="009E06E8" w:rsidRDefault="00041C0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041C05" w:rsidRDefault="00041C05" w:rsidP="00041C0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7456" behindDoc="0" locked="0" layoutInCell="1" allowOverlap="0" wp14:anchorId="4CB9792A" wp14:editId="026A146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041C05" w:rsidRPr="009E06E8" w:rsidRDefault="00041C0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041C0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275953" w:rsidRPr="00875AA2">
              <w:rPr>
                <w:rFonts w:cs="Arial"/>
                <w:sz w:val="12"/>
                <w:szCs w:val="12"/>
              </w:rPr>
              <w:t>_5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581602" w:rsidRPr="00875AA2">
              <w:rPr>
                <w:rFonts w:cs="Arial"/>
                <w:sz w:val="12"/>
                <w:szCs w:val="12"/>
              </w:rPr>
              <w:t>_5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041C05" w:rsidRPr="00AA1EF3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AA1EF3">
              <w:rPr>
                <w:rFonts w:cs="Arial"/>
                <w:sz w:val="9"/>
                <w:szCs w:val="9"/>
              </w:rPr>
              <w:t>N/A</w:t>
            </w:r>
          </w:p>
          <w:p w:rsidR="00041C05" w:rsidRPr="009E06E8" w:rsidRDefault="00041C0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041C05" w:rsidRPr="006B2727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${date_created</w:t>
            </w:r>
            <w:r w:rsidR="00581602" w:rsidRPr="006B2727">
              <w:rPr>
                <w:rFonts w:cs="Arial"/>
                <w:sz w:val="12"/>
                <w:szCs w:val="12"/>
              </w:rPr>
              <w:t>_5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Thời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hạn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lưu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giữ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${date_storage</w:t>
            </w:r>
            <w:r w:rsidR="00581602" w:rsidRPr="006B2727">
              <w:rPr>
                <w:rFonts w:cs="Arial"/>
                <w:sz w:val="12"/>
                <w:szCs w:val="12"/>
              </w:rPr>
              <w:t>_5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</w:p>
          <w:p w:rsidR="00041C05" w:rsidRPr="009E06E8" w:rsidRDefault="00041C0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041C05" w:rsidRDefault="00041C05">
      <w:pPr>
        <w:sectPr w:rsidR="00041C05" w:rsidSect="009E62C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EA3C80" w:rsidRDefault="00EA3C80">
      <w:r>
        <w:lastRenderedPageBreak/>
        <w:t>${/table}</w:t>
      </w:r>
    </w:p>
    <w:sectPr w:rsidR="00EA3C80" w:rsidSect="009E62C8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C6"/>
    <w:rsid w:val="000165D6"/>
    <w:rsid w:val="00041C05"/>
    <w:rsid w:val="0013579D"/>
    <w:rsid w:val="00237EEE"/>
    <w:rsid w:val="00275953"/>
    <w:rsid w:val="002D6179"/>
    <w:rsid w:val="002E717A"/>
    <w:rsid w:val="003132BD"/>
    <w:rsid w:val="00314921"/>
    <w:rsid w:val="003B3C34"/>
    <w:rsid w:val="003B3EAC"/>
    <w:rsid w:val="00425844"/>
    <w:rsid w:val="00465D1E"/>
    <w:rsid w:val="00581602"/>
    <w:rsid w:val="005E2342"/>
    <w:rsid w:val="006B2727"/>
    <w:rsid w:val="006E6A32"/>
    <w:rsid w:val="00875AA2"/>
    <w:rsid w:val="00882E44"/>
    <w:rsid w:val="00887775"/>
    <w:rsid w:val="009540C9"/>
    <w:rsid w:val="009D4FAD"/>
    <w:rsid w:val="009E62C8"/>
    <w:rsid w:val="00A715D2"/>
    <w:rsid w:val="00AA1EF3"/>
    <w:rsid w:val="00C05EE9"/>
    <w:rsid w:val="00C11898"/>
    <w:rsid w:val="00C1341F"/>
    <w:rsid w:val="00C42F3E"/>
    <w:rsid w:val="00C7601A"/>
    <w:rsid w:val="00C77478"/>
    <w:rsid w:val="00CA33A0"/>
    <w:rsid w:val="00CB0EF1"/>
    <w:rsid w:val="00CB5D76"/>
    <w:rsid w:val="00D510C6"/>
    <w:rsid w:val="00E32AB5"/>
    <w:rsid w:val="00EA3C80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4EF4"/>
  <w15:chartTrackingRefBased/>
  <w15:docId w15:val="{341D9226-6078-453A-98FB-710753FF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0C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2021-03-30T00:02:00Z</dcterms:created>
  <dcterms:modified xsi:type="dcterms:W3CDTF">2021-03-30T07:31:00Z</dcterms:modified>
</cp:coreProperties>
</file>