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F75A6" w14:textId="77777777" w:rsidR="0002715F" w:rsidRPr="0002715F" w:rsidRDefault="0002715F" w:rsidP="0002715F">
      <w:pPr>
        <w:rPr>
          <w:b/>
        </w:rPr>
      </w:pPr>
      <w:r w:rsidRPr="0002715F">
        <w:rPr>
          <w:b/>
        </w:rPr>
        <w:t xml:space="preserve">SEO COMMENTS </w:t>
      </w:r>
    </w:p>
    <w:p w14:paraId="54511BAC" w14:textId="77777777" w:rsidR="0002715F" w:rsidRPr="0002715F" w:rsidRDefault="0002715F" w:rsidP="0002715F">
      <w:pPr>
        <w:rPr>
          <w:b/>
        </w:rPr>
      </w:pPr>
    </w:p>
    <w:p w14:paraId="469F826E" w14:textId="77777777" w:rsidR="0002715F" w:rsidRDefault="0002715F">
      <w:r w:rsidRPr="0002715F">
        <w:rPr>
          <w:b/>
        </w:rPr>
        <w:t>HOME PAGE</w:t>
      </w:r>
      <w:r>
        <w:t xml:space="preserve"> </w:t>
      </w:r>
    </w:p>
    <w:p w14:paraId="705B93D8" w14:textId="77777777" w:rsidR="0002715F" w:rsidRDefault="0002715F"/>
    <w:p w14:paraId="34549BB0" w14:textId="77777777" w:rsidR="00D77548" w:rsidRDefault="0002715F" w:rsidP="00D77548">
      <w:pPr>
        <w:pStyle w:val="ListParagraph"/>
        <w:numPr>
          <w:ilvl w:val="0"/>
          <w:numId w:val="1"/>
        </w:numPr>
      </w:pPr>
      <w:r w:rsidRPr="0002715F">
        <w:t>Use responsive design and ensure that the website functions well on mobile and loads promptly. The domain needs to have a valid SSL certificate and all versions of the domain to be 301 redirected to one primary HTTPs version.</w:t>
      </w:r>
    </w:p>
    <w:p w14:paraId="7913F61F" w14:textId="77777777" w:rsidR="00D77548" w:rsidRDefault="00D77548" w:rsidP="00D77548">
      <w:pPr>
        <w:ind w:left="360"/>
      </w:pPr>
    </w:p>
    <w:p w14:paraId="525C7177" w14:textId="77777777" w:rsidR="00D77548" w:rsidRDefault="0002715F" w:rsidP="00D77548">
      <w:pPr>
        <w:pStyle w:val="ListParagraph"/>
        <w:numPr>
          <w:ilvl w:val="0"/>
          <w:numId w:val="1"/>
        </w:numPr>
      </w:pPr>
      <w:r w:rsidRPr="0002715F">
        <w:t>Make sure that you're able to change the page title and a meta description tag on each page of the website separately. For example, a title tag you set for the homepage should not be duplicated across other pages of the website.</w:t>
      </w:r>
    </w:p>
    <w:p w14:paraId="3BF769CD" w14:textId="77777777" w:rsidR="00D77548" w:rsidRDefault="00D77548" w:rsidP="00D77548"/>
    <w:p w14:paraId="0913C708" w14:textId="77777777" w:rsidR="00D77548" w:rsidRDefault="0002715F" w:rsidP="00D77548">
      <w:pPr>
        <w:pStyle w:val="ListParagraph"/>
        <w:numPr>
          <w:ilvl w:val="0"/>
          <w:numId w:val="1"/>
        </w:numPr>
      </w:pPr>
      <w:r w:rsidRPr="0002715F">
        <w:t>Make sure the logo points to the homepage and has a relevant alt tag and a filename.</w:t>
      </w:r>
    </w:p>
    <w:p w14:paraId="35D7AA95" w14:textId="77777777" w:rsidR="00D77548" w:rsidRDefault="00D77548" w:rsidP="00D77548"/>
    <w:p w14:paraId="583C1096" w14:textId="77777777" w:rsidR="00D77548" w:rsidRDefault="0002715F" w:rsidP="00D77548">
      <w:pPr>
        <w:pStyle w:val="ListParagraph"/>
        <w:numPr>
          <w:ilvl w:val="0"/>
          <w:numId w:val="1"/>
        </w:numPr>
      </w:pPr>
      <w:r w:rsidRPr="0002715F">
        <w:t xml:space="preserve">Make sure the video size is acceptable. May want to use a static hero image for mobile. Consider adding a call-to-action </w:t>
      </w:r>
      <w:r w:rsidR="00D77548">
        <w:t>on top fold, perhaps VIEW BRUT PRODUCT RANGE?</w:t>
      </w:r>
    </w:p>
    <w:p w14:paraId="44B8BE8B" w14:textId="77777777" w:rsidR="00D77548" w:rsidRDefault="00D77548" w:rsidP="00D77548"/>
    <w:p w14:paraId="6E5D5BCE" w14:textId="77777777" w:rsidR="00D77548" w:rsidRDefault="0002715F" w:rsidP="00D77548">
      <w:pPr>
        <w:pStyle w:val="ListParagraph"/>
        <w:numPr>
          <w:ilvl w:val="0"/>
          <w:numId w:val="1"/>
        </w:numPr>
      </w:pPr>
      <w:r w:rsidRPr="0002715F">
        <w:t>Use a proper heading structure throughout the page: one H1 tag, multiple H2-H6 tags for other headings. For example, H1, H2 headings should be visually more prominent and located higher on a page than H3-H6 headings. Add your target keywords for that specific page to the headings.</w:t>
      </w:r>
    </w:p>
    <w:p w14:paraId="75CD44CA" w14:textId="77777777" w:rsidR="00D77548" w:rsidRDefault="00D77548" w:rsidP="00D77548"/>
    <w:p w14:paraId="5AA94745" w14:textId="77777777" w:rsidR="00D77548" w:rsidRDefault="0002715F" w:rsidP="00D77548">
      <w:pPr>
        <w:pStyle w:val="ListParagraph"/>
        <w:numPr>
          <w:ilvl w:val="0"/>
          <w:numId w:val="1"/>
        </w:numPr>
      </w:pPr>
      <w:r w:rsidRPr="0002715F">
        <w:t>Set up event tracking for video content through Google Tag Manager.</w:t>
      </w:r>
    </w:p>
    <w:p w14:paraId="069F52FB" w14:textId="77777777" w:rsidR="00D77548" w:rsidRDefault="00D77548" w:rsidP="00D77548"/>
    <w:p w14:paraId="2ABBF4AE" w14:textId="77777777" w:rsidR="00D77548" w:rsidRDefault="0002715F" w:rsidP="0002715F">
      <w:pPr>
        <w:pStyle w:val="ListParagraph"/>
        <w:numPr>
          <w:ilvl w:val="0"/>
          <w:numId w:val="1"/>
        </w:numPr>
      </w:pPr>
      <w:r w:rsidRPr="0002715F">
        <w:t>Every image needs to have a relevant alt text, title and filename. Images also need to be optimised for web to keep the page load speed down.</w:t>
      </w:r>
    </w:p>
    <w:p w14:paraId="196E300C" w14:textId="77777777" w:rsidR="00D77548" w:rsidRDefault="00D77548" w:rsidP="00D77548"/>
    <w:p w14:paraId="2AA636D1" w14:textId="77777777" w:rsidR="00D77548" w:rsidRDefault="0002715F" w:rsidP="0002715F">
      <w:pPr>
        <w:pStyle w:val="ListParagraph"/>
        <w:numPr>
          <w:ilvl w:val="0"/>
          <w:numId w:val="1"/>
        </w:numPr>
      </w:pPr>
      <w:r>
        <w:t>Use target keywords throughout the page</w:t>
      </w:r>
      <w:r w:rsidR="00D77548">
        <w:t xml:space="preserve"> and site</w:t>
      </w:r>
      <w:r>
        <w:t xml:space="preserve">, refer to the keyword research - </w:t>
      </w:r>
      <w:hyperlink r:id="rId5" w:history="1">
        <w:r w:rsidR="00D77548" w:rsidRPr="00081BF6">
          <w:rPr>
            <w:rStyle w:val="Hyperlink"/>
          </w:rPr>
          <w:t>http://bit.ly/2SBPp0Z</w:t>
        </w:r>
      </w:hyperlink>
      <w:r w:rsidR="00D77548">
        <w:t xml:space="preserve"> </w:t>
      </w:r>
      <w:r>
        <w:t>however, don't keep repeating the same keywords, instead use synonyms.</w:t>
      </w:r>
    </w:p>
    <w:p w14:paraId="02CB6ED7" w14:textId="77777777" w:rsidR="00D77548" w:rsidRDefault="00D77548" w:rsidP="00D77548"/>
    <w:p w14:paraId="2F8A64EB" w14:textId="0A8C9159" w:rsidR="0002715F" w:rsidRDefault="0002715F" w:rsidP="0002715F">
      <w:pPr>
        <w:pStyle w:val="ListParagraph"/>
        <w:numPr>
          <w:ilvl w:val="0"/>
          <w:numId w:val="1"/>
        </w:numPr>
      </w:pPr>
      <w:r w:rsidRPr="0002715F">
        <w:t>Make sure to link from all elements used, i.e. product image, product name, call-to-action.</w:t>
      </w:r>
      <w:r w:rsidR="00D77548">
        <w:t xml:space="preserve">  </w:t>
      </w:r>
      <w:r w:rsidRPr="0002715F">
        <w:t>Same as with the product listings, link from the title, image and a call-to-action.</w:t>
      </w:r>
    </w:p>
    <w:p w14:paraId="6B4E4A4F" w14:textId="77777777" w:rsidR="0002715F" w:rsidRDefault="0002715F" w:rsidP="0002715F"/>
    <w:p w14:paraId="3585A8B8" w14:textId="77777777" w:rsidR="0002715F" w:rsidRDefault="0002715F" w:rsidP="0002715F"/>
    <w:p w14:paraId="63A66399" w14:textId="77777777" w:rsidR="0002715F" w:rsidRPr="0002715F" w:rsidRDefault="0002715F" w:rsidP="0002715F">
      <w:pPr>
        <w:rPr>
          <w:b/>
        </w:rPr>
      </w:pPr>
      <w:r w:rsidRPr="0002715F">
        <w:rPr>
          <w:b/>
        </w:rPr>
        <w:t>PRODUCT PAGE</w:t>
      </w:r>
    </w:p>
    <w:p w14:paraId="0147CCBD" w14:textId="77777777" w:rsidR="0002715F" w:rsidRDefault="0002715F" w:rsidP="0002715F"/>
    <w:p w14:paraId="6DD83E8C" w14:textId="77777777" w:rsidR="00D77548" w:rsidRDefault="0002715F" w:rsidP="0002715F">
      <w:pPr>
        <w:pStyle w:val="ListParagraph"/>
        <w:numPr>
          <w:ilvl w:val="0"/>
          <w:numId w:val="2"/>
        </w:numPr>
      </w:pPr>
      <w:r w:rsidRPr="0002715F">
        <w:t xml:space="preserve">Optimise title tag and a meta description </w:t>
      </w:r>
      <w:proofErr w:type="gramStart"/>
      <w:r w:rsidRPr="0002715F">
        <w:t>tag  for</w:t>
      </w:r>
      <w:proofErr w:type="gramEnd"/>
      <w:r w:rsidRPr="0002715F">
        <w:t xml:space="preserve"> each category, product listing page. Please refer to keyword research - </w:t>
      </w:r>
      <w:hyperlink r:id="rId6" w:history="1">
        <w:r w:rsidRPr="00081BF6">
          <w:rPr>
            <w:rStyle w:val="Hyperlink"/>
          </w:rPr>
          <w:t>http://bit.ly/2SBPp0Z</w:t>
        </w:r>
      </w:hyperlink>
    </w:p>
    <w:p w14:paraId="28211598" w14:textId="77777777" w:rsidR="00D77548" w:rsidRDefault="00D77548" w:rsidP="00D77548">
      <w:pPr>
        <w:ind w:left="360"/>
      </w:pPr>
    </w:p>
    <w:p w14:paraId="6F75ABF6" w14:textId="77777777" w:rsidR="00D77548" w:rsidRDefault="0002715F" w:rsidP="0002715F">
      <w:pPr>
        <w:pStyle w:val="ListParagraph"/>
        <w:numPr>
          <w:ilvl w:val="0"/>
          <w:numId w:val="2"/>
        </w:numPr>
      </w:pPr>
      <w:r w:rsidRPr="0002715F">
        <w:t xml:space="preserve">To maximise organic visibility on Google, </w:t>
      </w:r>
      <w:r w:rsidR="00D77548">
        <w:t xml:space="preserve">we strongly recommend that </w:t>
      </w:r>
      <w:r w:rsidRPr="0002715F">
        <w:t>each product category, i.e. aftershave, deodorant has its own page. We also recommend that the products sit on separate pages as well.</w:t>
      </w:r>
    </w:p>
    <w:p w14:paraId="5712A86D" w14:textId="77777777" w:rsidR="00D77548" w:rsidRDefault="00D77548" w:rsidP="00D77548"/>
    <w:p w14:paraId="3FC28AE4" w14:textId="77777777" w:rsidR="00D77548" w:rsidRDefault="0002715F" w:rsidP="0002715F">
      <w:pPr>
        <w:pStyle w:val="ListParagraph"/>
        <w:numPr>
          <w:ilvl w:val="0"/>
          <w:numId w:val="2"/>
        </w:numPr>
      </w:pPr>
      <w:r w:rsidRPr="0002715F">
        <w:lastRenderedPageBreak/>
        <w:t>Use SEO-friendly URLs for every page of the website. Include target keywords into the URI.</w:t>
      </w:r>
    </w:p>
    <w:p w14:paraId="19065BBB" w14:textId="77777777" w:rsidR="00D77548" w:rsidRDefault="00D77548" w:rsidP="00D77548"/>
    <w:p w14:paraId="5BC1A69E" w14:textId="77777777" w:rsidR="00D77548" w:rsidRDefault="0002715F" w:rsidP="0002715F">
      <w:pPr>
        <w:pStyle w:val="ListParagraph"/>
        <w:numPr>
          <w:ilvl w:val="0"/>
          <w:numId w:val="2"/>
        </w:numPr>
      </w:pPr>
      <w:r w:rsidRPr="0002715F">
        <w:t xml:space="preserve">Use structured data </w:t>
      </w:r>
      <w:proofErr w:type="spellStart"/>
      <w:r w:rsidRPr="0002715F">
        <w:t>markup</w:t>
      </w:r>
      <w:proofErr w:type="spellEnd"/>
      <w:r w:rsidRPr="0002715F">
        <w:t xml:space="preserve"> for the individual products to improve organic search appearance. Also consider using social media sharing buttons.</w:t>
      </w:r>
    </w:p>
    <w:p w14:paraId="424E7C31" w14:textId="77777777" w:rsidR="00D77548" w:rsidRDefault="00D77548" w:rsidP="00D77548"/>
    <w:p w14:paraId="632BAF28" w14:textId="77777777" w:rsidR="00D77548" w:rsidRDefault="0002715F" w:rsidP="0002715F">
      <w:pPr>
        <w:pStyle w:val="ListParagraph"/>
        <w:numPr>
          <w:ilvl w:val="0"/>
          <w:numId w:val="2"/>
        </w:numPr>
      </w:pPr>
      <w:r w:rsidRPr="0002715F">
        <w:t>Make sure to use text content, i.e. text is not part of the image. Enclose a product name in an appropriate heading tag, i.e. H2-H3. Include target keywords. Consider prioritising products based on a search volume and website usage data.</w:t>
      </w:r>
    </w:p>
    <w:p w14:paraId="6E546CB8" w14:textId="77777777" w:rsidR="00D77548" w:rsidRDefault="00D77548" w:rsidP="00D77548"/>
    <w:p w14:paraId="2886F3F3" w14:textId="77777777" w:rsidR="00D77548" w:rsidRDefault="0002715F" w:rsidP="0002715F">
      <w:pPr>
        <w:pStyle w:val="ListParagraph"/>
        <w:numPr>
          <w:ilvl w:val="0"/>
          <w:numId w:val="2"/>
        </w:numPr>
      </w:pPr>
      <w:r w:rsidRPr="0002715F">
        <w:t>Every image needs to have a relevant alt text, title and filename. Use target keywords for the alt text. Images also need to be optimised for web to keep the page load speed down.</w:t>
      </w:r>
    </w:p>
    <w:p w14:paraId="0BAD181C" w14:textId="77777777" w:rsidR="00D77548" w:rsidRDefault="00D77548" w:rsidP="00D77548"/>
    <w:p w14:paraId="3C57DB6F" w14:textId="77777777" w:rsidR="00D77548" w:rsidRDefault="0002715F" w:rsidP="0002715F">
      <w:pPr>
        <w:pStyle w:val="ListParagraph"/>
        <w:numPr>
          <w:ilvl w:val="0"/>
          <w:numId w:val="2"/>
        </w:numPr>
      </w:pPr>
      <w:r w:rsidRPr="0002715F">
        <w:t>When linking to a product listing page, make sure to link from all elements used, i.e. product image, product name, call-to-action.</w:t>
      </w:r>
    </w:p>
    <w:p w14:paraId="77A47E62" w14:textId="77777777" w:rsidR="00D77548" w:rsidRDefault="00D77548" w:rsidP="00D77548"/>
    <w:p w14:paraId="6E7D6112" w14:textId="118A09BE" w:rsidR="0002715F" w:rsidRDefault="0002715F" w:rsidP="0002715F">
      <w:pPr>
        <w:pStyle w:val="ListParagraph"/>
        <w:numPr>
          <w:ilvl w:val="0"/>
          <w:numId w:val="2"/>
        </w:numPr>
      </w:pPr>
      <w:r w:rsidRPr="0002715F">
        <w:t xml:space="preserve">Use structured data </w:t>
      </w:r>
      <w:proofErr w:type="spellStart"/>
      <w:r w:rsidRPr="0002715F">
        <w:t>markup</w:t>
      </w:r>
      <w:proofErr w:type="spellEnd"/>
      <w:r w:rsidRPr="0002715F">
        <w:t xml:space="preserve"> for the individual blog posts to improve organic search appearance.</w:t>
      </w:r>
    </w:p>
    <w:p w14:paraId="5B01EF71" w14:textId="77777777" w:rsidR="0002715F" w:rsidRDefault="0002715F" w:rsidP="0002715F"/>
    <w:p w14:paraId="744B9E49" w14:textId="77777777" w:rsidR="0002715F" w:rsidRPr="0002715F" w:rsidRDefault="0002715F" w:rsidP="0002715F">
      <w:pPr>
        <w:rPr>
          <w:b/>
        </w:rPr>
      </w:pPr>
      <w:r w:rsidRPr="0002715F">
        <w:rPr>
          <w:b/>
        </w:rPr>
        <w:t>BLOG PAGE</w:t>
      </w:r>
    </w:p>
    <w:p w14:paraId="1404475D" w14:textId="77777777" w:rsidR="0002715F" w:rsidRDefault="0002715F" w:rsidP="0002715F"/>
    <w:p w14:paraId="26EE2AF6" w14:textId="77777777" w:rsidR="00D77548" w:rsidRDefault="0002715F" w:rsidP="0002715F">
      <w:pPr>
        <w:pStyle w:val="ListParagraph"/>
        <w:numPr>
          <w:ilvl w:val="0"/>
          <w:numId w:val="3"/>
        </w:numPr>
      </w:pPr>
      <w:r w:rsidRPr="0002715F">
        <w:t>Use the article title as a default title tag. However, both title tag and a meta description should be customisable for each blog post. Use the first 150 characters of the article as a default meta description.</w:t>
      </w:r>
    </w:p>
    <w:p w14:paraId="17FEE70F" w14:textId="77777777" w:rsidR="00D77548" w:rsidRDefault="00D77548" w:rsidP="00D77548">
      <w:pPr>
        <w:ind w:left="360"/>
      </w:pPr>
    </w:p>
    <w:p w14:paraId="2E163069" w14:textId="77777777" w:rsidR="00D77548" w:rsidRDefault="0002715F" w:rsidP="0002715F">
      <w:pPr>
        <w:pStyle w:val="ListParagraph"/>
        <w:numPr>
          <w:ilvl w:val="0"/>
          <w:numId w:val="3"/>
        </w:numPr>
      </w:pPr>
      <w:r w:rsidRPr="0002715F">
        <w:t>Use SEO-friendly URLs for every page of the website. Include target keywords into the URI.</w:t>
      </w:r>
    </w:p>
    <w:p w14:paraId="13D922DC" w14:textId="77777777" w:rsidR="00D77548" w:rsidRDefault="00D77548" w:rsidP="00D77548">
      <w:pPr>
        <w:ind w:left="360"/>
      </w:pPr>
    </w:p>
    <w:p w14:paraId="55C284FD" w14:textId="77777777" w:rsidR="00D77548" w:rsidRDefault="0002715F" w:rsidP="0002715F">
      <w:pPr>
        <w:pStyle w:val="ListParagraph"/>
        <w:numPr>
          <w:ilvl w:val="0"/>
          <w:numId w:val="3"/>
        </w:numPr>
      </w:pPr>
      <w:r w:rsidRPr="0002715F">
        <w:t>The hero image seems to take the entire space above the fold but doesn't serve much purpose.  Consider adding a call-to-action or adding the blog post title (H1 tag) to the hero image.</w:t>
      </w:r>
    </w:p>
    <w:p w14:paraId="7599F150" w14:textId="77777777" w:rsidR="00D77548" w:rsidRDefault="00D77548" w:rsidP="00D77548"/>
    <w:p w14:paraId="0513682C" w14:textId="77777777" w:rsidR="00D77548" w:rsidRDefault="0002715F" w:rsidP="0002715F">
      <w:pPr>
        <w:pStyle w:val="ListParagraph"/>
        <w:numPr>
          <w:ilvl w:val="0"/>
          <w:numId w:val="3"/>
        </w:numPr>
      </w:pPr>
      <w:r>
        <w:t>Every image needs to have a relevant alt text, title and filename. Images also need to be optimised for web to keep the page load speed down.</w:t>
      </w:r>
    </w:p>
    <w:p w14:paraId="34561DEA" w14:textId="77777777" w:rsidR="00D77548" w:rsidRDefault="00D77548" w:rsidP="00D77548"/>
    <w:p w14:paraId="75887907" w14:textId="77777777" w:rsidR="00D77548" w:rsidRDefault="0002715F" w:rsidP="0002715F">
      <w:pPr>
        <w:pStyle w:val="ListParagraph"/>
        <w:numPr>
          <w:ilvl w:val="0"/>
          <w:numId w:val="3"/>
        </w:numPr>
      </w:pPr>
      <w:r>
        <w:t>Consider automatically using an article title as an alt text for the hero image. Saying that the alt text should still be customisable if you need to change it.</w:t>
      </w:r>
    </w:p>
    <w:p w14:paraId="52A50F72" w14:textId="77777777" w:rsidR="00D77548" w:rsidRDefault="00D77548" w:rsidP="00D77548"/>
    <w:p w14:paraId="4A245E8B" w14:textId="77777777" w:rsidR="00D77548" w:rsidRDefault="0002715F" w:rsidP="0002715F">
      <w:pPr>
        <w:pStyle w:val="ListParagraph"/>
        <w:numPr>
          <w:ilvl w:val="0"/>
          <w:numId w:val="3"/>
        </w:numPr>
      </w:pPr>
      <w:r w:rsidRPr="0002715F">
        <w:t>To improve website navigation and usability consider using breadcrumbs.</w:t>
      </w:r>
    </w:p>
    <w:p w14:paraId="25B97476" w14:textId="77777777" w:rsidR="00D77548" w:rsidRDefault="00D77548" w:rsidP="00D77548"/>
    <w:p w14:paraId="745A19B6" w14:textId="77777777" w:rsidR="00D77548" w:rsidRDefault="0002715F" w:rsidP="0002715F">
      <w:pPr>
        <w:pStyle w:val="ListParagraph"/>
        <w:numPr>
          <w:ilvl w:val="0"/>
          <w:numId w:val="3"/>
        </w:numPr>
      </w:pPr>
      <w:r w:rsidRPr="0002715F">
        <w:t>Use a proper heading structure throughout the page: one H1 tag, multiple H2-H6 tags for other headings. For example, H1, H2 headings should be visually more prominent and located higher on a page than H3-H6 headings. Add your target keywords for that specific page to the headings.</w:t>
      </w:r>
    </w:p>
    <w:p w14:paraId="792EAC16" w14:textId="77777777" w:rsidR="00D77548" w:rsidRDefault="00D77548" w:rsidP="00D77548"/>
    <w:p w14:paraId="3198CDB5" w14:textId="77777777" w:rsidR="00D77548" w:rsidRDefault="0002715F" w:rsidP="0002715F">
      <w:pPr>
        <w:pStyle w:val="ListParagraph"/>
        <w:numPr>
          <w:ilvl w:val="0"/>
          <w:numId w:val="3"/>
        </w:numPr>
      </w:pPr>
      <w:r w:rsidRPr="0002715F">
        <w:t>Use prominent social media buttons to encourage content sharing.</w:t>
      </w:r>
    </w:p>
    <w:p w14:paraId="19B4D11E" w14:textId="77777777" w:rsidR="00D77548" w:rsidRDefault="00D77548" w:rsidP="00D77548"/>
    <w:p w14:paraId="2909FE7C" w14:textId="77777777" w:rsidR="00D77548" w:rsidRDefault="0002715F" w:rsidP="0002715F">
      <w:pPr>
        <w:pStyle w:val="ListParagraph"/>
        <w:numPr>
          <w:ilvl w:val="0"/>
          <w:numId w:val="3"/>
        </w:numPr>
      </w:pPr>
      <w:r w:rsidRPr="0002715F">
        <w:t>Product listings should link to an individual product page, not the product range category page. Make sure to link from name, image and a call-to-action.</w:t>
      </w:r>
    </w:p>
    <w:p w14:paraId="3738C915" w14:textId="77777777" w:rsidR="00D77548" w:rsidRDefault="00D77548" w:rsidP="00D77548"/>
    <w:p w14:paraId="505321C7" w14:textId="77777777" w:rsidR="00D77548" w:rsidRDefault="0002715F" w:rsidP="0002715F">
      <w:pPr>
        <w:pStyle w:val="ListParagraph"/>
        <w:numPr>
          <w:ilvl w:val="0"/>
          <w:numId w:val="3"/>
        </w:numPr>
      </w:pPr>
      <w:r w:rsidRPr="0002715F">
        <w:t>Use a suitable size font for better readability. Use a mix of image, text, video, etc., content. Structure the blog posts in a way that is easy to follow. Remember, users don't read, they scan.</w:t>
      </w:r>
    </w:p>
    <w:p w14:paraId="61B04D02" w14:textId="77777777" w:rsidR="00D77548" w:rsidRDefault="00D77548" w:rsidP="00D77548"/>
    <w:p w14:paraId="0DD30739" w14:textId="2CDE41EB" w:rsidR="0002715F" w:rsidRDefault="0002715F" w:rsidP="0002715F">
      <w:pPr>
        <w:pStyle w:val="ListParagraph"/>
        <w:numPr>
          <w:ilvl w:val="0"/>
          <w:numId w:val="3"/>
        </w:numPr>
      </w:pPr>
      <w:r>
        <w:t xml:space="preserve">Use target keywords throughout the page, refer to the keyword research - </w:t>
      </w:r>
      <w:hyperlink r:id="rId7" w:history="1">
        <w:r w:rsidR="005851DE" w:rsidRPr="00081BF6">
          <w:rPr>
            <w:rStyle w:val="Hyperlink"/>
          </w:rPr>
          <w:t>http://bit.ly/2SBPp0Z</w:t>
        </w:r>
      </w:hyperlink>
      <w:r w:rsidR="005851DE">
        <w:t xml:space="preserve"> </w:t>
      </w:r>
      <w:r>
        <w:t xml:space="preserve">however, don't keep repeating the same keywords, instead use synonyms. </w:t>
      </w:r>
    </w:p>
    <w:p w14:paraId="73C8D398" w14:textId="77777777" w:rsidR="0002715F" w:rsidRDefault="0002715F" w:rsidP="0002715F">
      <w:bookmarkStart w:id="0" w:name="_GoBack"/>
      <w:bookmarkEnd w:id="0"/>
    </w:p>
    <w:sectPr w:rsidR="0002715F" w:rsidSect="00C766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2E95"/>
    <w:multiLevelType w:val="hybridMultilevel"/>
    <w:tmpl w:val="5B7067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B15B4"/>
    <w:multiLevelType w:val="hybridMultilevel"/>
    <w:tmpl w:val="990CC5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D2F0C"/>
    <w:multiLevelType w:val="hybridMultilevel"/>
    <w:tmpl w:val="333E17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5F"/>
    <w:rsid w:val="0002715F"/>
    <w:rsid w:val="00257A57"/>
    <w:rsid w:val="005851DE"/>
    <w:rsid w:val="00C76685"/>
    <w:rsid w:val="00CB76C3"/>
    <w:rsid w:val="00D7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D1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1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t.ly/2SBPp0Z" TargetMode="External"/><Relationship Id="rId6" Type="http://schemas.openxmlformats.org/officeDocument/2006/relationships/hyperlink" Target="http://bit.ly/2SBPp0Z" TargetMode="External"/><Relationship Id="rId7" Type="http://schemas.openxmlformats.org/officeDocument/2006/relationships/hyperlink" Target="http://bit.ly/2SBPp0Z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701</Words>
  <Characters>3997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Walls</dc:creator>
  <cp:keywords/>
  <dc:description/>
  <cp:lastModifiedBy>Megan Walls</cp:lastModifiedBy>
  <cp:revision>2</cp:revision>
  <dcterms:created xsi:type="dcterms:W3CDTF">2020-02-18T23:20:00Z</dcterms:created>
  <dcterms:modified xsi:type="dcterms:W3CDTF">2020-02-18T23:41:00Z</dcterms:modified>
</cp:coreProperties>
</file>