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https://mobirise.com/video-background/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birise.com/video-back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