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9C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B84DA00">
      <w:r>
        <w:drawing>
          <wp:inline distT="0" distB="0" distL="114300" distR="114300">
            <wp:extent cx="4714875" cy="422910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C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370D606">
      <w:r>
        <w:drawing>
          <wp:inline distT="0" distB="0" distL="114300" distR="114300">
            <wp:extent cx="5266055" cy="136715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3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31AE7007"/>
    <w:p w14:paraId="451820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加图注，这个图去掉1.</w:t>
      </w:r>
    </w:p>
    <w:p w14:paraId="3C923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45FF6EC8"/>
    <w:p w14:paraId="15A462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加图注，这个图去掉2.</w:t>
      </w:r>
    </w:p>
    <w:p w14:paraId="0A361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4930F914"/>
    <w:p w14:paraId="038BD8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加图注，这个图去掉3.</w:t>
      </w:r>
    </w:p>
    <w:p w14:paraId="0A2F1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50A6764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95148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加图注</w:t>
      </w:r>
    </w:p>
    <w:p w14:paraId="1D3178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0B7CB655">
      <w:r>
        <w:drawing>
          <wp:inline distT="0" distB="0" distL="114300" distR="114300">
            <wp:extent cx="5269230" cy="512064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5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4AEDF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59666CEA">
      <w:r>
        <w:drawing>
          <wp:inline distT="0" distB="0" distL="114300" distR="114300">
            <wp:extent cx="5273675" cy="2287270"/>
            <wp:effectExtent l="0" t="0" r="1460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4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加图注。去掉两图左上角字母</w:t>
      </w:r>
    </w:p>
    <w:p w14:paraId="006F3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 w14:paraId="61CEB0AA">
      <w:r>
        <w:drawing>
          <wp:inline distT="0" distB="0" distL="114300" distR="114300">
            <wp:extent cx="5271770" cy="6824980"/>
            <wp:effectExtent l="0" t="0" r="127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2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5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加图注，并且把两张图并排放</w:t>
      </w:r>
    </w:p>
    <w:p w14:paraId="4C782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 w14:paraId="594DC4FD">
      <w:r>
        <w:drawing>
          <wp:inline distT="0" distB="0" distL="114300" distR="114300">
            <wp:extent cx="5267325" cy="373380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B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46DAB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 w14:paraId="60776060">
      <w:r>
        <w:drawing>
          <wp:inline distT="0" distB="0" distL="114300" distR="114300">
            <wp:extent cx="5269230" cy="197739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A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187B6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 w14:paraId="6F679D10">
      <w:r>
        <w:drawing>
          <wp:inline distT="0" distB="0" distL="114300" distR="114300">
            <wp:extent cx="5272405" cy="4959985"/>
            <wp:effectExtent l="0" t="0" r="63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A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00EFD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 w14:paraId="3F0700C6">
      <w:r>
        <w:drawing>
          <wp:inline distT="0" distB="0" distL="114300" distR="114300">
            <wp:extent cx="5271135" cy="2824480"/>
            <wp:effectExtent l="0" t="0" r="190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8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55BE8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 w14:paraId="6725C113">
      <w:r>
        <w:drawing>
          <wp:inline distT="0" distB="0" distL="114300" distR="114300">
            <wp:extent cx="5264785" cy="3021965"/>
            <wp:effectExtent l="0" t="0" r="825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B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1422F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 w14:paraId="208D33E0">
      <w:r>
        <w:drawing>
          <wp:inline distT="0" distB="0" distL="114300" distR="114300">
            <wp:extent cx="5267960" cy="3235960"/>
            <wp:effectExtent l="0" t="0" r="508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6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加表格tittle</w:t>
      </w:r>
    </w:p>
    <w:p w14:paraId="386EE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 w14:paraId="2CB9748D">
      <w:r>
        <w:drawing>
          <wp:inline distT="0" distB="0" distL="114300" distR="114300">
            <wp:extent cx="5266690" cy="2914650"/>
            <wp:effectExtent l="0" t="0" r="635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1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01D01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p w14:paraId="423303F8">
      <w:r>
        <w:drawing>
          <wp:inline distT="0" distB="0" distL="114300" distR="114300">
            <wp:extent cx="5267325" cy="3074670"/>
            <wp:effectExtent l="0" t="0" r="571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1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</w:t>
      </w:r>
    </w:p>
    <w:p w14:paraId="44E28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 w14:paraId="11DB069A">
      <w:r>
        <w:rPr>
          <w:rFonts w:hint="eastAsia"/>
          <w:lang w:val="en-US" w:eastAsia="zh-CN"/>
        </w:rPr>
        <w:t>替换这张图的新图</w:t>
      </w:r>
      <w:r>
        <w:drawing>
          <wp:inline distT="0" distB="0" distL="114300" distR="114300">
            <wp:extent cx="5267960" cy="2524760"/>
            <wp:effectExtent l="0" t="0" r="508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4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需要加图注</w:t>
      </w:r>
    </w:p>
    <w:p w14:paraId="68832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</w:t>
      </w:r>
    </w:p>
    <w:p w14:paraId="7B2C3067">
      <w:r>
        <w:drawing>
          <wp:inline distT="0" distB="0" distL="114300" distR="114300">
            <wp:extent cx="5273040" cy="2972435"/>
            <wp:effectExtent l="0" t="0" r="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D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加图注，此图太大了</w:t>
      </w:r>
    </w:p>
    <w:p w14:paraId="4752B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</w:t>
      </w:r>
      <w:bookmarkStart w:id="0" w:name="_GoBack"/>
      <w:bookmarkEnd w:id="0"/>
    </w:p>
    <w:p w14:paraId="236015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27B72"/>
    <w:rsid w:val="32B32BA8"/>
    <w:rsid w:val="6656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130</Words>
  <Characters>169</Characters>
  <Lines>0</Lines>
  <Paragraphs>0</Paragraphs>
  <TotalTime>15</TotalTime>
  <ScaleCrop>false</ScaleCrop>
  <LinksUpToDate>false</LinksUpToDate>
  <CharactersWithSpaces>169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2026-10-17T05:50:00Z</dcterms:created>
  <dc:creator>汤圆没有尾巴</dc:creator>
  <cp:lastModifiedBy>Hxr.</cp:lastModifiedBy>
  <dcterms:modified xsi:type="dcterms:W3CDTF">2026-10-17T06:19:03Z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eyJoZGlkIjoiODZmNWM3NjI3MzY5ZTY3MmJkMjI1NzkxMGI5YWY3MzciLCJ1c2VySWQiOiI0MTM0NDQwNDAifQ==</vt:lpwstr>
  </property>
  <property fmtid="{D5CDD505-2E9C-101B-9397-08002B2CF9AE}" pid="4" name="ICV">
    <vt:lpwstr>AA2F6FFCC0A041B7B954AB35D2820103_13</vt:lpwstr>
  </property>
</Properties>
</file>