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7" w:type="dxa"/>
        <w:tblInd w:w="93" w:type="dxa"/>
        <w:tblLook w:val="04A0" w:firstRow="1" w:lastRow="0" w:firstColumn="1" w:lastColumn="0" w:noHBand="0" w:noVBand="1"/>
      </w:tblPr>
      <w:tblGrid>
        <w:gridCol w:w="1738"/>
        <w:gridCol w:w="6962"/>
        <w:gridCol w:w="1947"/>
      </w:tblGrid>
      <w:tr w:rsidR="000F3571" w:rsidRPr="000F3571" w14:paraId="19900A5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A1C1AE" w14:textId="0840C334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Прейскурант на медицинские услуги "</w:t>
            </w:r>
          </w:p>
        </w:tc>
      </w:tr>
      <w:tr w:rsidR="000F3571" w:rsidRPr="000F3571" w14:paraId="0D9B1BCA" w14:textId="77777777" w:rsidTr="000F3571">
        <w:trPr>
          <w:trHeight w:val="5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9E5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4B1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FD6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Стоимость</w:t>
            </w: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 тенге</w:t>
            </w:r>
          </w:p>
        </w:tc>
      </w:tr>
      <w:tr w:rsidR="000F3571" w:rsidRPr="000F3571" w14:paraId="3422942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85DA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Раздел 1.Консультации специалистов </w:t>
            </w:r>
          </w:p>
        </w:tc>
      </w:tr>
      <w:tr w:rsidR="000F3571" w:rsidRPr="000F3571" w14:paraId="71C7255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9B7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4A5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Консультативный прием врача д.м.н.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26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31E268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073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1D6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Консультативный прием врача к.м.н.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EC5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45094B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EC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B03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второго врача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C97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18335AE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FA7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EEF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Услуги переводчика ( программы, справки)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858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4B2507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20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C3FF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Услуги сотрудника переводчика (до 60 минут)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02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06A20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570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U1.8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1AC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Услуги сотрудника переводчика 30 минут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278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AA0F00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6A14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2.1.Выездные услуги в пределах города</w:t>
            </w:r>
          </w:p>
        </w:tc>
      </w:tr>
      <w:tr w:rsidR="000F3571" w:rsidRPr="000F3571" w14:paraId="3C0E2C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516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E11E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врача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AB7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1D5E98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F88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34E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Забор крови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082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3 400</w:t>
            </w:r>
          </w:p>
        </w:tc>
      </w:tr>
      <w:tr w:rsidR="000F3571" w:rsidRPr="000F3571" w14:paraId="2F876DE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CF0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7A84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39A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108ED2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04D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F6B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медсестры на дому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6BD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1BDCB2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D5F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F2A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врача в праздничные и выходные дни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6DF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24 000</w:t>
            </w:r>
          </w:p>
        </w:tc>
      </w:tr>
      <w:tr w:rsidR="000F3571" w:rsidRPr="000F3571" w14:paraId="16B468E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825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0F3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медсестры в праздничные и выходные дни (без лекарственных средств)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CA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47E9F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92F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E629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 в праздничные и выходные дни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25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6B8B0B70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B60F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2.2.Выездные услуги в пригород</w:t>
            </w:r>
          </w:p>
        </w:tc>
      </w:tr>
      <w:tr w:rsidR="000F3571" w:rsidRPr="000F3571" w14:paraId="5734BB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2C1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412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врача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E20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20 400</w:t>
            </w:r>
          </w:p>
        </w:tc>
      </w:tr>
      <w:tr w:rsidR="000F3571" w:rsidRPr="000F3571" w14:paraId="44EA97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A32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8D08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83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AC8CA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155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B83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врача в праздничные и выходные дни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99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24 000</w:t>
            </w:r>
          </w:p>
        </w:tc>
      </w:tr>
      <w:tr w:rsidR="000F3571" w:rsidRPr="000F3571" w14:paraId="39E1574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96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6AC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медсестры в праздничные и выходные дни (без лекарственных средств)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4C9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40AEE6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8A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U2.2.5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F85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 в праздничные и выходные дни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011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0498BA30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D634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3.Дерматовенерология</w:t>
            </w:r>
          </w:p>
        </w:tc>
      </w:tr>
      <w:tr w:rsidR="000F3571" w:rsidRPr="000F3571" w14:paraId="0B817F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B6B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8D45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дерматовенеролога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6CD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FB115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57D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9CA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трихолога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15C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3E7582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384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F42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Санация влагалища,уретры 1 процедура без стоимости материала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4F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08DEE9C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EAC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581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моллюска размером до 0,5 см (1 штука)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2CA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0C3C484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BDD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C5B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Соскоб/ресницы. Обнаружение демодекса (дерматолог)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A34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6966BE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E30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781A8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 кожи на демодекс (дерматолог)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99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164091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C3B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8DF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материала на демодекоз, ресницы (1 глаз) (дерматолог)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2A1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60F21C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9D9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837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папиломы (электрокаогуляция до 3 мл 1 шт)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59F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  <w:tr w:rsidR="000F3571" w:rsidRPr="000F3571" w14:paraId="5F60399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383B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4.Аллергология</w:t>
            </w:r>
          </w:p>
        </w:tc>
      </w:tr>
      <w:tr w:rsidR="000F3571" w:rsidRPr="000F3571" w14:paraId="2A030B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DE9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D6A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аллерголога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602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BD2BE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3E5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E96B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Кожные тесты с пыльцевыми аллергенами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37F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00A6C9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80F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C4C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Кожные тесты с пищевыми аллергенами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358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42A6F1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018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CD1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Кожные тесты с грибковыми аллергеноми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43F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5E4F9A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4B9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1B5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Кожные тесты с эпидермальными аллергеноми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40A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72C4089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1C2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30E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Проведение специфической иммунотерапии 1 год:-один аллерген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A75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129 600</w:t>
            </w:r>
          </w:p>
        </w:tc>
      </w:tr>
      <w:tr w:rsidR="000F3571" w:rsidRPr="000F3571" w14:paraId="019F7D7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A19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956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Проведение специфической иммунотерапии 1 год:-два аллергена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372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158 400</w:t>
            </w:r>
          </w:p>
        </w:tc>
      </w:tr>
      <w:tr w:rsidR="000F3571" w:rsidRPr="000F3571" w14:paraId="24E7D54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D66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AL4.8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E54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Проведение специфической иммунотерапии 1 год:-три аллергена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483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187 200</w:t>
            </w:r>
          </w:p>
        </w:tc>
      </w:tr>
      <w:tr w:rsidR="000F3571" w:rsidRPr="000F3571" w14:paraId="70BF5F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DAD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513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Проба на непереносимость лекарственных средств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49B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0FF961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210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1A0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аллерголога по внутреннему направлению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2BF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570665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306A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5.Кардиология</w:t>
            </w:r>
          </w:p>
        </w:tc>
      </w:tr>
      <w:tr w:rsidR="000F3571" w:rsidRPr="000F3571" w14:paraId="0AD6F57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35F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35B6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кардиолога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3B9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EBE74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2A9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2B9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допплерографией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20C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51621C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3E4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EAFA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ЭКГ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06A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49949F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D1D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3CD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Суточное мониторирование ЭКГ (Холтер ЭКГ 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E0A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13 800</w:t>
            </w:r>
          </w:p>
        </w:tc>
      </w:tr>
      <w:tr w:rsidR="000F3571" w:rsidRPr="000F3571" w14:paraId="423709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FEA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B853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Суточное мониторирование АД(СМАД)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5F4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13 800</w:t>
            </w:r>
          </w:p>
        </w:tc>
      </w:tr>
      <w:tr w:rsidR="000F3571" w:rsidRPr="000F3571" w14:paraId="10D415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914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734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Спирометрия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C95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6D4A5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07A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39B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допплерографией  для детей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660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2C253E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74C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DD8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Дубликат ранее проведенных обследований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8F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14649F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160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222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Ночное мониторирование АД(ДМАД)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F8A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69E860A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F25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18A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Суточное мониторирование ЭКГ (Холтер ЭКГ- 12 ти канальный 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1E3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67FB4C0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D09B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7.Оториноларингология</w:t>
            </w:r>
          </w:p>
        </w:tc>
      </w:tr>
      <w:tr w:rsidR="000F3571" w:rsidRPr="000F3571" w14:paraId="6D6A1B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D2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3AB3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оториноларинголога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3A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CB826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B29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673A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Анемизация слизистой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058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00E6D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84B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9000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Вливание в носоглотку лекарственных средств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CC1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0B97CFD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9D1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C3AF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Обработка слизистой перегородки носа, трещин преддверия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42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20A8B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02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9D6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Лечение методом «перемещения» по Проецу на аппарате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679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671E3B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2E9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6C68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Блокада внутриносовая – односторонняя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9F5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24AB9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793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300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Пункция гайморовой пазухи – односторонняя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5F6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2D8F7D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9C4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B6C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Промывание через соустье верхней пазухи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8BC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57EAEA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339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9C7B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Промывание полости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81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13FA90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DA6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C4B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Инсуфляция порошка в нос на аппарате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BC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0D8B5B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327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6B4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носа:несложное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ED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E5934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C44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B24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носа:сложное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85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155DB7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544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5BD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Передняя тампонада полости носа при кровотечениях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9BD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5C2DA1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461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A88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Промывание миндалин на аппарате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A68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45566B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261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C1F7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Смазывание слизистой задней стенки глотки, миндалин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F02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D4B41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356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40E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паратонзиллярного абсцесса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E45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0F7954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01E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24D7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Орошение задней стенки глотки на аппарате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19F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6E958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A7E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308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Внутригортанное вливание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389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3 300</w:t>
            </w:r>
          </w:p>
        </w:tc>
      </w:tr>
      <w:tr w:rsidR="000F3571" w:rsidRPr="000F3571" w14:paraId="31FB9F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7F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172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глотки, гортани:несложное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3E9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4 100</w:t>
            </w:r>
          </w:p>
        </w:tc>
      </w:tr>
      <w:tr w:rsidR="000F3571" w:rsidRPr="000F3571" w14:paraId="096F0F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A89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0DD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глотки, гортани:сложное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81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5 700</w:t>
            </w:r>
          </w:p>
        </w:tc>
      </w:tr>
      <w:tr w:rsidR="000F3571" w:rsidRPr="000F3571" w14:paraId="39B2D9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927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B26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уха, носа: несложное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C9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4 700</w:t>
            </w:r>
          </w:p>
        </w:tc>
      </w:tr>
      <w:tr w:rsidR="000F3571" w:rsidRPr="000F3571" w14:paraId="2A2103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0BC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CA0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из уха, носа:сложное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C3C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5CAD514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D36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863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 Удаление серной пробки наружного слухового хода на одно ухо:несложная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EAD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5088FC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414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3F23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серной пробки наружного слухового хода на одно ухо: сложная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098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618E1F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F7A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285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Турунда в ухо мазевая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32D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BE7A2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95E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50F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Туалет уха (механический)-промывание одного уха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01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553938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5BB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871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Пункция отогематомы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E7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513C0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01B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OT7.28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C3A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Вдувание порошка в полость среднего уха на аппарате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76A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080B36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D25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F807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Туширование полипов уха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FE5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3FDD51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5D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299F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Продувание Евстахиевой трубы по Полицеру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E4F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1 600</w:t>
            </w:r>
          </w:p>
        </w:tc>
      </w:tr>
      <w:tr w:rsidR="000F3571" w:rsidRPr="000F3571" w14:paraId="76293C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8E8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A55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Пневмомассаж барабанной перепонки на аппарате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3D8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43721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766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0FB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Катетеризация  одной слуховой трубы одностороннее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8B4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41C7D11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7D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16F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Мезотимпональная блокада (без стоимости препарата) – односторонняя                                                                                                          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98D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37C1E9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CE6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CD3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Парамеатальная блокада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8E4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0B1337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0A8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991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нагноившейся атеромы уха с обезбаливанием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A13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0F5993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A00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BF6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Перевязки после вскрытий фурункула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FDD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4A2287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C79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A7F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Задняя тампонада полости носа при кровотечениях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F6B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49F6DF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D56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A61F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нагноившихся кист небных миндалин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A6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11B656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40E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80F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Аппликационная анестезия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D5B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EAF01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E6B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683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Аудиометрия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D03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804C06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7E1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B8CC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Промывание полостей среднего уха (в т.ч. Аттика) и введение в них лекарственных средств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882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4EB02F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5E1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5FE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Промывание лакун небных миндалин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7F9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3 400</w:t>
            </w:r>
          </w:p>
        </w:tc>
      </w:tr>
      <w:tr w:rsidR="000F3571" w:rsidRPr="000F3571" w14:paraId="4A3DA0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0E7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3461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Смазывание задней стенки ротоглотки раствором Люголя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392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7DC8B4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CC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46D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мазка из слизистой носа на риноцитограмму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F5B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FAA5B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EF5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ABB5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Биопсия из ЛОР органов на гистологическое исследования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138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C0548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BD9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1CAA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Прижигание кровоточащего участка в полости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D5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0A9DC1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6C7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1AA7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Эндоскопический  осмотр ЛОР органов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F6E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2B82A5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6A7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5F0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Первичная хирургическая обработка  ран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91D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AA74D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3E1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1FC5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Парацентез барабанной перепонки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BD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11031F2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D5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C7E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Отслойка слизистой оболочки перегородки носа при носовых кровотечениях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93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6474E1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009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481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атеромы ушной раковины и заушной области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F5D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62B71E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1D8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7B0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Эхосинусоскопия придаточных пазух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150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5866C50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A74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E16A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Вакум-дренаж носовых пазух и синусов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1D7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2A6062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1BF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9C0A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Эндоскопия носоглотки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012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6A5C7E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04C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9ED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Эндоскопия уха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093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202136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A0F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329C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Эндоскопия гортани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5C5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2A9FF97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FF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4C5A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Вскрытие, дренирование, тампонада гематомы носовой перегородки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A3A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098077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291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ABB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фурункула носа,слухового прохода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D3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11A78C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67F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030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Орошение глотки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6F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08B86B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909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DC25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абсцесса перегородки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481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17 000</w:t>
            </w:r>
          </w:p>
        </w:tc>
      </w:tr>
      <w:tr w:rsidR="000F3571" w:rsidRPr="000F3571" w14:paraId="42C56B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E21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12C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Установка катетора,катетеризация гайморовой пазухи)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7F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2AB45C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083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DDD1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Прижигание гранул задней стенки глотки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69D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4F31C3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920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477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ЯМИК-катетером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F0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4C6F42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9BB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AB4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Рассечение синехий полости носа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429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79FF96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84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056A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Анестезия инфильтрационная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A7C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1875CD8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DAF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001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Удаление(снятие)кожных и слизистых швов после ЛОР-операции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49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01F4E3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A5F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OT7.72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8D9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Справка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EF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3599A8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6EB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OT7.73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1B46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Растампонирование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3A1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3AC067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3E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OT7.74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364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Блокады боковых валиков глотки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F2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A4BE0AC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510C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 xml:space="preserve"> Раздел 8.Офтальмология</w:t>
            </w:r>
          </w:p>
        </w:tc>
      </w:tr>
      <w:tr w:rsidR="000F3571" w:rsidRPr="000F3571" w14:paraId="17A28E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722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8DD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офтальмолога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9FF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FF927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274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843D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Биомикроскопия (2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DB2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54C30E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D2C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B8FE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Проверка остроты зрения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D7B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482DA1C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E2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E84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Подбор очков: простая коррекция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529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5E7761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327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18A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Подбор очков: сложная коррекция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59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55F2CB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F47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B60A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Скиаскопия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09A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4BF002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98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B5A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Автокераторефрактометрия (2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232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445ED5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8E9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679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Тонометрия бесконтактная оба глаза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5E3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73D095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DA1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87E7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Тонометрия контактная по Маклакову (2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B14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  <w:tr w:rsidR="000F3571" w:rsidRPr="000F3571" w14:paraId="7244275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562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7C6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Трехсуточная тонометрия контактная по Маклакову 2 глаза (1 процедура)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93F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7A33A3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746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382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FC4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0E1711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CDD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2BE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цветоощущения (цветотест с таблицей Рабкина)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E5A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7D630D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84C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4FD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угла девиации по Гиршбергу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D6B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6AC90D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A8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062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Слезно-носовая проба (1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7E8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483CCF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C79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7032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век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D74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5B6C03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0E0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C28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слезного мешка (2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A14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4C2263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256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1D2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конъюнктивы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EE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497AE1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2C3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554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роговицы (1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4A2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089AD4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EF4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59FA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неправильно растущих ресниц (1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F61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4E10A0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5E5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B195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Инъекция  подконъюктивальная ( 1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CAC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0397FB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7D4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04AB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Инъекция парабульбарная (1 глаз, без стоимости препарата)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F89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08EF37A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5D1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51B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Инъекция под кожу виска (1 инъекция, без стоимости препарата)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F85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5DB6DC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760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B36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Перевязка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A9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1 440</w:t>
            </w:r>
          </w:p>
        </w:tc>
      </w:tr>
      <w:tr w:rsidR="000F3571" w:rsidRPr="000F3571" w14:paraId="11CD9A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42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848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Гониоскопия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DA9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7264EB5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5CE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C10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Тест Ширмера (1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ED2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2B61EB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55F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6CEA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Компьютерная периметрия ( исследование полей зрения)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5D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7E5C1A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2BD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0E3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на аппарате "Визотроник" (1 сеанс)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3C7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3044F014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7A98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bookmarkStart w:id="0" w:name="RANGE!A158"/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9.  Гинекология</w:t>
            </w:r>
            <w:bookmarkEnd w:id="0"/>
          </w:p>
        </w:tc>
      </w:tr>
      <w:tr w:rsidR="000F3571" w:rsidRPr="000F3571" w14:paraId="348BAB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AEF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4EE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гинеколога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195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50B8CA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1B9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617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Кольпоскопия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FE7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8 600</w:t>
            </w:r>
          </w:p>
        </w:tc>
      </w:tr>
      <w:tr w:rsidR="000F3571" w:rsidRPr="000F3571" w14:paraId="3948FE5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877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E2A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Санация влагалища (влагалищные ванночки) 1 процедура без стоимости материала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E40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3FF2D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22A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22A6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Лечебные тампоны (1 процедура) без стоимости материала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1A1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64389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FF2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971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Копия снимка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D76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365B88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B0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7A3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Извлечение ВМС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05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5 700</w:t>
            </w:r>
          </w:p>
        </w:tc>
      </w:tr>
      <w:tr w:rsidR="000F3571" w:rsidRPr="000F3571" w14:paraId="4676D8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127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D58C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Извлечение ВМС крючком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787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11 500</w:t>
            </w:r>
          </w:p>
        </w:tc>
      </w:tr>
      <w:tr w:rsidR="000F3571" w:rsidRPr="000F3571" w14:paraId="6EBD37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CB0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E408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Извлечение ВМС крючком сложное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746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6D7593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962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E57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Введение ВМС (без стоимости ВМС) после обследования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1F3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10 100</w:t>
            </w:r>
          </w:p>
        </w:tc>
      </w:tr>
      <w:tr w:rsidR="000F3571" w:rsidRPr="000F3571" w14:paraId="39CD42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B0E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9E7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Введение ВМС (со стоимостью ВМС) после обследования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6B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4036DD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FC1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AF7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Парацервикальная инъекция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1C2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3B4191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A00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22A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материала на гистологическое исследование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745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51A13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D1D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2E4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Биопсия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1DE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365F4F7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591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9D4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Хирургическое оздоровление  эрозии шейки матки методом-ДЭК с 3 обработками после операции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77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485A9F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8DD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GK9.15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FA9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АПК - аргоноплазменная коагуляция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545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50 400</w:t>
            </w:r>
          </w:p>
        </w:tc>
      </w:tr>
      <w:tr w:rsidR="000F3571" w:rsidRPr="000F3571" w14:paraId="1C318CD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2C3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8B2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 абсцесса  бартолиновой 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FB0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03954A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4A4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26D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Перевязка  после  вскрытия  абсцесса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2D9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7F540D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CA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14F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остроконечных кондилом (1 единица)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3CD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734A09A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11C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1D9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Внутриматочная инстилляция лекарственного средства (без лекарственных средств)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10C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08637F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174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5D6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аспирата из полости матки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474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10 100</w:t>
            </w:r>
          </w:p>
        </w:tc>
      </w:tr>
      <w:tr w:rsidR="000F3571" w:rsidRPr="000F3571" w14:paraId="5966107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E76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5D3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Обработка и введение тампона с лекарственными препаратами на раневую поверхность шейки матки после ДЭК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191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673FDC1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92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2C5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Гименопластика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8FB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79 200</w:t>
            </w:r>
          </w:p>
        </w:tc>
      </w:tr>
      <w:tr w:rsidR="000F3571" w:rsidRPr="000F3571" w14:paraId="27D210C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AC0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916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Медикаментозное прерывание беременности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02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64 800</w:t>
            </w:r>
          </w:p>
        </w:tc>
      </w:tr>
      <w:tr w:rsidR="000F3571" w:rsidRPr="000F3571" w14:paraId="40C979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9C5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051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Кардиотокография (КТГ)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B6E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62B300E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FC0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1E1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Установка гинекологического пессария (без стоимости материала)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28E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0BE987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5D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683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шейки матки с солковагином (2 процедуры)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B43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1A1DB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657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74F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(задняя спайка)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19F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136 800</w:t>
            </w:r>
          </w:p>
        </w:tc>
      </w:tr>
      <w:tr w:rsidR="000F3571" w:rsidRPr="000F3571" w14:paraId="58B3C4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46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A9E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(большие половые губы)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00A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201 600</w:t>
            </w:r>
          </w:p>
        </w:tc>
      </w:tr>
      <w:tr w:rsidR="000F3571" w:rsidRPr="000F3571" w14:paraId="439F74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0A6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56A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(область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494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266 400</w:t>
            </w:r>
          </w:p>
        </w:tc>
      </w:tr>
      <w:tr w:rsidR="000F3571" w:rsidRPr="000F3571" w14:paraId="77B21FC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E02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2D3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(ларауретальная зона)(аугментация точки G)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259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201 600</w:t>
            </w:r>
          </w:p>
        </w:tc>
      </w:tr>
      <w:tr w:rsidR="000F3571" w:rsidRPr="000F3571" w14:paraId="5B62AB0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B26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6A4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(аугментация точки G,капюшон клитора)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3B2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136 800</w:t>
            </w:r>
          </w:p>
        </w:tc>
      </w:tr>
      <w:tr w:rsidR="000F3571" w:rsidRPr="000F3571" w14:paraId="7C1081F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88B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54A6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Коррекция интимной зоны (область вульвы при краузоре)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C6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264 000</w:t>
            </w:r>
          </w:p>
        </w:tc>
      </w:tr>
      <w:tr w:rsidR="000F3571" w:rsidRPr="000F3571" w14:paraId="5AF8AC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5F8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FD4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Плазмолифтинг гинекологический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EBA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55DF17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962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4CA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детского гинеколога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F12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11 500</w:t>
            </w:r>
          </w:p>
        </w:tc>
      </w:tr>
      <w:tr w:rsidR="000F3571" w:rsidRPr="000F3571" w14:paraId="3FD0607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277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31A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Ушивание задней стенки влагалища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E51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11 500</w:t>
            </w:r>
          </w:p>
        </w:tc>
      </w:tr>
      <w:tr w:rsidR="000F3571" w:rsidRPr="000F3571" w14:paraId="5EFBB6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189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1A1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Инфильтрационная анестезия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4AA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0994A0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635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F75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Плазмогель гинекологический (1 прбирка)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D4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35 000</w:t>
            </w:r>
          </w:p>
        </w:tc>
      </w:tr>
      <w:tr w:rsidR="000F3571" w:rsidRPr="000F3571" w14:paraId="5B80FF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0A3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A7E2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Нитевой лифтинг гинекологический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6BD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200 000</w:t>
            </w:r>
          </w:p>
        </w:tc>
      </w:tr>
      <w:tr w:rsidR="000F3571" w:rsidRPr="000F3571" w14:paraId="17FDFE9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C99F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10.Ведение Беременности</w:t>
            </w:r>
          </w:p>
        </w:tc>
      </w:tr>
      <w:tr w:rsidR="000F3571" w:rsidRPr="000F3571" w14:paraId="15FE0F14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CC0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93E5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Ведение беременности 1 триместр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942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160 650</w:t>
            </w:r>
          </w:p>
        </w:tc>
      </w:tr>
      <w:tr w:rsidR="000F3571" w:rsidRPr="000F3571" w14:paraId="14C2EA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53E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911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C79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FA8C3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824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81B9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749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5026C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0A7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335C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терапевта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FC5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ABD95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D5A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697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офтальмолога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C91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2C37F1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F5B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9D8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и  консультация стоматолога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178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27B7A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EB5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C7E2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A5A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96CB3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C94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1F7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CA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853CA6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FAE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87E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оториноларинголога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A1C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01C76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836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1FE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83A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6BF08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CBF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B5A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0A8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0D1CF9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165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822A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709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FAD8D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19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E5F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27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13939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BB7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6DF1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F22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852F4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1AE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498C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F2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72313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4E8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88C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182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EEB0D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CE9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8A8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365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1A5AA0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367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2FF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97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6C1214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687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3C5A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97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7 460</w:t>
            </w:r>
          </w:p>
        </w:tc>
      </w:tr>
      <w:tr w:rsidR="000F3571" w:rsidRPr="000F3571" w14:paraId="2AE422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6F7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F053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F8D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DF394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2F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5DF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23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050A255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0F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715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99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1ED1129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719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1D0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7BA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5A3CDB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360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654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2F0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4F5B07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7D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45EB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FDA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1A7E9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074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995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6C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170E7E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B30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B0E9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C8B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3B6D0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E87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B03.336.006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AD4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Гомоцистеин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7C9D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6 360</w:t>
            </w:r>
          </w:p>
        </w:tc>
      </w:tr>
      <w:tr w:rsidR="000F3571" w:rsidRPr="000F3571" w14:paraId="4C814B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8D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0A1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268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659723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8E9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503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7CE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1F0BD2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55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457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Токсоплазмоз. T. gondi (соскоб),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61B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4 030</w:t>
            </w:r>
          </w:p>
        </w:tc>
      </w:tr>
      <w:tr w:rsidR="000F3571" w:rsidRPr="000F3571" w14:paraId="782866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188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B06.248.006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C225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IgG (антитела класса IgG к вирусу краснухи)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D07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31D995D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5A4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F599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B4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740020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5FA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7E80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C92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41BEC0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B76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090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CED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751167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E9C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ADF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Пренатальный скрининг PRISCA I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6A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14 220</w:t>
            </w:r>
          </w:p>
        </w:tc>
      </w:tr>
      <w:tr w:rsidR="000F3571" w:rsidRPr="000F3571" w14:paraId="2564450F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D5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461D5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Ведение беременности 2 триместр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021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120 840</w:t>
            </w:r>
          </w:p>
        </w:tc>
      </w:tr>
      <w:tr w:rsidR="000F3571" w:rsidRPr="000F3571" w14:paraId="1ECB69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A28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78E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37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A9E1E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DE4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665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05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35DBD6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FA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CAA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955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D8EF9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53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D719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A68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C7AA9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3CD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3E8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B3D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25E54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301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E85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559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0DD2337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21C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3BA8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762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5E0DC5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D1C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76D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Цервикометрия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BE5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4 500</w:t>
            </w:r>
          </w:p>
        </w:tc>
      </w:tr>
      <w:tr w:rsidR="000F3571" w:rsidRPr="000F3571" w14:paraId="6E1287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32E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A28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4FB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E6A61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073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A3F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F22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A85BA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752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F7F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CD5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FCD99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C27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29D4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7F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12541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D79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10C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ACE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52F9AE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CD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B58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BC6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04E6F8C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1D1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817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7D8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A258D7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2D6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135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DEC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BB338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1EA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F8E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97C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53498EF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476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B04.358.002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5CA9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количественного D - димер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A49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5 680</w:t>
            </w:r>
          </w:p>
        </w:tc>
      </w:tr>
      <w:tr w:rsidR="000F3571" w:rsidRPr="000F3571" w14:paraId="41FCB1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D9A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190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01F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59D72475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7D5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70.022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3FB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ПЦР-исследование: Флороценоз-NCMT (Neisseria gonorrhoeae,Chlamydia trachomatis, Mycoplasma genitalium, Trichomonas vaginalis)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771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0F50800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E8F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D53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Флороценоз-Микоплазмы (Ureaplasma parvum, Ureaplasma urealyticum, Mycoplasma hominis),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4A8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2837078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D86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2BD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Флороценоз-Аэробы (Enterobacteriaceae, Streptococcus spp., Staphylococcus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68B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48A8B4E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9BF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D02A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Флороценоз-Бактериальный вагиноз (Gardnerella vaginalis, Atopobium vaginae,Lactobacillus spp., Bacteria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CA3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41354E9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0CF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6F3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FB2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102ECF7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93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9FD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общий 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7C1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59E879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B1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33.00.015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CF7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мочи, сока простаты, спермы на микрофлору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21C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4FCEBC06" w14:textId="77777777" w:rsidTr="000F3571">
        <w:trPr>
          <w:trHeight w:val="5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579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92A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Ведение беременности 3 триместр с послеродовым посещением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6BB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148 510</w:t>
            </w:r>
          </w:p>
        </w:tc>
      </w:tr>
      <w:tr w:rsidR="000F3571" w:rsidRPr="000F3571" w14:paraId="721596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020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B7CA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930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A64D9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8F6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7D8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04E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EE9C5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404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843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DCC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EA915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B8C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4AC1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B13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21E8DE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AD5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3D1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6D1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6106F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6E8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833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338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A8A5E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300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80A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4C5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D9E6D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A38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66D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8A6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55577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F5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690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46F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99837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B53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1775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Доплерометрия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1E4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9E46A4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027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568E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FBB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1A3119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E11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55D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A7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4AE0B1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3EC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827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293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EC765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B88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FFE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6F2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8C040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95C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8699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AAF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A0A5F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6A5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89F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60F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272EC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E7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B77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3B3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E7C50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681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0D5C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03C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B6F2F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4DF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37D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8B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A5C35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147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050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363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B7A91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65C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9F6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E8B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2EB00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412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243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A16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0A353D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6C3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4108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EF4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C2B16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32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0E6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7C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0D7485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A6D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F93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A3E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09B0E0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90F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F97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3DC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C2CAB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A6E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F8E4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20C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A6A7A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3D8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7DE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E7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DECEE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74A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5560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215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A12A7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139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5BA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43B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A36B1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84B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566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030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F46FF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398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4C1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040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D78940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DA0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B04.149.002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6C4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активированного частичного тромбопластинового времени (АЧТВ)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1E8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04ECA926" w14:textId="77777777" w:rsidTr="000F3571">
        <w:trPr>
          <w:trHeight w:val="12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E1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B04.379.002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DB2A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протромбинового времени (ПВ) с последующим расчетом протромбинового индекса (ПТИ) и международного нормализованного отношения (МНО) в плазме крови на анализаторе (ПВ-ПТИ-МНО)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318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246EB23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1C5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B04.487.002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4E5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тромбинового времени (ТВ) в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br/>
              <w:t>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78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7B466F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86B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B04.501.002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6A2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фибриногена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6FF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434524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32E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987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B2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5B37BF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06E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797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КТГ плода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3A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14DE29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EC0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07D5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ОМТ в послеродовом периоде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23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4F127C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77A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76A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Дописследование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66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4 280</w:t>
            </w:r>
          </w:p>
        </w:tc>
      </w:tr>
      <w:tr w:rsidR="000F3571" w:rsidRPr="000F3571" w14:paraId="5A88704A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78A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A823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Ведение беременности Полный период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304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430 000</w:t>
            </w:r>
          </w:p>
        </w:tc>
      </w:tr>
      <w:tr w:rsidR="000F3571" w:rsidRPr="000F3571" w14:paraId="1B6C3914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8AD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AB5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Ведение беременности (Двойня) 1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966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175 260</w:t>
            </w:r>
          </w:p>
        </w:tc>
      </w:tr>
      <w:tr w:rsidR="000F3571" w:rsidRPr="000F3571" w14:paraId="693841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673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441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64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A0805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ED9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80A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3E1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62ED6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775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26A5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D51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69D8F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504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8AA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Окулист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C9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62D1F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A97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1CFF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Стоматолог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36B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D0E7E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7B2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71F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262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3991E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F2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DD4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D5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3DF7E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2B3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8AE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35C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DB931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1E7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393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C3F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634FC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3CA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379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ED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29 000</w:t>
            </w:r>
          </w:p>
        </w:tc>
      </w:tr>
      <w:tr w:rsidR="000F3571" w:rsidRPr="000F3571" w14:paraId="214528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82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59B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ЭКГ( 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0A8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6564B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1B2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1FC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57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8CE5E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A1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EA37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1B9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A6473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69B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151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056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B3382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EC4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7B8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3D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2877BE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FEA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A73E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756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7C4A14A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A21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E40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E2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252D7F9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74F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6D7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D6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7 460</w:t>
            </w:r>
          </w:p>
        </w:tc>
      </w:tr>
      <w:tr w:rsidR="000F3571" w:rsidRPr="000F3571" w14:paraId="1612609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543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8E9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9BD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0ED34E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097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86C7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64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0DBE55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3BA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9D03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500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4BFEAD6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14B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7AD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060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6AC5982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032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B03.336.006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5B9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Гомоцистеин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727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6 360</w:t>
            </w:r>
          </w:p>
        </w:tc>
      </w:tr>
      <w:tr w:rsidR="000F3571" w:rsidRPr="000F3571" w14:paraId="5BEAD11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ABE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16C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912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03E42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29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446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6B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912321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4D2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90B9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8C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B077E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8D1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B47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6F5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AF226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A0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9CF68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A6B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3EC931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E4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E9F6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443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5457EF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1D1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E7F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Токсоплазмоз. T. gondi (соскоб),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787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4 030</w:t>
            </w:r>
          </w:p>
        </w:tc>
      </w:tr>
      <w:tr w:rsidR="000F3571" w:rsidRPr="000F3571" w14:paraId="47B951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A6E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B06.248.006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9FF7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IgG (антитела класса IgG к вирусу краснухи)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A9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FB3CD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587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E6C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D74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DA7C75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0F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841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31F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370D32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65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13D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37D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0C1E62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897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DBE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Пренатальный скрининг PRISCA I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24F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14 220</w:t>
            </w:r>
          </w:p>
        </w:tc>
      </w:tr>
      <w:tr w:rsidR="000F3571" w:rsidRPr="000F3571" w14:paraId="3968AF44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659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8B8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Ведение беременности (Двойня) 2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BFE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140 340</w:t>
            </w:r>
          </w:p>
        </w:tc>
      </w:tr>
      <w:tr w:rsidR="000F3571" w:rsidRPr="000F3571" w14:paraId="14359F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8A1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068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D8C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C7BE2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13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5A3C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0E7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57AD1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173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BBF5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77C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E2606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273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CB8F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BD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0D3BE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1E8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331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Другие специалисты (по показания)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EAD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069CB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6E5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ED22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439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25DBE9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1EF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47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191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29 000</w:t>
            </w:r>
          </w:p>
        </w:tc>
      </w:tr>
      <w:tr w:rsidR="000F3571" w:rsidRPr="000F3571" w14:paraId="40623F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6F8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CFF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Цервикометрия(по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1D2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4 500</w:t>
            </w:r>
          </w:p>
        </w:tc>
      </w:tr>
      <w:tr w:rsidR="000F3571" w:rsidRPr="000F3571" w14:paraId="2E9223E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F1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665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B40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9B789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882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2A8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700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35FD71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34C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6936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26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B3E52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9EB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853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10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1CFE7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6CE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6E362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FD2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513F82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25A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7457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7A9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6A9403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6D5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9E8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24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0E3107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09A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08218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B9F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B82BF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148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8D5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A12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6D287A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8B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B04.358.002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340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количественного D - димер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B5E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5 680</w:t>
            </w:r>
          </w:p>
        </w:tc>
      </w:tr>
      <w:tr w:rsidR="000F3571" w:rsidRPr="000F3571" w14:paraId="2D81CA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87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91F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724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15C0E96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63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E06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ПЦР-исследование: Флороценоз-NCMT (Neisseria gonorrhoeae,Chlamydia trachomatis, Mycoplasma genitalium, Trichomonas vaginalis)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DE8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331BD1C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815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ECAE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Флороценоз-Микоплазмы (Ureaplasma parvum, Ureaplasma urealyticum, Mycoplasma hominis),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011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32097BE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C0A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38BB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Флороценоз-Аэробы (Enterobacteriaceae, Streptococcus spp., Staphylococcus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D4D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639B664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3E7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B45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Флороценоз-Бактериальный вагиноз (Gardnerella vaginalis, Atopobium vaginae,Lactobacillus spp., Bacteria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D6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28D688C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44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EB9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BD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641EFB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9E3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862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общий 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087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F1EE19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61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33.00.015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3060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мочи, сока простаты, спермы на микрофлору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CFA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662953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28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D42D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Дополнительные исследования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17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0021689C" w14:textId="77777777" w:rsidTr="000F3571">
        <w:trPr>
          <w:trHeight w:val="5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36B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E25A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Ведение беременности (Двойня) 3 триместр с послеродовым посещением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0A9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164 400</w:t>
            </w:r>
          </w:p>
        </w:tc>
      </w:tr>
      <w:tr w:rsidR="000F3571" w:rsidRPr="000F3571" w14:paraId="094748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6CD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368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081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7E020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0F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5E7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191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9B4B5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B2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1597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139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3EF8D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AA2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9CC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3E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3163A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2D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7F16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5C3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846D6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8A8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A8C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273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5D322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DA7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D54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519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301EE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4CE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A77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гинеколога 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261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05346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DE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4A0F0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FE4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5A3F6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8C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512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Доплерометрия  (по показаниям)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99C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AFF166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F41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E6A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 (скрининг)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A02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29 000</w:t>
            </w:r>
          </w:p>
        </w:tc>
      </w:tr>
      <w:tr w:rsidR="000F3571" w:rsidRPr="000F3571" w14:paraId="691E34F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B84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D57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DEC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7B23B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1D7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622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79B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659F6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F4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97A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2D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76998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4D3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716A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34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330AB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11A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298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83B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872A3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204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88E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E86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19410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76A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316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5E7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44370F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1EE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5DE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8F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6BFBF5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3F5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7CC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84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0C73704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471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4FD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31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457BC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848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BE9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CA0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6C380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2E9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E841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823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3D99BA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DBA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F3E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534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50554F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C3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F92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197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0D2C7B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FFF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985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33E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9139D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894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007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F0D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A7447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AEC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9875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A4C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CA304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887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08C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07C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9E33A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D90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AF16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CFA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5F50A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829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1B2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B7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4524AB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87F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1379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F4D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3537B28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858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B04.149.002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3EA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активированного частичного тромбопластинового времени (АЧТВ)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1E8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76365485" w14:textId="77777777" w:rsidTr="000F3571">
        <w:trPr>
          <w:trHeight w:val="12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8A6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B04.379.002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F3F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протромбинового времени (ПВ) с последующим расчетом протромбинового индекса (ПТИ) и международного нормализованного отношения (МНО) в плазме крови на анализаторе (ПВ-ПТИ-МНО)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5AB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0F8865F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557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B04.487.002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839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тромбинового времени (ТВ) в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br/>
              <w:t>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0DA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219545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B4F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B04.501.002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E98F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фибриногена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96F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39C661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D61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F4F8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B6A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1EB542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5C1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PK24.15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FEB2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КТГ плода (по показаниям)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D85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200050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2B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CFB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ОМТ в послеродовом периоде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25A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2E4B35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EA1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VB10.53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32C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Дополнительные исследования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D2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5 560</w:t>
            </w:r>
          </w:p>
        </w:tc>
      </w:tr>
      <w:tr w:rsidR="000F3571" w:rsidRPr="000F3571" w14:paraId="76306F82" w14:textId="77777777" w:rsidTr="000F3571">
        <w:trPr>
          <w:trHeight w:val="2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070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2DAA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Ведение беременности (Двойня) полный период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A13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480 000</w:t>
            </w:r>
          </w:p>
        </w:tc>
      </w:tr>
      <w:tr w:rsidR="000F3571" w:rsidRPr="000F3571" w14:paraId="2703A54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32CD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12.Хирургия</w:t>
            </w:r>
          </w:p>
        </w:tc>
      </w:tr>
      <w:tr w:rsidR="000F3571" w:rsidRPr="000F3571" w14:paraId="42CDDB3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E7C0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12.1 Хирургия общая</w:t>
            </w:r>
          </w:p>
        </w:tc>
      </w:tr>
      <w:tr w:rsidR="000F3571" w:rsidRPr="000F3571" w14:paraId="2E2A93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F50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78D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5D2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17F0BF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B8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410A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ожогов, отморожений 1-2 ст.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0D7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647B90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D6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99D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A60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07E56C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F25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994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вросшего ногтя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81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36133F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9F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6728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фурункула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4C3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0BE427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99D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84A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панариция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D70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05A89B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45D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12B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атеромы нагноивщейся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EF7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61BDB8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8D3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BC424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послеоперационного абсцесса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74F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346B51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DF5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AFB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гнойного мастита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DDB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085472F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872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886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лимфаденита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E4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4CEAD4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BAD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C22E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 степени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3D6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24CABB0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B1A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69173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II степени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37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25 800</w:t>
            </w:r>
          </w:p>
        </w:tc>
      </w:tr>
      <w:tr w:rsidR="000F3571" w:rsidRPr="000F3571" w14:paraId="45FE7D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612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2B7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III степени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872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7E61CB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57B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30D9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атеромы I степени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C51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5FFD2F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E33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ECA3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атеромы II степени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001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2C0470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2B2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D96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Первичная хирургическая обработка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1A0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3BBE06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D94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58F4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Наложение швов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E1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6BEE99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9B2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10D8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Снятие швов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0C4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22A11E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BDD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2C6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карбункула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4DB4E8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8CF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5B46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гидраденита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E8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724C3F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B6D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E6D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флегмоны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28F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7C6935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8D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4AF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Перевязка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BD7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671D8D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01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2F6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Циркумцизия (обрезание) под местной анестезией (взрослые)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71A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50 400</w:t>
            </w:r>
          </w:p>
        </w:tc>
      </w:tr>
      <w:tr w:rsidR="000F3571" w:rsidRPr="000F3571" w14:paraId="485909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9FB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DD3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Циркумцизия (обрезание) под местной анестезией (дети)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18A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1520D88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6A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3FF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Оказание первой помощи при переломах (обезболивание, ПХО ран)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33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13A89E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2D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9B6C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Снятие гипса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506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7CA32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229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D95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Наложение косметического шва (внутрикожное)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585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20 400</w:t>
            </w:r>
          </w:p>
        </w:tc>
      </w:tr>
      <w:tr w:rsidR="000F3571" w:rsidRPr="000F3571" w14:paraId="4A17A1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414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FF1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рубцов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01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20 400</w:t>
            </w:r>
          </w:p>
        </w:tc>
      </w:tr>
      <w:tr w:rsidR="000F3571" w:rsidRPr="000F3571" w14:paraId="005BC25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7BD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1D34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доброкачественных образований (папилломы, бородавки) от 1-5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E3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15 600</w:t>
            </w:r>
          </w:p>
        </w:tc>
      </w:tr>
      <w:tr w:rsidR="000F3571" w:rsidRPr="000F3571" w14:paraId="0D9D4A8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BED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0384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доброкачественных образований (папилломы, бородавки) от 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CAA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36 000</w:t>
            </w:r>
          </w:p>
        </w:tc>
      </w:tr>
      <w:tr w:rsidR="000F3571" w:rsidRPr="000F3571" w14:paraId="38A96C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FC8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617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Подрезание уздечки языка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77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3590A1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2BB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CB5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гематомы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A55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1D3668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67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E942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Расширенная первязка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3A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0EC7D4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1C3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A38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инородного тела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FB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15D70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192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AD60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вросшего ногтя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0DA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17 400</w:t>
            </w:r>
          </w:p>
        </w:tc>
      </w:tr>
      <w:tr w:rsidR="000F3571" w:rsidRPr="000F3571" w14:paraId="1BF697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11D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DE0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фурункула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990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5D8CA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16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B5362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панариция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AF5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18 600</w:t>
            </w:r>
          </w:p>
        </w:tc>
      </w:tr>
      <w:tr w:rsidR="000F3571" w:rsidRPr="000F3571" w14:paraId="6BC6C7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22C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2E6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атеромы нагноивщейся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928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2A3521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EBD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HR12.41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660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послеоперационного абсцесса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249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493BF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952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C89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гнойного мастита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56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0D70D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C01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B53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лимфаденита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7F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18 600</w:t>
            </w:r>
          </w:p>
        </w:tc>
      </w:tr>
      <w:tr w:rsidR="000F3571" w:rsidRPr="000F3571" w14:paraId="40018B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42D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202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 степени сложности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5FC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4C79F6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579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26B6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II степени сложности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716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33 000</w:t>
            </w:r>
          </w:p>
        </w:tc>
      </w:tr>
      <w:tr w:rsidR="000F3571" w:rsidRPr="000F3571" w14:paraId="447F82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6D9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1F8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липомы III степени сложности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752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50 400</w:t>
            </w:r>
          </w:p>
        </w:tc>
      </w:tr>
      <w:tr w:rsidR="000F3571" w:rsidRPr="000F3571" w14:paraId="44423B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2B0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CB0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атеромы I степени сложности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4FF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3F15D7F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3CC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40F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атеромы II степени сложности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F53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36 000</w:t>
            </w:r>
          </w:p>
        </w:tc>
      </w:tr>
      <w:tr w:rsidR="000F3571" w:rsidRPr="000F3571" w14:paraId="2AF90B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A19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FCB1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карбункула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E2E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129017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7AF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A8E3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гидраденита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F23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18 600</w:t>
            </w:r>
          </w:p>
        </w:tc>
      </w:tr>
      <w:tr w:rsidR="000F3571" w:rsidRPr="000F3571" w14:paraId="61DC42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558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62F8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флегмоны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D6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711CCC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F57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F7F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рубцов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A41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27 600</w:t>
            </w:r>
          </w:p>
        </w:tc>
      </w:tr>
      <w:tr w:rsidR="000F3571" w:rsidRPr="000F3571" w14:paraId="6C45749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A94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FF5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доброкачественных образований (папилломы, бородавки) от 1-5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64D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22 800</w:t>
            </w:r>
          </w:p>
        </w:tc>
      </w:tr>
      <w:tr w:rsidR="000F3571" w:rsidRPr="000F3571" w14:paraId="48F2F4D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59E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03D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доброкачественных образований (папилломы, бородавки) от 5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293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393B46D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A6CE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12.2 Хирургия сосудистая</w:t>
            </w:r>
          </w:p>
        </w:tc>
      </w:tr>
      <w:tr w:rsidR="000F3571" w:rsidRPr="000F3571" w14:paraId="41663A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9DE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7135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флеболога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870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0544241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E34E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12.3.Проктология</w:t>
            </w:r>
          </w:p>
        </w:tc>
      </w:tr>
      <w:tr w:rsidR="000F3571" w:rsidRPr="000F3571" w14:paraId="5A91A8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EA1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BC4F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проктолога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9D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65FBA62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A0C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DE9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Ректроманоскопия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980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376363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E0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C5A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Ректоскопия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C4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0071BC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720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100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наружных геморроидальных узлов (1 узел)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26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0189FF2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7D8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A107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анальных бахромок (1шт.) (под местной анестезией, косметический шов)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30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5305C2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F65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C48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тромбированного геморроидального узла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109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39 000</w:t>
            </w:r>
          </w:p>
        </w:tc>
      </w:tr>
      <w:tr w:rsidR="000F3571" w:rsidRPr="000F3571" w14:paraId="1A2C8A3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801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A12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наружного геморроидального узла радиоволновым способом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62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5799744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E8B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F06C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острого подкожного парапроктита (под местной анестезией)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737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53 400</w:t>
            </w:r>
          </w:p>
        </w:tc>
      </w:tr>
      <w:tr w:rsidR="000F3571" w:rsidRPr="000F3571" w14:paraId="7E647B4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DCF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F80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Иссечение подслизистого параректального свища (без стоимости анестезии)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39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9F618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5B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824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Консервативное лечение острой анальной трещины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210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7B0890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C6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6DC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Консервативное лечение хронической анальной трещины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5FB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40 200</w:t>
            </w:r>
          </w:p>
        </w:tc>
      </w:tr>
      <w:tr w:rsidR="000F3571" w:rsidRPr="000F3571" w14:paraId="24C8E52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9B6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B000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Резекция гипертрофированного анального сосочка(радиоволновым способом)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0D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72 000</w:t>
            </w:r>
          </w:p>
        </w:tc>
      </w:tr>
      <w:tr w:rsidR="000F3571" w:rsidRPr="000F3571" w14:paraId="5C93A33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BF7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3291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Иссечение перианальных или анальных кандилом (радиоволновым способом) 1 штука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DAA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390CE0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929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180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Блокада при кондигорении и аноконгиковом болевом синдроме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53E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FB908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EAA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735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Блокада хронической анальной трещины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44D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AD299F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ACD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836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Безоперационное лечение хронического анального свища лигатурным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2E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64 800</w:t>
            </w:r>
          </w:p>
        </w:tc>
      </w:tr>
      <w:tr w:rsidR="000F3571" w:rsidRPr="000F3571" w14:paraId="7AE4DC5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03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EDC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Латексное лигирование внутренних геморроидальных узлов(1узел)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F1D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36 000</w:t>
            </w:r>
          </w:p>
        </w:tc>
      </w:tr>
      <w:tr w:rsidR="000F3571" w:rsidRPr="000F3571" w14:paraId="5F98553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67B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770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Латексное лигирование внутренних геморроидальных узлов(1узел)1 стадия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BD3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111 000</w:t>
            </w:r>
          </w:p>
        </w:tc>
      </w:tr>
      <w:tr w:rsidR="000F3571" w:rsidRPr="000F3571" w14:paraId="574C79B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A8D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PR12.27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2616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Латексное лигирование внутренних геморроидальных узлов(1узел)2 стадия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E9A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123 600</w:t>
            </w:r>
          </w:p>
        </w:tc>
      </w:tr>
      <w:tr w:rsidR="000F3571" w:rsidRPr="000F3571" w14:paraId="1DD311E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6E0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CAE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Латексное лигирование внутренних геморроидальных узлов(1узел)3 стадия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3D5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136 800</w:t>
            </w:r>
          </w:p>
        </w:tc>
      </w:tr>
      <w:tr w:rsidR="000F3571" w:rsidRPr="000F3571" w14:paraId="4A50AE8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1DF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54C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наружных геморроидальных узлов (1 узел)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21A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50 400</w:t>
            </w:r>
          </w:p>
        </w:tc>
      </w:tr>
      <w:tr w:rsidR="000F3571" w:rsidRPr="000F3571" w14:paraId="61F4656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3F9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21E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анальных бахромок (1шт.) (под местной анестезией, косметический шов)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829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36 000</w:t>
            </w:r>
          </w:p>
        </w:tc>
      </w:tr>
      <w:tr w:rsidR="000F3571" w:rsidRPr="000F3571" w14:paraId="370CE35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30D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2E6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тромбированного геморроидального узла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F50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45 600</w:t>
            </w:r>
          </w:p>
        </w:tc>
      </w:tr>
      <w:tr w:rsidR="000F3571" w:rsidRPr="000F3571" w14:paraId="3A8138B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ABC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96B02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Вскрытие острого подкожного парапроктита (под местной анестезией)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1EF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60 000</w:t>
            </w:r>
          </w:p>
        </w:tc>
      </w:tr>
      <w:tr w:rsidR="000F3571" w:rsidRPr="000F3571" w14:paraId="6CC81BE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99B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406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Иссечение подслизистого параректального свища (без стоимости анестезии)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B81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18 600</w:t>
            </w:r>
          </w:p>
        </w:tc>
      </w:tr>
      <w:tr w:rsidR="000F3571" w:rsidRPr="000F3571" w14:paraId="778790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344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256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Иссечение хронической анальной трещины (в т.ч. 3 перевязки)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7F8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122 400</w:t>
            </w:r>
          </w:p>
        </w:tc>
      </w:tr>
      <w:tr w:rsidR="000F3571" w:rsidRPr="000F3571" w14:paraId="6A89FBE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A85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PR12.38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F68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проктолога на дом  (полное обследование и рекомендации)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ACF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00D467FE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92E7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12.4. Ортопедия</w:t>
            </w:r>
          </w:p>
        </w:tc>
      </w:tr>
      <w:tr w:rsidR="000F3571" w:rsidRPr="000F3571" w14:paraId="4FF140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622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D82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74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12AC65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A64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477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Пункция сустава (артроцентез)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BFA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C341E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280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EC693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Наложение скотчкаст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C0F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6E17CBE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DDF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CCB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Внутрисуставное введение лекарственных препаратов(1 процедура)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21F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070808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62B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E4D62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гигромы,ганглиомы,эпикандилита,стеллоидита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7F1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64AF43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9D2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BB6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"щелкающего пальца"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AC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7382F1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654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425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Пункция сустава (синовиальная жидкость)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227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0AA1F9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8FC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74B0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Пункция сустава (Гемморагическая жидкость)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083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2C4D3B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BB1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76C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Параартикулярные блокады стероидами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0E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6D485B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239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36C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Плазмолифтинг сустава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BAB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292E7B2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C63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1D8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Тейпирование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DC0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48AAA8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C8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OP12.12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5E8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Удаление металлоконструкции (спицы)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BD6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30476C8F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1CF7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13.Урология</w:t>
            </w:r>
          </w:p>
        </w:tc>
      </w:tr>
      <w:tr w:rsidR="000F3571" w:rsidRPr="000F3571" w14:paraId="38E9BB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C76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A444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уролога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03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246FE40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179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15B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Наложение суспензория, вкл. медикаменты  и перевязочный материал, 1 процедура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0EC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52BD8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B64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AA46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простаты, вкл. медикаменты, 1 сеанс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C48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11733F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B68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795A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уретры, без стоимости медикаментов, 1 сеанс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642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365306F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834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1D90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Инстилляция уретры, без стоимости медикаментов, 1 процедура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EF4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1B13D0B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FE4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03B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Инстилляция мочевого пузыря, с учетом расходного материала , 1 процедура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4F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18A337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BBB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02E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Тампонада уретры по Вашкевичу (со стоимостью лекарств)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5D9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321702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14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98B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аппаратом Интромаг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92E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05570E3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6D9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464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секрета простаты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EE4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7F2A35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A33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0DE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Перевязка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A2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5AB928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2A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7E9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Бужирование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1CC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0474F37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53C3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15.Неврология</w:t>
            </w:r>
          </w:p>
        </w:tc>
      </w:tr>
      <w:tr w:rsidR="000F3571" w:rsidRPr="000F3571" w14:paraId="5E15EF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CF7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0BE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невролога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B62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4097CD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F79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6984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эпилептолога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673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E83CA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526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A23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Проведение блокад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AFF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40B6B3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B25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B50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ЭЭГ рутинная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79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3E7A52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1CD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2E6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ЭЭГ мониторинг трехчасовой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37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03EDDA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42C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A1A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ЭЭГ мониторинг часовой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B7F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10 200</w:t>
            </w:r>
          </w:p>
        </w:tc>
      </w:tr>
      <w:tr w:rsidR="000F3571" w:rsidRPr="000F3571" w14:paraId="4599EF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A8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A84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ЭЭГ мониторинг двухчасовой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F78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20 400</w:t>
            </w:r>
          </w:p>
        </w:tc>
      </w:tr>
      <w:tr w:rsidR="000F3571" w:rsidRPr="000F3571" w14:paraId="0FC879F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7A16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16.Эндокринология</w:t>
            </w:r>
          </w:p>
        </w:tc>
      </w:tr>
      <w:tr w:rsidR="000F3571" w:rsidRPr="000F3571" w14:paraId="1EDDF0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B5F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F43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эндокринолога КМН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BAB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47346B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741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7BEC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эндокринолога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04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F278CA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081C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17.Терапия</w:t>
            </w:r>
          </w:p>
        </w:tc>
      </w:tr>
      <w:tr w:rsidR="000F3571" w:rsidRPr="000F3571" w14:paraId="637976F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B12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2FF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терапевта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FCD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D87777B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D4BD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17.1 Пульмонология</w:t>
            </w:r>
          </w:p>
        </w:tc>
      </w:tr>
      <w:tr w:rsidR="000F3571" w:rsidRPr="000F3571" w14:paraId="390B24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74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2977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пульмонолога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A6E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58795F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9245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17.3 Сомнология</w:t>
            </w:r>
          </w:p>
        </w:tc>
      </w:tr>
      <w:tr w:rsidR="000F3571" w:rsidRPr="000F3571" w14:paraId="1B9A07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5E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D6D3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сомнолога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403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228BC7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25C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C56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Окскарбазепин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A49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2C2DFEE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127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TP17.3.5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5A1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Кардио-респираторный мониторинг сна на аппарате SOMNO check+ повторная консультация с расшифровкой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065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36 000</w:t>
            </w:r>
          </w:p>
        </w:tc>
      </w:tr>
      <w:tr w:rsidR="000F3571" w:rsidRPr="000F3571" w14:paraId="2D69D08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98BB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17.4 Реабилитация (плазмолифтинг и тейпирование)</w:t>
            </w:r>
          </w:p>
        </w:tc>
      </w:tr>
      <w:tr w:rsidR="000F3571" w:rsidRPr="000F3571" w14:paraId="56974E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103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E5B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Прием врача реабилитолога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A68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EE168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9AC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F0C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Плазмолифтинг (1 пробирка)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874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30 000</w:t>
            </w:r>
          </w:p>
        </w:tc>
      </w:tr>
      <w:tr w:rsidR="000F3571" w:rsidRPr="000F3571" w14:paraId="7A2108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41B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12E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Плазмолифтинг (2 пробирки)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C4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48 000</w:t>
            </w:r>
          </w:p>
        </w:tc>
      </w:tr>
      <w:tr w:rsidR="000F3571" w:rsidRPr="000F3571" w14:paraId="762986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FFB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9975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Плазмолифтинг (3 пробирки)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07F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54 000</w:t>
            </w:r>
          </w:p>
        </w:tc>
      </w:tr>
      <w:tr w:rsidR="000F3571" w:rsidRPr="000F3571" w14:paraId="1ED632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080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CA1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Плазмолифтинг (4 пробирки)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50B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60 000</w:t>
            </w:r>
          </w:p>
        </w:tc>
      </w:tr>
      <w:tr w:rsidR="000F3571" w:rsidRPr="000F3571" w14:paraId="0B391C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A77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044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(лицо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745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9 600</w:t>
            </w:r>
          </w:p>
        </w:tc>
      </w:tr>
      <w:tr w:rsidR="000F3571" w:rsidRPr="000F3571" w14:paraId="4E67CE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A0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401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(лицо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916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9E8E4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E92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E9238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(лицо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D1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417E8A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3EB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B96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(плечевой пояс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6A0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9 600</w:t>
            </w:r>
          </w:p>
        </w:tc>
      </w:tr>
      <w:tr w:rsidR="000F3571" w:rsidRPr="000F3571" w14:paraId="72FAC6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59D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6FB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(плечевой пояс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E6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3E2DFA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0DD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0D4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(плечевой пояс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60F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15 000</w:t>
            </w:r>
          </w:p>
        </w:tc>
      </w:tr>
      <w:tr w:rsidR="000F3571" w:rsidRPr="000F3571" w14:paraId="2439DCF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28B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3A9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(локтевой сустав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909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9 600</w:t>
            </w:r>
          </w:p>
        </w:tc>
      </w:tr>
      <w:tr w:rsidR="000F3571" w:rsidRPr="000F3571" w14:paraId="395273B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F3D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4C5A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(локтевой сустав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78F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8686F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D0F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9EA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(локтевой сустав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590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16 200</w:t>
            </w:r>
          </w:p>
        </w:tc>
      </w:tr>
      <w:tr w:rsidR="000F3571" w:rsidRPr="000F3571" w14:paraId="5AB067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D7D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8219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(лучезапястный сустав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D4A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3F96E4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885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8B7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(лучезапястный сустав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059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22EED3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DBB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E9C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(лучезапястный сустав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F3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13CBA4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4B2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72EB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(кисть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8C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40763D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847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AFB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(кисть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219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2D4F6A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178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5846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(кисть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55B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316333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BA7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EEF6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(шейный отдел позвоночника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311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836AC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E41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EC66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(шейный отдел позвоночника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B8F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2C40AA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7EF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1A87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(шейный отдел позвоночника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9C6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1017B0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A1F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BE8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(грудной отдел позвоночника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281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41CDFA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EFC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125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(грудной отдел позвоночника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76E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297B94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00F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D93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(грудной отдел позвоночника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557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032A11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CEF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TP17.4.26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4BA3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(пояснично-крестцовый отдел позвоночника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74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4F35ECE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E18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8CB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(пояснично-крестцовый отдел позвоночника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B5C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21 600</w:t>
            </w:r>
          </w:p>
        </w:tc>
      </w:tr>
      <w:tr w:rsidR="000F3571" w:rsidRPr="000F3571" w14:paraId="106A70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E9F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8B1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(пояснично-крестцовый отдел позвоночника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BD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34 800</w:t>
            </w:r>
          </w:p>
        </w:tc>
      </w:tr>
      <w:tr w:rsidR="000F3571" w:rsidRPr="000F3571" w14:paraId="698294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56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699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верхней конечности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093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722C72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C6F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E93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верхней конечности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18C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521DBC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9CF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E555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верхней конечности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321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19 800</w:t>
            </w:r>
          </w:p>
        </w:tc>
      </w:tr>
      <w:tr w:rsidR="000F3571" w:rsidRPr="000F3571" w14:paraId="6B2314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A6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FD8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нижней конечности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C04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11 400</w:t>
            </w:r>
          </w:p>
        </w:tc>
      </w:tr>
      <w:tr w:rsidR="000F3571" w:rsidRPr="000F3571" w14:paraId="2FE2A6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F0D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1FA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нижней конечности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5F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16 800</w:t>
            </w:r>
          </w:p>
        </w:tc>
      </w:tr>
      <w:tr w:rsidR="000F3571" w:rsidRPr="000F3571" w14:paraId="560ECB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D0E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04A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нижней конечности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809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25 800</w:t>
            </w:r>
          </w:p>
        </w:tc>
      </w:tr>
      <w:tr w:rsidR="000F3571" w:rsidRPr="000F3571" w14:paraId="086B29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08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AE3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(коленный сустав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4BD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479EAA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6F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2DA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(коленный сустав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586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76D9DE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203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7604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(коленный сустав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700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20CECD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087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5BF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(голеностопный сустав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5F4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9 600</w:t>
            </w:r>
          </w:p>
        </w:tc>
      </w:tr>
      <w:tr w:rsidR="000F3571" w:rsidRPr="000F3571" w14:paraId="30A4A0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A9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47B6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(голеностопный сустав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E1F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42C206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2DC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125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(голеностопный сустав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E81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16 200</w:t>
            </w:r>
          </w:p>
        </w:tc>
      </w:tr>
      <w:tr w:rsidR="000F3571" w:rsidRPr="000F3571" w14:paraId="11DEEF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7D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5D5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живота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D1A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53D9E6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B41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350A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живота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8E7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18 000</w:t>
            </w:r>
          </w:p>
        </w:tc>
      </w:tr>
      <w:tr w:rsidR="000F3571" w:rsidRPr="000F3571" w14:paraId="064FA1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9AE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1920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живота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2F9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28 800</w:t>
            </w:r>
          </w:p>
        </w:tc>
      </w:tr>
      <w:tr w:rsidR="000F3571" w:rsidRPr="000F3571" w14:paraId="3F66A3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F01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5D9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спины 10)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2E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589088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190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4D6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спины 30)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56B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22 800</w:t>
            </w:r>
          </w:p>
        </w:tc>
      </w:tr>
      <w:tr w:rsidR="000F3571" w:rsidRPr="000F3571" w14:paraId="4E5BCC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D52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A489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Тейпирование (мышцы спины 100)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ED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38 400</w:t>
            </w:r>
          </w:p>
        </w:tc>
      </w:tr>
      <w:tr w:rsidR="000F3571" w:rsidRPr="000F3571" w14:paraId="10130F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CD6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CBF6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 точечный тейп (сухая игла)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82F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55F810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69B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E94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Витамин Д в/м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FB1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5C4C6C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F4B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AB0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Мезонити (10 шт)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52B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30 000</w:t>
            </w:r>
          </w:p>
        </w:tc>
      </w:tr>
      <w:tr w:rsidR="000F3571" w:rsidRPr="000F3571" w14:paraId="7BA94A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D48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7F67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Мезонити (20 шт)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82D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54 000</w:t>
            </w:r>
          </w:p>
        </w:tc>
      </w:tr>
      <w:tr w:rsidR="000F3571" w:rsidRPr="000F3571" w14:paraId="581E77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D14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49A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Мезонити (30 шт)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717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72 000</w:t>
            </w:r>
          </w:p>
        </w:tc>
      </w:tr>
      <w:tr w:rsidR="000F3571" w:rsidRPr="000F3571" w14:paraId="468160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692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D2C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Мезонити (40 шт)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2D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90 000</w:t>
            </w:r>
          </w:p>
        </w:tc>
      </w:tr>
      <w:tr w:rsidR="000F3571" w:rsidRPr="000F3571" w14:paraId="497D94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E9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AED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Антиоксидантная капельница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49C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56 250</w:t>
            </w:r>
          </w:p>
        </w:tc>
      </w:tr>
      <w:tr w:rsidR="000F3571" w:rsidRPr="000F3571" w14:paraId="239432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E0D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DB2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Капельница "Железная леди"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EEE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42 000</w:t>
            </w:r>
          </w:p>
        </w:tc>
      </w:tr>
      <w:tr w:rsidR="000F3571" w:rsidRPr="000F3571" w14:paraId="78F38D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DD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9E0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Капельница "Иммунная"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820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58 500</w:t>
            </w:r>
          </w:p>
        </w:tc>
      </w:tr>
      <w:tr w:rsidR="000F3571" w:rsidRPr="000F3571" w14:paraId="05C070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A10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835A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Капельница "Восстановительная"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FF5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30 000</w:t>
            </w:r>
          </w:p>
        </w:tc>
      </w:tr>
      <w:tr w:rsidR="000F3571" w:rsidRPr="000F3571" w14:paraId="1AFD92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D52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1A1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Капельница "Антивирусная"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E96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25 000</w:t>
            </w:r>
          </w:p>
        </w:tc>
      </w:tr>
      <w:tr w:rsidR="000F3571" w:rsidRPr="000F3571" w14:paraId="5E9619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61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TP17.4.58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834D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F60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701583CB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530C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18.Педиатрия</w:t>
            </w:r>
          </w:p>
        </w:tc>
      </w:tr>
      <w:tr w:rsidR="000F3571" w:rsidRPr="000F3571" w14:paraId="05247B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DE5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1A9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педиатра 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57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D34AB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3A6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A7C6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педиатра-неонатолога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2C7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6A52B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49B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307A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Дубликат паспорта здоровья (Форма № 086)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3A7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D3A83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3E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5BD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Справка для детей в летний лагерь с приемов врача педиатра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54A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7D31660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880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971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Справка ( эпидемиологическое окружение чистое)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F7F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697D0D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459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PD18.195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9736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Заполнение карты профилактических прививок (форма 065/у)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8B7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506413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AF4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AAA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Программа "Healthy baby с рождения до 1 года"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E69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342 600</w:t>
            </w:r>
          </w:p>
        </w:tc>
      </w:tr>
      <w:tr w:rsidR="000F3571" w:rsidRPr="000F3571" w14:paraId="3823CD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5AF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B14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неонатолога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D16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CF721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B67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7CB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педиатра на дому 1-й месяц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520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31 500</w:t>
            </w:r>
          </w:p>
        </w:tc>
      </w:tr>
      <w:tr w:rsidR="000F3571" w:rsidRPr="000F3571" w14:paraId="17673F7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E2E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B78D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Плановые осмотры педиатра в МЦ с 2-х до 12 месяцев (11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DE6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88 000</w:t>
            </w:r>
          </w:p>
        </w:tc>
      </w:tr>
      <w:tr w:rsidR="000F3571" w:rsidRPr="000F3571" w14:paraId="001F7B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A17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521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педиатра в случае заболевания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04D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24 000</w:t>
            </w:r>
          </w:p>
        </w:tc>
      </w:tr>
      <w:tr w:rsidR="000F3571" w:rsidRPr="000F3571" w14:paraId="46EA95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F81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8662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педиатра на дому при заболевании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47E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45 000</w:t>
            </w:r>
          </w:p>
        </w:tc>
      </w:tr>
      <w:tr w:rsidR="000F3571" w:rsidRPr="000F3571" w14:paraId="3E7BE8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4F2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AF9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неврапотолога (1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D69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339724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834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AB8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хирурга-ортопеда (1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580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451E634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F3D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109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офтальмолога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0EA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6F7955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4AE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48BE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отоларинголога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ED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7AB235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E5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C47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 (6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593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24 000</w:t>
            </w:r>
          </w:p>
        </w:tc>
      </w:tr>
      <w:tr w:rsidR="000F3571" w:rsidRPr="000F3571" w14:paraId="1CC8DD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9D0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AA8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медсестры на дому 1-й месяц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A52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58355C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79D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66B7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6A2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18A166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C5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6AF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B15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181CB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802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8D49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1C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86765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CAC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426B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617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410D24F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AB9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2DD3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9B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198EED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FA8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ADE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+ допплерография сосудов 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5E3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30381A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455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C79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0E8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81BEC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DE0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77C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AB0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770D7B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CC5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4AD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E7C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7B8C63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8DB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47D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 КГ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5E6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6D0CF7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127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DE53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Программа "Healthy baby+ с рождения до 1 года"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7C0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410 000</w:t>
            </w:r>
          </w:p>
        </w:tc>
      </w:tr>
      <w:tr w:rsidR="000F3571" w:rsidRPr="000F3571" w14:paraId="274942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858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7CC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неонатолога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956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E90D2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516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B27A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педиатра на дому 1-й месяц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D7D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31 500</w:t>
            </w:r>
          </w:p>
        </w:tc>
      </w:tr>
      <w:tr w:rsidR="000F3571" w:rsidRPr="000F3571" w14:paraId="3165D3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628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EB7E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Плановые осмотры педиатра в МЦ с 2-х до 12 месяцев (11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866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88 000</w:t>
            </w:r>
          </w:p>
        </w:tc>
      </w:tr>
      <w:tr w:rsidR="000F3571" w:rsidRPr="000F3571" w14:paraId="41A746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72B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640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в случае острого заболевания (5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B35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50 000</w:t>
            </w:r>
          </w:p>
        </w:tc>
      </w:tr>
      <w:tr w:rsidR="000F3571" w:rsidRPr="000F3571" w14:paraId="468558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51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CEAB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на дому при заболевании (5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8A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75 000</w:t>
            </w:r>
          </w:p>
        </w:tc>
      </w:tr>
      <w:tr w:rsidR="000F3571" w:rsidRPr="000F3571" w14:paraId="50ADF1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CC5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248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невропатолога (1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51E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1C83A0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621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2C72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хирурга-ортопеда (1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E47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17BB7C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717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DE2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офтальмолога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999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750937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AE4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97D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отоларинголога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975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64AC82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176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0A1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кардиолога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FBE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7813A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02A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335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аллерголога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372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4FDE4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904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22B4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5F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550F0E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2B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9BD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Патронаж медсестры на дому 1-й месяц (4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0F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2422F2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AE7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E79D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56D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1F3001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B96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674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3D7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91C44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795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FBF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539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6C7C7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59D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32F1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743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674D42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F7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B01.005.001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BE4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 по Нечипоренко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B2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1D0500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E9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PD18.185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37D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Биохимический анализ крови (от 3 до 5 показателей)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1F2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5 640</w:t>
            </w:r>
          </w:p>
        </w:tc>
      </w:tr>
      <w:tr w:rsidR="000F3571" w:rsidRPr="000F3571" w14:paraId="1CC5B04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885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1636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889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19777FA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809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11F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кала(копрограмма)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221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3 720</w:t>
            </w:r>
          </w:p>
        </w:tc>
      </w:tr>
      <w:tr w:rsidR="000F3571" w:rsidRPr="000F3571" w14:paraId="2E49AAE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8FC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33.00.040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5AF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кала на дисбактериоз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C0D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8 140</w:t>
            </w:r>
          </w:p>
        </w:tc>
      </w:tr>
      <w:tr w:rsidR="000F3571" w:rsidRPr="000F3571" w14:paraId="78B86A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C2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5E68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Бак. посев на патогенную флору (не более 2-х точек)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45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9 900</w:t>
            </w:r>
          </w:p>
        </w:tc>
      </w:tr>
      <w:tr w:rsidR="000F3571" w:rsidRPr="000F3571" w14:paraId="5C9788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68E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16DE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+ допплерография сосудов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936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1965C6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5A0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22C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E46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0C2FF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57A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5E5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66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A78A6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F13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5F3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B65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7789BCA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97A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01F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 КГ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CE3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758DBC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00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915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Программа "Healthy baby с 2 месяцев до 1 года"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821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275 000</w:t>
            </w:r>
          </w:p>
        </w:tc>
      </w:tr>
      <w:tr w:rsidR="000F3571" w:rsidRPr="000F3571" w14:paraId="615330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BFF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71C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неонатолога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AA0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1F7E7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E5E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602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Плановые осмотры педиатра в МЦ с 2-х до 12 месяцев (11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277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88 000</w:t>
            </w:r>
          </w:p>
        </w:tc>
      </w:tr>
      <w:tr w:rsidR="000F3571" w:rsidRPr="000F3571" w14:paraId="2A2506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48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32B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в случае острого заболевания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E5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24 000</w:t>
            </w:r>
          </w:p>
        </w:tc>
      </w:tr>
      <w:tr w:rsidR="000F3571" w:rsidRPr="000F3571" w14:paraId="70D716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656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E81B5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на дому при заболевании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CBE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45 000</w:t>
            </w:r>
          </w:p>
        </w:tc>
      </w:tr>
      <w:tr w:rsidR="000F3571" w:rsidRPr="000F3571" w14:paraId="07C1FF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570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103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невропатолога (12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39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387CC7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17F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2FC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хирурга-ортопеда (12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8DC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377A78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258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80F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офтальмолога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FB4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42BAA0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BB5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E98D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отоларинголога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E9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6761D9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A61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C17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 (3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7FF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1849F3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4A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E59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C79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48033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13F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8D3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707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1936E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0BF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2E32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07B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4348DA8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912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5A37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BE6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1 330</w:t>
            </w:r>
          </w:p>
        </w:tc>
      </w:tr>
      <w:tr w:rsidR="000F3571" w:rsidRPr="000F3571" w14:paraId="7579D0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4B2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464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+ допплерография сосудов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361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4CCF6F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D3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31CE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551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133B56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DC7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D1C12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7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749720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22D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5539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3BF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3011A3C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9A3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461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 КГ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D6D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5E6FD1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08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03F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Программа "Healthy baby+ с 2 месяцев до 1 года"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30B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359 000</w:t>
            </w:r>
          </w:p>
        </w:tc>
      </w:tr>
      <w:tr w:rsidR="000F3571" w:rsidRPr="000F3571" w14:paraId="094778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B96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7B89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неонатолога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ECE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48787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F20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96EC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Плановые осмотры педиатра в МЦ с 2-х до 12 месяцев (11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A8A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88 000</w:t>
            </w:r>
          </w:p>
        </w:tc>
      </w:tr>
      <w:tr w:rsidR="000F3571" w:rsidRPr="000F3571" w14:paraId="3EC02F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506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4B0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в случае острого заболевания (5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F91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40 000</w:t>
            </w:r>
          </w:p>
        </w:tc>
      </w:tr>
      <w:tr w:rsidR="000F3571" w:rsidRPr="000F3571" w14:paraId="4767D8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CD4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F4F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Осмотры педиатра на дому при заболевании (5 раз)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275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75 000</w:t>
            </w:r>
          </w:p>
        </w:tc>
      </w:tr>
      <w:tr w:rsidR="000F3571" w:rsidRPr="000F3571" w14:paraId="3BCD21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134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4ED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невропатолога (12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AA3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69815F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205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D57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хирурга-ортопеда (12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5A6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7FCCE9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029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3CB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офтальмолога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62B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37F294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E1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379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отоларинголога (2 месяц, 12 месяцев) (2 раза)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D5D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16 000</w:t>
            </w:r>
          </w:p>
        </w:tc>
      </w:tr>
      <w:tr w:rsidR="000F3571" w:rsidRPr="000F3571" w14:paraId="46CFAB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7CB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5E3A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кардиолога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F4A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DD86E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DAB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BADED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аллерголога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312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F855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3D9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U2.1.3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D42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Выезд машины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93E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1068DB2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8C8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706E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F1F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7A364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CFF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DA524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2C5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EF73A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41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CC0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4A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57D75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999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B01.005.001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1DC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 по Нечипоренко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F53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7C746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912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PD18.228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DF9E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Биохимический анализ крови (от 3 до 5 показателей)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3E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5 790</w:t>
            </w:r>
          </w:p>
        </w:tc>
      </w:tr>
      <w:tr w:rsidR="000F3571" w:rsidRPr="000F3571" w14:paraId="04A59EA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17B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E45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EAA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164FAF7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46B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523B8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кала(копрограмма)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291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2165B0C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67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33.00.040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683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кала на дисбактериоз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62A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8 140</w:t>
            </w:r>
          </w:p>
        </w:tc>
      </w:tr>
      <w:tr w:rsidR="000F3571" w:rsidRPr="000F3571" w14:paraId="714809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C53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9D8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Бак. посев на патогенную флору (не более 2-х точек)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379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9 900</w:t>
            </w:r>
          </w:p>
        </w:tc>
      </w:tr>
      <w:tr w:rsidR="000F3571" w:rsidRPr="000F3571" w14:paraId="20700B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F49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94F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+ допплерография сосудов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E42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5D3FAB4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268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366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238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BB23A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A3D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0A8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378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51A9CA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4B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B1A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(1 месяц)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4EC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71B912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D6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119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 КГ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EAF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31BF9C9A" w14:textId="77777777" w:rsidTr="000F3571">
        <w:trPr>
          <w:trHeight w:val="300"/>
        </w:trPr>
        <w:tc>
          <w:tcPr>
            <w:tcW w:w="8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FE91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18.1 Инфекционист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3AE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F3571" w:rsidRPr="000F3571" w14:paraId="283C37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77D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F36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 врача инфекциониста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82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C04222E" w14:textId="77777777" w:rsidTr="000F3571">
        <w:trPr>
          <w:trHeight w:val="300"/>
        </w:trPr>
        <w:tc>
          <w:tcPr>
            <w:tcW w:w="8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9290A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19.Онкология-маммология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79F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F3571" w:rsidRPr="000F3571" w14:paraId="2EBB0B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023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OM19.1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FF8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 врача онколога-маммолога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3F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809A0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573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OM19.2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FE9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Тонкоканюльная аспирационная биопсия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74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2341AFD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D44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OM19.3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E629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Лечение гнойного мастита путем проведения пункций под УЗИ контролем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053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6B28EF1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03B4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20. Логопедия</w:t>
            </w:r>
          </w:p>
        </w:tc>
      </w:tr>
      <w:tr w:rsidR="000F3571" w:rsidRPr="000F3571" w14:paraId="54C9C8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884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LO20.1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AEBE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логопеда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D8C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4775CB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903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LO20.2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823E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Повторный прием логопеда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345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05EB6D2F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0EA5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21.УЗИ</w:t>
            </w:r>
          </w:p>
        </w:tc>
      </w:tr>
      <w:tr w:rsidR="000F3571" w:rsidRPr="000F3571" w14:paraId="25BCE5F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C849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21.1  УЗИ для взрослых</w:t>
            </w:r>
          </w:p>
        </w:tc>
      </w:tr>
      <w:tr w:rsidR="000F3571" w:rsidRPr="000F3571" w14:paraId="22A9F1F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E73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41D3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верхней конечности ( Артерии)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109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2F0EFB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388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03B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верхней конечности (Вены)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D5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30808B8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033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D2D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нижних конечностей (Артерии и Вены)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8EC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60DC16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474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B8A5F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нижних конечностей (Вены)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3B3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03C5824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CB0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51C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нижних конечностей ( Артерии)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209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60C0981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C7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EB1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Дополнительное УЗИ (плевральной полости, лонного сочленения)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B0B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5C58FE2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7ED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68D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Допплерография в акушерстве (без узи плода)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8A8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43015E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AC0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875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(ДС) сосудов брюшной полости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EBA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20ADA9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73E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36EEA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(ДС) сосудов почек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D2E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628879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CA8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08C3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БЦС +ТДС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05E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254FC2A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F9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F9E6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верхней конечности (Артерии и Вены)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DA3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191C58B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B92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07D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экстракраниальных отделов брахиоцефальных сосудов (БЦС)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C0E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44CFE3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367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F13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комплексное (печень, желчный пузырь, поджелудочная железа, селезенка, почки,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95E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720B2A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190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BBB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молочных желез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86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104D8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057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A2A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мочевого пузыря с определением остаточной мочи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48A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2471BE3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A9E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FB7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органов мошонки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535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67E1618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C2E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1BC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органы брюшной полости (кроме почки +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C27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166220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860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3A8A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органов малого таза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D43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79150C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9C2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8EB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Повторное УЗИ органов малого таза (в течение 1 недели)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328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8E600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C8D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4403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почки + надпочечники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182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1D048A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A5C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75B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Транскраниальное дуплексное сканирование (ТДС)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F10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3F74A39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FE4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5207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Трузи-трансректальноеузи (для предстательной железы)с доплером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FB2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323029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43D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A53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УЗД суставов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59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5AFB0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001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UZ21.24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615C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Периферических лимфатических узлов(1 зона)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F93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4A8C95A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A3A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7729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Периферических лимфатических узлов(2 зоны и более,лимфоузлы)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8B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48ED29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13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A70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(скрининг) 11-14 недель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233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7D8200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D1A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111D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(скрининг) 20-24 недели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343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1BBD48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1E5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BD0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(скрининг) 30-34 недель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38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12AF3E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9F7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B179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(скрининг) 30-34 недель + допплерография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42F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23 000</w:t>
            </w:r>
          </w:p>
        </w:tc>
      </w:tr>
      <w:tr w:rsidR="000F3571" w:rsidRPr="000F3571" w14:paraId="2471AB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42E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6003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вилочковой железы у взрослых и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3BA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5095AB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3F2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1C2B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предстательной железы  (трансабдоминальное)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60A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4009E4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18B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891B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органов брюшной полости после пищевой нагрузки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C51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19A9DF2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59A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813B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поверхностных органов (послеоперационные рубцы, промежность, мягких тканей) 1 зона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984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2F49327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284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172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поверхностных органов (послеоперационные рубцы, промежность, мягких тканей) 2 зоны и более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97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6C14FC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1C8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1335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при сопровождении различных манипуляций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72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385206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4E0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2674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щитовидной железы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0D2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2131FA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05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ADB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допплером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5C1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9 500</w:t>
            </w:r>
          </w:p>
        </w:tc>
      </w:tr>
      <w:tr w:rsidR="000F3571" w:rsidRPr="000F3571" w14:paraId="6EB981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C33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21C2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Цервикометрия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E79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4 500</w:t>
            </w:r>
          </w:p>
        </w:tc>
      </w:tr>
      <w:tr w:rsidR="000F3571" w:rsidRPr="000F3571" w14:paraId="272DE0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4A4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3D1E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Фолликуломониторинг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523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0FC5B2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1B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0317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Биофизический профиль плода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78B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1CFBF7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182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36076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Эластография печени, стеатометрия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62E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21 000</w:t>
            </w:r>
          </w:p>
        </w:tc>
      </w:tr>
      <w:tr w:rsidR="000F3571" w:rsidRPr="000F3571" w14:paraId="64C399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C36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8E0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C0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663E12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F4D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FB1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плода (двойня)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B74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0E77DB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BB0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6205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беременных (скрининг-двойня)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6EE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18 500</w:t>
            </w:r>
          </w:p>
        </w:tc>
      </w:tr>
      <w:tr w:rsidR="000F3571" w:rsidRPr="000F3571" w14:paraId="53E606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31A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AF9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УЗДГ головного мозга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483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15C6FD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C49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C9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Запись УЗИ 3D/4D на флешку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2A5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33AAE440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FCBB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21.2.УЗИ  для детей</w:t>
            </w:r>
          </w:p>
        </w:tc>
      </w:tr>
      <w:tr w:rsidR="000F3571" w:rsidRPr="000F3571" w14:paraId="593489B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32C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3FF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комплексное   печени, желчного пузыря, поджелудочной железы, селезенки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F73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54B2AE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4A8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30A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забрюшинного пространства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144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44689F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99B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EC8B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печени у детей с желчным пузырем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008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40E7F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5B9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F13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печени и поджелудочной железы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4A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3 200</w:t>
            </w:r>
          </w:p>
        </w:tc>
      </w:tr>
      <w:tr w:rsidR="000F3571" w:rsidRPr="000F3571" w14:paraId="3EAD74E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D42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A4D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желчного пузыря с определением функции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8BF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733C21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9EE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61D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поджелудочной железы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592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2 200</w:t>
            </w:r>
          </w:p>
        </w:tc>
      </w:tr>
      <w:tr w:rsidR="000F3571" w:rsidRPr="000F3571" w14:paraId="6593DF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127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CE5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при гинекологических заболеваниях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8D9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6664F999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F28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7579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комплексное почек у детей, надпочечников, мочевого пузыря с определением остаточной мочи, предстательной железы, яичек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772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17554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852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0187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944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7A38DB4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04F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7353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мочевого пузыря с определением остаточной мочи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97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7A6F88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196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C072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предстательной железы и яичек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B61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1559D0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020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C9E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6F9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65DDA4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F38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392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(без допплерографии сосудов)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08B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665030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2A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C2D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 +допплерография сосудов головного мозга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6D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2B6339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AE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D884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вилочковой железы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1EF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53BECF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044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B1CB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ГКС(грудинно-ключично-сосцевидная)мышца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CF5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193CC7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66B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UX21.2.17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038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щитовидной железы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172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BD203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B8D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1EB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мягких тканей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FD8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57B71F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CDB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333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позвоночника (дети первого года жизни)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864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6019B3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F83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3B0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допплерографией  для детей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6F9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0653DC4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86B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316D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верхней конечности (Артерии и Вены)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BC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1783E8F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5B7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3117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экстракраниальных отделов брахиоцефальных сосудов (БЦС)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139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2D3483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DA0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4E6F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УЗДГ головного мозга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1C9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5B9150D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B096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Раздел 22.Рентгенологические исследования</w:t>
            </w:r>
          </w:p>
        </w:tc>
      </w:tr>
      <w:tr w:rsidR="000F3571" w:rsidRPr="000F3571" w14:paraId="745B5C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690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RN22.1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86D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7D3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3 200</w:t>
            </w:r>
          </w:p>
        </w:tc>
      </w:tr>
      <w:tr w:rsidR="000F3571" w:rsidRPr="000F3571" w14:paraId="5DEBB0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96C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RN22.2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610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Рентген прицельный одного зуба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74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72D15C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6D0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RN22.3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C46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Выдача дубликата снимка флюорографии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7B6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CD443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B89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RN22.4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CF9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Cito 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F89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3 700</w:t>
            </w:r>
          </w:p>
        </w:tc>
      </w:tr>
      <w:tr w:rsidR="000F3571" w:rsidRPr="000F3571" w14:paraId="0D7E02B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32FF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23.Эндоскопические исследования</w:t>
            </w:r>
          </w:p>
        </w:tc>
      </w:tr>
      <w:tr w:rsidR="000F3571" w:rsidRPr="000F3571" w14:paraId="7655F5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A11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DD86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Прием врача гастроэнтеролога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39A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2E986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256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AF8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Эзофагогастродуоденоскопия диагностическая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7C2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17 400</w:t>
            </w:r>
          </w:p>
        </w:tc>
      </w:tr>
      <w:tr w:rsidR="000F3571" w:rsidRPr="000F3571" w14:paraId="047559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D57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9556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Цитология на НР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E03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133179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A42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B0E6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Биопсия  (забор материала одного фрагмента)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5C8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EC446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FB9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A7D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Экспресс уреазный дыхательный тест на хеликобактер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89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77AC5C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053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5D15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Фотодокументация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C95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25291E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6E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57E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Колоноскопия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44A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20 000</w:t>
            </w:r>
          </w:p>
        </w:tc>
      </w:tr>
      <w:tr w:rsidR="000F3571" w:rsidRPr="000F3571" w14:paraId="3CED25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6D9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9104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Лечебная гидроколонотерапия 1 сеанс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EF6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10 800</w:t>
            </w:r>
          </w:p>
        </w:tc>
      </w:tr>
      <w:tr w:rsidR="000F3571" w:rsidRPr="000F3571" w14:paraId="66B812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2B3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6C17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Ректосигмоскопия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9B2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536CFA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AC1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FB6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Капсульная эндоскопия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694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468 000</w:t>
            </w:r>
          </w:p>
        </w:tc>
      </w:tr>
      <w:tr w:rsidR="000F3571" w:rsidRPr="000F3571" w14:paraId="33205D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970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ED8C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Эндоскопическая полипэктомия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9DE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43 200</w:t>
            </w:r>
          </w:p>
        </w:tc>
      </w:tr>
      <w:tr w:rsidR="000F3571" w:rsidRPr="000F3571" w14:paraId="3DC21E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027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856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по подготовке к колоскопии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F23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2CA86C0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2057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24. Услуги процедурного кабинета</w:t>
            </w:r>
          </w:p>
        </w:tc>
      </w:tr>
      <w:tr w:rsidR="000F3571" w:rsidRPr="000F3571" w14:paraId="5E566E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029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6F69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Внутривенно-капельные инфузии (система)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52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2 800</w:t>
            </w:r>
          </w:p>
        </w:tc>
      </w:tr>
      <w:tr w:rsidR="000F3571" w:rsidRPr="000F3571" w14:paraId="4AE57E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A42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3EE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Внутривенно-струйные иньекции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BC8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556DAF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F54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773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Внутримышечные иньекции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D5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2E5CFA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184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BEB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Подкожные иньекции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C6F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04F3EA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2CE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1FF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B3C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2AED05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544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5070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пальца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B76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55B64A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80D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2C100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Проведения блокад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056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425E8B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F74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42D0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Дневной стационар (койко-место более 60 мин)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4D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295443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2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4C8F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CITO ОАК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53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795461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C56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03F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CITO ОАМ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498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512DC6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A79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2FF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CITO мазки,соскобы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139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78EA3B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698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9C9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Экспресс диагностика уровня глюкозы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E6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32E404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2B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FEA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КТГ плода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200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4 300</w:t>
            </w:r>
          </w:p>
        </w:tc>
      </w:tr>
      <w:tr w:rsidR="000F3571" w:rsidRPr="000F3571" w14:paraId="601E1C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FF0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PK24.16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75B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КТГ плода (40 минут)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2B4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7F323916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4384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25.Физиотерапевтические процедуры</w:t>
            </w:r>
          </w:p>
        </w:tc>
      </w:tr>
      <w:tr w:rsidR="000F3571" w:rsidRPr="000F3571" w14:paraId="2B1A1F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0E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115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физиотерапевта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7BB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6920A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925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2AAD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Ультразвук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024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72B91B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5F5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445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Электрофорез с лекарственными средствами:Взрослые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99F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0BBDDE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831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FA4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Электрофорез с лекарственными средствами:Дети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872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224C25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967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FT25.7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DB4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Гальванизация:Взрослые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0A8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6966BF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DC0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81AA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Гальванизация:Дети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24A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2CFF045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6A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46CF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ДДТ-диадинамические токи:Взрослые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5C2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0512AD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656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4A4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ДДТ-диадинамические токи:Дети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57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6AF70C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243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34302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СМТ-амплипульс:Взрослые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6F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4015FA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B0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0236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СМТ-амплипульс:Дети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B35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011270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CEB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F4C3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УФО (тубус)1 зона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CDC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0CC825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5B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6217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УФО (тубус)2 зоны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E4C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2E04FD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924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AE53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Ингаляция-щелочные, травянные (небулайзер)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88C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2F59DA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CB0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BEF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Электростимуляция с лекарственными средствами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CC5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2 100</w:t>
            </w:r>
          </w:p>
        </w:tc>
      </w:tr>
      <w:tr w:rsidR="000F3571" w:rsidRPr="000F3571" w14:paraId="6916A0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D50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197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Магнитотерапия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F39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5C88F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ACC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4F6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Д.Арсенвальд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E4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1 400</w:t>
            </w:r>
          </w:p>
        </w:tc>
      </w:tr>
      <w:tr w:rsidR="000F3571" w:rsidRPr="000F3571" w14:paraId="48C1B5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5B2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CC8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Солевая пещера(1взрослый и 1 ребенок)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E96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218B05C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FBA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FEE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УВЧ. Дети 1 зона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C2C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14303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857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F8D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УВЧ. Дети 2 зоны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8EE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468B1A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F5B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AD5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УВЧ. Взрослые 1 зона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404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46458B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7C2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5E61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УВЧ. Взрослые 2 зоны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011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1B0603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49E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1377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Гидроколонотерапия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8F2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3AB6C9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23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E16C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Лазерная терапия (Лика) инфракрасная и красная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90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799491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C9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FT25.37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D2676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Солевая пещера (дополнительно 1 человек)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6E1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06EEC017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A89F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26.Нефрология</w:t>
            </w:r>
          </w:p>
        </w:tc>
      </w:tr>
      <w:tr w:rsidR="000F3571" w:rsidRPr="000F3571" w14:paraId="7CE09B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BDD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NF26.1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895B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Прием врача нефролога (к.м.н. 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6FF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3970303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A9A0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27.Массаж</w:t>
            </w:r>
          </w:p>
        </w:tc>
      </w:tr>
      <w:tr w:rsidR="000F3571" w:rsidRPr="000F3571" w14:paraId="63AC8EC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639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97C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верхних конечностей (кисть, предплечье, локтевой сустав, плечо и плечевой сустав)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AFB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31191ED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F8A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2CD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верхних конечностей (кисть, предплечье, локтевой сустав, плечо и плечевой сустав)Дети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68A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51ABFD1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1BE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BF99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верхних конечностей (кисть, предплечье, локтевой сустав, плечо и плечевой сустав)Дети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3D9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4EAB925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82F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053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верхней конечности (кисть, предплечье, локтевой сустав, плечо и плечевой сустав)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78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6ED7E4B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973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F52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верхней конечности (кисть, предплечье, локтевой сустав, плечо и плечевой суставДети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1BF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0F070B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E6A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E703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верхней конечности (кисть, предплечье, локтевой сустав, плечо и плечевой суставДети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EBC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BB95D6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0A4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DC6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нижних конечностей (голеностопный, коленный сустав, бедро, ягодичная мышца, тазобедренный сустав)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5F8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2CE33FF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07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7E56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нижних конечностей (голеностопный, коленный сустав, бедро, ягодичная мышца, тазобедренный сустав)Дети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3C9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72ACBD1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A2A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B1B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обеих нижних конечностей (голеностопный, коленный сустав, бедро, ягодичная мышца, тазобедренный сустав)Дети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01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9CDFE3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FC0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692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нижней конечности (голеностопный, коленный сустав, бедро, ягодичная мышца, тазобедренный сустав)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E70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781C0FD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96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MG27.11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6BB6A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нижней конечности (голеностопный, коленный сустав, бедро, ягодичная мышца, тазобедренный сустав)Дети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A6B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0AFC4041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948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8AF7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одной нижней конечности (голеностопный, коленный сустав, бедро, ягодичная мышца, тазобедренный сустав)Дети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9B6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129E386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9A5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CC5D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области грудной клетки (область передней и задней поверхности грудной клетки)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FA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03F60CA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B1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3B7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области грудной клетки (область передней и задней поверхности грудной клетки)Дети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E2A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0ED69CE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106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3BC3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области грудной клетки (область передней и задней поверхности грудной клетки)Дети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32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1EE732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CFD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677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головы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081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64EC5D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AD4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532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головы (дети)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C87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5451F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3E1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95B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шейно-воротниковой области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6C4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4B32D5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67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102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шейно-воротниковой области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8D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34B1AD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444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737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шейно-воротниковой области 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09F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0329FC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B21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E6F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спины (швз+грудной+пко)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3C2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5C6482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940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BF6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спины (швз+грудной+пко)Дети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A64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3A0BE4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0A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EB19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спины (швз+грудной+пко)Дети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EB4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44E416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90F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E29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Общий массаж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13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14 400</w:t>
            </w:r>
          </w:p>
        </w:tc>
      </w:tr>
      <w:tr w:rsidR="000F3571" w:rsidRPr="000F3571" w14:paraId="3E60E1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745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225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Общий массаж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C18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475B5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6CB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07E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Общий массаж 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7CD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09584B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FE7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2485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пояснично-крестцовой области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F5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5 400</w:t>
            </w:r>
          </w:p>
        </w:tc>
      </w:tr>
      <w:tr w:rsidR="000F3571" w:rsidRPr="000F3571" w14:paraId="03287A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8BF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7AA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пояснично-крестцовой области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28B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746071C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19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9D681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пояснично-крестцовой области дети до 5 лет с ножками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DEC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54BEAE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95B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2E613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Кисть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479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2DFDFA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A0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9867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Кисть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7C0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599CBAF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7C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CC6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Локтевой сустав и предплечье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6DD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023C8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4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340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Локтевой сустав и предплечье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A4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8BDED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289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6BE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Плечевой сустав и плечо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749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08225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89A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767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Плечевой сустав и плечо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D33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B5C39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2E4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5828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Плечевой сустав и плечо 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D68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061F3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D63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6D2B2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Тазобедренный сустав и бедро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D84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1910F3D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BA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D0B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Тазобедренный сустав и бедро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BE0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727D2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634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745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Тазобедренный сустав и бедро 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9B3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611B48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0D5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098D8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Коленный сустав (2)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637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487528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BF6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E00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Коленный сустав (2)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FA7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1 440</w:t>
            </w:r>
          </w:p>
        </w:tc>
      </w:tr>
      <w:tr w:rsidR="000F3571" w:rsidRPr="000F3571" w14:paraId="0912C6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5A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EE6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Голень и голеностопный сустав (2)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2D8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A68FA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55E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61D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Голень и голеностопный сустав (2)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1E5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B62A8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F1D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31C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Медовый массаж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61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03E761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286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B62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Баночный массаж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3A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7B87C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236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F79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Антицеллюлитный массаж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C8A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9 600</w:t>
            </w:r>
          </w:p>
        </w:tc>
      </w:tr>
      <w:tr w:rsidR="000F3571" w:rsidRPr="000F3571" w14:paraId="216F7B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B00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034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Дренажный массаж Дети до 5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3F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72D3B4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F59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CC9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Дренажный массаж Дети 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A1C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0C7A0D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859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4A9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Дренажный массаж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623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72C955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C64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MG27.56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BE9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живота (взрослые)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A66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08C662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7D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EDA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живота (дети 5-12 лет)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58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D2600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82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AFC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живота (до 5 лет)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69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5098F2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85A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E4F0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Вакуумный массаж с банками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E8F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15B6E9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669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75B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лица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434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475414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C4B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8C13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Лимфо-дренажный массаж (взрослые) спина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72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2FEA73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219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208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Лимфо-дренажный массаж (взрослые) стопы ног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C1F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13A0BE0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EC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EB0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Лимфо-дренажный массаж (взрослые) нижние конечности обеих ног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63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03294C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82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7F3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Лимфо-дренажный массаж (взрослые) голова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019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3 600</w:t>
            </w:r>
          </w:p>
        </w:tc>
      </w:tr>
      <w:tr w:rsidR="000F3571" w:rsidRPr="000F3571" w14:paraId="72CF34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31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8C7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Точечный массаж (взрослые) спина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8FB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7 800</w:t>
            </w:r>
          </w:p>
        </w:tc>
      </w:tr>
      <w:tr w:rsidR="000F3571" w:rsidRPr="000F3571" w14:paraId="5913F4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37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4F818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Точечный массаж (взрослые) стопы ног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9C2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4 500</w:t>
            </w:r>
          </w:p>
        </w:tc>
      </w:tr>
      <w:tr w:rsidR="000F3571" w:rsidRPr="000F3571" w14:paraId="2A3613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577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D469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Точечный массаж (взрослые) верхние конечности (обе руки)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902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F6E79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27E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C5A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Скульптурно-буккальный массаж лица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E2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8 400</w:t>
            </w:r>
          </w:p>
        </w:tc>
      </w:tr>
      <w:tr w:rsidR="000F3571" w:rsidRPr="000F3571" w14:paraId="0BB1BD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E0B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EEE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тригерных точек по телу взрослые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704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7 800</w:t>
            </w:r>
          </w:p>
        </w:tc>
      </w:tr>
      <w:tr w:rsidR="000F3571" w:rsidRPr="000F3571" w14:paraId="4A6882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382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MG27.71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60F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Массаж тригерных точек по телу дети 5-12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246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4 320</w:t>
            </w:r>
          </w:p>
        </w:tc>
      </w:tr>
      <w:tr w:rsidR="000F3571" w:rsidRPr="000F3571" w14:paraId="168B97A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6548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29.Генетика</w:t>
            </w:r>
          </w:p>
        </w:tc>
      </w:tr>
      <w:tr w:rsidR="000F3571" w:rsidRPr="000F3571" w14:paraId="325C37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516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83586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врача генетика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C0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20 000</w:t>
            </w:r>
          </w:p>
        </w:tc>
      </w:tr>
      <w:tr w:rsidR="000F3571" w:rsidRPr="000F3571" w14:paraId="4D2B0A30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B8DE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30. Медико - профилактические услуги</w:t>
            </w:r>
          </w:p>
        </w:tc>
      </w:tr>
      <w:tr w:rsidR="000F3571" w:rsidRPr="000F3571" w14:paraId="24B0DD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2A4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F9E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Терапевт-профпатолог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8D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5198E4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B3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CA1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F11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C3AD3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22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5266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2B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5730C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F84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64F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ABB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96374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216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7CD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EF4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5B1C6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A67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0F7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D58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83E73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DD4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18F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Хирург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B66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F13AD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C3D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42B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Гинеколог (мазок на степень чистоты)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5EB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2 710</w:t>
            </w:r>
          </w:p>
        </w:tc>
      </w:tr>
      <w:tr w:rsidR="000F3571" w:rsidRPr="000F3571" w14:paraId="739D8D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F70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265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12B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5BCAB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6D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397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0BC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79120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07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9CD42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Психиатр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3B3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3EED2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51B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MO30.92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9A3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Стоматолог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C9F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D0474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829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2C9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Гематолог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9D7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AFFF9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DB0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73D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профильного специалиста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0D1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21163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DEB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BC1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A4B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FB38B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124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FF1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1A4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D3171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194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A319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C64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6B0469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B5A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67BB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034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993D1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423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5DC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97C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C36D6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910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4B0E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Билирубин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914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E9CCE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CB2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AD1C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B05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1013401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F14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61C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07F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18E50E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EB7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B40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DDC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6BA3E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B6A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723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Аудиометрия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213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2 500</w:t>
            </w:r>
          </w:p>
        </w:tc>
      </w:tr>
      <w:tr w:rsidR="000F3571" w:rsidRPr="000F3571" w14:paraId="2F9673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F45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F81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вестибулярного аппарата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98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850</w:t>
            </w:r>
          </w:p>
        </w:tc>
      </w:tr>
      <w:tr w:rsidR="000F3571" w:rsidRPr="000F3571" w14:paraId="63F31C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398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969E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Спирография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FB7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3A67A6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85A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458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Холодовая проба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0F4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</w:tr>
      <w:tr w:rsidR="000F3571" w:rsidRPr="000F3571" w14:paraId="278B33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0C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MO30.28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FAE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Периметрия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C92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626A18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E7D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76E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692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0BBB21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E1E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52B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Скиаскопия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04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0424D2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9F5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09C6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Биомикроскопия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C9B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EE0CF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6D3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0661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Рефрактометрия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12F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57B0A7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EF8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8DA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Цветоощущение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AEA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EB521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B9D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7D26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Объем аккомодации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2E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</w:tr>
      <w:tr w:rsidR="000F3571" w:rsidRPr="000F3571" w14:paraId="74FAC3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544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B70B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Тонометрия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9DD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7BD038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D0E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D076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Обследование на носительство патогенного стафилококка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3F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2 030</w:t>
            </w:r>
          </w:p>
        </w:tc>
      </w:tr>
      <w:tr w:rsidR="000F3571" w:rsidRPr="000F3571" w14:paraId="057973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1FC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019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D90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05BE7F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92B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460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Педиатр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5D4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0F81E3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65E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692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7B3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5573E7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C2F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F9C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05B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60C883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130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8A2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BA8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21CEB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AD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AA8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Обследование на ВИЧ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1F6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165642A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EF1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D4FB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52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25B6F2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771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734F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 на энтеробиоз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8B0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1 140</w:t>
            </w:r>
          </w:p>
        </w:tc>
      </w:tr>
      <w:tr w:rsidR="000F3571" w:rsidRPr="000F3571" w14:paraId="4DAFDB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59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B24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мазка на степень чистоты (флора)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675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7F4D82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A9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3A92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C4B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5C96EF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44F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4C98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"Зеленый коридор"срочность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C54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6BE493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244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CDE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Тест на определение наркотиков в моче ИХА-5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F9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61B481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5E6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EFE7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 (расширенный осмотр)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5E8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3 800</w:t>
            </w:r>
          </w:p>
        </w:tc>
      </w:tr>
      <w:tr w:rsidR="000F3571" w:rsidRPr="000F3571" w14:paraId="7FEB4E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A6D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AEA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Кардиолог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B8A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B1689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251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8CB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Профпатолог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DCA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D5144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0F8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86A6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Эндокринолог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731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9F3157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410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C18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Нарколог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350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8E23C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54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D92E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Маммолог-онколог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AAD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FA541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56B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MO30.83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CB4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Дубликат справки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39E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7CD4E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6A7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497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Медкнижка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B2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350</w:t>
            </w:r>
          </w:p>
        </w:tc>
      </w:tr>
      <w:tr w:rsidR="000F3571" w:rsidRPr="000F3571" w14:paraId="16AF56FC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37B8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Объем медицинского осмотра зависит от имеющихся производственных вредных факторов</w:t>
            </w:r>
          </w:p>
        </w:tc>
      </w:tr>
      <w:tr w:rsidR="000F3571" w:rsidRPr="000F3571" w14:paraId="6D59E3B3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B4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7197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Оформление справки №075/у заключение о профпригодности для устройства на работу при наличии справок от нарколога и психиатра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A0B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10 400</w:t>
            </w:r>
          </w:p>
        </w:tc>
      </w:tr>
      <w:tr w:rsidR="000F3571" w:rsidRPr="000F3571" w14:paraId="20E254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14D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90A5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D94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00B064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590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FE3C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11D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87916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D79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3BB8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F4F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F43DC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DEA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B853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AD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C9B33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65A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057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55C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8B0BD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878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F672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DA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E55E0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5B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659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BA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16266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6F7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2232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B0A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2B360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4B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0D8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86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2AC17DA3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825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DAA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№073/у-для получения водительского удостоверения при наличии справок от нарколога и психиатра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38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9 160</w:t>
            </w:r>
          </w:p>
        </w:tc>
      </w:tr>
      <w:tr w:rsidR="000F3571" w:rsidRPr="000F3571" w14:paraId="1BEE94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DA7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0D49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8C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F5592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5EC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90B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EB1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578D4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E9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903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18F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060E4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8FE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B59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4EE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22E27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21B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E83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F6A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103F52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E9E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12B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7F7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F6656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C1D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5FD5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4D4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34E558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F03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FEE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60E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0F17845C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6E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B59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 072/у (при наличии справки № 075/у, результатов анализов)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831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1 000</w:t>
            </w:r>
          </w:p>
        </w:tc>
      </w:tr>
      <w:tr w:rsidR="000F3571" w:rsidRPr="000F3571" w14:paraId="7F3CE699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D79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00AE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№072/у  -для выезжающих за зарубеж при наличии справок от нарколога и психиатра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DE9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14 250</w:t>
            </w:r>
          </w:p>
        </w:tc>
      </w:tr>
      <w:tr w:rsidR="000F3571" w:rsidRPr="000F3571" w14:paraId="2A2A38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766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164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0FF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02D659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19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85C7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Обследование на ВИЧ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08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7522A5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5BB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225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0DE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B9899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B4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EA8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229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DBE49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85F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E84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C62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2F63D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3BF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DC08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909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52FA6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87E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D288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905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B651D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BAB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577E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51D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99D495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B9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7E16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DDA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4D105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368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97CF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54E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22B33FD6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19A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D1B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№069/у на санатарно-курортное лечение (при наличии полного объема обследованний)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A1B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1 000</w:t>
            </w:r>
          </w:p>
        </w:tc>
      </w:tr>
      <w:tr w:rsidR="000F3571" w:rsidRPr="000F3571" w14:paraId="283500B7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4BE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917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Оформление справки №069/у на санатарно-курортное лечение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068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11 360</w:t>
            </w:r>
          </w:p>
        </w:tc>
      </w:tr>
      <w:tr w:rsidR="000F3571" w:rsidRPr="000F3571" w14:paraId="3A7B33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931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22D2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B23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15FD1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983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224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85B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20A847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6D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3E7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Гинеколог (мазок на степень чистоты)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502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2 710</w:t>
            </w:r>
          </w:p>
        </w:tc>
      </w:tr>
      <w:tr w:rsidR="000F3571" w:rsidRPr="000F3571" w14:paraId="7AF805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123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1F6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544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CB9646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CB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DBAF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F47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83B3A4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EB1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881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7A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CD7A4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86E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5AA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57D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0FC81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192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C66C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BA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2AB13AA4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149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AE1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медицинского осмотра ф. №076/у (на ношение оружия при наличии справок от психиатра и нарколога)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B53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4 500</w:t>
            </w:r>
          </w:p>
        </w:tc>
      </w:tr>
      <w:tr w:rsidR="000F3571" w:rsidRPr="000F3571" w14:paraId="07BC5E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367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35C7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Терапевт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628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32B61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61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FEDE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4E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E261E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B12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F94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66C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7E2023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A27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27E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94E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428205D" w14:textId="77777777" w:rsidTr="000F3571">
        <w:trPr>
          <w:trHeight w:val="300"/>
        </w:trPr>
        <w:tc>
          <w:tcPr>
            <w:tcW w:w="8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FDCA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64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F3571" w:rsidRPr="000F3571" w14:paraId="5F7D1207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E83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F43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учебных заведений, медработников не занятых работой с кровью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8D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3 500</w:t>
            </w:r>
          </w:p>
        </w:tc>
      </w:tr>
      <w:tr w:rsidR="000F3571" w:rsidRPr="000F3571" w14:paraId="59B2CE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982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80D1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3D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AD61A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C14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837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647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4760964B" w14:textId="77777777" w:rsidTr="000F3571">
        <w:trPr>
          <w:trHeight w:val="144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5D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 xml:space="preserve"> 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1AF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Обязательный медицинский осмотр декретированного контингента для работников  объектов общественного питания и пищевой промышленности, продовольственной торговли, лиц занимающихся перевозкой продовольственных товаров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98C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12 840</w:t>
            </w:r>
          </w:p>
        </w:tc>
      </w:tr>
      <w:tr w:rsidR="000F3571" w:rsidRPr="000F3571" w14:paraId="570AC8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29C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C72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Обследование на носительство патогенного стафилококка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1BA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2 030</w:t>
            </w:r>
          </w:p>
        </w:tc>
      </w:tr>
      <w:tr w:rsidR="000F3571" w:rsidRPr="000F3571" w14:paraId="2B19B0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AF4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CB3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05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970FD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778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D45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101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088BD7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53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2DA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39B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48BCB86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C14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8A7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609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B4E52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B7A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8BB92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A5F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C7C11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9E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A71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FDF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6D31CB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9F7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A52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F23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23E45206" w14:textId="77777777" w:rsidTr="000F3571">
        <w:trPr>
          <w:trHeight w:val="201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DA9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BD96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Обязательный медицинский осмотр декретированного контингента для медицинских  работников хирургического, гинекологического, акушерского, гематологического, стоматологического профиля, служб крови, лабораторий, медицинские работники, проводящие инвазивные методы диагностики и лечения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011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14 590</w:t>
            </w:r>
          </w:p>
        </w:tc>
      </w:tr>
      <w:tr w:rsidR="000F3571" w:rsidRPr="000F3571" w14:paraId="33B1394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B79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52FC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805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23311C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FC1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12B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030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669433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AF3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F98C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521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8020E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205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797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8B5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15F18A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306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47EA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Обследование на ВИЧ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23D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202C1BE5" w14:textId="77777777" w:rsidTr="000F3571">
        <w:trPr>
          <w:trHeight w:val="144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DE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54D7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по санитарно-гигиеническому обслуживанию (бани,кинотеатры, боулинги, бассейны, спортивно-оздоровительные организации, водо-. грязелечебницы)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A7D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8 170</w:t>
            </w:r>
          </w:p>
        </w:tc>
      </w:tr>
      <w:tr w:rsidR="000F3571" w:rsidRPr="000F3571" w14:paraId="2F4E1B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6D5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DD5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1BE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B79B6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9A9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2B3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778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7F264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C4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49B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8D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E6D0F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F44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F059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76A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386DA5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74F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B2D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1D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3EBFBB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7DA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801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F5E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0BB84FB2" w14:textId="77777777" w:rsidTr="000F3571">
        <w:trPr>
          <w:trHeight w:val="115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D22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A64A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Обязательный медицинский осмотр декретированного контингента для работников по санитарно-гигиеническому обслуживанию парикмахерские, косметические салоны, прачечные, химчистки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526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15 410</w:t>
            </w:r>
          </w:p>
        </w:tc>
      </w:tr>
      <w:tr w:rsidR="000F3571" w:rsidRPr="000F3571" w14:paraId="17F329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624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880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77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35DDDD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3B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5B4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749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150286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3D7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129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96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0985D9F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DD3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AA03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AA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754703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4C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6AD3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0EE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CC486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FE5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50F2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33C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DBC0F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B08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MO30.141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6475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5B2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4E2D1C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8B6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92E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C5D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5E4EB577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76F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161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кремово-кондитерских производств и детской кухни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7D6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12 840</w:t>
            </w:r>
          </w:p>
        </w:tc>
      </w:tr>
      <w:tr w:rsidR="000F3571" w:rsidRPr="000F3571" w14:paraId="36E673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472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0CFA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C4F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5ED791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87D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C136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0DF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590E1A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9DA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6B2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83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4A953F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A78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BA8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Обследование на носительство патогенного стафилококка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73E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2 030</w:t>
            </w:r>
          </w:p>
        </w:tc>
      </w:tr>
      <w:tr w:rsidR="000F3571" w:rsidRPr="000F3571" w14:paraId="510CD7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296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C15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DA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CAAD0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A1B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E01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14F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164D5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8F0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19B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996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05F860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83F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905D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200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4F4B4C5B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F61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A2882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Обязательный медицинский осмотр декретированного контингента для работников родильных домов,детских больниц,стационаров,дневных стационаров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D3D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12 840</w:t>
            </w:r>
          </w:p>
        </w:tc>
      </w:tr>
      <w:tr w:rsidR="000F3571" w:rsidRPr="000F3571" w14:paraId="3B83A5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D2F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AD9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6A6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46062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CC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EC7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3D5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4803CE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6B9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815F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F2E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311EFF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95C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579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Обследование на носительство патогенного стафилококка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881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2 030</w:t>
            </w:r>
          </w:p>
        </w:tc>
      </w:tr>
      <w:tr w:rsidR="000F3571" w:rsidRPr="000F3571" w14:paraId="69B6CD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D69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432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A2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A5465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E54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A37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5FA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B30FA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3C6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6909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D7A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5F98AB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D50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1A3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AA6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7F4BC466" w14:textId="77777777" w:rsidTr="000F3571">
        <w:trPr>
          <w:trHeight w:val="144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EA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577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организации по обслуживанию пассажиров (ж/д вокзалов, аэропортов, автовокзалов, метрополитенов, морских и речных вокзалов)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627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3 500</w:t>
            </w:r>
          </w:p>
        </w:tc>
      </w:tr>
      <w:tr w:rsidR="000F3571" w:rsidRPr="000F3571" w14:paraId="63530A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A66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005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A94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F7A93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85E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D84C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477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3F9F7EF4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DD0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45C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проводников пассажирских поездов, стюартов речного, морского и ивиатранспорта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F1D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10 810</w:t>
            </w:r>
          </w:p>
        </w:tc>
      </w:tr>
      <w:tr w:rsidR="000F3571" w:rsidRPr="000F3571" w14:paraId="226ADB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620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AD4B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BB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002A8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105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BC2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93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77EA34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890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9954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5F5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14E69F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682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3E9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DD0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276AF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710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6816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2E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0ECA9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602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BEB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4F3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7AA6DD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8E8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3576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D47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39935CE2" w14:textId="77777777" w:rsidTr="000F3571">
        <w:trPr>
          <w:trHeight w:val="144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EAD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6DB8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дошкольных организаций, школ-интернатов, детских санаторных круглогодичных оздоровительных организаций, детских домов, работники домов семейного типа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080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12 840</w:t>
            </w:r>
          </w:p>
        </w:tc>
      </w:tr>
      <w:tr w:rsidR="000F3571" w:rsidRPr="000F3571" w14:paraId="1F8859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0D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30D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Обследование на носительство патогенного стафилококка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F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2 030</w:t>
            </w:r>
          </w:p>
        </w:tc>
      </w:tr>
      <w:tr w:rsidR="000F3571" w:rsidRPr="000F3571" w14:paraId="5F98CC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52E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73D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8AB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CF9C5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209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04F9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3B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49CD37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A1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014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8DA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2F9FF18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FCD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083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352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8C52D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A9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406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6F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C4283A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884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573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7D6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33FB25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17E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F1B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4F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6DBFF874" w14:textId="77777777" w:rsidTr="000F3571">
        <w:trPr>
          <w:trHeight w:val="172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77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2F0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сезонных детских и подростковых оздоровительных организаций, санаториев, домов отдыха,пансионатов, интернатов и домов для инвалидов и престарелых, медико-социальные работники на дому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1A3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10 810</w:t>
            </w:r>
          </w:p>
        </w:tc>
      </w:tr>
      <w:tr w:rsidR="000F3571" w:rsidRPr="000F3571" w14:paraId="207A85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B7B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0F25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E0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6FE8F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4E3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B7B7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319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03AA47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6EF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0936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352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65AC6E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473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23F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7D6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483C3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61D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700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60A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1998A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354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3A6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82B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4830C6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539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E319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227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4CCC04DD" w14:textId="77777777" w:rsidTr="000F3571">
        <w:trPr>
          <w:trHeight w:val="115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7DA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610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аптек, фармацевтических организаций (заводы, фабрики), занятые изготовлением и реализацией лекарственных средств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D95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3 500</w:t>
            </w:r>
          </w:p>
        </w:tc>
      </w:tr>
      <w:tr w:rsidR="000F3571" w:rsidRPr="000F3571" w14:paraId="66CBD5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376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006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6CE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AA7D7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7EB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7AB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52D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48C46F07" w14:textId="77777777" w:rsidTr="000F3571">
        <w:trPr>
          <w:trHeight w:val="172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3B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88B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работников водопроводных сооружений имеющиенепосредственное отношение к подготовке воды, лица, обслуживающие водопроводные сети, работников производственных лабораторий, объектов водоснабжения и канализации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862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10 810</w:t>
            </w:r>
          </w:p>
        </w:tc>
      </w:tr>
      <w:tr w:rsidR="000F3571" w:rsidRPr="000F3571" w14:paraId="448716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43D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0EEC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4F2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2D8758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141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D97F1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C85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66E6C3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2B5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DE0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71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51140F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C23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0D47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E9C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00BEE5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AF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3D59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662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D43BB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085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BDA1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Бакпосев на патфлору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98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05CF342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FFB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CE0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D38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229E916C" w14:textId="77777777" w:rsidTr="000F3571">
        <w:trPr>
          <w:trHeight w:val="87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F1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MO30.95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03E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Обязательный медицинский осмотр декретированного контингента для лиц поступающих на учебу при наличии справки от нарколога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544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8 170</w:t>
            </w:r>
          </w:p>
        </w:tc>
      </w:tr>
      <w:tr w:rsidR="000F3571" w:rsidRPr="000F3571" w14:paraId="0D032A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DA1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56C4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75E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9C98B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F67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D56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915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65DDB1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8E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410B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Обучение санитарному минимум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30B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BC78E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082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D8B3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941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5CE291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850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78A1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87B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3F5462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BFA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9C1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Терапевт-профпатолог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5F1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43A155CF" w14:textId="77777777" w:rsidTr="000F3571">
        <w:trPr>
          <w:trHeight w:val="144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7F6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3BC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Паспорт здоровья (педиатр.отоларинголог,невролог,офтальмолог,стоматолог,хирург-ортопед,психолог,кал на яйца глист, соскоб на энтеробиоз,кровь,общий анализ(ОАК),моча,общий анализ(ОАМ),заключение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F15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25 280</w:t>
            </w:r>
          </w:p>
        </w:tc>
      </w:tr>
      <w:tr w:rsidR="000F3571" w:rsidRPr="000F3571" w14:paraId="178249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D0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0BD4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Педиатр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8C8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A8FCD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766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2EF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308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5AB07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CA9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35B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C28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61E45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1FE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BB8C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37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1F51CD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63E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MO30.92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811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Стоматолог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DA6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FDE21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FC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48FB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Хирург-ортопед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A8C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940E9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A29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49A4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Психолог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EB7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297EDD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715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CE7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BE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089CD5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93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4FE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 на энтеробиоз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C3E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1 140</w:t>
            </w:r>
          </w:p>
        </w:tc>
      </w:tr>
      <w:tr w:rsidR="000F3571" w:rsidRPr="000F3571" w14:paraId="324806B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CB9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5492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F6B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536D5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577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993A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3A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65074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09C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E51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Заключение педиатра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EFB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7353A2A3" w14:textId="77777777" w:rsidTr="000F3571">
        <w:trPr>
          <w:trHeight w:val="300"/>
        </w:trPr>
        <w:tc>
          <w:tcPr>
            <w:tcW w:w="8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89F8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Предсменное медицинское освидетельствование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85F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F3571" w:rsidRPr="000F3571" w14:paraId="34E221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34E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D50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ответственным медицинским работником в клинике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39B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2718B5C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B7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E8D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Осмотр ответственным медицинским работником за пределами клиники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BBE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 1000</w:t>
            </w:r>
          </w:p>
        </w:tc>
      </w:tr>
      <w:tr w:rsidR="000F3571" w:rsidRPr="000F3571" w14:paraId="1ADC3486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1B2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1C4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Справка для посещения бассейна (при наличии результатов анализов)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736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2 500</w:t>
            </w:r>
          </w:p>
        </w:tc>
      </w:tr>
      <w:tr w:rsidR="000F3571" w:rsidRPr="000F3571" w14:paraId="2F448C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CB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A56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Справка для посещения бассейна взрослым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B7F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3 740</w:t>
            </w:r>
          </w:p>
        </w:tc>
      </w:tr>
      <w:tr w:rsidR="000F3571" w:rsidRPr="000F3571" w14:paraId="551B4AD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3E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3E94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A18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33CC2E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69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1D1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CCF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7C7EA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2E3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F4C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D3E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17004A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F88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D164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Справка для посещения бассейна детям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CFB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2 430</w:t>
            </w:r>
          </w:p>
        </w:tc>
      </w:tr>
      <w:tr w:rsidR="000F3571" w:rsidRPr="000F3571" w14:paraId="405E148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720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BA04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Дерматовенеролог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12D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76F62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74F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7FE8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D38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64E58E4A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3A6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894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№075/у  для учеников и школьников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51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13 480</w:t>
            </w:r>
          </w:p>
        </w:tc>
      </w:tr>
      <w:tr w:rsidR="000F3571" w:rsidRPr="000F3571" w14:paraId="17AB3B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095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240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4EA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69055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76A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2275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EDD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770B6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C0A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E83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94F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76353F7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4F1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7E1E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 на энтеробиоз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476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1 140</w:t>
            </w:r>
          </w:p>
        </w:tc>
      </w:tr>
      <w:tr w:rsidR="000F3571" w:rsidRPr="000F3571" w14:paraId="32718BF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FBE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BC9C3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Хирург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21A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B0E2B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3D8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76C8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Невропатолог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4A8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50389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28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9B8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Отоларинголог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892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AAFF5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394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1F48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Офтальмолог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E41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F51CC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14C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F95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Педиатр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35F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04F04A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DC0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392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FE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7635A934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0B4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CB52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№075/у  для учеников и школьников (при прохождении паспорта здоровья)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FAB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1 500</w:t>
            </w:r>
          </w:p>
        </w:tc>
      </w:tr>
      <w:tr w:rsidR="000F3571" w:rsidRPr="000F3571" w14:paraId="029465D8" w14:textId="77777777" w:rsidTr="000F3571">
        <w:trPr>
          <w:trHeight w:val="85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914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DA9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Оформление справки №069 на санатарно-курортное лечение для детей и подростков (при наличии полного объема обследованний)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CD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2 500</w:t>
            </w:r>
          </w:p>
        </w:tc>
      </w:tr>
      <w:tr w:rsidR="000F3571" w:rsidRPr="000F3571" w14:paraId="34EAF30C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3C9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365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Оформление справки №069 на санатарно-курортное лечение для детей и подростков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ADF0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8 340</w:t>
            </w:r>
          </w:p>
        </w:tc>
      </w:tr>
      <w:tr w:rsidR="000F3571" w:rsidRPr="000F3571" w14:paraId="3C4FCC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AF5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C80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Педиатр+справка о эпидемическом окружении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2C4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7A5DA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093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8C7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яйца глист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F7C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65CBACA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01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CD28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5D3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8072B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C1A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9D15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E5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3A4E0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1C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MO30.47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0136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3F8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700</w:t>
            </w:r>
          </w:p>
        </w:tc>
      </w:tr>
      <w:tr w:rsidR="000F3571" w:rsidRPr="000F3571" w14:paraId="689BE05D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3D60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</w:t>
            </w:r>
          </w:p>
        </w:tc>
      </w:tr>
      <w:tr w:rsidR="000F3571" w:rsidRPr="000F3571" w14:paraId="790920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4E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790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"Мужское здоровье"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A1B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78 000</w:t>
            </w:r>
          </w:p>
        </w:tc>
      </w:tr>
      <w:tr w:rsidR="000F3571" w:rsidRPr="000F3571" w14:paraId="764208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119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E5C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уролога-андролога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165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02293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E52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711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40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106A37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C9F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DA3E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411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B28FF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DCA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D4F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3F3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DB14C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549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7CB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ECD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2 760</w:t>
            </w:r>
          </w:p>
        </w:tc>
      </w:tr>
      <w:tr w:rsidR="000F3571" w:rsidRPr="000F3571" w14:paraId="5075A7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785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D4F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9BA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76985C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8BA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015C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73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62975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EB0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0026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1F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1B3AA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DF8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723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12C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5 830</w:t>
            </w:r>
          </w:p>
        </w:tc>
      </w:tr>
      <w:tr w:rsidR="000F3571" w:rsidRPr="000F3571" w14:paraId="21522A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563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B06.399.006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9AC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ПСА (простатоспецифический антиген) общий (чувствит.)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1C1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3 220</w:t>
            </w:r>
          </w:p>
        </w:tc>
      </w:tr>
      <w:tr w:rsidR="000F3571" w:rsidRPr="000F3571" w14:paraId="0D7527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FB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ADC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Тестостерон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9B6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19EC16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AC1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3555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CC4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7A7901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D3F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E0D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Пролактин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3C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3D850C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87C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EF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исследования у мужчин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CE4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5AFF8B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44A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E846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A65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788A877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426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77B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D02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64A23EC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CB7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F015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5B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14F9354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33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B8B7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27B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2CD67F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3A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E426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секрета простаты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600B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56309C4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5C6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7E7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Микроскопическое исследование мазка (секрет простаты, уретры, конъюктивы)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5B5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7025ED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90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BA5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УЗИ предстательной железы (трансабд-ое)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BF4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4A2BED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0C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500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почки+надпочечники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F7D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05C7AB2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FD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66F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Мочевой пузырь с определением остаточной мочи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7F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3C65F2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E59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8DF4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уролога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96D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E115E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3EF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927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"Урологический"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AAB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46 000</w:t>
            </w:r>
          </w:p>
        </w:tc>
      </w:tr>
      <w:tr w:rsidR="000F3571" w:rsidRPr="000F3571" w14:paraId="346793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601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50E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 врача уролога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3C7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88FBA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488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F31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896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694B8B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499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87D0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167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D2501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F0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158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064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5C5AAD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A99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B01.005.001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462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 по Нечипоренко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609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FCCAA4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BD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CD2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EBD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5 980</w:t>
            </w:r>
          </w:p>
        </w:tc>
      </w:tr>
      <w:tr w:rsidR="000F3571" w:rsidRPr="000F3571" w14:paraId="141293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E8A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A803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6D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E646A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08C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6560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E4C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A2D70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7F5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B03.348.002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328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калия (K)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6D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66336D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80F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B03.389.002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6410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натрия (NA) в сыворотке крови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A2B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487F77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BC6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C82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общий 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FCB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2413B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56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B03.850.002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CEC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Фосфор (Р)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404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1 320</w:t>
            </w:r>
          </w:p>
        </w:tc>
      </w:tr>
      <w:tr w:rsidR="000F3571" w:rsidRPr="000F3571" w14:paraId="60A4DC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44FC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55A9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почки+надпочечники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15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28E9AE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E5E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2F6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мочевого пузыря с определением остаточной мочи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1BC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7C8FF9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9C5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EE0F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уролога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A0A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367B2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0A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5EB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"Женское здоровье"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94F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42 500</w:t>
            </w:r>
          </w:p>
        </w:tc>
      </w:tr>
      <w:tr w:rsidR="000F3571" w:rsidRPr="000F3571" w14:paraId="53D63B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FA2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9F1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гинеколога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17E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77DAF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9DD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DFE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398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51A05AD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192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30F29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Мазок на степень чистоты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850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24646B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964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271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C05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0A3FD9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A4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FCE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C5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7 090</w:t>
            </w:r>
          </w:p>
        </w:tc>
      </w:tr>
      <w:tr w:rsidR="000F3571" w:rsidRPr="000F3571" w14:paraId="583AF6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518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BE1D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Кольпоскопия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9B0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11D284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0F8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A926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органов малого таза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F98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3B48C7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16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1D7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прием гинеколога с результатами анализа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B4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5BB787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598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68B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"Женское здоровье +" Оптимальный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3EF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82 000</w:t>
            </w:r>
          </w:p>
        </w:tc>
      </w:tr>
      <w:tr w:rsidR="000F3571" w:rsidRPr="000F3571" w14:paraId="7281BA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9CD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D273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гинеколога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5B3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8C4A9B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4D6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OM19.1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0D6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маммолога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10E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35AAD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EC22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ACC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45E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9A970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316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C73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Мазок на степень чистоты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782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747608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B38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B604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6A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6DD1204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EDE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880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71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6 890</w:t>
            </w:r>
          </w:p>
        </w:tc>
      </w:tr>
      <w:tr w:rsidR="000F3571" w:rsidRPr="000F3571" w14:paraId="0D4CF3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154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6C8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5E1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45998B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853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47D1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CD0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3D93F56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501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4C9F8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E4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48CE2F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971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26E9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873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485ADB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B03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BD2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8C0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5E125D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80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B578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8AF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1C082F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BF8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6942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DBE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2 790</w:t>
            </w:r>
          </w:p>
        </w:tc>
      </w:tr>
      <w:tr w:rsidR="000F3571" w:rsidRPr="000F3571" w14:paraId="4ADD76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0FC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B75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02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3C15EFB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97C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C4B6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66E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44C9C1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A04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274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7BC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4B2FBF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691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A2D3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Кольпоскопия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535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7 200</w:t>
            </w:r>
          </w:p>
        </w:tc>
      </w:tr>
      <w:tr w:rsidR="000F3571" w:rsidRPr="000F3571" w14:paraId="2BDC07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BA3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7F0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органов малого таза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3D0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6AB5C7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6B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B39E9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молочных желез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7A3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23D979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D83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74A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прием гинеколога с результатами анализа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F3E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5EA29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11C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40C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CHECK-UP "Здоровое пищеварение"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E60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58 000</w:t>
            </w:r>
          </w:p>
        </w:tc>
      </w:tr>
      <w:tr w:rsidR="000F3571" w:rsidRPr="000F3571" w14:paraId="3D69F5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19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EN23.1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135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гастроэнтеролога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A6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B65622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5DF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6E65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A0D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2EE33F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3C5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A09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CB9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1 840</w:t>
            </w:r>
          </w:p>
        </w:tc>
      </w:tr>
      <w:tr w:rsidR="000F3571" w:rsidRPr="000F3571" w14:paraId="39BDEE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8D7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6E0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94D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003495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F5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0957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1DE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A263D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60F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99E7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Холестерин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003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7FA17D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89D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F30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0F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432200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AB6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6FF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Фосфотаза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189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1C854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8CA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B03.160.002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645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Альфа-амилаза панкреатическая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311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1E73F8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AE3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5A9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Аланинаминотрансфераза (АЛТ)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CD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1 090</w:t>
            </w:r>
          </w:p>
        </w:tc>
      </w:tr>
      <w:tr w:rsidR="000F3571" w:rsidRPr="000F3571" w14:paraId="021020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056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4F9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81D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1 090</w:t>
            </w:r>
          </w:p>
        </w:tc>
      </w:tr>
      <w:tr w:rsidR="000F3571" w:rsidRPr="000F3571" w14:paraId="2F99EB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308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B284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4A7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178300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51D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6FA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5A3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12380E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733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C9A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Эзофагогастродуоденоскопия диагностическая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0A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59081B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F6D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C69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Цитологическое исследование на HP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610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7C2C6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2F7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47B5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органы брюшной полости (кроме почки +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D77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4DB329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C86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3A2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прием гастроэнтеролога с результатами анализа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C2D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E03ED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B8C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A9C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CHECK-UP "Здоровое пищеварение + "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92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88 000</w:t>
            </w:r>
          </w:p>
        </w:tc>
      </w:tr>
      <w:tr w:rsidR="000F3571" w:rsidRPr="000F3571" w14:paraId="4E7517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353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8138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гастроэнтеролога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82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76912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5FD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AD22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D9E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632C4C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8FF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BAE6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F64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79906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B92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735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F74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4F798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8EF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967F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5B5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65449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41C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4C7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Холестерин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254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4654B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1E2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590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D54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BBDD37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F49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AE8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102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9C0EF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4E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B03.160.002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F09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Альфа-амилаза панкреатическая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DC4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1865AF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D21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9D9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Аланинаминотрансфераза (АЛТ)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7CF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FC649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F97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BEF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28B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14F888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360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43E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7E9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BE6BBA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8E9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D71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83C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3 290</w:t>
            </w:r>
          </w:p>
        </w:tc>
      </w:tr>
      <w:tr w:rsidR="000F3571" w:rsidRPr="000F3571" w14:paraId="2915DC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B2D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3038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C5F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2A9C85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518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B06.265.005.1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58A9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C1E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9A80E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930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B06.567.005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FB0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346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391BF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265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B06.225.005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A8D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Описторхоз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00D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01D9C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715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B06.415.006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26F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СА 19-9 (желудок, поджелудочная железа)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150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3 440</w:t>
            </w:r>
          </w:p>
        </w:tc>
      </w:tr>
      <w:tr w:rsidR="000F3571" w:rsidRPr="000F3571" w14:paraId="35C126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0FF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B06.416.006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D5C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СА 72-4 (желудок, яичники)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3AC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5 590</w:t>
            </w:r>
          </w:p>
        </w:tc>
      </w:tr>
      <w:tr w:rsidR="000F3571" w:rsidRPr="000F3571" w14:paraId="1779C0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489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E62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АФП - альфафетопротеин (печень, яичники)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B9E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46AC98F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53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7622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РЭА (раково-эмбриональный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5A6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6D96B8B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5A9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B01.104.001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1F3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скрытой крови в кале качественное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DC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1 160</w:t>
            </w:r>
          </w:p>
        </w:tc>
      </w:tr>
      <w:tr w:rsidR="000F3571" w:rsidRPr="000F3571" w14:paraId="2CED9AF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90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B5D2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1F4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342786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F97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5EC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Эзофагогастродуоденоскопия диагностическая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04E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7B35FE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4E6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F4E47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Цитологическое исследование на HP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49D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4BD242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BB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UZ21.17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D80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органы брюшной полости (кроме почки +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B0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014E896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C4F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EN23.1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742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прием гастроэнтеролога с результатами анализа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BD8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15FA8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A2F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B32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"Сахарный диабет"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7C1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82 000</w:t>
            </w:r>
          </w:p>
        </w:tc>
      </w:tr>
      <w:tr w:rsidR="000F3571" w:rsidRPr="000F3571" w14:paraId="4F613A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07A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156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эндокринолога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A28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8F058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2A6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AD25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340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974EA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F6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C6E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невропатолога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72E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67E09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131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4043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162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03008C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98B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AC3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7A7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8F3EF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BB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9209A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C2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1B82C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820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68F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Холестерин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4E2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391FE6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3E9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B03.328.002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4747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Гликозилированный гемоглобин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466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2 710</w:t>
            </w:r>
          </w:p>
        </w:tc>
      </w:tr>
      <w:tr w:rsidR="000F3571" w:rsidRPr="000F3571" w14:paraId="727EC4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99E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185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B83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5D7B47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714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A79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Холестерин-ЛПВП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47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1 290</w:t>
            </w:r>
          </w:p>
        </w:tc>
      </w:tr>
      <w:tr w:rsidR="000F3571" w:rsidRPr="000F3571" w14:paraId="30568D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E9E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507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Холестерин-ЛПНП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BAC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1 380</w:t>
            </w:r>
          </w:p>
        </w:tc>
      </w:tr>
      <w:tr w:rsidR="000F3571" w:rsidRPr="000F3571" w14:paraId="1C10CF7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163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72A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86A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81E43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36A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B06.346.006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74BF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Инсулин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A3E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3 570</w:t>
            </w:r>
          </w:p>
        </w:tc>
      </w:tr>
      <w:tr w:rsidR="000F3571" w:rsidRPr="000F3571" w14:paraId="444996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AA1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BA78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С-пептид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86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3 520</w:t>
            </w:r>
          </w:p>
        </w:tc>
      </w:tr>
      <w:tr w:rsidR="000F3571" w:rsidRPr="000F3571" w14:paraId="0CE296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4F9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09F1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3F1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0BD0BB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DEE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9DEA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щитовидной железы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E1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2D0F55C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757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F13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сосудов нижних конечностей (Артерии и Вены)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1ED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14 500</w:t>
            </w:r>
          </w:p>
        </w:tc>
      </w:tr>
      <w:tr w:rsidR="000F3571" w:rsidRPr="000F3571" w14:paraId="6507C7D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3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082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комплексное (печень, желчный пузырь, поджелудочная железа, селезенка, почки,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88A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7B80A8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9B5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541D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прием эндокринолога с результатами анализа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C32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82882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2BE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97A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"Здоровое сердце"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5A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79 000</w:t>
            </w:r>
          </w:p>
        </w:tc>
      </w:tr>
      <w:tr w:rsidR="000F3571" w:rsidRPr="000F3571" w14:paraId="63D50B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75D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55F3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кардиолога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2EE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5B84F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72D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E44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AE9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0A980F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99D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F81F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8D6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BD3C5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A3C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266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072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48522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97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5391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BE1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7FC89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80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35C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CBE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059254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005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25A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Холестерин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F5D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5526FD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750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EA42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BC8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6959C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E2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950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Холестерин-ЛПВП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B7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1 280</w:t>
            </w:r>
          </w:p>
        </w:tc>
      </w:tr>
      <w:tr w:rsidR="000F3571" w:rsidRPr="000F3571" w14:paraId="0B062F6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372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9BE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Холестерин-ЛПНП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AD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1 380</w:t>
            </w:r>
          </w:p>
        </w:tc>
      </w:tr>
      <w:tr w:rsidR="000F3571" w:rsidRPr="000F3571" w14:paraId="367DBB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661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59E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AA5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2 380</w:t>
            </w:r>
          </w:p>
        </w:tc>
      </w:tr>
      <w:tr w:rsidR="000F3571" w:rsidRPr="000F3571" w14:paraId="1DDDD6C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7E6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1E9F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45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11EABE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AD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F3F23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ECB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2534D0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E9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D0C7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Дуплексное сканирование БЦС+ТДС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300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45DBF6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55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0F04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Суточное мониторирование АД(СМАД)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F3F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11 500</w:t>
            </w:r>
          </w:p>
        </w:tc>
      </w:tr>
      <w:tr w:rsidR="000F3571" w:rsidRPr="000F3571" w14:paraId="2F9E95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076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AA3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Суточное мониторирование ЭКГ(Холтер ЭКГ 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C03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11 500</w:t>
            </w:r>
          </w:p>
        </w:tc>
      </w:tr>
      <w:tr w:rsidR="000F3571" w:rsidRPr="000F3571" w14:paraId="212FCEA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90C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B74C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допплерографией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95B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9 500</w:t>
            </w:r>
          </w:p>
        </w:tc>
      </w:tr>
      <w:tr w:rsidR="000F3571" w:rsidRPr="000F3571" w14:paraId="3E8079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762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DFB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кардиолога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F8D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59FBA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05F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4EAC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- базовый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ECD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92 500</w:t>
            </w:r>
          </w:p>
        </w:tc>
      </w:tr>
      <w:tr w:rsidR="000F3571" w:rsidRPr="000F3571" w14:paraId="3D13F6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6DE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70D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педиатра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525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A5902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FE0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19A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невролога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39A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CCC60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55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8C6E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35F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71D27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619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0D6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отоларинголога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316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79183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70A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A4C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640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013D5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46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FEFD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стоматолога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C6B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03A559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982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DR3.1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1BBF5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дерматолога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8AE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3CED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4B0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B3FA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5E3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7A96A6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F69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2733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9CE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41644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151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2593F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06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57234A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345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1915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251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A5FBC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69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637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DBA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168C9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95A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73F1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99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5D9E7C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457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C043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B5E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96354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AC0F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9F17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копрограмму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22A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701F987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C42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1EE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AC4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2CBFD6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7FC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В01.109.001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C25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перианального соскоба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670B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1 140</w:t>
            </w:r>
          </w:p>
        </w:tc>
      </w:tr>
      <w:tr w:rsidR="000F3571" w:rsidRPr="000F3571" w14:paraId="25AD34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AB6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4EE9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01A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30F278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B4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E504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213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131C2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B5E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8D0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для детей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12A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01421F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102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51D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17B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BEBAB1B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1C4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CD4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расширенный с рождения до 1 года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8AE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85 000</w:t>
            </w:r>
          </w:p>
        </w:tc>
      </w:tr>
      <w:tr w:rsidR="000F3571" w:rsidRPr="000F3571" w14:paraId="12935F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003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5B68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врача педиатра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D4F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2E40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7BF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336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невролога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AD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516FD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947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D4F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EE2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05A9E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2E9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1F6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9C5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AAD97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84A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C44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отоларинголога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E4C2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E2315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B7B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E551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97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9EF0B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7EA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5B0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6B5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14D85F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54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A15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F9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6BDC9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2CD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C39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06E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1 040</w:t>
            </w:r>
          </w:p>
        </w:tc>
      </w:tr>
      <w:tr w:rsidR="000F3571" w:rsidRPr="000F3571" w14:paraId="161727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50B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821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Нейросонография+доплерография сосудов головного мозга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A40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768771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131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F7B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A58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14A7B0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3B3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AA1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тазобедренных суставов у детей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F3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39B4EFC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3B9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A14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для детей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65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404FEA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043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0D9C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06F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C042567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6E2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5177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расширенный с 1 года до 3-х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BF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125 000</w:t>
            </w:r>
          </w:p>
        </w:tc>
      </w:tr>
      <w:tr w:rsidR="000F3571" w:rsidRPr="000F3571" w14:paraId="047954F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BB0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5583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педиатра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92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3DA5C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C3D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A68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невролога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7C4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A6A939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491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5A3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F25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F74D2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D0A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415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AC6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C0468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000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B88F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отоларинголога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346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BD7C3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051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E6EEB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стоматолога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19D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29B8D7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45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F29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офтальмолога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FBE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FD0F7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9B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AL4.1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F0C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аллерголога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A3B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8D3D2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0C1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B82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387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2B3B3C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FA1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3DA7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099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89850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A1E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7EE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DB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023B17B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5BE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9F54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3BA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1 490</w:t>
            </w:r>
          </w:p>
        </w:tc>
      </w:tr>
      <w:tr w:rsidR="000F3571" w:rsidRPr="000F3571" w14:paraId="4DE767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96B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055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EC8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A806B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C9D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628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450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7F8CD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1B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F6D8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A2C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4C44E5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309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338B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32C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1 140</w:t>
            </w:r>
          </w:p>
        </w:tc>
      </w:tr>
      <w:tr w:rsidR="000F3571" w:rsidRPr="000F3571" w14:paraId="432B45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E9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E1F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F52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02E185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373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3C3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ГаммаГлютаминТранспептидаза (ГГТП)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ACA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6A4A65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70C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B06.405.012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5DD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IgA (Иммуноглобулин 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067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26545F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06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B06.406.006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25D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IgЕ (иммуноглобулин 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59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3 180</w:t>
            </w:r>
          </w:p>
        </w:tc>
      </w:tr>
      <w:tr w:rsidR="000F3571" w:rsidRPr="000F3571" w14:paraId="1EE5B6A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F2B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B06.265.005.1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437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3E4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02B00E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D7E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B06.567.005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D15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D42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40D94D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A90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B06.225.005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F002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Описторхоз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39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6AC004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C15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B06.216.005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1617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Аскаридоз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47A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0D4677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477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DB3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копрограмму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586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08790E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4AB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4C7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C4F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6FAA5E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2FD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F15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66C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046759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F1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211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мочевого пузыря с определением остаточной мочи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7BE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50E4CF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96B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966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щитовидной железы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AEC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55CEC7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B18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E152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для детей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993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0600011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960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18E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5DB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76135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6CB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8FA6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с 3-х до 6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A45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129 000</w:t>
            </w:r>
          </w:p>
        </w:tc>
      </w:tr>
      <w:tr w:rsidR="000F3571" w:rsidRPr="000F3571" w14:paraId="5C4FCDC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3D1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172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Первичный прием педиатра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F73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05B30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519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FA8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невролога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24D4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B6B43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BEF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BEC9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71FC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DC674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82C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3AE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B5A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D4F41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06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2AF8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отоларинголога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D3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48519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F18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BFA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стоматолога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1D8C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1412B7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A29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18C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EBF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0AB0A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D44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9CA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94C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7E917E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FAB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761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577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B13FA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A5B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7C9F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94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5CAE0AA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6DD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EA9F3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75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778BAAD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C93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24F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ADE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CDC81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4F6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43B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A23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E47A9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ED1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BE20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BD4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5B2E19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C5B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B624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3A7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75E58E4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0F2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5F64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68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5597A5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0D7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98E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BD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6463A9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F89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C142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22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778A2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4E6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E7D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ED9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73169E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D7A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В03.316.002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3C4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902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48CC7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A075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B06.405.012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7FA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IgA (Иммуноглобулин 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BA4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27A583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BA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B06.406.006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8366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IgЕ (иммуноглобулин 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64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59ABFB0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39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B06.265.005.1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025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BBE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3D5DCF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B0B2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B06.567.005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777A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Лямблиоз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6A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3BF4C0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19C0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B06.225.005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AF5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Описторхоз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6B9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64E9F1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F2F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B06.216.005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ECCE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Аскаридоз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67A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66F9CD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559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7546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копрограмму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71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3 880</w:t>
            </w:r>
          </w:p>
        </w:tc>
      </w:tr>
      <w:tr w:rsidR="000F3571" w:rsidRPr="000F3571" w14:paraId="6E9C64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B05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ABF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ОБП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504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6 000</w:t>
            </w:r>
          </w:p>
        </w:tc>
      </w:tr>
      <w:tr w:rsidR="000F3571" w:rsidRPr="000F3571" w14:paraId="5946C3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39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E38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8C9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B0D509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431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F7D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мочевого пузыря с определением остаточной мочи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C8B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454658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934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6B4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щитовидной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302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6CEADF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93C4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4A75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AD2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44E99B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8B1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23FB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297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3F6424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AA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F00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819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715BAD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9C5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8C3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с 6 до 10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9B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78 000</w:t>
            </w:r>
          </w:p>
        </w:tc>
      </w:tr>
      <w:tr w:rsidR="000F3571" w:rsidRPr="000F3571" w14:paraId="6CDE95C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CA4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D45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педиатра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650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C9A7E6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50D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814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невролога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B1ED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C968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062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9F93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FA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7EB94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FB7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6B4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48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608BF3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69B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847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лор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8EF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693E6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7A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BE2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стоматолога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100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537957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BC6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B13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006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A77E3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D2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E35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25A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361576D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26F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44A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B36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9C4C2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CB7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68A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CBA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4FB111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71C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D2A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372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1 220</w:t>
            </w:r>
          </w:p>
        </w:tc>
      </w:tr>
      <w:tr w:rsidR="000F3571" w:rsidRPr="000F3571" w14:paraId="0E643B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D4A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1AF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кал на копрограмму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7F1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35D6BC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AFE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D169E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ЭКГ, АД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999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FA60C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864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156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0A1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57EED0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6BF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F99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CF7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C5740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472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FA9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с 10 до 15 лет (девочки)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168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102 000</w:t>
            </w:r>
          </w:p>
        </w:tc>
      </w:tr>
      <w:tr w:rsidR="000F3571" w:rsidRPr="000F3571" w14:paraId="08CBE4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BBF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CF2C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педиатра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6C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21A71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597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4A6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невролога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2F3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C4F92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4CB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5B4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8C3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FDB22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BBD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8387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5FB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9366E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C5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C831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лор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D25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ED486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CEF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ACA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стоматолога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29D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1377AD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911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87A0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D4E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E63ED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5CD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CCC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D46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2078EE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D9B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ED1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823F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9324E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37C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D5089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768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BC16E92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0B8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3A8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31E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1 490</w:t>
            </w:r>
          </w:p>
        </w:tc>
      </w:tr>
      <w:tr w:rsidR="000F3571" w:rsidRPr="000F3571" w14:paraId="15025A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BB7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7D4DE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25A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4DE3D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51D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F33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EB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4693A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D7D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2B34A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FC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0961A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357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D93B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99A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48C6DF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365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FD0F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0AC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2E026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8D2A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6699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62E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7D3F744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4DD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189FC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6E3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2 570</w:t>
            </w:r>
          </w:p>
        </w:tc>
      </w:tr>
      <w:tr w:rsidR="000F3571" w:rsidRPr="000F3571" w14:paraId="1F35D82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DDE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C32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844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24C40A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C2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DBF93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эстрадиол (девочки)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4C2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47861A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5D6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47BA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142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548A0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656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E20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ЭКГ,АД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FD9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7247DE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2111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74B5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33A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39B59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D72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82CA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щитовидной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4D8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62C874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96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3EB2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0E6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09E3FB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2D9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C7D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DFD1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9FD414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3B9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111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педиатрический с 10 до 15 лет (мальчики)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799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102 000</w:t>
            </w:r>
          </w:p>
        </w:tc>
      </w:tr>
      <w:tr w:rsidR="000F3571" w:rsidRPr="000F3571" w14:paraId="149FA5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EDF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2B6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педиатра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18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2AB84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220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C6B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невролога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5D7F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77058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B39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697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хирурга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B1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AE8D3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4A4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OR12.1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B39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ортопеда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968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A4273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07B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OT7.1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B655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лор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C11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6B9C7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5CC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ST11.1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473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стоматолога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CC9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24D3FCD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A68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OF8.1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58F9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консультация окулиста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1B1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29947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7F8D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1E1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F7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4BCA6EE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B83C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A3B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3679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337D7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E2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BAD6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6B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21C7B87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BBC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5DB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117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17436F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B53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D217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FC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948572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D8D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CAAC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F5F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C8836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48B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E2B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F4A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87ED0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4B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335A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DAE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AD45F3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31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545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BF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0DC65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6C3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69B2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36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4F32A3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04E1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115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BA2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0152ED4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88F3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5C1A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D7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393D33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80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D22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тестостерон (мальчики)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2E7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695E7D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B73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A907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438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62540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7CD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4AE0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ЭКГ,АД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511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4F4A30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7D7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1658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почек и надпочечников у детей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176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75470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C3A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435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щитовидной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DA6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4 000</w:t>
            </w:r>
          </w:p>
        </w:tc>
      </w:tr>
      <w:tr w:rsidR="000F3571" w:rsidRPr="000F3571" w14:paraId="125438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F10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UX21.2.20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2855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31D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8 500</w:t>
            </w:r>
          </w:p>
        </w:tc>
      </w:tr>
      <w:tr w:rsidR="000F3571" w:rsidRPr="000F3571" w14:paraId="7AB48B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D20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PD18.1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65F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педиатра с результатами анализа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8A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04E97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4D6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E07B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CHECK-UP "Терапевтический"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A7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105 000</w:t>
            </w:r>
          </w:p>
        </w:tc>
      </w:tr>
      <w:tr w:rsidR="000F3571" w:rsidRPr="000F3571" w14:paraId="72DE62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C7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9025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терапевта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E6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C4CD16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DD26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CD39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27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312DFE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945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113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D366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688F9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CBE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5E2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43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6B2C53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CD8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37D8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2B5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54C20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21C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81F1F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холестерин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F4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1D6CFA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DC1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428CE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347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54FE3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DA82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9477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Холестерин-ЛПВП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7BC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6C8390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56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B03.372.002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BA1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Холестерин-ЛПНП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E7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1 380</w:t>
            </w:r>
          </w:p>
        </w:tc>
      </w:tr>
      <w:tr w:rsidR="000F3571" w:rsidRPr="000F3571" w14:paraId="7BA48B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0FC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048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58F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50B9D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90E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B03.387.002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303AB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99C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6294B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6AB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FBE2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Аланинаминотрансфераза (АЛТ)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DA8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8B4002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5D51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DC4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8077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77451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C0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815E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DC6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40CAEB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4F4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FCC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билирубин прямой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E1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A741D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EC3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DC3A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807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3C8EBE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E70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38AB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20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9CE79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0F9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BA036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274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5 090</w:t>
            </w:r>
          </w:p>
        </w:tc>
      </w:tr>
      <w:tr w:rsidR="000F3571" w:rsidRPr="000F3571" w14:paraId="019CD7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6DC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737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общий 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80F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BF51F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8C7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B03.850.002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68F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Фосфор (Р)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32D1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1 320</w:t>
            </w:r>
          </w:p>
        </w:tc>
      </w:tr>
      <w:tr w:rsidR="000F3571" w:rsidRPr="000F3571" w14:paraId="3F6002C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447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B03.348.002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FED4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калия (K)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2B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2EA24B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68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B03.389.002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F3CD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натрия (NA) в сыворотке крови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AF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4F5A8B7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9E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B03.348.002.1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7CC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ионизированный(Са)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0D6B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393C81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6262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2AE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Креатинкиназа (КФК)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A8E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67207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A8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42A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67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C132B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E0A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01D8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A718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6A969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5E2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B03.437.002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CED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Ревматоидный фактор РФ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CC3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3DA807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187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В03.115.002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E1AB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С-реактивный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39A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4E669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3C4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4E44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1B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2 080</w:t>
            </w:r>
          </w:p>
        </w:tc>
      </w:tr>
      <w:tr w:rsidR="000F3571" w:rsidRPr="000F3571" w14:paraId="099E55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B948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5D66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F8E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2 080</w:t>
            </w:r>
          </w:p>
        </w:tc>
      </w:tr>
      <w:tr w:rsidR="000F3571" w:rsidRPr="000F3571" w14:paraId="2228AF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994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B06.202.006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43CF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 ТПО (Антитела к микросомальной тиреопероксидазе)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2BD6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2 080</w:t>
            </w:r>
          </w:p>
        </w:tc>
      </w:tr>
      <w:tr w:rsidR="000F3571" w:rsidRPr="000F3571" w14:paraId="776B601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B3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41C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FC1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2 530</w:t>
            </w:r>
          </w:p>
        </w:tc>
      </w:tr>
      <w:tr w:rsidR="000F3571" w:rsidRPr="000F3571" w14:paraId="1F6080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150A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006D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316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2 530</w:t>
            </w:r>
          </w:p>
        </w:tc>
      </w:tr>
      <w:tr w:rsidR="000F3571" w:rsidRPr="000F3571" w14:paraId="726315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444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2FA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3CED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31028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B11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В06.500.006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E3E2F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Ферритин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5BF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D37C4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8F95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B06.504.006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311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Фолиевая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580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2 080</w:t>
            </w:r>
          </w:p>
        </w:tc>
      </w:tr>
      <w:tr w:rsidR="000F3571" w:rsidRPr="000F3571" w14:paraId="182288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849A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B06.305.006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E26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B12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CA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2 080</w:t>
            </w:r>
          </w:p>
        </w:tc>
      </w:tr>
      <w:tr w:rsidR="000F3571" w:rsidRPr="000F3571" w14:paraId="02782F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CAC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FD07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доплерографией-УЗИ сердца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5E8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9 500</w:t>
            </w:r>
          </w:p>
        </w:tc>
      </w:tr>
      <w:tr w:rsidR="000F3571" w:rsidRPr="000F3571" w14:paraId="7C4D92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1B3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CB9D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щитовидной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206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1EAE54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AC7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81EFC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органы брюшной полости (кроме почки + надпочечники)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73F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6091F3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050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5C167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почек и надпочечников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6B2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6 500</w:t>
            </w:r>
          </w:p>
        </w:tc>
      </w:tr>
      <w:tr w:rsidR="000F3571" w:rsidRPr="000F3571" w14:paraId="21B150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7BF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RN22.1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90C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флюорография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F5A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526E1B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7B1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2DA0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2DF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5FDFEA7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056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D26C3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врача терапевта с результатами обследования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EA1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5D995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295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CC19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CHECK-UP "Головной мозг"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B2A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47 500</w:t>
            </w:r>
          </w:p>
        </w:tc>
      </w:tr>
      <w:tr w:rsidR="000F3571" w:rsidRPr="000F3571" w14:paraId="60D6A0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A78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295B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невролога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E39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9B3544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D98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2AC0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F8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0F3571" w:rsidRPr="000F3571" w14:paraId="66316A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5A3E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5E9D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5E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8EB65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10B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7875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F9F9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1 180</w:t>
            </w:r>
          </w:p>
        </w:tc>
      </w:tr>
      <w:tr w:rsidR="000F3571" w:rsidRPr="000F3571" w14:paraId="4CF87A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3C9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25E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холестерин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0CF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1 180</w:t>
            </w:r>
          </w:p>
        </w:tc>
      </w:tr>
      <w:tr w:rsidR="000F3571" w:rsidRPr="000F3571" w14:paraId="3D232E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24E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94F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Триглицериды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96C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C347C3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08B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B03.372.002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6760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Холестерин-ЛПНП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C0E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1 380</w:t>
            </w:r>
          </w:p>
        </w:tc>
      </w:tr>
      <w:tr w:rsidR="000F3571" w:rsidRPr="000F3571" w14:paraId="4B75B0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F16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81D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ЭКГ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7B8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3 000</w:t>
            </w:r>
          </w:p>
        </w:tc>
      </w:tr>
      <w:tr w:rsidR="000F3571" w:rsidRPr="000F3571" w14:paraId="662AD4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07D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08A5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дуплексное сканирование БЦС+ТДС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29C8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2467C5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0A8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KR5.2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BFF7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эхокардиография с доплерографией (УЗИ сердца)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57F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9 500</w:t>
            </w:r>
          </w:p>
        </w:tc>
      </w:tr>
      <w:tr w:rsidR="000F3571" w:rsidRPr="000F3571" w14:paraId="1541E2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866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NR15.1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4D6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прием невролога с результатами обследования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D3F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00062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1A2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34D2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CHECK-UP по генному анализу «Фолатный цикл»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34B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72 000</w:t>
            </w:r>
          </w:p>
        </w:tc>
      </w:tr>
      <w:tr w:rsidR="000F3571" w:rsidRPr="000F3571" w14:paraId="642E18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5ED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5C9C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Первичный прием генетика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B8E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0765BB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2D9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CH30.1.393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5A8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Повторный осмотр генетика- интерпретация и коррекция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B47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C11DC1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37D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CH30.1.394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4A98D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Обследование: MTR, MTRR, MTHFR, (rs1801131), MTHFR (rs1801133)- дефицит витамина В2, В9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532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30 000</w:t>
            </w:r>
          </w:p>
        </w:tc>
      </w:tr>
      <w:tr w:rsidR="000F3571" w:rsidRPr="000F3571" w14:paraId="7EEBD7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44F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CH30.1.395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C83A5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Дефицит вит. В6-NBPF3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3A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3E2BDE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589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CH30.1.396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535D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Дефицит витамина B12- FUT2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E87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7EA9AE72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7E0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0934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Программа «Подготовка к беременности для семейных пар» (общая)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F08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340 000</w:t>
            </w:r>
          </w:p>
        </w:tc>
      </w:tr>
      <w:tr w:rsidR="000F3571" w:rsidRPr="000F3571" w14:paraId="2A0C73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635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92A4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генетика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D5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11AE4C2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996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BFF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эндокринолога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860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6B110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B672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A122D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уролога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2DD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57FE9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2CC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A6A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терапевта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5AA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68237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846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4071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Повторная консультация уролога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1D3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25F17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2E5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469A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УЗИ мошонки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731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298D11A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7B3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CH.30.1.546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C53A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УЗИ простаты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AE6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6427A09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B9B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CA70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исследования у мужчин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74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BCA7DE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8EC4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DC38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1DF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2 380</w:t>
            </w:r>
          </w:p>
        </w:tc>
      </w:tr>
      <w:tr w:rsidR="000F3571" w:rsidRPr="000F3571" w14:paraId="3B50654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C60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2C80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2BD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25146F9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9C8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925F5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53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04B59CD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985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54D3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122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2C407E0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DB2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B09.825.020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C6B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Ureaplasma species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3E9E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4698FF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0E2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15-097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5D46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Спермограмма+морфология+МАР-тест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CDE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15 200</w:t>
            </w:r>
          </w:p>
        </w:tc>
      </w:tr>
      <w:tr w:rsidR="000F3571" w:rsidRPr="000F3571" w14:paraId="202132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080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8B0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крови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BC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2E7A37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B426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E40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14B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02B124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19F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1A7C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Тестостерон 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F80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3D3BCE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24D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B12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E39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2 580</w:t>
            </w:r>
          </w:p>
        </w:tc>
      </w:tr>
      <w:tr w:rsidR="000F3571" w:rsidRPr="000F3571" w14:paraId="0CAA83F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DAA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557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E38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4CCAB8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5DB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0852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Пролактин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0C9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173E3A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24D8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4EE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69E9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5 875</w:t>
            </w:r>
          </w:p>
        </w:tc>
      </w:tr>
      <w:tr w:rsidR="000F3571" w:rsidRPr="000F3571" w14:paraId="408C71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87C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96C7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3AE8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6A8FB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694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823D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3C9F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2C25D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C75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F9B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Аланинаминотрансфераза (АЛТ) 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0816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1 090</w:t>
            </w:r>
          </w:p>
        </w:tc>
      </w:tr>
      <w:tr w:rsidR="000F3571" w:rsidRPr="000F3571" w14:paraId="217251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CA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DCC2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Аспартатаминотрансфераза (АСТ) 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E5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1 090</w:t>
            </w:r>
          </w:p>
        </w:tc>
      </w:tr>
      <w:tr w:rsidR="000F3571" w:rsidRPr="000F3571" w14:paraId="5FDDE0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2A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A10A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DF8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BF878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8CA1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DB0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 общий(мужчина)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C81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4BF3B0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B9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08F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триглицериды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4E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766453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6830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E3B6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9A2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32D03F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5C0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22796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915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2 710</w:t>
            </w:r>
          </w:p>
        </w:tc>
      </w:tr>
      <w:tr w:rsidR="000F3571" w:rsidRPr="000F3571" w14:paraId="76D028F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559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FD51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HBsAg (V2) (гепатит В - поверхностный или австралийский антиген)(мужчина)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D84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7F5319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074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8CA7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Anti-HCV (гепатит С) суммарнный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B08F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05DD1B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62D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13-001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95D4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кариотипа (мужчина)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C4C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22 000</w:t>
            </w:r>
          </w:p>
        </w:tc>
      </w:tr>
      <w:tr w:rsidR="000F3571" w:rsidRPr="000F3571" w14:paraId="0FCC02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FF0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4D2D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генетика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AFA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1F029D7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DAF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5E73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эндокринолога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2CB6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F133A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EBC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B0E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гинеколога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18C6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2DA37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1B9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470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терапевта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A9B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2E959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69F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028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Повторная консультация гинеколога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AB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7E7F0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BE1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2A2A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Консультация уролога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7C6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32A343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89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89F54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УЗИ щитовидной железы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491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690653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09E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90CE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УЗИ органов малого таза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1632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6ACEB2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2BC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6927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Фаликулометрия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E76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79CE87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6DDB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3B30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80A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412F82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04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DEDC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87A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3F7D01B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CB8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9FD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AE8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10CEE00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6DBB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17AAF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7658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714D25B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573A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2212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EFFE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56561EB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29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B09.825.020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1891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Ureaplasma species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A73B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2 340</w:t>
            </w:r>
          </w:p>
        </w:tc>
      </w:tr>
      <w:tr w:rsidR="000F3571" w:rsidRPr="000F3571" w14:paraId="40F45A4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4B6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882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(отделяемого влагалища)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23D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6 270</w:t>
            </w:r>
          </w:p>
        </w:tc>
      </w:tr>
      <w:tr w:rsidR="000F3571" w:rsidRPr="000F3571" w14:paraId="791B75F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724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5191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049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661F5F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93D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891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Мазок на степень чистоты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61F0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49C63B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4C5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E9E5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мазка на онкоцитологию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CE4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290EBDD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7B0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FAC4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080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6 890</w:t>
            </w:r>
          </w:p>
        </w:tc>
      </w:tr>
      <w:tr w:rsidR="000F3571" w:rsidRPr="000F3571" w14:paraId="41DAFD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6C9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1F5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крови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4FA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48C6A6E4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3D0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B09.827.020.1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8729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простого герпеса 1 и 2 типов в биологическом материале методом ПЦР качественное (HSV I,II)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57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5D6E2DB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D57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E53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крови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BC3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2 880</w:t>
            </w:r>
          </w:p>
        </w:tc>
      </w:tr>
      <w:tr w:rsidR="000F3571" w:rsidRPr="000F3571" w14:paraId="5F964896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C998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70.086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B88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человека высокого канцерогенного риска (генотипирование 16, 18, 31, 33, 35, 39, 45, 51, 52, 56, 58, 59, 66, 68), количественное определение ДНК с указанием типа вируса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D54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8 630</w:t>
            </w:r>
          </w:p>
        </w:tc>
      </w:tr>
      <w:tr w:rsidR="000F3571" w:rsidRPr="000F3571" w14:paraId="167C8A0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B97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В06.287.006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58C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IgМ (антитела класса IgМ к вирусу краснухи),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D6B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779B1AC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08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В06.248.006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A4F1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IgG (антитела класса IgG к вирусу краснухи),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9B3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48D6675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EEF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F41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IgM (антитела класса IgM к Toxoplasma gondii),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D89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1B3AC7D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669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В06.232.006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3089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IgG (антитела класса IgG к Toxoplasma gondii),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C68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756003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71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27E8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D49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1 780</w:t>
            </w:r>
          </w:p>
        </w:tc>
      </w:tr>
      <w:tr w:rsidR="000F3571" w:rsidRPr="000F3571" w14:paraId="71333D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A8B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D8CD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Моча. Общий анализ (ОАМ)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0E5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7ABB1A69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AB6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E9DAB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795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1 490</w:t>
            </w:r>
          </w:p>
        </w:tc>
      </w:tr>
      <w:tr w:rsidR="000F3571" w:rsidRPr="000F3571" w14:paraId="7FFB326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123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6906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E12F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2 310</w:t>
            </w:r>
          </w:p>
        </w:tc>
      </w:tr>
      <w:tr w:rsidR="000F3571" w:rsidRPr="000F3571" w14:paraId="4BBA60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95F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65E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846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2 380</w:t>
            </w:r>
          </w:p>
        </w:tc>
      </w:tr>
      <w:tr w:rsidR="000F3571" w:rsidRPr="000F3571" w14:paraId="7B11C6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ADB1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47E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884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0BD695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A6E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A6D4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FAB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2 710</w:t>
            </w:r>
          </w:p>
        </w:tc>
      </w:tr>
      <w:tr w:rsidR="000F3571" w:rsidRPr="000F3571" w14:paraId="67CE72F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F3A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C0F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970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40564F4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E11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3F8D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DAE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620DAF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C018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279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Пролактин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A28D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680E48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805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58E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Прогестерон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546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6CADB4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F6B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B06.202.006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ADC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 ТПО (Антитела к микросомальной тиреопероксидазе)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52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2 680</w:t>
            </w:r>
          </w:p>
        </w:tc>
      </w:tr>
      <w:tr w:rsidR="000F3571" w:rsidRPr="000F3571" w14:paraId="2FBC7D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06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EE2F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DF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60BA16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944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7843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794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5 875</w:t>
            </w:r>
          </w:p>
        </w:tc>
      </w:tr>
      <w:tr w:rsidR="000F3571" w:rsidRPr="000F3571" w14:paraId="05290B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B5CD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B06.504.006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4C3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Фолиевая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C1FB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14845D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8B9C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CDFD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30F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2 580</w:t>
            </w:r>
          </w:p>
        </w:tc>
      </w:tr>
      <w:tr w:rsidR="000F3571" w:rsidRPr="000F3571" w14:paraId="5495C8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F25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13-001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DBA9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кариотипа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B00A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22 000</w:t>
            </w:r>
          </w:p>
        </w:tc>
      </w:tr>
      <w:tr w:rsidR="000F3571" w:rsidRPr="000F3571" w14:paraId="6665919A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A5B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DE5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Программа «Подготовка к беременности для семейных пар» (женская)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503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197 000</w:t>
            </w:r>
          </w:p>
        </w:tc>
      </w:tr>
      <w:tr w:rsidR="000F3571" w:rsidRPr="000F3571" w14:paraId="4B35D5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FBC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DC7D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генетика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8AD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29DB1E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754B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8C7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AFC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40217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88C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7BFD5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гинеколога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29B7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849C5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B7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65653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терапевта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8E2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0169F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8E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GK9.1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4BD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гинеколога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AFA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40530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728A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E57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уролога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28B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649EB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664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12DC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щитовидной железы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6A2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112ECA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024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E6F7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УЗИ органов малого таза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78F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7 500</w:t>
            </w:r>
          </w:p>
        </w:tc>
      </w:tr>
      <w:tr w:rsidR="000F3571" w:rsidRPr="000F3571" w14:paraId="624E7B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DC10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8293F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Фаликулометрия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338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EBFD7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0FE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A3820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6CD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283B3E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1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1C7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749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7D52D25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976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CE9F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91A4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3617BA6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D24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1F63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F7F6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108FB48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70A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4B2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6AC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237EB06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D1D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B09.825.020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30658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Ureaplasma species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AD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B09E5F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162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E5C8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(отделяемого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3C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54EA5D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888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1FF6A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785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64968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B312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91A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0F5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68A67F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AE5E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346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27CB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3E30A766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DB0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BFE9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33D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6 780</w:t>
            </w:r>
          </w:p>
        </w:tc>
      </w:tr>
      <w:tr w:rsidR="000F3571" w:rsidRPr="000F3571" w14:paraId="7533301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2B8E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CCC0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175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74D9CAA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9AD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B09.827.020.1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49AA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простого герпеса 1 и 2 типов в биологическом материале методом ПЦР качественное (HSV I,II)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DC70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6F3D52A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185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1F91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крови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EC15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5D66D382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95F6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70.086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ED16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человека высокого канцерогенного риска (генотипирование 16, 18, 31, 33, 35, 39, 45, 51, 52, 56, 58, 59, 66, 68), количественное определение ДНК с указанием типа вируса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FCA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8 630</w:t>
            </w:r>
          </w:p>
        </w:tc>
      </w:tr>
      <w:tr w:rsidR="000F3571" w:rsidRPr="000F3571" w14:paraId="54F9A49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FDC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В06.287.006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106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IgМ (антитела класса IgМ к вирусу краснухи),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186B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872A30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C49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В06.248.006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BCF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IgG (антитела класса IgG к вирусу краснухи),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B97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1C9831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548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9DFE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IgM (антитела класса IgM к Toxoplasma gondii),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CFF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C023B3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776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В06.232.006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867E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IgG (антитела класса IgG к Toxoplasma gondii), (женщина)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81FA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0C4A71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714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6230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B08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96694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9BAC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FEF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1BD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18EBD6A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6E2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E118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200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1D00B9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79E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CB8D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CC9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58017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D880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9799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B2D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2 530</w:t>
            </w:r>
          </w:p>
        </w:tc>
      </w:tr>
      <w:tr w:rsidR="000F3571" w:rsidRPr="000F3571" w14:paraId="5A63D8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84D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8ABAD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EE7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4755A03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D8DE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A350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04FE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19065C3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035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E491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2E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79E8F2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C73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17D6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516D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3 410</w:t>
            </w:r>
          </w:p>
        </w:tc>
      </w:tr>
      <w:tr w:rsidR="000F3571" w:rsidRPr="000F3571" w14:paraId="23757A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C55F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AB71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Пролактин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45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23EB77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21A1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ED13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Прогестерон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4E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777D12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611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B06.202.006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FB76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 ТПО (Антитела к микросомальной тиреопероксидазе)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B183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782B76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EA9B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24F6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5F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33DA09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9C0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194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E4C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6 380</w:t>
            </w:r>
          </w:p>
        </w:tc>
      </w:tr>
      <w:tr w:rsidR="000F3571" w:rsidRPr="000F3571" w14:paraId="214FFF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936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B06.504.006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B0E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Фолиевая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20B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51962A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B90A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A36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938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470901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7E43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13-001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B65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кариотипа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097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24 200</w:t>
            </w:r>
          </w:p>
        </w:tc>
      </w:tr>
      <w:tr w:rsidR="000F3571" w:rsidRPr="000F3571" w14:paraId="6E8F29AA" w14:textId="77777777" w:rsidTr="000F3571">
        <w:trPr>
          <w:trHeight w:val="585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8CE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41862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Программа «Подготовка к беременности для семейных пар» (мужская)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55D0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153 000</w:t>
            </w:r>
          </w:p>
        </w:tc>
      </w:tr>
      <w:tr w:rsidR="000F3571" w:rsidRPr="000F3571" w14:paraId="368BB9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E41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GN29.1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8A88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генетика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643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12 000</w:t>
            </w:r>
          </w:p>
        </w:tc>
      </w:tr>
      <w:tr w:rsidR="000F3571" w:rsidRPr="000F3571" w14:paraId="773637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F72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673A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EB6C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40960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9095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E7559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уролога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B9B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48483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4C50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TP17.1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68B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терапевта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2D36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6BC6A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2E23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UR13.1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CD61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уролога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EB54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43AC8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1CC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UZ21.16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FBD7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органов мошонки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566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0945807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247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CH.30.1.546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790F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УЗИ простаты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0B24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5 000</w:t>
            </w:r>
          </w:p>
        </w:tc>
      </w:tr>
      <w:tr w:rsidR="000F3571" w:rsidRPr="000F3571" w14:paraId="398A701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B05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3D1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исследования у мужчин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856E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1EA55AE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A5D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ECDE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CFBD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5499F37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DA2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458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5C1D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337C054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D724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5A5B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275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4A9FBF2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39F5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443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460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20CEFCC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4BF5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B09.825.020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E333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Ureaplasma species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BC7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6E6FB4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316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15-097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175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Спермограмма+морфология+МАР-тест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89C4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16 720</w:t>
            </w:r>
          </w:p>
        </w:tc>
      </w:tr>
      <w:tr w:rsidR="000F3571" w:rsidRPr="000F3571" w14:paraId="0F80E7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7681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03FF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4021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0F3571" w:rsidRPr="000F3571" w14:paraId="4B949A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E32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4384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0D8A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4E3133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5D31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004B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Тестостерон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2389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638C0C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35B0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7D4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DFA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53922B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F9E9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3D36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3153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7A95BE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E3B3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175B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Пролактин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6F5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2 580</w:t>
            </w:r>
          </w:p>
        </w:tc>
      </w:tr>
      <w:tr w:rsidR="000F3571" w:rsidRPr="000F3571" w14:paraId="53A949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FA9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E8623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D3B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6 380</w:t>
            </w:r>
          </w:p>
        </w:tc>
      </w:tr>
      <w:tr w:rsidR="000F3571" w:rsidRPr="000F3571" w14:paraId="2C7061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B3A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1A8C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4BB4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6F164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2612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71387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F8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32B9D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7F8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6EE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Аланинаминотрансфераза (АЛТ)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8DB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5BA5D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03A8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1DC5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E5E7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30F39A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2D44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E5E70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DE05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09AD2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001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4BF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Холестерин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BC3F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7A0F8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749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5226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Триглицериды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508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4370A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E68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A1D7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010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024DE3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C59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E16E5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107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510A800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430E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A58E5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1E6A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3 390</w:t>
            </w:r>
          </w:p>
        </w:tc>
      </w:tr>
      <w:tr w:rsidR="000F3571" w:rsidRPr="000F3571" w14:paraId="4C93B15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EE4A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615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E439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2E35AF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6A33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13-001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FEAD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кариотипа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20C7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24 200</w:t>
            </w:r>
          </w:p>
        </w:tc>
      </w:tr>
      <w:tr w:rsidR="000F3571" w:rsidRPr="000F3571" w14:paraId="2B5A5CE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EE74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BBFC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 Wellness"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8EA1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227 000</w:t>
            </w:r>
          </w:p>
        </w:tc>
      </w:tr>
      <w:tr w:rsidR="000F3571" w:rsidRPr="000F3571" w14:paraId="0DF2D3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B329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C0531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0BF2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26492C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336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0A3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D8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D2912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E077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81725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C551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8DA080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6B63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9C38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E366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01B0D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1C8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CH30.1.681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79BEA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Wellness"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38A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200 000</w:t>
            </w:r>
          </w:p>
        </w:tc>
      </w:tr>
      <w:tr w:rsidR="000F3571" w:rsidRPr="000F3571" w14:paraId="7587B0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48F0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EE1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 Beauty"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161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205 000</w:t>
            </w:r>
          </w:p>
        </w:tc>
      </w:tr>
      <w:tr w:rsidR="000F3571" w:rsidRPr="000F3571" w14:paraId="496A94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12F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F30D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2BC3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1A6F17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075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9C7B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01CD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234459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60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87BC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069B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FF8370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278D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325F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3C48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D7B57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2FC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CH30.1.687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8828D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Beauty"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3DC6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178 000</w:t>
            </w:r>
          </w:p>
        </w:tc>
      </w:tr>
      <w:tr w:rsidR="000F3571" w:rsidRPr="000F3571" w14:paraId="53DD04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6FA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4312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"My Neuro"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F939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114 300</w:t>
            </w:r>
          </w:p>
        </w:tc>
      </w:tr>
      <w:tr w:rsidR="000F3571" w:rsidRPr="000F3571" w14:paraId="070FA9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179E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DA30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4FC4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68187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7898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469B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98C8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4BC5A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EFC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8EB2E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146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D4086C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3777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AA450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E5E9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6DA5B4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0312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CH30.1.693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B68D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Neuro"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8DC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87 300</w:t>
            </w:r>
          </w:p>
        </w:tc>
      </w:tr>
      <w:tr w:rsidR="000F3571" w:rsidRPr="000F3571" w14:paraId="4F361B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F0F7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1740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 Baby"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90B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137 000</w:t>
            </w:r>
          </w:p>
        </w:tc>
      </w:tr>
      <w:tr w:rsidR="000F3571" w:rsidRPr="000F3571" w14:paraId="79A524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5B3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EBB1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A35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71C8A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880C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C068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37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46D344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2977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8F21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D2C9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A3E2DA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C0CA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D754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8D0C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D52B6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AEEF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CH30.1.699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F08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Baby"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C812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110 000</w:t>
            </w:r>
          </w:p>
        </w:tc>
      </w:tr>
      <w:tr w:rsidR="000F3571" w:rsidRPr="000F3571" w14:paraId="09B406D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627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7A9C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 lmmuniti"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83C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110 000</w:t>
            </w:r>
          </w:p>
        </w:tc>
      </w:tr>
      <w:tr w:rsidR="000F3571" w:rsidRPr="000F3571" w14:paraId="34227F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6B98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B8209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5C0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499A4A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49D4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301E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C51C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89F2C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DCA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D10B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651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0A6B699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EF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1FB17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6FC5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16BDA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F04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CH30.1.705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2D3C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lmmuniti"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372E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83 000</w:t>
            </w:r>
          </w:p>
        </w:tc>
      </w:tr>
      <w:tr w:rsidR="000F3571" w:rsidRPr="000F3571" w14:paraId="0D07B3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4E3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B41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 Smiles"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28F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187 000</w:t>
            </w:r>
          </w:p>
        </w:tc>
      </w:tr>
      <w:tr w:rsidR="000F3571" w:rsidRPr="000F3571" w14:paraId="6318C4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A139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E90A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10A6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05E530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656D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7F35AD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AFC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555CD07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8690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1529C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AFF3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DFCC7E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5707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A96B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7F77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42156EA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9E1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CH30.1.711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303C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 Smiles"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426E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160 000</w:t>
            </w:r>
          </w:p>
        </w:tc>
      </w:tr>
      <w:tr w:rsidR="000F3571" w:rsidRPr="000F3571" w14:paraId="0F0EA7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6E8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4647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Light"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0371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93 000</w:t>
            </w:r>
          </w:p>
        </w:tc>
      </w:tr>
      <w:tr w:rsidR="000F3571" w:rsidRPr="000F3571" w14:paraId="321D1F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47444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D204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34B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53DDE6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935CB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71631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2777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EC55A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F8C6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1AC441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7D43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06BFA2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4CC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A38C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0849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2010ED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7E3AA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CH30.1.717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95A72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"Light"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7E6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66 000</w:t>
            </w:r>
          </w:p>
        </w:tc>
      </w:tr>
      <w:tr w:rsidR="000F3571" w:rsidRPr="000F3571" w14:paraId="5C3618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88A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45712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Fit"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D41E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160 000</w:t>
            </w:r>
          </w:p>
        </w:tc>
      </w:tr>
      <w:tr w:rsidR="000F3571" w:rsidRPr="000F3571" w14:paraId="084852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6247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05FA09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6069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EC47A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881A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37933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D91F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8CDED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B4B1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BBF3E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46ED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6E1E620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6B3F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2128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5136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AF5B4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79F8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CH30.1.723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E7F2A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"Fit"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455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133 000</w:t>
            </w:r>
          </w:p>
        </w:tc>
      </w:tr>
      <w:tr w:rsidR="000F3571" w:rsidRPr="000F3571" w14:paraId="58187A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27F3D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807D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Генетический паспорт " MyExpert"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0FA2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311 000</w:t>
            </w:r>
          </w:p>
        </w:tc>
      </w:tr>
      <w:tr w:rsidR="000F3571" w:rsidRPr="000F3571" w14:paraId="4D220D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49C79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393B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B171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10 000</w:t>
            </w:r>
          </w:p>
        </w:tc>
      </w:tr>
      <w:tr w:rsidR="000F3571" w:rsidRPr="000F3571" w14:paraId="6AD701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6EC3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1E95B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211F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11D893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DDB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ED16.3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6D9E8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Повторная консультация эндокринолога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253E0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8 000</w:t>
            </w:r>
          </w:p>
        </w:tc>
      </w:tr>
      <w:tr w:rsidR="000F3571" w:rsidRPr="000F3571" w14:paraId="712A50B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D56CF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E80EA6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F323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78BAC06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775DC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CH30.1.724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18304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Генетический анализ "MyExpert"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C014E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284 000</w:t>
            </w:r>
          </w:p>
        </w:tc>
      </w:tr>
      <w:tr w:rsidR="000F3571" w:rsidRPr="000F3571" w14:paraId="23819D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55DE2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FF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9F6ECF" w14:textId="77777777" w:rsidR="000F3571" w:rsidRPr="000F3571" w:rsidRDefault="000F3571" w:rsidP="000F3571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Результаты ДНК отчета в печатном виде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ACE85" w14:textId="77777777" w:rsidR="000F3571" w:rsidRPr="000F3571" w:rsidRDefault="000F3571" w:rsidP="000F357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30 000</w:t>
            </w:r>
          </w:p>
        </w:tc>
      </w:tr>
      <w:tr w:rsidR="000F3571" w:rsidRPr="000F3571" w14:paraId="3E01F32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8637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Раздел 31.ЛАБОРАТОРИЯ</w:t>
            </w:r>
          </w:p>
        </w:tc>
      </w:tr>
      <w:tr w:rsidR="000F3571" w:rsidRPr="000F3571" w14:paraId="27C1CA67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DA10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31.1.Забор материала</w:t>
            </w:r>
          </w:p>
        </w:tc>
      </w:tr>
      <w:tr w:rsidR="000F3571" w:rsidRPr="000F3571" w14:paraId="344E1D6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EA8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0D8C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микроскопического исследования отделяемого уретры и РИФ: мужчины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981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5C37FA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AC1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89C1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Забора материала на степень чистоты и РИФ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95C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61FD2F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6F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394B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исследование у женщин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0EB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0BBD1B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D34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70765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соскоба на ПЦР исследования у мужчин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7B0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36C729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52F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D91.496.105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ADBC6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мазка на онкоцитологию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2D80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06C9842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068A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C5F6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материала на гистологическое исследование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4F9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4EA0D3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EB4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12C7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(тампон со средой)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2B4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513410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A42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BA71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мазка из конъюнктивальной полости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6E4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61C546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3306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5928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мазка из слизистой носа на риноцитограмму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3F3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49B97F9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2F5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0D5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микроскопического исследования отделяемого уретры и РИФ: мужчины (секрет простаты)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DB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4 200</w:t>
            </w:r>
          </w:p>
        </w:tc>
      </w:tr>
      <w:tr w:rsidR="000F3571" w:rsidRPr="000F3571" w14:paraId="26DC12A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1A2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D99.293.012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024A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крови с вены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A4C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0CF3324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4D5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835D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Забор материала для микробиологического исследования (пробирка)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610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4D8AA5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D71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6067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материала на демодекоз, ресницы (1 глаз)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32BF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0555B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9F8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062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 кожи на демодекс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951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704B3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E790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568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мазка из зева на возбудитель коклюша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2F6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2AF68A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A0E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A848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соскоба на грибок,чесоточный клещ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A6A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AD9B1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E9B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DEC2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Взятие соскоба на энтеробиоз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A60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1EFF5F6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3A0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LB31.21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A8CC1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Забор мазка на флору и чуствительность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51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10BF9A84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FCDD3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31.2.Общеклинические исследования</w:t>
            </w:r>
          </w:p>
        </w:tc>
      </w:tr>
      <w:tr w:rsidR="000F3571" w:rsidRPr="000F3571" w14:paraId="6F8EA24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7866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B01.104.001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0B1B9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скрытой крови в кале качественное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6B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1 160</w:t>
            </w:r>
          </w:p>
        </w:tc>
      </w:tr>
      <w:tr w:rsidR="000F3571" w:rsidRPr="000F3571" w14:paraId="4E8508D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40D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213B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 на простейшие и гельминты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A0B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1 430</w:t>
            </w:r>
          </w:p>
        </w:tc>
      </w:tr>
      <w:tr w:rsidR="000F3571" w:rsidRPr="000F3571" w14:paraId="5757F4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51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B01.109.001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B0D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перианального соскоба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5D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1 140</w:t>
            </w:r>
          </w:p>
        </w:tc>
      </w:tr>
      <w:tr w:rsidR="000F3571" w:rsidRPr="000F3571" w14:paraId="210D2A8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AFF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1A3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кала(копрограмма)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ADF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7D13B11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662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40.165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8D609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панкреатической эластазы (кал)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FA4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9 780</w:t>
            </w:r>
          </w:p>
        </w:tc>
      </w:tr>
      <w:tr w:rsidR="000F3571" w:rsidRPr="000F3571" w14:paraId="6D7419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D31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1151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F58A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Клинический анализ крови с лейкоцитарной формулой (ОАК)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9AB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728AE7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2D5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D5FF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группы крови по системе АВ (0) и резус-фактора RN в ID-картах на анализаторе прямым методом (гелевый метод).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8419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468C1A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0EE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B02.532.001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7D32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Подсчёт ретикулоцитов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BE5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1 650</w:t>
            </w:r>
          </w:p>
        </w:tc>
      </w:tr>
      <w:tr w:rsidR="000F3571" w:rsidRPr="000F3571" w14:paraId="6B92DF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2AC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5FF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Мазок на степень чистоты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D16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1 710</w:t>
            </w:r>
          </w:p>
        </w:tc>
      </w:tr>
      <w:tr w:rsidR="000F3571" w:rsidRPr="000F3571" w14:paraId="7E407FC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02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B01.458.001.1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7617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Микроскопическое исследование мазка (секрет простаты, уретры, конъюктивы)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4FC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620FFEC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2DA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70.10.015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4CA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Микроскопическое исследование отделяемого из уретры на гонококковую инфекцию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E8C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054C08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D3B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B06.681.012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D1AF3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Микрореакция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ABC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233890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08B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B01.005.001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49A3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 по Нечипоренко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11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46AD3D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970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B01.077.002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878F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Моча. Общий анализ (ОАМ)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604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1 250</w:t>
            </w:r>
          </w:p>
        </w:tc>
      </w:tr>
      <w:tr w:rsidR="000F3571" w:rsidRPr="000F3571" w14:paraId="3CFD03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C36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В01.091.001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2D9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Соскоб/ресницы. Обнаружение демодекса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5AB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10EBE9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2AB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CA51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Спермограмма (забор на Манкент 2)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5FB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270B6D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DD2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04C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антигена Лямблии в кале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DC8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2 160</w:t>
            </w:r>
          </w:p>
        </w:tc>
      </w:tr>
      <w:tr w:rsidR="000F3571" w:rsidRPr="000F3571" w14:paraId="2BC5678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31B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B09.863.020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C09B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Диагностическое исследованиена выявление РНК вируса COVID-19 из биологического материала методом ПЦР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CB1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4 840</w:t>
            </w:r>
          </w:p>
        </w:tc>
      </w:tr>
      <w:tr w:rsidR="000F3571" w:rsidRPr="000F3571" w14:paraId="4E77E514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1AC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B09.863.020.3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F644E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Диагностическое исследованиена выявление РНК вируса COVID-19 из биологического материала методом ПЦР, ускоренное выполнение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ED1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54030CA7" w14:textId="77777777" w:rsidTr="000F3571">
        <w:trPr>
          <w:trHeight w:val="9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C185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B06.863.005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EA6E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антител класса IgG к S-белку коронавируса SARS- CoV-2 (COVID-19) в сыворотке крови методом иммуноферментного анализа (ИФА)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602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2BFDAE03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943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B06.864.005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CCC3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антител класса IgM к коронавирусу SARS- CoV-2 (COVID-19) в сыворотке крови методом иммуноферментного анализа (ИФА)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392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1 650</w:t>
            </w:r>
          </w:p>
        </w:tc>
      </w:tr>
      <w:tr w:rsidR="000F3571" w:rsidRPr="000F3571" w14:paraId="275E748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974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1151.2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A0E3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анализ крови с С- реактивным белком (ОАК +СРБ, без СОЭ)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F20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1 570</w:t>
            </w:r>
          </w:p>
        </w:tc>
      </w:tr>
      <w:tr w:rsidR="000F3571" w:rsidRPr="000F3571" w14:paraId="6BBBB9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7A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B02.110.002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856B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анализ крови (ОАК без СОЭ)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494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62A5EA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DF5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B02.061.002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8028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Измерение скорости оседания эритроцитов (СОЭ) в крови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1D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800</w:t>
            </w:r>
          </w:p>
        </w:tc>
      </w:tr>
      <w:tr w:rsidR="000F3571" w:rsidRPr="000F3571" w14:paraId="7545A8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D16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OP04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439E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Маркеры дисбиоза (арабиноза, арабинитол)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E47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17 820</w:t>
            </w:r>
          </w:p>
        </w:tc>
      </w:tr>
      <w:tr w:rsidR="000F3571" w:rsidRPr="000F3571" w14:paraId="5BBFC11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5CB6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31.3.Гистологические и Цитологические исследования</w:t>
            </w:r>
          </w:p>
        </w:tc>
      </w:tr>
      <w:tr w:rsidR="000F3571" w:rsidRPr="000F3571" w14:paraId="76E7D77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FA9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B08.737.001.1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F2E6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Гистологическое исследование 1 блок-препарата операционно-биопсийного материала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8B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9 080</w:t>
            </w:r>
          </w:p>
        </w:tc>
      </w:tr>
      <w:tr w:rsidR="000F3571" w:rsidRPr="000F3571" w14:paraId="7D82A21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309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B06.660.011.1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FDF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Иммуногистохимическое исследование образований молочной железы (HER-2/neu, рецепторы прогестерона, эстрогена и KI-67)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C92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56 870</w:t>
            </w:r>
          </w:p>
        </w:tc>
      </w:tr>
      <w:tr w:rsidR="000F3571" w:rsidRPr="000F3571" w14:paraId="02E3628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28B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B08.749.001.1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B14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негинекологического материала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0BC4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4 840</w:t>
            </w:r>
          </w:p>
        </w:tc>
      </w:tr>
      <w:tr w:rsidR="000F3571" w:rsidRPr="000F3571" w14:paraId="5AB98FB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7CF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F5BE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518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7 460</w:t>
            </w:r>
          </w:p>
        </w:tc>
      </w:tr>
      <w:tr w:rsidR="000F3571" w:rsidRPr="000F3571" w14:paraId="67D109C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C31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B08.746.001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9324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(с окраской по Романовскому-Гимзе)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E0E2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3E19607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06E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B08.749.001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5D80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мазка из шейки матки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40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5F17DCB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603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B08.746.001.1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D684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негинекологического материала (с окраской по Романовскому-Гимзе)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627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5AB28583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068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B08.749.002.1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12D7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Цитологическое исследование негинекологического материала на аппарате жидкостной цитологии с окраской по Папаниколау (ПАП-тест)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703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7 570</w:t>
            </w:r>
          </w:p>
        </w:tc>
      </w:tr>
      <w:tr w:rsidR="000F3571" w:rsidRPr="000F3571" w14:paraId="1C9C69B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C68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B08.743.001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453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Риноцитограмма соскоба со слизистой оболочки носовой полости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197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2C58878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1005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B09.862.020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7593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мутаций гена EGFR из биоптата опухолевой ткани методом ПЦР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712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161 700</w:t>
            </w:r>
          </w:p>
        </w:tc>
      </w:tr>
      <w:tr w:rsidR="000F3571" w:rsidRPr="000F3571" w14:paraId="75B1D12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33B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B09.860.020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215CD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мутаций гена BRAF из биоптата опухолевой ткани методом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316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111 650</w:t>
            </w:r>
          </w:p>
        </w:tc>
      </w:tr>
      <w:tr w:rsidR="000F3571" w:rsidRPr="000F3571" w14:paraId="091A584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2DE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D194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мутаций гена KRAS из биоптата опухолевой ткани методом ПЦР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0AE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122 650</w:t>
            </w:r>
          </w:p>
        </w:tc>
      </w:tr>
      <w:tr w:rsidR="000F3571" w:rsidRPr="000F3571" w14:paraId="14FA774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85F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B09.861.020.1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7597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мутаций гена NRAS из биоптата опухолевой ткани методом ПЦР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F82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111 650</w:t>
            </w:r>
          </w:p>
        </w:tc>
      </w:tr>
      <w:tr w:rsidR="000F3571" w:rsidRPr="000F3571" w14:paraId="09381C1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F839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B08.764.001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8F22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Гистологическоеисследование 1 блок- препарата операционно-биопсийного материала 4категории сложности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FA7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8 890</w:t>
            </w:r>
          </w:p>
        </w:tc>
      </w:tr>
      <w:tr w:rsidR="000F3571" w:rsidRPr="000F3571" w14:paraId="4ABC819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943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B08.737.001.2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4BC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гистологического материала 4-й категории сложности (1-5 парафиновых блока)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C7C6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9 200</w:t>
            </w:r>
          </w:p>
        </w:tc>
      </w:tr>
      <w:tr w:rsidR="000F3571" w:rsidRPr="000F3571" w14:paraId="268BD62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423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B08.737.001.3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5B29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гистологического материала 4-й категории сложности (6-10 парафиновых блока)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069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15 300</w:t>
            </w:r>
          </w:p>
        </w:tc>
      </w:tr>
      <w:tr w:rsidR="000F3571" w:rsidRPr="000F3571" w14:paraId="78E3875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408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31.4.Система Гемостаза</w:t>
            </w:r>
          </w:p>
        </w:tc>
      </w:tr>
      <w:tr w:rsidR="000F3571" w:rsidRPr="000F3571" w14:paraId="620E209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4E0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B04.149.002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B38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активированного частичного тромбопластинового времени (АЧТВ)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59A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25B8438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562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B04.358.002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2945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количественного D - димер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99C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5 680</w:t>
            </w:r>
          </w:p>
        </w:tc>
      </w:tr>
      <w:tr w:rsidR="000F3571" w:rsidRPr="000F3571" w14:paraId="47511543" w14:textId="77777777" w:rsidTr="000F3571">
        <w:trPr>
          <w:trHeight w:val="12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382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B04.379.002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C1071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протромбинового времени (ПВ) с последующим расчетом протромбинового индекса (ПТИ) и международного нормализованного отношения (МНО) в плазме крови на анализаторе (ПВ-ПТИ-МНО)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917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C4F2456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996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B04.487.002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F09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тромбинового времени (ТВ) в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CA0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40A3293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1E1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B04.308.002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4682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волчаночного антикоагулянта (LA1/LA2) в плазме крови 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B8D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3 720</w:t>
            </w:r>
          </w:p>
        </w:tc>
      </w:tr>
      <w:tr w:rsidR="000F3571" w:rsidRPr="000F3571" w14:paraId="009E3D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052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B04.501.002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8DC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фибриногена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76A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17FE9BA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ADEA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31.5.Биохимические исследования</w:t>
            </w:r>
          </w:p>
        </w:tc>
      </w:tr>
      <w:tr w:rsidR="000F3571" w:rsidRPr="000F3571" w14:paraId="0CCF16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5C4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B03.155.002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6519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Аланинаминотрансфераза (АЛТ)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0808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E790E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C8D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B03.156.002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8701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Альбумин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128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B79EB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800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10.90.000.000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89F1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Альфа-1-Антитрипсин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FB9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8EB9E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DA5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B03.403.002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6E1C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Альфа-амилаза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6F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E6F84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5B9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B03.160.002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F050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Альфа-амилаза панкреатическая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121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5E4557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135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B03.206.002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0E0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Антистрептолизин- О (АСЛО)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EC2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2 290</w:t>
            </w:r>
          </w:p>
        </w:tc>
      </w:tr>
      <w:tr w:rsidR="000F3571" w:rsidRPr="000F3571" w14:paraId="44E9DB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1EC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B03.291.002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8FF1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Аполипопротеин А1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F3D9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2CC6A6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BCE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B03.292.002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5F56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Аполипопротеин В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56A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68C6DC1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B3FF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B03.293.002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1CB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Аспартатаминотрансфераза (АСТ)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AC0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486D4C4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63B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B03.557.002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3E2E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Белковые фракции - электрофорез белков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4D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4 270</w:t>
            </w:r>
          </w:p>
        </w:tc>
      </w:tr>
      <w:tr w:rsidR="000F3571" w:rsidRPr="000F3571" w14:paraId="03CDE29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445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CA1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общий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5AB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8611A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A68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BCF2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Билирубин прямой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7039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48211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798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B06.305.006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BF175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B12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051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193798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D44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DECE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25-ОН витамин 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8C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6 380</w:t>
            </w:r>
          </w:p>
        </w:tc>
      </w:tr>
      <w:tr w:rsidR="000F3571" w:rsidRPr="000F3571" w14:paraId="2B8185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C7B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1B24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Гаммаглютаминтранспептидаза (ГГТП)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229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D56EA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25C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B03.328.002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C116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Гликозилированный гемоглобин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F52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5CF938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0B5E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CF7D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2E5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614186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7A58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B03.336.006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577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Гомоцистеин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9D6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6 360</w:t>
            </w:r>
          </w:p>
        </w:tc>
      </w:tr>
      <w:tr w:rsidR="000F3571" w:rsidRPr="000F3571" w14:paraId="6CBDD6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2F7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F707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B0F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02902A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C0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42FD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общий 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E95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55BB4A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CA3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4E6A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2B8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76429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776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9CFE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Креатинкиназа (КФК)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CD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73F74D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79A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51FE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Лактатдегидрогеназа (ЛДГ)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4CF0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30DD2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4FD0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B03.371.002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C3D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Холестерин-ЛПВП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B76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7DB80E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52C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B03.372.002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B85D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Холестерин-ЛПНП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B6C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1 380</w:t>
            </w:r>
          </w:p>
        </w:tc>
      </w:tr>
      <w:tr w:rsidR="000F3571" w:rsidRPr="000F3571" w14:paraId="2609FB6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FC9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B03.375.002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A4D4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Магний (Mg)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17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59EC87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EE9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B03.384.001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FAA3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миоглобина в сыворотке крови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2B3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25720F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E392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2A9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690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C53B1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E6E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01F3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B9C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01874A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4FA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6C7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Латентная железосвязывающая способность (ЛЖСС)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B37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1 630</w:t>
            </w:r>
          </w:p>
        </w:tc>
      </w:tr>
      <w:tr w:rsidR="000F3571" w:rsidRPr="000F3571" w14:paraId="00370A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735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B03.397.002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7F82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Общий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79F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577E5F5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BDC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В03.557.002.1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12A1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М-градиент, иммунотипирование с панелью антисывороток (IgG/A/M/каппа/лямбда) c количественной оценкой М-градиента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78E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19 780</w:t>
            </w:r>
          </w:p>
        </w:tc>
      </w:tr>
      <w:tr w:rsidR="000F3571" w:rsidRPr="000F3571" w14:paraId="21800E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F5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B03.437.002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F7E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Ревматоидный фактор (РФ)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E5D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2 290</w:t>
            </w:r>
          </w:p>
        </w:tc>
      </w:tr>
      <w:tr w:rsidR="000F3571" w:rsidRPr="000F3571" w14:paraId="29B694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0FB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В03.115.002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92E0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С-реактивный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D0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216C092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A18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1046-1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6605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С-Реактивный белок кардио (Высокочувствительный)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E5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1 850</w:t>
            </w:r>
          </w:p>
        </w:tc>
      </w:tr>
      <w:tr w:rsidR="000F3571" w:rsidRPr="000F3571" w14:paraId="69C300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8D8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В03.485.002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2546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Трансферрин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C2E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2 290</w:t>
            </w:r>
          </w:p>
        </w:tc>
      </w:tr>
      <w:tr w:rsidR="000F3571" w:rsidRPr="000F3571" w14:paraId="7026A7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95B4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B03.486.002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F406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Триглицериды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7983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2D88F6B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1C0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В06.488.002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C57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Определение количественного тропонина I на анализаторе (иммунохимическим методом)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8E1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9 110</w:t>
            </w:r>
          </w:p>
        </w:tc>
      </w:tr>
      <w:tr w:rsidR="000F3571" w:rsidRPr="000F3571" w14:paraId="61A4610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8E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В06.488.007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A02F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Определение высокочувствительного Тропонина-I в сыворотке крови (методом иммунохемилюминесценции)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CEE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9 110</w:t>
            </w:r>
          </w:p>
        </w:tc>
      </w:tr>
      <w:tr w:rsidR="000F3571" w:rsidRPr="000F3571" w14:paraId="4BF39C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A89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В06.500.006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FA41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Ферритин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18EE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2 290</w:t>
            </w:r>
          </w:p>
        </w:tc>
      </w:tr>
      <w:tr w:rsidR="000F3571" w:rsidRPr="000F3571" w14:paraId="25CA75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7F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В03.526.002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50EB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Фосфатаза щелочная общая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38F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2A7225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3D3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B03.850.002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A257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Фосфор неорганический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930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1 320</w:t>
            </w:r>
          </w:p>
        </w:tc>
      </w:tr>
      <w:tr w:rsidR="000F3571" w:rsidRPr="000F3571" w14:paraId="2A13B3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D24E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B06.504.006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DD32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Фолиевая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AC7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3D4CA1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D17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034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Холестерин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3E1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04C11A4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83E0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B03.389.002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0CEC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натрия (NA) в сыворотке крови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8F3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2194C8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43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8D43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калия (K)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16BE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C8C46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137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B03.348.002.1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A3A9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Кальций ионизированный(Са)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72C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2 290</w:t>
            </w:r>
          </w:p>
        </w:tc>
      </w:tr>
      <w:tr w:rsidR="000F3571" w:rsidRPr="000F3571" w14:paraId="1B7F97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9F5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C3C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Эозинофильный катионный белок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0A6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1E93DF6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0FF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B06.422.006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330F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Остеокальцин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B7D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7 090</w:t>
            </w:r>
          </w:p>
        </w:tc>
      </w:tr>
      <w:tr w:rsidR="000F3571" w:rsidRPr="000F3571" w14:paraId="0D4083E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F1F4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B06.056.006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EE57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Beta Cross Laps (бета Кросс Лапс) система количественного определения продуктов деградации коллагена I типа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F2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6 530</w:t>
            </w:r>
          </w:p>
        </w:tc>
      </w:tr>
      <w:tr w:rsidR="000F3571" w:rsidRPr="000F3571" w14:paraId="3378B4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02D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B03.370.002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B4FE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Липаза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9CD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2 090</w:t>
            </w:r>
          </w:p>
        </w:tc>
      </w:tr>
      <w:tr w:rsidR="000F3571" w:rsidRPr="000F3571" w14:paraId="4858428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04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B03.366.002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E5BC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Лактат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4CB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44E9B8D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D62C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B03.519.002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434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Церулоплазмин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F5C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4AAB33A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74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20.700.000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A0B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Галектин- 3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78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23 030</w:t>
            </w:r>
          </w:p>
        </w:tc>
      </w:tr>
      <w:tr w:rsidR="000F3571" w:rsidRPr="000F3571" w14:paraId="7D71FC4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8AE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B09.862.020.1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78B75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Определения мутаций гена EGFR из плазмы крови методом ПЦР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1E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183 700</w:t>
            </w:r>
          </w:p>
        </w:tc>
      </w:tr>
      <w:tr w:rsidR="000F3571" w:rsidRPr="000F3571" w14:paraId="36A763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24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B03.514.002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C754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хлоридов (Cl) в сыворотке крови на анализаторе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B7A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653D53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95B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AC23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8E1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Комплексный анализ Омега 3 жирных кислот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23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28 600</w:t>
            </w:r>
          </w:p>
        </w:tc>
      </w:tr>
      <w:tr w:rsidR="000F3571" w:rsidRPr="000F3571" w14:paraId="0BABA37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E74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MM01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DD5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Триметиламин (ТМА), триметиламин-N-оксид (ТМАО), соотношение ТМА/ТМАО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FB2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29 590</w:t>
            </w:r>
          </w:p>
        </w:tc>
      </w:tr>
      <w:tr w:rsidR="000F3571" w:rsidRPr="000F3571" w14:paraId="7CB57D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A6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DC0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А (ретинол)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E3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14 300</w:t>
            </w:r>
          </w:p>
        </w:tc>
      </w:tr>
      <w:tr w:rsidR="000F3571" w:rsidRPr="000F3571" w14:paraId="73161D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329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6F3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Е (токоферол)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82C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14 300</w:t>
            </w:r>
          </w:p>
        </w:tc>
      </w:tr>
      <w:tr w:rsidR="000F3571" w:rsidRPr="000F3571" w14:paraId="4E3E3088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288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ADE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Комплексная панель №1: «I, Se, Mg, Cu, Zn, Fe, витамин В6 (Витамины и микроэлементы, участвующие в регуляции функции щитовидной железы)»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D69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28 130</w:t>
            </w:r>
          </w:p>
        </w:tc>
      </w:tr>
      <w:tr w:rsidR="000F3571" w:rsidRPr="000F3571" w14:paraId="0C680A7C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D8A6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31.6.Биохимические исследования мочи</w:t>
            </w:r>
          </w:p>
        </w:tc>
      </w:tr>
      <w:tr w:rsidR="000F3571" w:rsidRPr="000F3571" w14:paraId="3DF6B9C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F9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B03.402.002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D2DD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Альфа-амилаза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469A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1 350</w:t>
            </w:r>
          </w:p>
        </w:tc>
      </w:tr>
      <w:tr w:rsidR="000F3571" w:rsidRPr="000F3571" w14:paraId="1F4E3D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226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B03.156.002.1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50EE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Альбумин/креатинин-соотношение в разовой порции мочи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8AE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1BB3A8C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F57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B01.333.002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325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Глюкоза (сахар)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4F4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1 170</w:t>
            </w:r>
          </w:p>
        </w:tc>
      </w:tr>
      <w:tr w:rsidR="000F3571" w:rsidRPr="000F3571" w14:paraId="35541B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F4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C77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Креатинин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1E6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1 520</w:t>
            </w:r>
          </w:p>
        </w:tc>
      </w:tr>
      <w:tr w:rsidR="000F3571" w:rsidRPr="000F3571" w14:paraId="405BD9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2AD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5CD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Кальций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160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1 320</w:t>
            </w:r>
          </w:p>
        </w:tc>
      </w:tr>
      <w:tr w:rsidR="000F3571" w:rsidRPr="000F3571" w14:paraId="7828406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5C7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31.030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9B90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Мочевина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BB5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1 190</w:t>
            </w:r>
          </w:p>
        </w:tc>
      </w:tr>
      <w:tr w:rsidR="000F3571" w:rsidRPr="000F3571" w14:paraId="686FBA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C07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31.035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01A0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Мочевая кислота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4230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329EC42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152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B01.300.002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0C808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белка в моче (количественно)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C57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79BEF87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AE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B01.298.002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EB23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белка Бенс-Джонса в моче на анализаторе (качественное определение)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6EB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29 260</w:t>
            </w:r>
          </w:p>
        </w:tc>
      </w:tr>
      <w:tr w:rsidR="000F3571" w:rsidRPr="000F3571" w14:paraId="761EA6C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E03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B01.298.002.1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DE15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белка Бенс-Джонса в моче на анализаторе (количественное определение)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AC5A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30 580</w:t>
            </w:r>
          </w:p>
        </w:tc>
      </w:tr>
      <w:tr w:rsidR="000F3571" w:rsidRPr="000F3571" w14:paraId="4CA4B3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25B0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31.050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B9AF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Фосфор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524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1 240</w:t>
            </w:r>
          </w:p>
        </w:tc>
      </w:tr>
      <w:tr w:rsidR="000F3571" w:rsidRPr="000F3571" w14:paraId="1B61742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AF6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B06.558.006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44F3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uNGAL в моче методом иммунохемилюминисценции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EAF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12 650</w:t>
            </w:r>
          </w:p>
        </w:tc>
      </w:tr>
      <w:tr w:rsidR="000F3571" w:rsidRPr="000F3571" w14:paraId="7BE0A5C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25C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MM02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6742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Триметиламин (ТМА), триметиламин-N-оксид (ТМАО),соотношение ТМА/ТМАО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1F2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25 740</w:t>
            </w:r>
          </w:p>
        </w:tc>
      </w:tr>
      <w:tr w:rsidR="000F3571" w:rsidRPr="000F3571" w14:paraId="78D3CD39" w14:textId="77777777" w:rsidTr="000F3571">
        <w:trPr>
          <w:trHeight w:val="27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5C7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MM03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1F0E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Короткоцепочечные жирные кислоты (КЦЖК) в моче (10 показателей): уксусная кислота (ацетат, С2),пропионовая кислота (пропионат, С3), масляная кислота (бутират, С4), муравьиная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кислота (формиат, С1), валериановая кислота (валерат, С5), капроновая кислота (капроат, С6), гептановая кислота (С7), изомасляная кислота (изобутират, iC4), изовалериановая кислота (изовалерат, iC5), 2-метилмасляная кислота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83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49 280</w:t>
            </w:r>
          </w:p>
        </w:tc>
      </w:tr>
      <w:tr w:rsidR="000F3571" w:rsidRPr="000F3571" w14:paraId="518EB12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74F2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31.7.Определение уровня гормонов</w:t>
            </w:r>
          </w:p>
        </w:tc>
      </w:tr>
      <w:tr w:rsidR="000F3571" w:rsidRPr="000F3571" w14:paraId="37FABA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E60E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B03.549.002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8924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Пренатальный скрининг PRISCA I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07A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14 220</w:t>
            </w:r>
          </w:p>
        </w:tc>
      </w:tr>
      <w:tr w:rsidR="000F3571" w:rsidRPr="000F3571" w14:paraId="384972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D30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A40D4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Пренатальный скрининг PRISCA II триместр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DC9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13 180</w:t>
            </w:r>
          </w:p>
        </w:tc>
      </w:tr>
      <w:tr w:rsidR="000F3571" w:rsidRPr="000F3571" w14:paraId="1672F9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6CB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94.00.001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70B58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Trisomy test (13,18 и 21)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12D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271 920</w:t>
            </w:r>
          </w:p>
        </w:tc>
      </w:tr>
      <w:tr w:rsidR="000F3571" w:rsidRPr="000F3571" w14:paraId="562A3D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1D2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94.00.002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F26A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Trisomy test+ (13,18, 21, XY, микроделеция)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D6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351 120</w:t>
            </w:r>
          </w:p>
        </w:tc>
      </w:tr>
      <w:tr w:rsidR="000F3571" w:rsidRPr="000F3571" w14:paraId="702F113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9405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90.80.064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7620D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резус фактора плода (ген RHD) в крови матери, молекулярно генетическим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6029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28 880</w:t>
            </w:r>
          </w:p>
        </w:tc>
      </w:tr>
      <w:tr w:rsidR="000F3571" w:rsidRPr="000F3571" w14:paraId="0DD342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05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B03.573.005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CAA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17-ОН прогестерон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637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3 390</w:t>
            </w:r>
          </w:p>
        </w:tc>
      </w:tr>
      <w:tr w:rsidR="000F3571" w:rsidRPr="000F3571" w14:paraId="667F7F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8EF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B06.147.006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EAB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АКТГ (Адренокортикотропный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8A1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4 930</w:t>
            </w:r>
          </w:p>
        </w:tc>
      </w:tr>
      <w:tr w:rsidR="000F3571" w:rsidRPr="000F3571" w14:paraId="7334E2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781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B06.157.005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414CE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Альдостерон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0BF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4 930</w:t>
            </w:r>
          </w:p>
        </w:tc>
      </w:tr>
      <w:tr w:rsidR="000F3571" w:rsidRPr="000F3571" w14:paraId="64DEAC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2B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B06.163.005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49DF9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Анти-Мюллеров гормон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446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8 120</w:t>
            </w:r>
          </w:p>
        </w:tc>
      </w:tr>
      <w:tr w:rsidR="000F3571" w:rsidRPr="000F3571" w14:paraId="46D835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AC8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40.00.550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30F4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В-ХГЧ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E58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5 390</w:t>
            </w:r>
          </w:p>
        </w:tc>
      </w:tr>
      <w:tr w:rsidR="000F3571" w:rsidRPr="000F3571" w14:paraId="1996122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BCC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B06.172.005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E07F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Антиспермальные антитела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5CD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7 240</w:t>
            </w:r>
          </w:p>
        </w:tc>
      </w:tr>
      <w:tr w:rsidR="000F3571" w:rsidRPr="000F3571" w14:paraId="6096F5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88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787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 ТГ (Антитела к тиреоглобулину)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FB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3E1F54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301D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B40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 ТПО (Антитела к микросомальной тиреопероксидазе)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61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0F11FE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A4E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4681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ХГЧ (хорионический гонадотропин)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91C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43EE624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B7F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B06.337.006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FA330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Глобулин, связывающий половые гормоны - ГСПГ, секс гормон. Индекс свободного тестостерона при одновременном заказе Тестостерона и ГСПГ расчитывается бесплатно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FD1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5 120</w:t>
            </w:r>
          </w:p>
        </w:tc>
      </w:tr>
      <w:tr w:rsidR="000F3571" w:rsidRPr="000F3571" w14:paraId="75FB9ED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E03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B06.338.006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81D2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ДГЭА-сульфат (дегидроэпиандростерон-сульфат)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459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33E8E1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A195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B06.346.006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7AFA1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Инсулин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93C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3 830</w:t>
            </w:r>
          </w:p>
        </w:tc>
      </w:tr>
      <w:tr w:rsidR="000F3571" w:rsidRPr="000F3571" w14:paraId="33B46EC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20A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B06.346.006.1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183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Индекс HOMA-IR (Оценка инсулинорезистентности)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D6E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5 530</w:t>
            </w:r>
          </w:p>
        </w:tc>
      </w:tr>
      <w:tr w:rsidR="000F3571" w:rsidRPr="000F3571" w14:paraId="20853BF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AB0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B06.351.006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16BF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кальцитонина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7E3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7 130</w:t>
            </w:r>
          </w:p>
        </w:tc>
      </w:tr>
      <w:tr w:rsidR="000F3571" w:rsidRPr="000F3571" w14:paraId="4B3B9B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D51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B06.361.006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DA3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Кортизол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61A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3D8A3D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862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3C3F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ЛГ (Лютеинизирующий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4BB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2FE1DA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D9F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20.62.000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BB22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Макропролактин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EC1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5 720</w:t>
            </w:r>
          </w:p>
        </w:tc>
      </w:tr>
      <w:tr w:rsidR="000F3571" w:rsidRPr="000F3571" w14:paraId="3E880B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CF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B06.423.006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96AB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Паратгормон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A60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5 150</w:t>
            </w:r>
          </w:p>
        </w:tc>
      </w:tr>
      <w:tr w:rsidR="000F3571" w:rsidRPr="000F3571" w14:paraId="2FB6B8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276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8FE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Прогестерон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1E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1A2629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5C6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B06.561.006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4A252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Прокальцитонин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13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9 520</w:t>
            </w:r>
          </w:p>
        </w:tc>
      </w:tr>
      <w:tr w:rsidR="000F3571" w:rsidRPr="000F3571" w14:paraId="2903BC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527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B06.433.006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F5C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Пролактин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3D9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19F733A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4E4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B06.449.006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76C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Соматотропный гормон - Соматотропин, СТГ, гормон роста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FC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7 900</w:t>
            </w:r>
          </w:p>
        </w:tc>
      </w:tr>
      <w:tr w:rsidR="000F3571" w:rsidRPr="000F3571" w14:paraId="0378A9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F2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В06.450.006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2082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С-пептид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AD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3 720</w:t>
            </w:r>
          </w:p>
        </w:tc>
      </w:tr>
      <w:tr w:rsidR="000F3571" w:rsidRPr="000F3571" w14:paraId="1BF1C0E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DC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A8CA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Тестостерон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36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111F13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279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B06.400.006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C6E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33E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83E630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07B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B06.445.006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BF20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Т4 (Тироксин)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A10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415BAA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918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DDD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Т3 (Трийодтиронин) общий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22B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526378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6A03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B06.446.006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C9C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Т3 (Трийодтиронин)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31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2 730</w:t>
            </w:r>
          </w:p>
        </w:tc>
      </w:tr>
      <w:tr w:rsidR="000F3571" w:rsidRPr="000F3571" w14:paraId="0D2D9A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20D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BF57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ТТГ (Тиреотропный гормон) ультрачувствительность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97F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28DBB23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23C8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7D9C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рецепторам ТТГ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BB5D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9 220</w:t>
            </w:r>
          </w:p>
        </w:tc>
      </w:tr>
      <w:tr w:rsidR="000F3571" w:rsidRPr="000F3571" w14:paraId="245B40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038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B06.512.006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8514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ФСГ (Фолликулостимулирующий гормон)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681B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2E6CF9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3C1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02FE2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Эстрадиол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BCD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2 840</w:t>
            </w:r>
          </w:p>
        </w:tc>
      </w:tr>
      <w:tr w:rsidR="000F3571" w:rsidRPr="000F3571" w14:paraId="6FC6516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7A7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20.60.110.000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DE1C3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Эритропоэтин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D96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9 860</w:t>
            </w:r>
          </w:p>
        </w:tc>
      </w:tr>
      <w:tr w:rsidR="000F3571" w:rsidRPr="000F3571" w14:paraId="65650D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DF9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B06.361.005.1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576C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Кортизол в слюне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A77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1AB109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A17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40.00.560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E9A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Инсулиноподобный фактор роста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C3B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6 780</w:t>
            </w:r>
          </w:p>
        </w:tc>
      </w:tr>
      <w:tr w:rsidR="000F3571" w:rsidRPr="000F3571" w14:paraId="65938D0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B28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G60-01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FD110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Гормоны щитовидной железы и их метаболиты (3 показателя): тироксин (Т4) общий, трийодтиронин (Т3) общий, трийодтиронин реверсивный (rТ3) общий, индекс Т3/rT3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244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42 900</w:t>
            </w:r>
          </w:p>
        </w:tc>
      </w:tr>
      <w:tr w:rsidR="000F3571" w:rsidRPr="000F3571" w14:paraId="0578E6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630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GH39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587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Тестостерон – исследование для лиц старше 18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F9C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13 640</w:t>
            </w:r>
          </w:p>
        </w:tc>
      </w:tr>
      <w:tr w:rsidR="000F3571" w:rsidRPr="000F3571" w14:paraId="1DB6FA2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1A5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GH40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FC8A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Дегидроэпиандростерон – исследование для лиц старше 18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29B9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13 640</w:t>
            </w:r>
          </w:p>
        </w:tc>
      </w:tr>
      <w:tr w:rsidR="000F3571" w:rsidRPr="000F3571" w14:paraId="5FB88B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29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GH41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56E5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Эстрадиол – исследование для лиц старше 18 лет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D44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13 640</w:t>
            </w:r>
          </w:p>
        </w:tc>
      </w:tr>
      <w:tr w:rsidR="000F3571" w:rsidRPr="000F3571" w14:paraId="0B91FE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D4B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GH45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F71B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17-ОН прогестерон в крови (ВЭЖХ-МС/МС)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952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52D6591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5E9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90.110.001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6BB44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Комплексная панель №2 «Развитие речи» (ТТГ, Т4 свободный, фолиевая кислота, витамин В12, гомоцистеин, лактат, ферритин, свинец в крови, железо в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08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27 460</w:t>
            </w:r>
          </w:p>
        </w:tc>
      </w:tr>
      <w:tr w:rsidR="000F3571" w:rsidRPr="000F3571" w14:paraId="58D79B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99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125AC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В1 (тиамин)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25A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14 300</w:t>
            </w:r>
          </w:p>
        </w:tc>
      </w:tr>
      <w:tr w:rsidR="000F3571" w:rsidRPr="000F3571" w14:paraId="6F12E0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C2A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DAE6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В6 (пиридоксин)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855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1E9684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762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2825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Альдостерон (аldosterone)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DD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14 300</w:t>
            </w:r>
          </w:p>
        </w:tc>
      </w:tr>
      <w:tr w:rsidR="000F3571" w:rsidRPr="000F3571" w14:paraId="7BF24E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0CE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EF76E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Кортикостерон (сorticosterone) вкрови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21C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141BDF0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CD4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36417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Кортизол (сortisol)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A3A5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134357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48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B5BA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11-деоксикортизол (11-deoxycortisol)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8E5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0183A8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3B7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8626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21-дезоксикортизол (21-deoxycortisol)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4678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54FA57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FC6B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D731C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Кортизон (сortisone)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D4F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3432F17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BB8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54B4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11-дезоксикортикостерон (11-deoxycorticosterone)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5B5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45250C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5E52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4E63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Андростендион (аndrostenedione) вкрови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12FD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6FD51A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B3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B9E3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Дегидроэпиандростерон (ДГЭА) вкрови (dehydroepiandosteronе)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0D2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18C5A9D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676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03D21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Дегидроэпиандростерон сульфат(ДГЭА-SO4) в крови(Dehydroepiandrosterone sulfate)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E94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20823B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061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8C97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Эстрадиол (еstradiol) в крови (хромотография)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662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45A51B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A62C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C511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Прогестерон (рrogesterone) в крови (хромотография)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F05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6A61181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0E7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C12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17-ОН прогестерон (17-OH-рrogesterone) в крови (хромотография)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802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14 850</w:t>
            </w:r>
          </w:p>
        </w:tc>
      </w:tr>
      <w:tr w:rsidR="000F3571" w:rsidRPr="000F3571" w14:paraId="569717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70A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C9E4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Тестостерон (testosterone) в крови (хромотография)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60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17 600</w:t>
            </w:r>
          </w:p>
        </w:tc>
      </w:tr>
      <w:tr w:rsidR="000F3571" w:rsidRPr="000F3571" w14:paraId="27DABCC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43C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5202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Дигидротестостерон(dihydrotestosterone DHT) в крови (хромотография)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06EE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20 900</w:t>
            </w:r>
          </w:p>
        </w:tc>
      </w:tr>
      <w:tr w:rsidR="000F3571" w:rsidRPr="000F3571" w14:paraId="14DEDA84" w14:textId="77777777" w:rsidTr="000F3571">
        <w:trPr>
          <w:trHeight w:val="24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EE9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СН.001..131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36F27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Комплексная диагностикастероидных гормонов: андрогены,глюкокортикоиды,минералокортикоиды, эстрогены, прогестагены, их предшественникии метаболиты (15 показателей)альдостерон, кортикостерон,кортизол, 11-деоксикортизол, 21-дезоксикортизол, кортизон, 11-дезоксикортикостерон, андростендион, ДГЭА, ДГЭА-SO4,эстрадиол, прогестерон, 17-ОН прогестерон, тестостерон,дигидротестостерон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FF1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49 500</w:t>
            </w:r>
          </w:p>
        </w:tc>
      </w:tr>
      <w:tr w:rsidR="000F3571" w:rsidRPr="000F3571" w14:paraId="00F83C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1B8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40.450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373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Ингибин 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D8F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129FCB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781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F3CE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В2  (Рибофлавин)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3A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35 200</w:t>
            </w:r>
          </w:p>
        </w:tc>
      </w:tr>
      <w:tr w:rsidR="000F3571" w:rsidRPr="000F3571" w14:paraId="7580BF4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2AF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D453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В3 (Никотиновая  кислота)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65C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19 360</w:t>
            </w:r>
          </w:p>
        </w:tc>
      </w:tr>
      <w:tr w:rsidR="000F3571" w:rsidRPr="000F3571" w14:paraId="78D73A9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712E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D41E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Витамин В5 (Пантотеновая кислота)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5D2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24 640</w:t>
            </w:r>
          </w:p>
        </w:tc>
      </w:tr>
      <w:tr w:rsidR="000F3571" w:rsidRPr="000F3571" w14:paraId="380538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001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90.112.001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7EFF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«Витамины группы В» В1, В2, В3, В5, В6, В9,В12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CC5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95 040</w:t>
            </w:r>
          </w:p>
        </w:tc>
      </w:tr>
      <w:tr w:rsidR="000F3571" w:rsidRPr="000F3571" w14:paraId="4B3C09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CD0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90.113.001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3429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Жирорастворимые витамины: A (ретинол), Е (токоферол)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EE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16 060</w:t>
            </w:r>
          </w:p>
        </w:tc>
      </w:tr>
      <w:tr w:rsidR="000F3571" w:rsidRPr="000F3571" w14:paraId="3A86688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48022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31.8.Онкомаркеры</w:t>
            </w:r>
          </w:p>
        </w:tc>
      </w:tr>
      <w:tr w:rsidR="000F3571" w:rsidRPr="000F3571" w14:paraId="6CD6EB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4FA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169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СА 125 (яичники)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8F9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28A73D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559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4DDA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СА 19-9 (желудок, поджелудочная железа)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756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3 720</w:t>
            </w:r>
          </w:p>
        </w:tc>
      </w:tr>
      <w:tr w:rsidR="000F3571" w:rsidRPr="000F3571" w14:paraId="4124AA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68F8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C50C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СА 72-4 (желудок, яичники)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2F6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5 590</w:t>
            </w:r>
          </w:p>
        </w:tc>
      </w:tr>
      <w:tr w:rsidR="000F3571" w:rsidRPr="000F3571" w14:paraId="61FC441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F438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E723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CA 15-3 (молочная железа)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1E3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3 720</w:t>
            </w:r>
          </w:p>
        </w:tc>
      </w:tr>
      <w:tr w:rsidR="000F3571" w:rsidRPr="000F3571" w14:paraId="1B01D5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D68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03C7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CYFRA 21-1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C54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5 590</w:t>
            </w:r>
          </w:p>
        </w:tc>
      </w:tr>
      <w:tr w:rsidR="000F3571" w:rsidRPr="000F3571" w14:paraId="030AD42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472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B06.418.006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53A6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Онкомаркер HE-4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E2D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5 810</w:t>
            </w:r>
          </w:p>
        </w:tc>
      </w:tr>
      <w:tr w:rsidR="000F3571" w:rsidRPr="000F3571" w14:paraId="6575C03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8D4B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B06.392.006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4A14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NSE RackPack Нейрон-специфическая енолаза (рак легких и опухоли, исходящие из нервной и эндокринной ткани)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C38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5 700</w:t>
            </w:r>
          </w:p>
        </w:tc>
      </w:tr>
      <w:tr w:rsidR="000F3571" w:rsidRPr="000F3571" w14:paraId="109E89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BF2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B06.140.006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7377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Белок S100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6A4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11 640</w:t>
            </w:r>
          </w:p>
        </w:tc>
      </w:tr>
      <w:tr w:rsidR="000F3571" w:rsidRPr="000F3571" w14:paraId="560DD1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CD4A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B06.168.006.1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1803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Антиген плоскоклеточной карциномы SCCA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5F1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24 970</w:t>
            </w:r>
          </w:p>
        </w:tc>
      </w:tr>
      <w:tr w:rsidR="000F3571" w:rsidRPr="000F3571" w14:paraId="420BA9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46B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0EA7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АФП - альфафетопротеин (печень, яичники)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F00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5187AE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F3F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B06.399.006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60F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ПСА (простатоспецифический антиген) общий (чувствит.)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446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30E361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27A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B06.444.006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6A11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ПСА (простатоспецифический антиген) свободный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4DB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1DEFB2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948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B06.442.006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BDD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РЭА (раково-эмбриональный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F8A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3 280</w:t>
            </w:r>
          </w:p>
        </w:tc>
      </w:tr>
      <w:tr w:rsidR="000F3571" w:rsidRPr="000F3571" w14:paraId="0431D2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23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B06.483.006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02AD4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Тиреоглобулин (ТГ)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12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3 830</w:t>
            </w:r>
          </w:p>
        </w:tc>
      </w:tr>
      <w:tr w:rsidR="000F3571" w:rsidRPr="000F3571" w14:paraId="0958148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2BE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B09.862.020.2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298E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мутации гена JAK 2 (Val617Phe (G&gt;T)) при миелопролиферативных заболеваниях методом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079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7F9471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821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40.00.350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C07F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антигена Ротавируса в кале ИФА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B71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5 830</w:t>
            </w:r>
          </w:p>
        </w:tc>
      </w:tr>
      <w:tr w:rsidR="000F3571" w:rsidRPr="000F3571" w14:paraId="5A17F0E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5E2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B06.676.011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5C3E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мутации генаALK из биоптата опухолевойтканииммуногистохимическимметодом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C3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60 500</w:t>
            </w:r>
          </w:p>
        </w:tc>
      </w:tr>
      <w:tr w:rsidR="000F3571" w:rsidRPr="000F3571" w14:paraId="43BB010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23B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B06.675.011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0D0E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рецептора PD-L1 из биоптата опухолевой тканииммуногистохимическим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AB3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99 000</w:t>
            </w:r>
          </w:p>
        </w:tc>
      </w:tr>
      <w:tr w:rsidR="000F3571" w:rsidRPr="000F3571" w14:paraId="6BB9CD3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349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B06.660.011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C88D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блок- препарата опухолевой ткани иммуногистохимическим методом с использованием 1-4 маркеров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FB9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49 550</w:t>
            </w:r>
          </w:p>
        </w:tc>
      </w:tr>
      <w:tr w:rsidR="000F3571" w:rsidRPr="000F3571" w14:paraId="67D3014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9B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B06.660.011.1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21271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мутации гена ROS1 из биоптата опухолевой тканииммуногистохимическим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5D9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77 000</w:t>
            </w:r>
          </w:p>
        </w:tc>
      </w:tr>
      <w:tr w:rsidR="000F3571" w:rsidRPr="000F3571" w14:paraId="7A00A8A2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553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90.101.001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CC596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молочной железы. Стандартный комплекс (гистологическое исследование + HER-2/neu, рецепторы прогестерона, эстрогена и KI-67)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EA9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52 580</w:t>
            </w:r>
          </w:p>
        </w:tc>
      </w:tr>
      <w:tr w:rsidR="000F3571" w:rsidRPr="000F3571" w14:paraId="61315B5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56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90.102.001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D1F0B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молочной железы. Расширенный комплекс (гистологическое исследование + HER-2/neu, рецепторы прогестерона, эстрогена и KI-67+ гены BRCA1/2 (ПЦР))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BB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82 280</w:t>
            </w:r>
          </w:p>
        </w:tc>
      </w:tr>
      <w:tr w:rsidR="000F3571" w:rsidRPr="000F3571" w14:paraId="274534C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A73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90.103.001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79D2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молочной железы. Расширенный комплекс (гистологическое исследование + HER-2/neu, рецепторы прогестерона, эстрогена и KI-67+ гены BRCA1/2 (NGS))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F0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324 830</w:t>
            </w:r>
          </w:p>
        </w:tc>
      </w:tr>
      <w:tr w:rsidR="000F3571" w:rsidRPr="000F3571" w14:paraId="12C00FA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6F5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90.104.001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3CA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яичников.Стандартный комплекс (гистологическое исследование+ гены BRCA1/2 (ПЦР))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889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37 690</w:t>
            </w:r>
          </w:p>
        </w:tc>
      </w:tr>
      <w:tr w:rsidR="000F3571" w:rsidRPr="000F3571" w14:paraId="20BA2BE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41F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E107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яичников. Стандартный комплекс(гистологическое исследование+ гены BRCA1/2 (NGS))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E14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280 240</w:t>
            </w:r>
          </w:p>
        </w:tc>
      </w:tr>
      <w:tr w:rsidR="000F3571" w:rsidRPr="000F3571" w14:paraId="7706CAC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39D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90.106.001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8B91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меланомы(гистологическое исследование + ген BRAF (ПЦР))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04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106 990</w:t>
            </w:r>
          </w:p>
        </w:tc>
      </w:tr>
      <w:tr w:rsidR="000F3571" w:rsidRPr="000F3571" w14:paraId="14C48AA5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F00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90.107.001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0D741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толстогокишечника (гистологическоеисследование + гены BRAF,KRAS и NRAS (ПЦР))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B57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314 890</w:t>
            </w:r>
          </w:p>
        </w:tc>
      </w:tr>
      <w:tr w:rsidR="000F3571" w:rsidRPr="000F3571" w14:paraId="2EBB094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7A4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90.108.001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7C97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Диагностика рака легкого(гистологическое исследование + гены BRAF, KRAS и EGFR (ПЦР)+ALK, PD-L1, ROS1)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88E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379 460</w:t>
            </w:r>
          </w:p>
        </w:tc>
      </w:tr>
      <w:tr w:rsidR="000F3571" w:rsidRPr="000F3571" w14:paraId="55DB39F6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5F2A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31.9.Иммунологические исследования</w:t>
            </w:r>
          </w:p>
        </w:tc>
      </w:tr>
      <w:tr w:rsidR="000F3571" w:rsidRPr="000F3571" w14:paraId="575BBC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B64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B06.405.012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66BB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IgA (Иммуноглобулин 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FB0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44F769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AF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B06.408.012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02E5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IgM   (Иммуноглобулин 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E5A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1437268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D15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B06.407.012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4DFB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IgG (Иммуноглобулин G)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667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4C6AD0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D220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B06.406.006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ED6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IgЕ (иммуноглобулин 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D7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3 500</w:t>
            </w:r>
          </w:p>
        </w:tc>
      </w:tr>
      <w:tr w:rsidR="000F3571" w:rsidRPr="000F3571" w14:paraId="293AD7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DFF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90.80.027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C3F0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Профиль Клеточное звено иммунитета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BC2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22 660</w:t>
            </w:r>
          </w:p>
        </w:tc>
      </w:tr>
      <w:tr w:rsidR="000F3571" w:rsidRPr="000F3571" w14:paraId="08DEFC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B78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90.80.026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6C7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Профиль Гуморальное звено иммунитета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541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11 110</w:t>
            </w:r>
          </w:p>
        </w:tc>
      </w:tr>
      <w:tr w:rsidR="000F3571" w:rsidRPr="000F3571" w14:paraId="0A6CCD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297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90.80.025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D4B0B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Профиль Полная иммунограмма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B27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35 750</w:t>
            </w:r>
          </w:p>
        </w:tc>
      </w:tr>
      <w:tr w:rsidR="000F3571" w:rsidRPr="000F3571" w14:paraId="048CE3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F34D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20.60.100.000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ADD9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Интерлейкин 6(ИЛ-6, interleukin 6, IL-6)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3E0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10 120</w:t>
            </w:r>
          </w:p>
        </w:tc>
      </w:tr>
      <w:tr w:rsidR="000F3571" w:rsidRPr="000F3571" w14:paraId="747BBA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D47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B06.057.006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A0C5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Мозговой натриуретический пропептид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86D7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12 190</w:t>
            </w:r>
          </w:p>
        </w:tc>
      </w:tr>
      <w:tr w:rsidR="000F3571" w:rsidRPr="000F3571" w14:paraId="08BD4B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5804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B03.359.002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5E56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С3-компонент комплемента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E65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2F982B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909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B03.360.002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B25E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С4 компонент комплемента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A45E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414CA52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5AD4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20.40.000.000.1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5C3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 на лекарственную непереносимость (тест на активацию базофилов, CAST) на 1 препарат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71A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17 410</w:t>
            </w:r>
          </w:p>
        </w:tc>
      </w:tr>
      <w:tr w:rsidR="000F3571" w:rsidRPr="000F3571" w14:paraId="4E0E413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9CD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20.40.000.000.2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D12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 на лекарственную непереносимость (тест на активацию базофилов, CAST) на 2 препарата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C74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23 840</w:t>
            </w:r>
          </w:p>
        </w:tc>
      </w:tr>
      <w:tr w:rsidR="000F3571" w:rsidRPr="000F3571" w14:paraId="2C00DB1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9D3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20.40.000.000.3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DBF6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 на лекарственную непереносимость (тест на активацию базофилов, CAST) на 3 препарата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54D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30 260</w:t>
            </w:r>
          </w:p>
        </w:tc>
      </w:tr>
      <w:tr w:rsidR="000F3571" w:rsidRPr="000F3571" w14:paraId="10FADA9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17F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20.40.000.000.4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D8FD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 на лекарственную непереносимость (тест на активацию базофилов, CAST) на 4 препарата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9F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36 690</w:t>
            </w:r>
          </w:p>
        </w:tc>
      </w:tr>
      <w:tr w:rsidR="000F3571" w:rsidRPr="000F3571" w14:paraId="2DEA2FF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047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20.40.000.000.5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FA92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Тест на лекарственную непереносимость (тест на активацию базофилов, CAST) на 5 препаратов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A52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43 120</w:t>
            </w:r>
          </w:p>
        </w:tc>
      </w:tr>
      <w:tr w:rsidR="000F3571" w:rsidRPr="000F3571" w14:paraId="0CCE9C7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DF78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71.120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D109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Квантифероновый тест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24C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22 000</w:t>
            </w:r>
          </w:p>
        </w:tc>
      </w:tr>
      <w:tr w:rsidR="000F3571" w:rsidRPr="000F3571" w14:paraId="52D36AC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505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B06.554.006.1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BB272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Маркеры риска преэклампсии: cоотношение sFlt-1, PIGF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A25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60 500</w:t>
            </w:r>
          </w:p>
        </w:tc>
      </w:tr>
      <w:tr w:rsidR="000F3571" w:rsidRPr="000F3571" w14:paraId="3D6BD10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52B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40.390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28A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иммуноглобулинов класса G (IgG) к Clonorchis sinensis в сыворотке крови методом ИФА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DB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1 870</w:t>
            </w:r>
          </w:p>
        </w:tc>
      </w:tr>
      <w:tr w:rsidR="000F3571" w:rsidRPr="000F3571" w14:paraId="2D5C2E9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F15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B06.256.005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ED6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грибам рода Candida (кандида)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B74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17 820</w:t>
            </w:r>
          </w:p>
        </w:tc>
      </w:tr>
      <w:tr w:rsidR="000F3571" w:rsidRPr="000F3571" w14:paraId="048BC4C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536F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B06.384.006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C9A9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миоглобина в сыворотке крови методом иммунохемилюминесценции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EB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67CF545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82D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67E5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M к Borrelia burgdorferi (боррелия бургдорфери) (болезнь Лайма) в сыворотке крови ИФА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86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4 620</w:t>
            </w:r>
          </w:p>
        </w:tc>
      </w:tr>
      <w:tr w:rsidR="000F3571" w:rsidRPr="000F3571" w14:paraId="5E6F0D9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494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1D9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Borrelia burgdorferi (боррелия бургдорфери) (болезнь Лайма) в сыворотке крови ИФА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A2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4 620</w:t>
            </w:r>
          </w:p>
        </w:tc>
      </w:tr>
      <w:tr w:rsidR="000F3571" w:rsidRPr="000F3571" w14:paraId="2DEC83F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9B2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B06.277.005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F6B4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M к вирусу клещевого энцефалита в сыворотке крови ИФА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3F14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3 520</w:t>
            </w:r>
          </w:p>
        </w:tc>
      </w:tr>
      <w:tr w:rsidR="000F3571" w:rsidRPr="000F3571" w14:paraId="5D5AD5C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E89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B06.247.005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5ECC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вирусу клещевого энцефалита в сыворотке крови ИФА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A0C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4 070</w:t>
            </w:r>
          </w:p>
        </w:tc>
      </w:tr>
      <w:tr w:rsidR="000F3571" w:rsidRPr="000F3571" w14:paraId="03B571F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C7954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31.10.Аутоимунные заболевания</w:t>
            </w:r>
          </w:p>
        </w:tc>
      </w:tr>
      <w:tr w:rsidR="000F3571" w:rsidRPr="000F3571" w14:paraId="2883E8D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125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B06.385.005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68D4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митохондриям (AMA-M2)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6B5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0851AD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72C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352D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ANA Screen (антиядерные антитела 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C7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7 350</w:t>
            </w:r>
          </w:p>
        </w:tc>
      </w:tr>
      <w:tr w:rsidR="000F3571" w:rsidRPr="000F3571" w14:paraId="138AC69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9D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B06.182.005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1B856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ANCA скрининг (антигены PR3, MPO)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AC3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5 060</w:t>
            </w:r>
          </w:p>
        </w:tc>
      </w:tr>
      <w:tr w:rsidR="000F3571" w:rsidRPr="000F3571" w14:paraId="2AE756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2490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883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Saccharomyces cerevisiae ASCA (IgG)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B97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66115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134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317A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Saccharomyces cerevisiae ASCA (IgA)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030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4F0FC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D5B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EB8B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базальной мембране клубочков (Anti-GBM)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2061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0CD63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C0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B06.180.005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AC97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компоненту Jo-1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10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1F2E21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D9A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B06.186.005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EA4A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компоненту Rib-P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6B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6 440</w:t>
            </w:r>
          </w:p>
        </w:tc>
      </w:tr>
      <w:tr w:rsidR="000F3571" w:rsidRPr="000F3571" w14:paraId="7793EE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74C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B06.229.005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05C8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компоненту Scl-70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FFB9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0790B3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80D0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87AD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компоненту SS-A (Ro)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E25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1D855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2E6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B06.222.005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C0927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компоненту SS-B (La)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099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6FC2E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FA41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B06.198.005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779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миелопероксидазе (Anti-MPO)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BA81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4 490</w:t>
            </w:r>
          </w:p>
        </w:tc>
      </w:tr>
      <w:tr w:rsidR="000F3571" w:rsidRPr="000F3571" w14:paraId="1B330B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234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40.300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5FE7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односпиральной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03B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6 380</w:t>
            </w:r>
          </w:p>
        </w:tc>
      </w:tr>
      <w:tr w:rsidR="000F3571" w:rsidRPr="000F3571" w14:paraId="300644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EBAC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B06.195.005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0DFD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двуспиральной ДНК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908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7EDB12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2AF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B06.185.005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A1D5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протеиназе 3 (Anti-PR3)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BC4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4 490</w:t>
            </w:r>
          </w:p>
        </w:tc>
      </w:tr>
      <w:tr w:rsidR="000F3571" w:rsidRPr="000F3571" w14:paraId="7FAA672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D3F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B06.296.006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B1AF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циклическому цитрулиновому пептиду(АЦЦП) - анти-ССР, маркер Ревматоидного артрита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6D0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7 260</w:t>
            </w:r>
          </w:p>
        </w:tc>
      </w:tr>
      <w:tr w:rsidR="000F3571" w:rsidRPr="000F3571" w14:paraId="471374E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3AE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B06.170.005.2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4069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антител к ANA/AMA/ASMA/PCA в крови методом непрямой иммунофлюоресценции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C9C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17 560</w:t>
            </w:r>
          </w:p>
        </w:tc>
      </w:tr>
      <w:tr w:rsidR="000F3571" w:rsidRPr="000F3571" w14:paraId="6F32FD9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9D7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B06.205.005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5F1C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ENA Screen (экстрагируемые ядерные антитела)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95F2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7DEBD590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7F8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B06.671.012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394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титра антиэритроцитарных антител в непрямом тесте Кумбса в ID-картах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189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6 050</w:t>
            </w:r>
          </w:p>
        </w:tc>
      </w:tr>
      <w:tr w:rsidR="000F3571" w:rsidRPr="000F3571" w14:paraId="0852AB5E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CF1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B06.297.006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A024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аутоиммунных Ig G к двуспиральной ДНК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55DF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4 460</w:t>
            </w:r>
          </w:p>
        </w:tc>
      </w:tr>
      <w:tr w:rsidR="000F3571" w:rsidRPr="000F3571" w14:paraId="2048E183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4F8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B06.257.006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3B988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Ig G к кардиолипину в сыворотке крови методом иммунохемилюминисценции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99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148C294F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01C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B06.281.006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5F66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M к кардиолипину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A20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6C95689F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978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B06.214.006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2F52F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A к кардиолипину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F5A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2AB35B74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B7F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B06.239.006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B562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b2-Гликопротеину I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466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6472DF8D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46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B06.273.006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5617D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M к b2-Гликопротеину I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D64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15B34F27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714B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B06.212.006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1966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A к B2-Гликопротеину I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4C2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5 010</w:t>
            </w:r>
          </w:p>
        </w:tc>
      </w:tr>
      <w:tr w:rsidR="000F3571" w:rsidRPr="000F3571" w14:paraId="5AB093E6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3B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B06.385.006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21974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митохондриальных аутоантител (AMA M2) в сыворотке крови 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65A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BC88354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6D2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B06.385.007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99FE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антиэритроцитарных антител в непрямом тесте Кумбса в ID-картах (качественный тест) (скрининг)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2F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4 600</w:t>
            </w:r>
          </w:p>
        </w:tc>
      </w:tr>
      <w:tr w:rsidR="000F3571" w:rsidRPr="000F3571" w14:paraId="0B94D63E" w14:textId="77777777" w:rsidTr="000F3571">
        <w:trPr>
          <w:trHeight w:val="3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E31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B06.185.005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AEBE5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Антитела к протеиназе 3 (Anti-PR3)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84F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4 400</w:t>
            </w:r>
          </w:p>
        </w:tc>
      </w:tr>
      <w:tr w:rsidR="000F3571" w:rsidRPr="000F3571" w14:paraId="6631EE1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BBE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4198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фекального кальпротектина ИФА методом в стуле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465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05715E04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87B6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Диагностика инфекционных заболеваний</w:t>
            </w:r>
          </w:p>
        </w:tc>
      </w:tr>
      <w:tr w:rsidR="000F3571" w:rsidRPr="000F3571" w14:paraId="014036F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3069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31.11.Вирусные гепатиты</w:t>
            </w:r>
          </w:p>
        </w:tc>
      </w:tr>
      <w:tr w:rsidR="000F3571" w:rsidRPr="000F3571" w14:paraId="1D2C65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8B9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B06.276.006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2AFE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Anti-HAV IgM (гепатита 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292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2D624E4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DB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B06.127.006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6F2E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HBsAg (V2) (гепатит В - поверхностный или австралийский антиген)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C5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22B40D4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1C1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B06.391.005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1BE6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HBeAg вируса гепатита B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375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1CA5F70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F32C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B635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суммарных антител к HBcAg вируса гепатита B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EE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3 610</w:t>
            </w:r>
          </w:p>
        </w:tc>
      </w:tr>
      <w:tr w:rsidR="000F3571" w:rsidRPr="000F3571" w14:paraId="50360F6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4D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B06.464.005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628F1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суммарных антител к HBsAg вируса гепатита B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957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3 830</w:t>
            </w:r>
          </w:p>
        </w:tc>
      </w:tr>
      <w:tr w:rsidR="000F3571" w:rsidRPr="000F3571" w14:paraId="46601E9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40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B06.179.005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869D8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антител к HBeAg вируса гепатита B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5BD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3 520</w:t>
            </w:r>
          </w:p>
        </w:tc>
      </w:tr>
      <w:tr w:rsidR="000F3571" w:rsidRPr="000F3571" w14:paraId="7E8E48E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195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B06.283.005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0BD1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M к HBcAg вируса гепатита B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21B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4 270</w:t>
            </w:r>
          </w:p>
        </w:tc>
      </w:tr>
      <w:tr w:rsidR="000F3571" w:rsidRPr="000F3571" w14:paraId="7C7C12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021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52080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В (качественный, 100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A05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3 410</w:t>
            </w:r>
          </w:p>
        </w:tc>
      </w:tr>
      <w:tr w:rsidR="000F3571" w:rsidRPr="000F3571" w14:paraId="45569B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529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B09.675.020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9943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B (количественный, 150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CF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8 630</w:t>
            </w:r>
          </w:p>
        </w:tc>
      </w:tr>
      <w:tr w:rsidR="000F3571" w:rsidRPr="000F3571" w14:paraId="3E36CB76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991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B09.841.020.1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7BB77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гепатита В в биологическом материале методом ПЦР качественное (ультра чувствительное, 10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62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14 790</w:t>
            </w:r>
          </w:p>
        </w:tc>
      </w:tr>
      <w:tr w:rsidR="000F3571" w:rsidRPr="000F3571" w14:paraId="4722DD8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83D2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B09.675.020.1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BE6E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гепатита В в биологическом материале методом ПЦР количественное (ультра чувствительное, 5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828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14 790</w:t>
            </w:r>
          </w:p>
        </w:tc>
      </w:tr>
      <w:tr w:rsidR="000F3571" w:rsidRPr="000F3571" w14:paraId="6E3CAC1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A0D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40.00.630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269C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Количественное определение HBsAg вируса гепатита В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043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418219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303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70.087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4312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Генотипирование вируса  гепатита  B (A, B, C и D)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3C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8 630</w:t>
            </w:r>
          </w:p>
        </w:tc>
      </w:tr>
      <w:tr w:rsidR="000F3571" w:rsidRPr="000F3571" w14:paraId="15E989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B50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B06.470.006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E378A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Anti-HCV (гепатит С) суммарнный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875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3 630</w:t>
            </w:r>
          </w:p>
        </w:tc>
      </w:tr>
      <w:tr w:rsidR="000F3571" w:rsidRPr="000F3571" w14:paraId="189751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3D6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B09.820.020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B8EA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С (качественный, 100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BDE2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346FDC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AA7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B09.676.020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5E2FE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С (количественный, 300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07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9 380</w:t>
            </w:r>
          </w:p>
        </w:tc>
      </w:tr>
      <w:tr w:rsidR="000F3571" w:rsidRPr="000F3571" w14:paraId="5806167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C28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B09.820.020.1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B2E6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гепатита С в биологическом материале методом ПЦР качественное (ультра чувствительное, 10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038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12 870</w:t>
            </w:r>
          </w:p>
        </w:tc>
      </w:tr>
      <w:tr w:rsidR="000F3571" w:rsidRPr="000F3571" w14:paraId="1E6EFAF8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A4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B09.676.020.2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091C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гепатита С в биологическом материале методом ПЦР количественное (ультра чувствительное, 5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CA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14 720</w:t>
            </w:r>
          </w:p>
        </w:tc>
      </w:tr>
      <w:tr w:rsidR="000F3571" w:rsidRPr="000F3571" w14:paraId="70A4A7A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B4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60.30.060.000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B7C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С (HCV-RNA, кол., 15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A24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31 350</w:t>
            </w:r>
          </w:p>
        </w:tc>
      </w:tr>
      <w:tr w:rsidR="000F3571" w:rsidRPr="000F3571" w14:paraId="48B534C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046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B09.472.020.1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602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генотипа вируса гепатита C методом ПЦР (1а, 1b, 2, 3а, 4, 5а и 6)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238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14 720</w:t>
            </w:r>
          </w:p>
        </w:tc>
      </w:tr>
      <w:tr w:rsidR="000F3571" w:rsidRPr="000F3571" w14:paraId="440DA8B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5EF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B09.830.020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5CFD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D, определение РНК, качественный тест(HDV-RNA, qualitative, 13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2546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5 150</w:t>
            </w:r>
          </w:p>
        </w:tc>
      </w:tr>
      <w:tr w:rsidR="000F3571" w:rsidRPr="000F3571" w14:paraId="24DD8F5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E93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60.30.080.000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AF97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гепатита D, определение РНК, количественный тест(HDV-RNA, quantitative, 40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06F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11 530</w:t>
            </w:r>
          </w:p>
        </w:tc>
      </w:tr>
      <w:tr w:rsidR="000F3571" w:rsidRPr="000F3571" w14:paraId="201AC0C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F4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B09.830.020.1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D381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гепатита D в биологическом материале методом ПЦР качественное (ультра чувствительное, 5 МЕ/мл)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DD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12 810</w:t>
            </w:r>
          </w:p>
        </w:tc>
      </w:tr>
      <w:tr w:rsidR="000F3571" w:rsidRPr="000F3571" w14:paraId="7C667BE4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623A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31.12.Внутриутробные инфекции/ TORCH</w:t>
            </w:r>
          </w:p>
        </w:tc>
      </w:tr>
      <w:tr w:rsidR="000F3571" w:rsidRPr="000F3571" w14:paraId="3F07FF8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BE6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B09.827.020.1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9E1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простого герпеса 1 и 2 типов в биологическом материале методом ПЦР качественное (HSV I,II)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875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5ACC9C7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199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B09.827.021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098C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Herpes simples 1 и 2 типа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2B0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3 060</w:t>
            </w:r>
          </w:p>
        </w:tc>
      </w:tr>
      <w:tr w:rsidR="000F3571" w:rsidRPr="000F3571" w14:paraId="68656A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A6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B06.287.006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7CAA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IgМ (антитела класса IgМ к вирусу краснухи)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54F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76232A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0E9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B06.248.006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FC65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Anti-Rub IgG (антитела класса IgG к вирусу краснухи)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9C7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2CFBF23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0320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C3D5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вируса краснухи в биологическом материале методом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A03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5 260</w:t>
            </w:r>
          </w:p>
        </w:tc>
      </w:tr>
      <w:tr w:rsidR="000F3571" w:rsidRPr="000F3571" w14:paraId="564C9E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817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B06.269.006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DE21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IgM (антитела класса IgM к Toxoplasma gondii)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7E7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41A9A3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ECD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00C6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Anti-Toxo IgG (антитела класса IgG к Toxoplasma gondii)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8CC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31A0CCA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84B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B06.144.006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644EE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авидности IgG к Toxoplasma gondii (токсоплазмоз)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490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4 160</w:t>
            </w:r>
          </w:p>
        </w:tc>
      </w:tr>
      <w:tr w:rsidR="000F3571" w:rsidRPr="000F3571" w14:paraId="29ABFF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79B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B09.821.020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7CFFF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Токсоплазмоз. T. gondi (соскоб),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55E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4 030</w:t>
            </w:r>
          </w:p>
        </w:tc>
      </w:tr>
      <w:tr w:rsidR="000F3571" w:rsidRPr="000F3571" w14:paraId="489800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A9E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B06.134.006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17CF8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Anti-CMV-IgM (антитела класса IgМ к Цитомегаловирусу)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078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657C9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7C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B06.132.006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B2B1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Anti-CMV-IgG (антитела класса IgG к Цитомегаловирусу)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2677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32B3ED9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41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B06.563.005.1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2C68E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авидности IgG к цитомегавирусу в сыворотке крови методом иммунохемилюминисценции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013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4 160</w:t>
            </w:r>
          </w:p>
        </w:tc>
      </w:tr>
      <w:tr w:rsidR="000F3571" w:rsidRPr="000F3571" w14:paraId="4884AFA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F928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90.80.028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50D7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Профиль TORCH: токсоплазма, цитомегаловирус , вирус краснухи, герпес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3B3C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12 480</w:t>
            </w:r>
          </w:p>
        </w:tc>
      </w:tr>
      <w:tr w:rsidR="000F3571" w:rsidRPr="000F3571" w14:paraId="3DFC459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4B6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31.14.Паразитарные инфекции</w:t>
            </w:r>
          </w:p>
        </w:tc>
      </w:tr>
      <w:tr w:rsidR="000F3571" w:rsidRPr="000F3571" w14:paraId="1D439F7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6E1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B06.209.005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16887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Mycoplasma pneumoniae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EBD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30100B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94A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40.00.610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C4D21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Mycoplasma pneumoniae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3E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40756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600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491C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Аскаридоз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9BA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5D969CC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2B7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B06.255.005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C1BF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Аспергиллез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9C9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1633A3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AA8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FFBCB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Бруцеллез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7242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2 070</w:t>
            </w:r>
          </w:p>
        </w:tc>
      </w:tr>
      <w:tr w:rsidR="000F3571" w:rsidRPr="000F3571" w14:paraId="2E8A72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ED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40.090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B49D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Бруцеллез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D113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2 070</w:t>
            </w:r>
          </w:p>
        </w:tc>
      </w:tr>
      <w:tr w:rsidR="000F3571" w:rsidRPr="000F3571" w14:paraId="38C753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58F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40.093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387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Бруцеллез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56F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2 070</w:t>
            </w:r>
          </w:p>
        </w:tc>
      </w:tr>
      <w:tr w:rsidR="000F3571" w:rsidRPr="000F3571" w14:paraId="2D11E7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90D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B06.275.005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57E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герпеса IgМ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EFE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0A2458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8EC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B06.242.005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CE17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герпеса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2A8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2 400</w:t>
            </w:r>
          </w:p>
        </w:tc>
      </w:tr>
      <w:tr w:rsidR="000F3571" w:rsidRPr="000F3571" w14:paraId="3CF44E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D998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40.00.595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A80A2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Корь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ACE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5 300</w:t>
            </w:r>
          </w:p>
        </w:tc>
      </w:tr>
      <w:tr w:rsidR="000F3571" w:rsidRPr="000F3571" w14:paraId="29CCC5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0B1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40.00.590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8FB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Корь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0A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6 020</w:t>
            </w:r>
          </w:p>
        </w:tc>
      </w:tr>
      <w:tr w:rsidR="000F3571" w:rsidRPr="000F3571" w14:paraId="2C846A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FB9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FC0F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Листериоз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C91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87D5B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98DF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B06.265.005.1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8ABC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Лямблиоз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1CF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A0CD5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E53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B06.567.005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719F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Лямблиоз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1BA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131F6E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477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CB79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Лямблиоз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1C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38C22A9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9AD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40.00.605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44B3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Микоплазмоз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76B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7364F5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7C5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A2143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Микоплазмоз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E04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89F3A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F9F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B06.224.005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6BAE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Микоплазмоз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59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08EC1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9AC2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9CEE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Описторхоз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B7C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8BD93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290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4117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Описторхоз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E90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3D5309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59DC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40.00.620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23A8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вирусу эпидемического паротита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CFE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3 220</w:t>
            </w:r>
          </w:p>
        </w:tc>
      </w:tr>
      <w:tr w:rsidR="000F3571" w:rsidRPr="000F3571" w14:paraId="658F3F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9339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40.00.615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C95B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IgМ к вирусу эпидемического паротита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8B5B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3 220</w:t>
            </w:r>
          </w:p>
        </w:tc>
      </w:tr>
      <w:tr w:rsidR="000F3571" w:rsidRPr="000F3571" w14:paraId="18F534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7DFE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5044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Токсокароз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2A29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C0CF0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E0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B06.234.005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F82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Трихинеллез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5DF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8CC1B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62DE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B06.234.005.01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B7A1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Трихинеллез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A9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53F002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F64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A6D3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Трихомониаз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D2D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DE78C7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7F3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B06.235.005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501B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Трихомониаз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F944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767D7B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42E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E837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Уреаплазмоз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589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2 180</w:t>
            </w:r>
          </w:p>
        </w:tc>
      </w:tr>
      <w:tr w:rsidR="000F3571" w:rsidRPr="000F3571" w14:paraId="765C38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BBC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40.052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01B9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Уреаплазмоз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F3DA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C808C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33B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B06.236.005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72B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Уреаплазмоз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7EE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792A8E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29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B06.207.005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A80D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Хламидиоз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C8A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0BA9A7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6B3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B06.219.005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38D0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Хламидиоз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63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17BFA6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0A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5DBD4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Хламидиоз IgM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2B7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4B9FBAD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02D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B06.208.005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84A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IgA к Helicobacter pylori (HP)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13D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672527F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CC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B06.221.005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360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Helicobacter pylori (HP)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FE8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2765F27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B24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B06.556.005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A8A3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суммарных антител к Helicobacter pylori (HP)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2E8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3 700</w:t>
            </w:r>
          </w:p>
        </w:tc>
      </w:tr>
      <w:tr w:rsidR="000F3571" w:rsidRPr="000F3571" w14:paraId="5DA33D8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874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B06.130.005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61E1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капсидным антигенам вируса Эпштейна-Барра (ВПГ-IV)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CF8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7F70A46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CF6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B06.548.005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6BA3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IgM к капсидным антигенам вируса Эпштейна-Барра (ВПГ-IV)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C6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4897885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0D8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B06.131.005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CEDF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раннему антигену вируса Эпштейна-Барра (ВПГ-IV)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2F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932E7A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5E8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B06.130.005.1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2B1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индекса авидности IgG к капсидным антигенам вируса Эпштейн-Барра методом ИФА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80E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3 700</w:t>
            </w:r>
          </w:p>
        </w:tc>
      </w:tr>
      <w:tr w:rsidR="000F3571" w:rsidRPr="000F3571" w14:paraId="0E0A1D9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CCC2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B06.133.005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60C4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к ядерному антигену вируса Эпштейна-Барра (ВПГ-IV) в сыворотке крови ИФА-методом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4A4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5CA83E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E4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B06.176.005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0115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Эхинококкоз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6C59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1 960</w:t>
            </w:r>
          </w:p>
        </w:tc>
      </w:tr>
      <w:tr w:rsidR="000F3571" w:rsidRPr="000F3571" w14:paraId="79DDB1A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0AB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40.170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7E920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антигена Helicobacter pylori (кал)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424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6 580</w:t>
            </w:r>
          </w:p>
        </w:tc>
      </w:tr>
      <w:tr w:rsidR="000F3571" w:rsidRPr="000F3571" w14:paraId="617C47A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67BC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F6C4F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Цистицеркам (Taenia solium)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7C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124338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6BC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40.365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A73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нематодам рода Анизакида (Anisakis)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8B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4967322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EAE5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31.15.Инфекции, передающиеся половым путём (ИППП)</w:t>
            </w:r>
          </w:p>
        </w:tc>
      </w:tr>
      <w:tr w:rsidR="000F3571" w:rsidRPr="000F3571" w14:paraId="6C6B82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C32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A74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Исследование крови методом ИФА на АТ к ВИЧ 1,2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F959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3 850</w:t>
            </w:r>
          </w:p>
        </w:tc>
      </w:tr>
      <w:tr w:rsidR="000F3571" w:rsidRPr="000F3571" w14:paraId="55CEB02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79E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346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человека (генотип. 16, 18, 31, 33, 35, 39, 45, 51, 52, 56, 58, 59 типов)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B7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6 800</w:t>
            </w:r>
          </w:p>
        </w:tc>
      </w:tr>
      <w:tr w:rsidR="000F3571" w:rsidRPr="000F3571" w14:paraId="1A4F20B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7D1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33A0B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человека высокого канцерогенного риска (генотипирование 16, 18, 31, 33, 35, 39, 45, 51, 52, 56, 58, 59, 66, 68), количественное определение ДНК с указанием типа вируса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8D7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8 630</w:t>
            </w:r>
          </w:p>
        </w:tc>
      </w:tr>
      <w:tr w:rsidR="000F3571" w:rsidRPr="000F3571" w14:paraId="554C31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78E4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B09.837.020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0B47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тип 16/18 (качественное определение)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34C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24E9F54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25E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B09.836.020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EA4E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Вирус папилломы тип 16/18 (количественное определение)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9BA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3 940</w:t>
            </w:r>
          </w:p>
        </w:tc>
      </w:tr>
      <w:tr w:rsidR="000F3571" w:rsidRPr="000F3571" w14:paraId="15304F3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6F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B09.819.020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33FA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Neisseria gonorrhoeae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D855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7CF23FD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CB6B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20.635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994D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Сифилис (суммарные антитела к Treponema pallidum)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F5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2 970</w:t>
            </w:r>
          </w:p>
        </w:tc>
      </w:tr>
      <w:tr w:rsidR="000F3571" w:rsidRPr="000F3571" w14:paraId="25CE19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773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B06.680.012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2B95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реакция Вассермана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D1B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2 950</w:t>
            </w:r>
          </w:p>
        </w:tc>
      </w:tr>
      <w:tr w:rsidR="000F3571" w:rsidRPr="000F3571" w14:paraId="625ECE6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11B9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B09.811.020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7B8EC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Chlamydia trachomatis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026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6FACB9A9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212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B09.852.020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5D51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Mycoplasma genitalium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DA70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1336C84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829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B09.825.020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E31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Ureaplasma species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8A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7949F78" w14:textId="77777777" w:rsidTr="000F3571">
        <w:trPr>
          <w:trHeight w:val="6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65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B09.812.020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695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Gardnerella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D4F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0CB6F90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791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B09.824.020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122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Trichomonas vaginalis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448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77DC95A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BC2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B09.810.020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D158E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Candida albicans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5A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2 510</w:t>
            </w:r>
          </w:p>
        </w:tc>
      </w:tr>
      <w:tr w:rsidR="000F3571" w:rsidRPr="000F3571" w14:paraId="38554BA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12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B09.846.020.1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9CC3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крови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CB8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0EEF878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A6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B09.846.020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3C6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CMV методом ПЦР в режиме реального времени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B4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3 170</w:t>
            </w:r>
          </w:p>
        </w:tc>
      </w:tr>
      <w:tr w:rsidR="000F3571" w:rsidRPr="000F3571" w14:paraId="22E5791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F899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B09.847.020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EDC4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Цитомегаловирус (CMV), количественное определение ДНК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6130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7 400</w:t>
            </w:r>
          </w:p>
        </w:tc>
      </w:tr>
      <w:tr w:rsidR="000F3571" w:rsidRPr="000F3571" w14:paraId="110AA37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451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5363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Комплексное исследование Флороценоз №1 (NCMT, Бактериальный вагиноз, Микоплазмы, Аэробы, Кандиды)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DDF4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24 510</w:t>
            </w:r>
          </w:p>
        </w:tc>
      </w:tr>
      <w:tr w:rsidR="000F3571" w:rsidRPr="000F3571" w14:paraId="520607A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D16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BD18D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Комплексное исследование Флороценоз №2 (Бактериальный вагиноз, Микоплазмы, Аэробы, Кандиды)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E78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20 330</w:t>
            </w:r>
          </w:p>
        </w:tc>
      </w:tr>
      <w:tr w:rsidR="000F3571" w:rsidRPr="000F3571" w14:paraId="41E77F1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17F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70.026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8701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Флороценоз-Микоплазмы (Ureaplasma parvum, Ureaplasma urealyticum, Mycoplasma hominis),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1B3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66BD31A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478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A902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Флороценоз-Аэробы (Enterobacteriaceae, Streptococcus spp., Staphylococcus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918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6BBF9F28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7918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063C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ПЦР-исследование: Флороценоз-NCMT (Neisseria gonorrhoeae,Chlamydia trachomatis, Mycoplasma genitalium, Trichomonas vaginalis)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673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3B24B43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9C3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0572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Флороценоз-Бактериальный вагиноз (Gardnerella vaginalis, Atopobium vaginae,Lactobacillus spp., Bacteria spp.),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CBE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68B119A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3AA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F0E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Флороценоз-Кандиды (Candida albicans, Candida glabrata, Candida krusei, Candida parapsilosis/tropicalis ), количественное определение ДНК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07B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6 410</w:t>
            </w:r>
          </w:p>
        </w:tc>
      </w:tr>
      <w:tr w:rsidR="000F3571" w:rsidRPr="000F3571" w14:paraId="224E47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D6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C698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РИФ на 2 инфекции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6F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4 450</w:t>
            </w:r>
          </w:p>
        </w:tc>
      </w:tr>
      <w:tr w:rsidR="000F3571" w:rsidRPr="000F3571" w14:paraId="16142A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D6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22DE9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РИФ на 3 инфекции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289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5 170</w:t>
            </w:r>
          </w:p>
        </w:tc>
      </w:tr>
      <w:tr w:rsidR="000F3571" w:rsidRPr="000F3571" w14:paraId="5CEB45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E3E3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5A9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РИФ-микоплазмоз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D5E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76576A4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130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80.010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F68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РИФ-уреаплазмоз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4D6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6B5A0DD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54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0EF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РИФ-хламидии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DF3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2 470</w:t>
            </w:r>
          </w:p>
        </w:tc>
      </w:tr>
      <w:tr w:rsidR="000F3571" w:rsidRPr="000F3571" w14:paraId="1E83EFC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D1AA6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31.16.Прочие инфекции </w:t>
            </w:r>
          </w:p>
        </w:tc>
      </w:tr>
      <w:tr w:rsidR="000F3571" w:rsidRPr="000F3571" w14:paraId="77AA493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2EA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294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(кровь)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7F8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1406732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7D11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E5B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(моча)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34F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1487151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B5B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19F7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(слюна)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027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0680842B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1D04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E100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(соскоб с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A6D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13AA6176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B0D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E39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(соскоб с конъюктивы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2F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351A9374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99D8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DC7B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(соскоб с цервикального канала)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4B3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074E318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79CA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2D3B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(соскоб с уретры)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114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6AA81AF9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F8F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0A11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(соскоб с другой локализацией)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225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70BF3883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A7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B09.839.020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96D3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Обнаружение вируса Эпштейн - Барра (ВПГ-IV) в биологическом материале методом ПЦР качественное (соскаб с ротоглодки)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07D9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4 820</w:t>
            </w:r>
          </w:p>
        </w:tc>
      </w:tr>
      <w:tr w:rsidR="000F3571" w:rsidRPr="000F3571" w14:paraId="24D0DA6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E2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B09.813.020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F9FA0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Обнаружение Helicobacter pylori в биологическом материале методом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923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5 260</w:t>
            </w:r>
          </w:p>
        </w:tc>
      </w:tr>
      <w:tr w:rsidR="000F3571" w:rsidRPr="000F3571" w14:paraId="16700DB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5D2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B06.238.005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1926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G к возбудителям иерсиниозов (Y.enterocolitica,Y.pseudotuberculosis)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ACB2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325DAB6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B76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97B0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А к возбудителям иерсиниозов (Y.enterocolitica,Y.pseudotuberculosis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E3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58FC24A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C0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B06.272.005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324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 М к возбудителям иерсиниозов (Y.enterocolitica,Y.pseudotuberculosis)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70D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2 620</w:t>
            </w:r>
          </w:p>
        </w:tc>
      </w:tr>
      <w:tr w:rsidR="000F3571" w:rsidRPr="000F3571" w14:paraId="5CB9476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16409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31.17.Проведение неонатального скрининга крови</w:t>
            </w:r>
          </w:p>
        </w:tc>
      </w:tr>
      <w:tr w:rsidR="000F3571" w:rsidRPr="000F3571" w14:paraId="256E46F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55D7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B03.803.002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F5B4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Проведение неонатального скрининга крови на врожденный гипотиреоз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4D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5 720</w:t>
            </w:r>
          </w:p>
        </w:tc>
      </w:tr>
      <w:tr w:rsidR="000F3571" w:rsidRPr="000F3571" w14:paraId="4B1E26B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656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B03.804.002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185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Проведение неонатального скрининга крови на фенилкетонурию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2F9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4 730</w:t>
            </w:r>
          </w:p>
        </w:tc>
      </w:tr>
      <w:tr w:rsidR="000F3571" w:rsidRPr="000F3571" w14:paraId="02EB6E1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F32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B03.804.002.1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0A53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Проведение неонатального скрининга крови на адреногенитальный синдром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058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4 730</w:t>
            </w:r>
          </w:p>
        </w:tc>
      </w:tr>
      <w:tr w:rsidR="000F3571" w:rsidRPr="000F3571" w14:paraId="0074589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41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B03.804.002.2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504A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Проведение неонатального скрининга крови на галактоземию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03D8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4 730</w:t>
            </w:r>
          </w:p>
        </w:tc>
      </w:tr>
      <w:tr w:rsidR="000F3571" w:rsidRPr="000F3571" w14:paraId="505CA93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7E4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B03.804.002.3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643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Проведение неонатального скрининга крови на муковисцидоз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760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4 730</w:t>
            </w:r>
          </w:p>
        </w:tc>
      </w:tr>
      <w:tr w:rsidR="000F3571" w:rsidRPr="000F3571" w14:paraId="01527B66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4F7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90.100.001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0F1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Комплекс из 5-ти исследований (Врожденный гипотиреоз, Фенилкетонурия Адреногенитальный синдром, Галактоземия, Муковисцидоз)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7B9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14 520</w:t>
            </w:r>
          </w:p>
        </w:tc>
      </w:tr>
      <w:tr w:rsidR="000F3571" w:rsidRPr="000F3571" w14:paraId="4F7ECF7E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54AD0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31.18.Аллергодиагностка</w:t>
            </w:r>
          </w:p>
        </w:tc>
      </w:tr>
      <w:tr w:rsidR="000F3571" w:rsidRPr="000F3571" w14:paraId="5CBFCB1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AF3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9CE5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ISAC-тест (112 аллергенов)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E2D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167 750</w:t>
            </w:r>
          </w:p>
        </w:tc>
      </w:tr>
      <w:tr w:rsidR="000F3571" w:rsidRPr="000F3571" w14:paraId="1AFD79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E03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B969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Вальпроевая кислота депакин, конвулекс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C9A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10 450</w:t>
            </w:r>
          </w:p>
        </w:tc>
      </w:tr>
      <w:tr w:rsidR="000F3571" w:rsidRPr="000F3571" w14:paraId="2BE821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8E02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B06.254.006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5D08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Глиадин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9F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5 720</w:t>
            </w:r>
          </w:p>
        </w:tc>
      </w:tr>
      <w:tr w:rsidR="000F3571" w:rsidRPr="000F3571" w14:paraId="6B98A5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9AF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B06.213.006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7C0B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Глиадин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A1E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5 720</w:t>
            </w:r>
          </w:p>
        </w:tc>
      </w:tr>
      <w:tr w:rsidR="000F3571" w:rsidRPr="000F3571" w14:paraId="56736CB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2E01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CC20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Лекарственный мониторинг карбамазепина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6C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10 760</w:t>
            </w:r>
          </w:p>
        </w:tc>
      </w:tr>
      <w:tr w:rsidR="000F3571" w:rsidRPr="000F3571" w14:paraId="7388B5D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58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337DC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Мониторинг TNFa-блокаторов: общие антитела к Адалимумабу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C30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8 670</w:t>
            </w:r>
          </w:p>
        </w:tc>
      </w:tr>
      <w:tr w:rsidR="000F3571" w:rsidRPr="000F3571" w14:paraId="336D944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56A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EBA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Мониторинг TNFa-блокаторов: общие антитела к Инфликсимабу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ACB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8 670</w:t>
            </w:r>
          </w:p>
        </w:tc>
      </w:tr>
      <w:tr w:rsidR="000F3571" w:rsidRPr="000F3571" w14:paraId="46DFFD9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DE0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3FCB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концентрации TNFa-блокаторов: Адалимумаба в сыворотке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DA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9 080</w:t>
            </w:r>
          </w:p>
        </w:tc>
      </w:tr>
      <w:tr w:rsidR="000F3571" w:rsidRPr="000F3571" w14:paraId="3B8C786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049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B03.551.002.5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0A1D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концентрации TNFa-блокаторов: Инфликсимаба в сыворотке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CF3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9 080</w:t>
            </w:r>
          </w:p>
        </w:tc>
      </w:tr>
      <w:tr w:rsidR="000F3571" w:rsidRPr="000F3571" w14:paraId="109CC2D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C9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B06.584.005.01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77AD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IgA  к эндомизию в сыворотке крови методом непрямой иммунофлюоресценции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17F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10 230</w:t>
            </w:r>
          </w:p>
        </w:tc>
      </w:tr>
      <w:tr w:rsidR="000F3571" w:rsidRPr="000F3571" w14:paraId="0169F2B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B1F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B06.584.005.02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0AF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IgG  к эндомизию в сыворотке крови методом непрямой иммунофлюоресценции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E37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10 230</w:t>
            </w:r>
          </w:p>
        </w:tc>
      </w:tr>
      <w:tr w:rsidR="000F3571" w:rsidRPr="000F3571" w14:paraId="48CE6A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1F3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20.00.100.000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31A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Такролимус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B3F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10 120</w:t>
            </w:r>
          </w:p>
        </w:tc>
      </w:tr>
      <w:tr w:rsidR="000F3571" w:rsidRPr="000F3571" w14:paraId="7D429A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8D2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1020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ФадиАтоп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4BAE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7 920</w:t>
            </w:r>
          </w:p>
        </w:tc>
      </w:tr>
      <w:tr w:rsidR="000F3571" w:rsidRPr="000F3571" w14:paraId="166B90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069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B9A9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Триптаза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CF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13 020</w:t>
            </w:r>
          </w:p>
        </w:tc>
      </w:tr>
      <w:tr w:rsidR="000F3571" w:rsidRPr="000F3571" w14:paraId="328E160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886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25.00.407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11FD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ФадиАтоп детский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E1B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7 920</w:t>
            </w:r>
          </w:p>
        </w:tc>
      </w:tr>
      <w:tr w:rsidR="000F3571" w:rsidRPr="000F3571" w14:paraId="0D551F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53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B06.215.006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BB4F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Целиакия IgA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A4B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5 780</w:t>
            </w:r>
          </w:p>
        </w:tc>
      </w:tr>
      <w:tr w:rsidR="000F3571" w:rsidRPr="000F3571" w14:paraId="132598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42E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B06.260.006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4FD9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Целиакия IgG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21B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5 780</w:t>
            </w:r>
          </w:p>
        </w:tc>
      </w:tr>
      <w:tr w:rsidR="000F3571" w:rsidRPr="000F3571" w14:paraId="5FF7124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E3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10.60.030.000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9BF7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Циклоспорин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2FD2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10 760</w:t>
            </w:r>
          </w:p>
        </w:tc>
      </w:tr>
      <w:tr w:rsidR="000F3571" w:rsidRPr="000F3571" w14:paraId="7DCE4C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59F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81D4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Карбамазепин (финлепсин, тигретол, зептол)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FF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10 100</w:t>
            </w:r>
          </w:p>
        </w:tc>
      </w:tr>
      <w:tr w:rsidR="000F3571" w:rsidRPr="000F3571" w14:paraId="37ABF58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D8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504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Карбамазепин-10,11-эпоксид (Активный метаболит карбамазепина)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3804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1F2606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669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363A7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Окскарбазепин (Трилептал)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65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3C00C1F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A76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СН.001.107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B8C9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10,11-дигидро-10- гидроксикарбамазепин (Активный метаболит Окскарбазепина)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DE7C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254B33F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D4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F911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Топирамат (Топамакс, Топсавер, Топалепсин, Топиромакс, Эпимакс)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E3A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7A62899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439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5AA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Арипипразол (Абилифай, Зилаксера)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E4F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0705D1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644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0BE8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Дегидроарипипразол (активный метаболит арипипразола)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A121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10 100</w:t>
            </w:r>
          </w:p>
        </w:tc>
      </w:tr>
      <w:tr w:rsidR="000F3571" w:rsidRPr="000F3571" w14:paraId="0C35EAE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1DC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27E1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Рисперидон (Рисполепт, Рилептид, Рисполюкс, Рисдонал, Сперидан)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B61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111EFD0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1FC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F984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Палиперидон (Активный метаболит Рисперидона)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0B0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10 100</w:t>
            </w:r>
          </w:p>
        </w:tc>
      </w:tr>
      <w:tr w:rsidR="000F3571" w:rsidRPr="000F3571" w14:paraId="16A091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CC2C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8A3E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Вальпроевая кислота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4D8D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5 900</w:t>
            </w:r>
          </w:p>
        </w:tc>
      </w:tr>
      <w:tr w:rsidR="000F3571" w:rsidRPr="000F3571" w14:paraId="49F03F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C53B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3911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Ламотриджин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290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263526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78A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СН.001.115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B6D0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Леветирацетам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394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15 700</w:t>
            </w:r>
          </w:p>
        </w:tc>
      </w:tr>
      <w:tr w:rsidR="000F3571" w:rsidRPr="000F3571" w14:paraId="3EE708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9790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545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Оланзапин (Зипрекса, залакса, парнасан, эголанза)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1996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24 490</w:t>
            </w:r>
          </w:p>
        </w:tc>
      </w:tr>
      <w:tr w:rsidR="000F3571" w:rsidRPr="000F3571" w14:paraId="77536F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3133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56B7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Десметилоланзапин (активный метаболит оланзапина)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894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24 490</w:t>
            </w:r>
          </w:p>
        </w:tc>
      </w:tr>
      <w:tr w:rsidR="000F3571" w:rsidRPr="000F3571" w14:paraId="39B782D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EA2B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52B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Циталопрам (Опра, Прам, Седопрам, Сиозам, Цитол, Ципрамил, Циталек, Циталифт, Циталон, Циталорин, Уморап)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E8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24 490</w:t>
            </w:r>
          </w:p>
        </w:tc>
      </w:tr>
      <w:tr w:rsidR="000F3571" w:rsidRPr="000F3571" w14:paraId="5EE867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3EB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2E0F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Десметилциталопрам (активный метаболит циталопрама)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E4C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24 490</w:t>
            </w:r>
          </w:p>
        </w:tc>
      </w:tr>
      <w:tr w:rsidR="000F3571" w:rsidRPr="000F3571" w14:paraId="5FC18964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4749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9EDA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Оланзапин, десметилоланзапин (активный метаболит десметилоланзапина) панель для комплексной диагностики мониторинга приёма препарата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F9C0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32 080</w:t>
            </w:r>
          </w:p>
        </w:tc>
      </w:tr>
      <w:tr w:rsidR="000F3571" w:rsidRPr="000F3571" w14:paraId="411D4A6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09A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CH.001.137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FF32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Циталопрам, десметилциталопрам (активный метаболитциталопрама)  панель для комплексной  иагностики мониторинга приёма  репарата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20F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32 080</w:t>
            </w:r>
          </w:p>
        </w:tc>
      </w:tr>
      <w:tr w:rsidR="000F3571" w:rsidRPr="000F3571" w14:paraId="50D0CC5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BD14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D9E14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45EA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F3571" w:rsidRPr="000F3571" w14:paraId="7919A24B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3B25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31.19.Комплексные панели</w:t>
            </w:r>
          </w:p>
        </w:tc>
      </w:tr>
      <w:tr w:rsidR="000F3571" w:rsidRPr="000F3571" w14:paraId="46879CC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403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7CAE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Пакет "Экзема" (белок яйца, молоко, рыба, пшеница, арахис, соя, креветки, кошка (перхоть), собака (перхоть), D.pteronyssinus)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0B61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20 790</w:t>
            </w:r>
          </w:p>
        </w:tc>
      </w:tr>
      <w:tr w:rsidR="000F3571" w:rsidRPr="000F3571" w14:paraId="4E49F9A7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40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9A50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Пакет "Астма/Ринит, взрослые" (берёза бородавчатая, тимофеевка луговая, полынь, амброзия высокая, Alternaria alternata, кошка (перхоть), собака (перхоть), D. Pteronyssinus)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2C6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21 560</w:t>
            </w:r>
          </w:p>
        </w:tc>
      </w:tr>
      <w:tr w:rsidR="000F3571" w:rsidRPr="000F3571" w14:paraId="63889795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B49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BC21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Пакет "Астма/Ринит, дети" (белок яйца, молоко, берёза бородавчатая, тимофеевка луговая, полынь, кошка (перхоть), собака (перхоть), D. pteronyssinus)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23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21 560</w:t>
            </w:r>
          </w:p>
        </w:tc>
      </w:tr>
      <w:tr w:rsidR="000F3571" w:rsidRPr="000F3571" w14:paraId="1675C2D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C0E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2751D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животных ex1: перхоть кошки, перхоть лошади, перхоть коровы, перхоть собаки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B2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F6D7CD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1A3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8B1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животных ex70: эпителий морской свинки, эпителий кролика, эпителий хомяка, эпителий и белок крысы, эпителий и белок мыши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6F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12AEEEF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BF7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FA68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животных №71/ex71: перья гуся, перья курицы, перья утки, перья индейки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93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A8A2745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9F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98F1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сорных трав wx2: амброзия голометельчатая, полынь обыкновенная, подорожник ланцетолистный, марь белая, лебеда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45C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B5995A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14F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55A4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трав № 4: душистый колосок, рожь многолетняя, тростник обыкновенный, рожь культивируемая, бухарник шерстистый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5BE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FDB020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FED9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B06.457.006.156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B326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№2/fx2: треска, креветки, голубая мидия, тунец, лосось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13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FE0AF8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ABB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958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№3/fx3: пшеничная мука, овсяная мука, кукурузная мука, кунжут, гречневая мука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CB4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03BA724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B84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DB9DD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fx73: свинина, говядина, курятина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3A9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7887688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E09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E22F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аллергенов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плесени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mx1: Penicillium notatum, Cladosporium herbarum, Aspergillus fumigatus, Candida albicans, Alternaria tenuis, Setomelanomma rostrata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0974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0161258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2E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A748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аллергенов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плесени</w:t>
            </w:r>
            <w:r w:rsidRPr="000F35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mx2: Penicillium notatum, Cladosporium herbarum, Aspergillus fumigatus, Candida albicans, Alternaria tenuis, Setomelanomma rostrata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57C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08C8E55C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A50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A601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пыли hx2: Домашняя пыль Hollister-Stier Labs, Dermatophagoides pteronyssinus, Dermatophagoides farinae, Blatella germanica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690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7061621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3A2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B560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трав gx4: душистый колосок, плевел, тростник обыкновенный, рожь посевная, бухарник шерстистый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F9B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D65E5F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1A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EDE6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деревьев №5/tx5: ольха серая, лещина, вяз, ива, тополь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CB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447FD1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43B2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E1B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деревьев tx9: ольха серая, береза, лещина обыкновенная, дуб белый, ива белая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BE4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C26368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582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A2B8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трав gx1: ежа сборная, овсяница луговая, райграс пастбищный / плевел, тимофеевка луговая, мятлик луговой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3B0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D0FA73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5A1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EB10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трав gx2: свинорой пальчатый, плевел, тимофеевка луговая, мятлик луговой, сорго, гречка заметная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A90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732DB6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E82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F93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сорных трав №7/wx7: ромашка, одуванчик, подорожник, марь, золотарник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93D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591FC9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79A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7E58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№1/fx1: арахис, фундук, бразильский орех, миндаль, кокос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8C1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06CEA2A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4265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8EB5C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№5/fx5: яичный белок, коровье молоко, треска, пшеничная мука, арахис, соевые бобы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C6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6FCB58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269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DF2A5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fx13: горох, белая фасоль, морковь, картофель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710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5F56CF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DF9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85A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fx14: помидор, шпинат, капуста, паприка.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9B8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7EB1621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2162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78D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пищевых аллергенов №15/fx15: апельсин, банан, яблоко, персик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2638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3588BA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E39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0D38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fx20: пшеничная мука, ржаная мука, ячменная мука, рисовая мука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80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A2421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78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7EA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fx21: киви, дыня, банан, персик, ананас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279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809888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16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2715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fx26: белок яйца, коровье молоко, арахис, горчица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23F7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6B5EF58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87E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EFEE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fx29: апельсин, лимон, грейпфрут, мандарин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55C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DEBCDD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E36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FAF6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fx30:  киви, манго, банан, авокадо, папаья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865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2F1DA8D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515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B06.457.006.169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068B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пищевых аллергенов fx31: яблоко, груша, персик, вишня, слива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4A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1188DE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2F6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3073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fx74: треска, сельдь, скумбрия, камбала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997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3DB2F52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4B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C1EE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Пакет "Предвакцинальный" (овальбумин f232, дрожжи f45, формальдегид k80, казеин f78, ?- лактальбумин f76, бычий сывороточный альбумин e204, желатин c74)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B28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27 500</w:t>
            </w:r>
          </w:p>
        </w:tc>
      </w:tr>
      <w:tr w:rsidR="000F3571" w:rsidRPr="000F3571" w14:paraId="18F42F8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346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214D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сорных трав: полынь, подорожник ланцетовидный, марь, золотарник, крапива двудомная. Wx3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95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3FEDBE4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031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1AE95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Панель аллергенов животных: перхоть кошки, перхоть собаки, эпителий морской свинки, крыса, мышь. Ex2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8E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9FCA47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8C8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071C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сорных трав: амброзия высокая, полынь, подорожник ланцетовидный, марь, поташник. wx1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AB9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43DFAB5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78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E7F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деревьев: клен ясенелистный, береза бородавчатая, бук крупнолистный, дуб, грецкий орех. tx6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022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005CECE1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C4D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75A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Панель аллергенов животных: перья волнистого попугайчика, перья канарейки, перья длиннохвостого попугайчика, перья попугая, вьюрка. ex72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A3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5 500</w:t>
            </w:r>
          </w:p>
        </w:tc>
      </w:tr>
      <w:tr w:rsidR="000F3571" w:rsidRPr="000F3571" w14:paraId="5387175D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F816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31.20.Определение специфических IgE к аллергенам плесени</w:t>
            </w:r>
          </w:p>
        </w:tc>
      </w:tr>
      <w:tr w:rsidR="000F3571" w:rsidRPr="000F3571" w14:paraId="5010E2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82C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7F5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Дрожжиподобные грибы Candida albicans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E39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2EC7C0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84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BC72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Грибковая плесень Penicillium notatum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AA7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E9478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3E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CE1E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Грибковая плесень Alternaria alternata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3BF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76058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9D6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59A9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Грибковая плесень Cladosporium herbarum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10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BE768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504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F8F2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Грибок Aspergillus flavus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E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5E171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988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93C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Грибок Aspergillus terreus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497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3D434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346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DD2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Грибковая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плесень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Aspergillus fumigatus, m3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A8E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C2B7EC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8FBE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1457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Дрожжевые грибы рода Malassezia, m227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DA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66F440E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AAE7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31.21.Определение специфических IgE к пищевым аллергенам </w:t>
            </w:r>
          </w:p>
        </w:tc>
      </w:tr>
      <w:tr w:rsidR="000F3571" w:rsidRPr="000F3571" w14:paraId="493524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28E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74D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абрикос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B91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C2426D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75D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5FDCB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Альфа-лактоальбумин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3B3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45ECF7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2C0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00E2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ананас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ACD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43734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B36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CC8C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апельсин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79A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A475F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DA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B36D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арахис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6AD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AEB6F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6DC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84A4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арбуз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F7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D73B5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0B7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C1F2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банан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510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6CBAB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3F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1354C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Баранина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8CC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4E2CF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92E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0554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Белок яичный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81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F24DB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D36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25A93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Бета-лактоглобулинин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A20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39F9FE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CF6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4BA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38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26896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6F0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5FFFC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Виноград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3F6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1C9F5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CC5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A3769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Вишня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FC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8660F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D6B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75D7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говядина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9B6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69216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F53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B2DD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грецкий орех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EBB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EA22F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0A34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4F58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Гречиха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BCC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D1B31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0A25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182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Грибы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7C0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90081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E5D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8BB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Груша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B42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BD53E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809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3003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Дрожжи пекарские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C65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001C6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F0F2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8545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Дыня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357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3F388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DDC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B06.457.006.10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96C2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Казеин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997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2BC490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163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637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Какао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AE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8568E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C8E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CD539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капуста качанная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27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8AA5D4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7B1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EC99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Картофель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7A3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7F109A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9F6D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B06.457.006.62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0565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D7A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C43B1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DA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404E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Клейковина (глютен)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DF9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6B108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A24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29FF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Клубника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EC7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D9278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259E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0C3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кофе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E760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CBAE4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6178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08FE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Креветки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E25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9F771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E8CF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B06.457.006.176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1FA5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Кукуруза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31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F288D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B66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1777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Куриное мясо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69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2C762F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A77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A201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Лимон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03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8FAED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9F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2E8A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лосось(семга)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41A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22EBF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EE9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16F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Лук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427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EFFF0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E7F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5ECD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Малина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B95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A0CB5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8C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5373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Мандарин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6E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E288A8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E4F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C62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миндаль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3434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B9B3B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53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287C7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Молоко кипяченое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16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59D76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52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223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Молоко козье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9F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159797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37F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9227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Молоко коровье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C24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63C03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697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513C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Молочная сыворотка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463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6E92D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183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41BA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морковь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CE4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8482A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264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5CF0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Мясо индейки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3FB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D3869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F22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B06.457.006.177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CE8A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Овес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6D5E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E73B2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97B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48B5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Огурец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26A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CF990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1825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2AE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орех-кешью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F16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943F2A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FD6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FBC4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Перец красный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79BE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A04F38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20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2D4B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Перец черный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7BF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CC10E2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F6A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F85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персик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D603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80ED3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89E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B06.457.006.90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26E2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пшеница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97F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9F19F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57C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A69A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404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941E1E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EFA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67CD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Рыба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169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0BEABC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54D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4232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свинина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6552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4F5D6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040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5357D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Сельдь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72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258F91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020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B5DB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слива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6E4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2576E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8735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DD3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Томат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62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C3684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178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C0C7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тыква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650C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2B18A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1BB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014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Укроп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77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430BA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FFF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A253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фисташки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0A4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BBFD1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A499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63C3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Форель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B8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0E8605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7D7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EBF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Хурма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68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FCBDA4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49F0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5BC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Чай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E24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CE8850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1DF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5991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Чеснок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D3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AEC48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3ED9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FE1B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яблоко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7F4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B4F9D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149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3C3E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Яйцо куриное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EB8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1E929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1A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2AF1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Желток яичный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4FA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7FFCA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EBB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B06.457.006.25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FC74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Ячмень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BF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59BFF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83C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4549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Желатин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D1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48291C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89D9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82C6C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Овальбумин яйца nGal d 2 IgE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FC1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4D984E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F43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6F644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Овомукоид яйца nGal d 1, f233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682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3A6171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77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E72C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Лизоцим яйца nGal d 4, k208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030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E6E9FE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FD0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9015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Соя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rGly m4 PR-10, f353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5FE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5298FD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8CF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72ED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Alternaria alternata r Alt a1, m229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C3D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2B1347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FFA2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C9C3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Цветная капуста, f291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188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625FE5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91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89E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1 IgE, f422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60D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2FB2626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ACD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D36A6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2 IgE, f423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4F7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734E7DB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1AE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5C67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3 IgE, f424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A6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79475D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8CC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8F55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6 IgE, f447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99C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445C23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461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6842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8 PR-10 IgE, f352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977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202DCF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D3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14F6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Арахис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rAra h 9 LTP IgE, f427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115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4D1B9C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A50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E2B09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Карп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rCyp c 1 IgE, f355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DC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7068ECD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238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88A4A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Кональбумин яйца nGal d 3 IgE, f323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242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59C062E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3D4F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D08B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Авокадо, f96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A5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14A70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008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78870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Баклажан, f262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0A5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33A35F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E4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D065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Брокколи, f260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8A1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4630E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45F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802E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Ваниль, f234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354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5673C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B34D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73E0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Горох, f12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5A2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D69C1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07C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0C83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Грепфрут, f209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CA0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743A93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FD8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C0B0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Краб, f23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E7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FE0405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F1F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37F6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Кунжут, f10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AF5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BDD77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62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B11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Манго, f91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469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713A8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8A2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229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Мясо кролика, f213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7CA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295599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C02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67521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Петрушка, f86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430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2C27B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A2A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50E1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Голубая мидия, f37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36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77E5C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BFA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B348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Сыр с плесенью, f82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BF0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65953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8A34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D258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Сыр Чеддер, f81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659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1F574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D745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4C60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Тунец, f40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E02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2941B8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FEF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FCFA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Фасоль белая, f15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D68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01FC7F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145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2FD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Шпинат, f214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85C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0880A5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782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11F0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Глиадин пшеницы rTri a 19 Oмега-5 IgE, f416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F360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6CD15C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0E7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CF07E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Тихоокеанский кальмар, f58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007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3 960</w:t>
            </w:r>
          </w:p>
        </w:tc>
      </w:tr>
      <w:tr w:rsidR="000F3571" w:rsidRPr="000F3571" w14:paraId="6ECEDB4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ABD2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6DA4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Кальмар, f258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0CB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3 960</w:t>
            </w:r>
          </w:p>
        </w:tc>
      </w:tr>
      <w:tr w:rsidR="000F3571" w:rsidRPr="000F3571" w14:paraId="7E375AF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F61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15E1B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Красная смородина, f322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D5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3 960</w:t>
            </w:r>
          </w:p>
        </w:tc>
      </w:tr>
      <w:tr w:rsidR="000F3571" w:rsidRPr="000F3571" w14:paraId="73B907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AD0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0A3C0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Сельдерей, f85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D203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3 960</w:t>
            </w:r>
          </w:p>
        </w:tc>
      </w:tr>
      <w:tr w:rsidR="000F3571" w:rsidRPr="000F3571" w14:paraId="5DFAFF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4F5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1D0C1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Бузина черная, t205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4C58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F9CD6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6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DF3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Рожь, f5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DDA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ACB89C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B2D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4FC64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Персик rPru p 3 LTP IgE, f420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698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1189B4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241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50F8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Яблоко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rMal d 3 LTP IgE, f435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062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582E4F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5F3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9D9C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Грецкий орех rJug r 1 IgE, f441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510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68A53A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291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495C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Грецкий орех rJug r 3 LTP IgE, f442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2507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72D1F12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76C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A7BD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Кешью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rAna o 3 IgE, f443)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8F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65A6E0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DAF8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B06.457.006.310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E47F3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Солянка (курай) nSal k 1 IgE, w232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7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78FA76E6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10E3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31.22.Определение специфических IgE к аллергенам деревьев, растений и трав</w:t>
            </w:r>
          </w:p>
        </w:tc>
      </w:tr>
      <w:tr w:rsidR="000F3571" w:rsidRPr="000F3571" w14:paraId="46B1F75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051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B8C3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EA5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42A45A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A42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08C0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1, rPhI p 5b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8C2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2E53304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597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928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5b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A3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16506C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F64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2BE0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31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54C185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EC82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00C7F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7, rPhI p 12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46C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52A9B3A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D09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20.35.000.050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0667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rPhI p 12 профилин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5C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51B0DA1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F0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8C7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 rPhl p1, IgG4 (мониторинг АСИТ)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D2C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4E9D5E9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B18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CCE5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Тимофеевка луговая rPhl p5, IgG4 (мониторинг АСИТ)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A96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089CA1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376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20.34.000.070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ECD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 nAmb a 1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368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3793F5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F9F0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490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 высокая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752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6B1C18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39F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8FB3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 ложная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93D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57AD2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9C0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E405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 обыкновенная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626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0389E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DC4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791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Амброзия, смесь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92C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867C06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565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8D62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Амброзия nAmb a1,  IgG4 (мониторинг АСИТ)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A3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60D83BC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D56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814C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Береза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2A8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C7D6D3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926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67F4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Береза rBet v 2 профилин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D6F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4C6773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57A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4B9F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Береза rBet v 1 PR-10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96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3088189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DB2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87C7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Береза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rBet v 2, rBet v 4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EE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67B669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40F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864D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Береза rBet v 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22F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6BB1A9C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A6B1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B06.457.006.188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BBEBF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Береза rBet v1, IgG4 (мониторинг АСИТ)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902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3E0297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C3D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8510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Ежа сборная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900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742CD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879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79C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Клен ясенелистый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82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E5B59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AE1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9607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Кукуруза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59C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328D34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3799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CE74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Лебеда раскидистая (марь белая)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182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13435E2" w14:textId="77777777" w:rsidTr="000F3571">
        <w:trPr>
          <w:trHeight w:val="3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3D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7A1B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Лебеда чечевицеобразная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D3E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C9BC23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3DC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1F590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Мятлик луговой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6AF3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4 360</w:t>
            </w:r>
          </w:p>
        </w:tc>
      </w:tr>
      <w:tr w:rsidR="000F3571" w:rsidRPr="000F3571" w14:paraId="56929C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79D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DDC94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Овес посевной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FEC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5E2D95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81E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876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Овсяница луговая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DAA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D3912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23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36402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одуванчик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939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147A1A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048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20.35.000.075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EDC8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Полынь nArt v 1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F78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38FE571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06E0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A333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Полынь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nArt v 3 LTP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BF7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468520D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034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BB5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Полынь горькая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DC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ACB877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961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784B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Полынь обыкновенная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53E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94B55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852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1CC93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Полынь nArt v1, IgG4 (мониторинг АСИТ)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F765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01738C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51E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B06.457.006.91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7C78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Рожь культивируемая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EE5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E2E38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AC8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9F45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Ромашка полевая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FBB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A5989C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2E1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DE6CF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Семя подсолнечника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614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AB3610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F7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B06.457.006.92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449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Тимофеевка луговая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9F4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4DB04B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F0C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B06.457.006.83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C0052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Тополь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2FC0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7F27A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FA8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425E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Лисохвост луговой, g16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5E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3603C0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232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FF1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Ольха серая, t2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7E6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23AEF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C068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33A3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Лещина обыкновенная, t4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C38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30DA0E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582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214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Ива, t12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2E7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277AF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33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2B93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Липа, t208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7C8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390B76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1A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4F4CC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Просо посевное (пшено), f55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10F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46D21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9D48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B06.457.006.254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BD3A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Сахарная свекла, f227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4855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CCD576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451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7E01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Семена мака, f224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83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7D16A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DEF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5B04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Подсолнечник, w204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8BC0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A4DCC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5E4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B06.457.006.244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3A3D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Кедровый орех, f253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F9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48F860E" w14:textId="77777777" w:rsidTr="000F3571">
        <w:trPr>
          <w:trHeight w:val="300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C7E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B06.457.006.262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2B74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Фундук, f17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D57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DA7A7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6B4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F53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Поташник, w11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F2F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7BA8D315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D774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31.23.Определение специфических IgE к бытовым аллергенам </w:t>
            </w:r>
          </w:p>
        </w:tc>
      </w:tr>
      <w:tr w:rsidR="000F3571" w:rsidRPr="000F3571" w14:paraId="363B37A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6BB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397D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домашней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пыли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Blomia tropicalis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558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D8CCE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2394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C93E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домашней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пыли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Dermatophagoides farinae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25A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C67E2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D6F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CCFE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домашней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пыли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Dermatophagoides microceras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09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D1FFF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B18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671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  домашней пыли Dermatophagoides pteronyssinus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FEE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AC44D7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42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1D93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  домашней пыли Euroglyphus maynei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836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220542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BDF1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B271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Пыль домашняя тип Greer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66E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FADE11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86F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3D29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Пыль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домашняя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Hollister-Stier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F3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796E70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29F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0E26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Тропомиозин клещей домашней пыли rDer p 10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D5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4C924A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A3EC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B06.457.006.190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7317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 домашней пыли rDep p 1 IgG4, d202 (мониторинг АСИТ)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135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3C61CC2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2F4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B06.457.006.191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8582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Клещ домашней пыли rDep p 2 IgG4, d203 (мониторинг АСИТ)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9FC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13 750</w:t>
            </w:r>
          </w:p>
        </w:tc>
      </w:tr>
      <w:tr w:rsidR="000F3571" w:rsidRPr="000F3571" w14:paraId="73BEFFB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2B3E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B06.457.006.192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BE7A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Клещ домашней пыли rDep p 1 IgE, d202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1CF0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122B870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55C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B06.457.006.193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6F9E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Клещ домашней пыли rDep p 2 IgE, d203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D80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364863BC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E88B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31.24.Определение специфических IgE к аллергенам животных, грызунов, насекомых</w:t>
            </w:r>
          </w:p>
        </w:tc>
      </w:tr>
      <w:tr w:rsidR="000F3571" w:rsidRPr="000F3571" w14:paraId="3D3F0A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6ED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71346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Гусь (перо)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4B1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3F491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2392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762F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Кошка (перхоть-эпителий)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C506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7872F1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E3B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20.35.000.085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3C7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Кошка rFel d 1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5ACE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8 470</w:t>
            </w:r>
          </w:p>
        </w:tc>
      </w:tr>
      <w:tr w:rsidR="000F3571" w:rsidRPr="000F3571" w14:paraId="4C6EAA5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6C4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5C39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Курица (перо)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DAE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36EB1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915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AF0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комар (москиты)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A05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5A8547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522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9C84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Овца (эпителий)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4E7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6F4A0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D9F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C70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Собака (перхоть)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77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91EA7D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895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8822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попугай (перо)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62E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D6079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8CF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FFB4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Попугай волнистый (перо)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82B4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E5F6E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3BD4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B06.457.006.79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1A17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хомяк (эпителий)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32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EC7AB3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D09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C2E4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Собака rCan f 1, e101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E0C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F26C2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073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B06.457.006.205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61FEF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Собака rCan f 2, e102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E80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6C97F8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AD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E9257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Кошка (альбумин сыворотки) rFel d 2 IgE, e220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80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783A8D5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525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85B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Собака (альбумин сыворотки) rCan f 3 IgE, e221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44D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1DC337C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10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86E1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Кролик (эпителий), e82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3B85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6E5118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059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AF217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Морская свинка (эпителий), e6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480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5F983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DE2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5290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Моль, i8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D3A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CCC238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6E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342F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Мотыль, i73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C93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B32A7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BC6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C18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Таракан рыжий, i6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A1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D4E81B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E8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B8D7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Лошадь (перхоть), e3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DC5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3A87E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3F9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4E1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Оса обыкновенная, i3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082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BD099A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97B0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C1411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Оса пятнистая, i2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D3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1412E3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F60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649E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Пчела медоносная, i1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D31E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873F0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785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CA67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Слепень, i204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C5B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1A8C47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75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B06.457.006.282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54407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Канарейка (перо), e201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A7B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579427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5F0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3038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Шершень, i75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BD20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DD734F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AB5B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31.25.Определение специфических IgE к аллергенам разным</w:t>
            </w:r>
          </w:p>
        </w:tc>
      </w:tr>
      <w:tr w:rsidR="000F3571" w:rsidRPr="000F3571" w14:paraId="23E1C8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85F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153F2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Пенициллин 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23F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82E095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B3C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977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Пенициллин V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EF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4D3A41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95C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C0D5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Аскариды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8E0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290BC1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AE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673F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Латекс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C85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CF54F2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2C4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13A41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Хлопок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BD19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339C4FD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39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BA19E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Формальдегид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014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F1100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FFE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E65C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Энтеротоксин А (S.aureus)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22C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2677BE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AEF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94C4D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Энтеротоксин В (S.aureus)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5B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69F59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8CC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B06.457.006.180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BCDD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Бычий сывороточный альбумин nBos d 6 IgE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530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8 250</w:t>
            </w:r>
          </w:p>
        </w:tc>
      </w:tr>
      <w:tr w:rsidR="000F3571" w:rsidRPr="000F3571" w14:paraId="1DF2B1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018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4A34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Энтеротоксин TSST, m226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B7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1CE2DE3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5E3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A656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Анизакида, p4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169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89EB22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3BA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B06.457.006.277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EE76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Хлоргексидин, c8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117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6BB1EB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661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026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Треска rGad c 1 IgE, f426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818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0B47CBF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3D6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E83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Тропомиозин креветок rPen a 1 IgE, f351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7FF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8 360</w:t>
            </w:r>
          </w:p>
        </w:tc>
      </w:tr>
      <w:tr w:rsidR="000F3571" w:rsidRPr="000F3571" w14:paraId="2C88EE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8CD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A06A4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Бычий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тиреоглобулин</w:t>
            </w:r>
            <w:r w:rsidRPr="000F3571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Gal-alpha-1,3-Gal (alpha-Gal) IgE, o215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960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13 200</w:t>
            </w:r>
          </w:p>
        </w:tc>
      </w:tr>
      <w:tr w:rsidR="000F3571" w:rsidRPr="000F3571" w14:paraId="58D22A2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03BD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B06.457.006.251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4CA1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Моллюск, f207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9175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3 960</w:t>
            </w:r>
          </w:p>
        </w:tc>
      </w:tr>
      <w:tr w:rsidR="000F3571" w:rsidRPr="000F3571" w14:paraId="0B980A69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A8963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31.26.Генетические исследования</w:t>
            </w:r>
          </w:p>
        </w:tc>
      </w:tr>
      <w:tr w:rsidR="000F3571" w:rsidRPr="000F3571" w14:paraId="313A274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421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ED6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Болезнь Коновалова-Вильсона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CB4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33 000</w:t>
            </w:r>
          </w:p>
        </w:tc>
      </w:tr>
      <w:tr w:rsidR="000F3571" w:rsidRPr="000F3571" w14:paraId="376FEAE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28A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53A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Гемохроматоз (3 точки)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51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20 350</w:t>
            </w:r>
          </w:p>
        </w:tc>
      </w:tr>
      <w:tr w:rsidR="000F3571" w:rsidRPr="000F3571" w14:paraId="5CF9478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3FF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F118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акцелерина, Лейденовская мутация F5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032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7546D19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81F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83B0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ингибитора активатора плазминогена РА/1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DE0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11 000</w:t>
            </w:r>
          </w:p>
        </w:tc>
      </w:tr>
      <w:tr w:rsidR="000F3571" w:rsidRPr="000F3571" w14:paraId="79C52D6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3B7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D800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интерлейкин -IL-28 B. Определение полиморфизма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4D3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29 260</w:t>
            </w:r>
          </w:p>
        </w:tc>
      </w:tr>
      <w:tr w:rsidR="000F3571" w:rsidRPr="000F3571" w14:paraId="30D8269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B7E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72D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метилентетрагидрофолатредуктазы MTHFR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32A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11 220</w:t>
            </w:r>
          </w:p>
        </w:tc>
      </w:tr>
      <w:tr w:rsidR="000F3571" w:rsidRPr="000F3571" w14:paraId="52C3E04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CB84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477F8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метионинсинтазыредуктазы MTRR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F7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11 220</w:t>
            </w:r>
          </w:p>
        </w:tc>
      </w:tr>
      <w:tr w:rsidR="000F3571" w:rsidRPr="000F3571" w14:paraId="7F0AD5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067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AF3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метионисинтазы MTR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97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11 220</w:t>
            </w:r>
          </w:p>
        </w:tc>
      </w:tr>
      <w:tr w:rsidR="000F3571" w:rsidRPr="000F3571" w14:paraId="630259C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3C26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350B8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предрасположенности к развитию ИБС, инфаркта миокарда, ишемического инсульта.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849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34 100</w:t>
            </w:r>
          </w:p>
        </w:tc>
      </w:tr>
      <w:tr w:rsidR="000F3571" w:rsidRPr="000F3571" w14:paraId="3A451ED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B6AB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970C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предрасположенности к развитию рака молочной железы и яичников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5A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73 150</w:t>
            </w:r>
          </w:p>
        </w:tc>
      </w:tr>
      <w:tr w:rsidR="000F3571" w:rsidRPr="000F3571" w14:paraId="5CCDC6C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CB24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F88D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проконвертина-F7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235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6E01FFC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EB41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029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протромбина F2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3CF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5D53002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E13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0443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тромбоцитраного интегрина ITG A2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3B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746E94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9ECA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983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тромбоцитраного интегрина ITG B3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AA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5519202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02A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1DCC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 фибриногена - FBG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E83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11 550</w:t>
            </w:r>
          </w:p>
        </w:tc>
      </w:tr>
      <w:tr w:rsidR="000F3571" w:rsidRPr="000F3571" w14:paraId="6A248B5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2E3C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1986A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Гены предрасположенности к тромбофилии- расширенная панель (11 генов)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F5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109 120</w:t>
            </w:r>
          </w:p>
        </w:tc>
      </w:tr>
      <w:tr w:rsidR="000F3571" w:rsidRPr="000F3571" w14:paraId="3321E3D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3888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99E57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Гены предрасположенности к тромбофилии- фолатный обмен (3 гена)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587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32 450</w:t>
            </w:r>
          </w:p>
        </w:tc>
      </w:tr>
      <w:tr w:rsidR="000F3571" w:rsidRPr="000F3571" w14:paraId="591B60A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56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C5741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Гены предрасположенностиь к тромбофилии- стандарт (8 генов)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04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77 220</w:t>
            </w:r>
          </w:p>
        </w:tc>
      </w:tr>
      <w:tr w:rsidR="000F3571" w:rsidRPr="000F3571" w14:paraId="3E5981E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A8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447C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Муковисцидоз. Прямая диагностика (36 точек)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94A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68 200</w:t>
            </w:r>
          </w:p>
        </w:tc>
      </w:tr>
      <w:tr w:rsidR="000F3571" w:rsidRPr="000F3571" w14:paraId="201E60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965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0DCBB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Определение индивидуальной дозы варфарина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C53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37 400</w:t>
            </w:r>
          </w:p>
        </w:tc>
      </w:tr>
      <w:tr w:rsidR="000F3571" w:rsidRPr="000F3571" w14:paraId="43649A6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5A44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B640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происхождения (гаплогруппы) по 17 маркерам Y-хромосомы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11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113 300</w:t>
            </w:r>
          </w:p>
        </w:tc>
      </w:tr>
      <w:tr w:rsidR="000F3571" w:rsidRPr="000F3571" w14:paraId="262F3B3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43D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499F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Риск приема гормональных контрацептивов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BB1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15 130</w:t>
            </w:r>
          </w:p>
        </w:tc>
      </w:tr>
      <w:tr w:rsidR="000F3571" w:rsidRPr="000F3571" w14:paraId="5D4C78C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86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LB31.25.34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8B1B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Синдром Жильбера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7776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20 350</w:t>
            </w:r>
          </w:p>
        </w:tc>
      </w:tr>
      <w:tr w:rsidR="000F3571" w:rsidRPr="000F3571" w14:paraId="78221F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2DD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LB31.25.35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5D5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Установление микроделеций Y-хромосомы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71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51 700</w:t>
            </w:r>
          </w:p>
        </w:tc>
      </w:tr>
      <w:tr w:rsidR="000F3571" w:rsidRPr="000F3571" w14:paraId="0274B4C2" w14:textId="77777777" w:rsidTr="000F3571">
        <w:trPr>
          <w:trHeight w:val="12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0E16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B09.870.001.1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A4BB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Генетический риск тромбофилии (F2:20210 G/A; F5:1691 G/A; F7:10976 G/A; F13А1:c.103 G/T; FGB:-455 G/A; ITGA2:807 C/T; ITGB3:1565 T/C; PAI-1:-675 5G/4G, MTR:2756 A/G; MTRR:66 A/G; MTHFR:677 С/T и MTHFR:1298 А/C (11 генов))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EB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31 900</w:t>
            </w:r>
          </w:p>
        </w:tc>
      </w:tr>
      <w:tr w:rsidR="000F3571" w:rsidRPr="000F3571" w14:paraId="5FA2020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4734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B09.779.017</w:t>
            </w:r>
          </w:p>
        </w:tc>
        <w:tc>
          <w:tcPr>
            <w:tcW w:w="6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3B53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AZF фактора Y хромосомы в ДНК молекулярно-генетическим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BA1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17 820</w:t>
            </w:r>
          </w:p>
        </w:tc>
      </w:tr>
      <w:tr w:rsidR="000F3571" w:rsidRPr="000F3571" w14:paraId="7CEDB7E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57E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B09.870.001.2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5C10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Риск развития тромбозов при приеме препаратов гормональной контрацепции     (F II, F V)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BBC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13 590</w:t>
            </w:r>
          </w:p>
        </w:tc>
      </w:tr>
      <w:tr w:rsidR="000F3571" w:rsidRPr="000F3571" w14:paraId="433841C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621F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B09.870.001.3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2E2E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Предрасположенность к тромбофилии, фолатный обмен (MTR, MTRR, MTHFR)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81C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14 520</w:t>
            </w:r>
          </w:p>
        </w:tc>
      </w:tr>
      <w:tr w:rsidR="000F3571" w:rsidRPr="000F3571" w14:paraId="03AA216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FDB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B09.862.020.2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08BB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мутации гена JAK 2 (Val617Phe (G&gt;T)) при миелопролиферативных заболеваниях методом ПЦР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C94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11 000</w:t>
            </w:r>
          </w:p>
        </w:tc>
      </w:tr>
      <w:tr w:rsidR="000F3571" w:rsidRPr="000F3571" w14:paraId="66E150FB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D142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Микробиологические исследования</w:t>
            </w:r>
          </w:p>
        </w:tc>
      </w:tr>
      <w:tr w:rsidR="000F3571" w:rsidRPr="000F3571" w14:paraId="4E71246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ECAB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31.27.Посев на грибковую микрофлору  с определением чувствительности к  антибиотикам и противогрибковым препаратам</w:t>
            </w:r>
          </w:p>
        </w:tc>
      </w:tr>
      <w:tr w:rsidR="000F3571" w:rsidRPr="000F3571" w14:paraId="4FCDE99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DC7D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8C0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(мокрота)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EB5B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284C492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679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B9FA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(нос)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90F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263C3142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321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061F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(полость рта)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EA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66EEB9A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7E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61A0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(зев)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17D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036755B4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4CE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0A94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(правое ухо)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ACE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1823A66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F95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3019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(левое ухо)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1AE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44BBEC8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4A0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D079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(цервикальный канал)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D3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3261D14F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E53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57E5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(отделяемого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5F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198E6D91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78B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6285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(из поверхности кожи)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733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7729644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E00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701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(из уретры)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13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0850B7B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9C1D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B05.015.001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EA6F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грибковую микрофлору с определением чувствительности к противогрибковым препаратам (из раневой поверхности)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8BC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4 180</w:t>
            </w:r>
          </w:p>
        </w:tc>
      </w:tr>
      <w:tr w:rsidR="000F3571" w:rsidRPr="000F3571" w14:paraId="28129D46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A51B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31.28.Посев на микрофлору с определением чувствительности к  антибиотикам </w:t>
            </w:r>
          </w:p>
        </w:tc>
      </w:tr>
      <w:tr w:rsidR="000F3571" w:rsidRPr="000F3571" w14:paraId="09F0C5A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3D0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BB058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раневой поверхности)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FAB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24ADE43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B429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96EAD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конъюктивы правого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CB6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2EA2C13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8A2D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BE6E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конъюктивы левого глаза)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DD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1EB608F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AE9E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4BAF4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мочи, сока простаты, спермы на микрофлору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6D1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2AFCD58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1A32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CB8F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уретры)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1364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594C466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86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7313C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Бак. посев желчи на микрофлору  с определением чувствительности к антибиотикам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9CD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6 270</w:t>
            </w:r>
          </w:p>
        </w:tc>
      </w:tr>
      <w:tr w:rsidR="000F3571" w:rsidRPr="000F3571" w14:paraId="0389E5C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6EC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299A4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(плевральной жидкости)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04D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6A89817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18A2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D686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(синовиальной жидкости)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B5C1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7A2ECED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80C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5FC5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носа)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DCF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3F7777E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098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3C6B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правого уха)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82D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4A5582F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0A8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3A5B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левого уха)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8AE5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18EB7A5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D45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3177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зева)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6E8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2099D87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037D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9FDD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полости рта)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C857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4E023D0D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20E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B793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(поверхность кожи)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7158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129567E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D07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4468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(из цервикального канала)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986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3A16830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ECA8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C61D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(правая молочная железа)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D2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22A558E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E150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9E4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(левая молочная железа)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08B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44CBE0C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0DC8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9FB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(отделяемое с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1F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4EEF02A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C25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C55FC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микрофлору с определением чувствительности к антибиотикам (биожидкости: транссудат, экссудат)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772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6 300</w:t>
            </w:r>
          </w:p>
        </w:tc>
      </w:tr>
      <w:tr w:rsidR="000F3571" w:rsidRPr="000F3571" w14:paraId="6202791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61F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1D8B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мокроты на микрофлору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31C5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6 590</w:t>
            </w:r>
          </w:p>
        </w:tc>
      </w:tr>
      <w:tr w:rsidR="000F3571" w:rsidRPr="000F3571" w14:paraId="42A8ACD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EB3D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31.29.Посев на золотистый стафилококк с определением чувствительности к антибиотикам</w:t>
            </w:r>
          </w:p>
        </w:tc>
      </w:tr>
      <w:tr w:rsidR="000F3571" w:rsidRPr="000F3571" w14:paraId="2937B46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AD1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2533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золотистый стафилококк с определением чувствительности к антибиотикам (из нос)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E70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4DAF0B44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FEF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5416E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золотистый стафилококк с определением чувствительности к антибиотикам (из зева)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81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575D62F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0211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1182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золотистый стафилококк с определением чувствительности к антибиотикам (из цервикального канала)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A8B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282CF4A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B30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5EEF5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золотистый стафилококк с определением чувствительности к антибиотикам (из отделяемого влагалища)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F97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3 740</w:t>
            </w:r>
          </w:p>
        </w:tc>
      </w:tr>
      <w:tr w:rsidR="000F3571" w:rsidRPr="000F3571" w14:paraId="6DAF52D3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B2E9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31.30.Посев на золотистый стафилококк без определения чувствительности к антибиотикам</w:t>
            </w:r>
          </w:p>
        </w:tc>
      </w:tr>
      <w:tr w:rsidR="000F3571" w:rsidRPr="000F3571" w14:paraId="39412B3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951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B05.042.002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93132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золотистый стафилококк (зев/носа) без определения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2097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1 540</w:t>
            </w:r>
          </w:p>
        </w:tc>
      </w:tr>
      <w:tr w:rsidR="000F3571" w:rsidRPr="000F3571" w14:paraId="0FD743E2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22A3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31.31.Определение тяжелых металлов:</w:t>
            </w:r>
          </w:p>
        </w:tc>
      </w:tr>
      <w:tr w:rsidR="000F3571" w:rsidRPr="000F3571" w14:paraId="1368A5B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3F41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8F38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Токсичные микроэлементы: Cd, Hg, Pb (3 элемента)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20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13 310</w:t>
            </w:r>
          </w:p>
        </w:tc>
      </w:tr>
      <w:tr w:rsidR="000F3571" w:rsidRPr="000F3571" w14:paraId="7B05F3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A4A5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335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Токсичные микроэлементы: Cd, Hg, Pb (3 элемента)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C96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13 310</w:t>
            </w:r>
          </w:p>
        </w:tc>
      </w:tr>
      <w:tr w:rsidR="000F3571" w:rsidRPr="000F3571" w14:paraId="469C6C8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3265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3D4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Литий (Li)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07D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1B8BE48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B36D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4268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Литий (Li)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7FC0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9EA91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B801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FDB2C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Литий (Li) определение терапевтического уровня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0F7A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3A4FC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3F3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CH.001.005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9595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Бор (В) в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46E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99D8A0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9A17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4D2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Бор (В)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EA0D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F6CA12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64A8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4DD7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Марганец (Mn) в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0738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25582EE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EA4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CC10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Марганец (Mn)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678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1664C4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C96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CH.001.009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FC88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Кобальт (Со) в крови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DCB1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E8044E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84A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CH.001.010</w:t>
            </w:r>
          </w:p>
        </w:tc>
        <w:tc>
          <w:tcPr>
            <w:tcW w:w="6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56AE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Кобальт (Со)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3E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127B674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F39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B4050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Никель (Ni)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AD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EFD27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4E4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C80E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Никель (Ni)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9BB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15DB5C4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BACA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B2E5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Медь (Cu)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E08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B40A1F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09D5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FC76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Медь (Cu)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17C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9A5C3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3A0F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92B1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Цинк (Zn)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3F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E9F0E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A13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A37A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Цинк (Zn)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421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8580A3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9119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484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Мышьяк (As)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985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983F08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CB79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6B42E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Мышьяк (As)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2F3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45E065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945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E147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Селен  (Se)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3F5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D0543C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747B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F7680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Селен  (Se)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E12D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168CBF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51C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ECE9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Молибден (Mo)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798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C2B7FA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56F2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6D1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Молибден (Mo)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39B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C1C935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CEE2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D928C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Кадмий (Cd)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D65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186311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DB5A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F300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Кадмий (Cd)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13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4E013B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5D4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197A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Сурьма (Sd)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40A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3DE0C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14E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95AC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Сурьма (Sd)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D51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DDEA08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6FA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27BAD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Ртуть (Hg)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986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62C062B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053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58B8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Ртуть (Hg)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6F2E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51A700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7596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4C84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Свинец (Pb)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F422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B5757A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848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02266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Свинец (Pb)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8BA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F9C310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5E2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2EE85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Уран (U)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560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EC39BE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0D4B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C88B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Уран (U)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54B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4DA6DDA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F2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3EC1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Магний (Mg)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504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067D0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2492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0C3B5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Алюминий (Al)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CABC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F2C610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85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BE49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Алюминий (Al)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E4AE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27D83EE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0C9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575F9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Калий (K) в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F00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24FF9D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0DF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C3B2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Железо (Fe) в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6EDD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130861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D2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BFB0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Железо (Fe) в моче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922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70A18CA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41EB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6BBCA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Йод (I) в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5E6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399184F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E8F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FCCC7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Йод (I)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D527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20F4281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84A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CH.001.042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8AAA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Токсичные микроэлементы и тяжелые металлы: Hg,Cd,As,Li,Pb,Al (6 элементов)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6793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16 720</w:t>
            </w:r>
          </w:p>
        </w:tc>
      </w:tr>
      <w:tr w:rsidR="000F3571" w:rsidRPr="000F3571" w14:paraId="47A3D29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1D0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3D39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Токсичные микроэлементы и тяжелые металлы: Hg,Cd,As,Li,Pb,Al (6 элементов)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810A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16 720</w:t>
            </w:r>
          </w:p>
        </w:tc>
      </w:tr>
      <w:tr w:rsidR="000F3571" w:rsidRPr="000F3571" w14:paraId="2A32A8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322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E5CA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Барий (Ba)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596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590BBE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18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1172E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Берилий (Be)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F24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60C524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70DA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2EC5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Висмут (Bi)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1EC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626A16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AC6B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579D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Вольфрам (W)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F615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6 600</w:t>
            </w:r>
          </w:p>
        </w:tc>
      </w:tr>
      <w:tr w:rsidR="000F3571" w:rsidRPr="000F3571" w14:paraId="030A83D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A888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40E3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Германий (Ge)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21A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791F47B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F80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2AB9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Олово (Sn)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CF9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4F7973B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EB34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0CAC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Платина (Pt)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F93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12AC381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9A0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136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Рубидий (Rb)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E57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59CD9C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118E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65A5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Стронций (Sr)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D3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0BBF79B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9326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0FDF8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Фосфор (P) в крови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F21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566588E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CC0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09DC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Барий (Ba)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1C8E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35669CC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111B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CH.001.048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10AC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Берилий (Be)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7F6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2400D3C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981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3DAE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Висмут (Bi)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159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71FD0A4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9A5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102C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Вольфрам (W)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3EC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69BCEE7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81455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E60A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Германий (Ge)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E505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1B5266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676A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18E9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Олово (Sn)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5F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03F6D07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FCD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CH.001.058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3E43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Платина (Pt)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5BE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3EDAF37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82C0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E481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Рубидий (Rb)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F4B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0AA6556B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A5A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352E6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Стронций (Sr) в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29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1FCF98C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79E3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EAF7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Цинк (Zn)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C3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7B00679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4AB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F1F4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Цинк (Zn)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FB7F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3A4B9C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934A9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2A14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Свинец (Pb)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3A1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410797F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260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B84C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Свинец (Pb)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2A8E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331412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EA37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CH.001.069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B2154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Медь (Cu)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700B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248C015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0829B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463D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Медь (Cu)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7D2B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0C0AC818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B287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B2A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Ртуть (Hg)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58E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49515F1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AAE7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CA92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Ртуть (Hg)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F22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07372F3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AF9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79FB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Мышьяк (As)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7A7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5C541B3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1A6B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3568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Мышьяк (As)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AF56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75BD50D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A622A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BED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 в волосах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0C33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7BE2F24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450A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7082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Железо (Fe) в ногтях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1D41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6 600</w:t>
            </w:r>
          </w:p>
        </w:tc>
      </w:tr>
      <w:tr w:rsidR="000F3571" w:rsidRPr="000F3571" w14:paraId="1776A2F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4E84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FEDF7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Йод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36D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24891A93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638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CH.001.079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068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Цинк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03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7F280D9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D4D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32C6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Ртуть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A505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2EEDB07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D3AD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7D2F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Марганец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9E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61B0738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7D8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6C433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Свинец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C79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2532305A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4E248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BC78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Талий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3FC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41423E1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75A0C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5889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Медь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71A8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0F814C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4819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FBA4F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Кадмий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56DC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33E5C811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5CCE7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A0DF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Никель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89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3D6AAE9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8FB2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721B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Кобальт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5459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2183573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85AF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CH.001.088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87024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Мышьяк  в суточной моче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7FB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6 820</w:t>
            </w:r>
          </w:p>
        </w:tc>
      </w:tr>
      <w:tr w:rsidR="000F3571" w:rsidRPr="000F3571" w14:paraId="1A61AEB8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B49F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31.32.Прочие посевы:</w:t>
            </w:r>
          </w:p>
        </w:tc>
      </w:tr>
      <w:tr w:rsidR="000F3571" w:rsidRPr="000F3571" w14:paraId="6D374BD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8892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B05.016.002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1B15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на  выявление Ureaplasma spp./M.hominis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D6E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4 950</w:t>
            </w:r>
          </w:p>
        </w:tc>
      </w:tr>
      <w:tr w:rsidR="000F3571" w:rsidRPr="000F3571" w14:paraId="4D37E3A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6A7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B05.034.002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DF61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крови на микрофлору с определением чувствительности к антибиотикам (стерильность крови)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5E67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3 520</w:t>
            </w:r>
          </w:p>
        </w:tc>
      </w:tr>
      <w:tr w:rsidR="000F3571" w:rsidRPr="000F3571" w14:paraId="548BF5D1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4ADD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2F0CB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кала на дисбактериоз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6C3A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8 140</w:t>
            </w:r>
          </w:p>
        </w:tc>
      </w:tr>
      <w:tr w:rsidR="000F3571" w:rsidRPr="000F3571" w14:paraId="382CB4F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236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LB31.33.3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65C9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кала на возбудителей кишечной группы (диз.группа, сальмонеллез)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A84F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3 080</w:t>
            </w:r>
          </w:p>
        </w:tc>
      </w:tr>
      <w:tr w:rsidR="000F3571" w:rsidRPr="000F3571" w14:paraId="641E123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7B7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33.00.025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B2046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Бак. посев кала на патогенную микрофлору с определением чувствительности к антибиотикам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00EA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6 930</w:t>
            </w:r>
          </w:p>
        </w:tc>
      </w:tr>
      <w:tr w:rsidR="000F3571" w:rsidRPr="000F3571" w14:paraId="2FAC373E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D14F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B05.044.002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9BA1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Бактериологическое исследование отделяемого из зева, ран, глаз, ушей, мочи, желчи и другое на анализаторе (без определения чувствительности к антибиотикам)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5027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146B4029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01F5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B05.045.002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50047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Бактериологическое исследование отделяемого из зева и носа на дифтерию на анализаторе (выделение чистой культуры)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D60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4 250</w:t>
            </w:r>
          </w:p>
        </w:tc>
      </w:tr>
      <w:tr w:rsidR="000F3571" w:rsidRPr="000F3571" w14:paraId="74FCF8D8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9286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B05.085.001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FEA8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Бактериологическое исследование отделяемого из зева и носа на дифтерию ручным методом (без выделения чистой культуры)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4571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2 150</w:t>
            </w:r>
          </w:p>
        </w:tc>
      </w:tr>
      <w:tr w:rsidR="000F3571" w:rsidRPr="000F3571" w14:paraId="0C9575A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3763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B05.045.001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3B370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Бактериологическое исследование отделяемого из зева и носа на дифтерию ручным методом (выделение чистой культуры)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A1A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2 640</w:t>
            </w:r>
          </w:p>
        </w:tc>
      </w:tr>
      <w:tr w:rsidR="000F3571" w:rsidRPr="000F3571" w14:paraId="7F3A682A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CEA9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31.33.INVIVO:</w:t>
            </w:r>
          </w:p>
        </w:tc>
      </w:tr>
      <w:tr w:rsidR="000F3571" w:rsidRPr="000F3571" w14:paraId="5E42618D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B210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15-097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EEB02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Спермограмма-морфология+МАР-тест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D0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17 500</w:t>
            </w:r>
          </w:p>
        </w:tc>
      </w:tr>
      <w:tr w:rsidR="000F3571" w:rsidRPr="000F3571" w14:paraId="7C668D7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53B9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13-001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BA9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Определение кариотипа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ED2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25 300</w:t>
            </w:r>
          </w:p>
        </w:tc>
      </w:tr>
      <w:tr w:rsidR="000F3571" w:rsidRPr="000F3571" w14:paraId="7822E491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4D0E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31.34.INVITRO:</w:t>
            </w:r>
          </w:p>
        </w:tc>
      </w:tr>
      <w:tr w:rsidR="000F3571" w:rsidRPr="000F3571" w14:paraId="02F0213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788C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1642COVG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84A0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Антитела к коронавирусу SARS-CoV-2,IgG (anti-SARS-CoV-2,IgG)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D173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5 440</w:t>
            </w:r>
          </w:p>
        </w:tc>
      </w:tr>
      <w:tr w:rsidR="000F3571" w:rsidRPr="000F3571" w14:paraId="0952D99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60C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1641COVM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94AD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Антитела к коронавирусу SARS-CoV-2,IgM (anti-SARS-CoV-2,IgM)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873E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5 440</w:t>
            </w:r>
          </w:p>
        </w:tc>
      </w:tr>
      <w:tr w:rsidR="000F3571" w:rsidRPr="000F3571" w14:paraId="309ADCF0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D8B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1641/42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F1A4C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Антитела к коронавирусу SARS-CoV-2,IgM (anti-SARS-CoV-2,IgM), Антитела к коронавирусу SARS-CoV-2,IgG (anti-SARS-CoV-2,IgG)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C13A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8 300</w:t>
            </w:r>
          </w:p>
        </w:tc>
      </w:tr>
      <w:tr w:rsidR="000F3571" w:rsidRPr="000F3571" w14:paraId="5B51588B" w14:textId="77777777" w:rsidTr="000F3571">
        <w:trPr>
          <w:trHeight w:val="300"/>
        </w:trPr>
        <w:tc>
          <w:tcPr>
            <w:tcW w:w="10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1AB2F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31.35. Аллергопробы "Республиканский центр клинико-лабораторных исследований :</w:t>
            </w:r>
          </w:p>
        </w:tc>
      </w:tr>
      <w:tr w:rsidR="000F3571" w:rsidRPr="000F3571" w14:paraId="3529130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EB50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33699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Аллергопроба+ забор (результат в  тот же день (Метод РСАЛ))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5B6F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9 000</w:t>
            </w:r>
          </w:p>
        </w:tc>
      </w:tr>
      <w:tr w:rsidR="000F3571" w:rsidRPr="000F3571" w14:paraId="09E8C164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B993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2544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Аллергопроба+ забор (результат на след. день (Метод РСАЛ))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844E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7 000</w:t>
            </w:r>
          </w:p>
        </w:tc>
      </w:tr>
      <w:tr w:rsidR="000F3571" w:rsidRPr="000F3571" w14:paraId="5E6B21F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FE0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7329D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Аллергопроба+ забор (результат ч/з 2 раб. дня (Метод РСАЛ))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4B5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4 800</w:t>
            </w:r>
          </w:p>
        </w:tc>
      </w:tr>
      <w:tr w:rsidR="000F3571" w:rsidRPr="000F3571" w14:paraId="4F1893B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DB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B5E2A4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Анализ мочи по Зимницкому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491C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129FB7E6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6F3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3B4A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Анализ мочи по Нечипоренко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7032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779DBB57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E9AC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525F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биологического материала на патогенные грибы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C58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7A0A3B5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8E1E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E568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кала (капрограмма)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07C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769C11B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403D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57EE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мокроты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2CF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1 800</w:t>
            </w:r>
          </w:p>
        </w:tc>
      </w:tr>
      <w:tr w:rsidR="000F3571" w:rsidRPr="000F3571" w14:paraId="7338159D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15FA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001.008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F0AA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общего анализа мочи на анализаторе (физико-химические свойства с подсчетом количества элементов мочевого осадка)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81D4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930</w:t>
            </w:r>
          </w:p>
        </w:tc>
      </w:tr>
      <w:tr w:rsidR="000F3571" w:rsidRPr="000F3571" w14:paraId="1B31FCB0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22C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LA. 001.009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81659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Исследование секрета простаты общеклиническое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55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1 700</w:t>
            </w:r>
          </w:p>
        </w:tc>
      </w:tr>
      <w:tr w:rsidR="000F3571" w:rsidRPr="000F3571" w14:paraId="257CA72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B67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E0CF5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глюкозы в моче (количественно)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5F6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1 500</w:t>
            </w:r>
          </w:p>
        </w:tc>
      </w:tr>
      <w:tr w:rsidR="000F3571" w:rsidRPr="000F3571" w14:paraId="040E036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437E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0E15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кетоновых тел в моче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E92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7229F16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5EFD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EE1DD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на анализаторе с дифференцировкой 5 классов клеток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61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1 820</w:t>
            </w:r>
          </w:p>
        </w:tc>
      </w:tr>
      <w:tr w:rsidR="000F3571" w:rsidRPr="000F3571" w14:paraId="2D2398A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E650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7170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Подсчет лейкоформулы в крови ручным методом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C7FE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7D5226B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459C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14B44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Подсчет ретикулоцитов с определением степени созревания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40BB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9D879D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5613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FC10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Подсчет тромбоцитов в крови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C93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2E2CFCA" w14:textId="77777777" w:rsidTr="000F3571">
        <w:trPr>
          <w:trHeight w:val="9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8587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F7DCF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"С" реактивного белка (СРБ) полуколичественно/качественно в сыворотке крови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5185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800</w:t>
            </w:r>
          </w:p>
        </w:tc>
      </w:tr>
      <w:tr w:rsidR="000F3571" w:rsidRPr="000F3571" w14:paraId="4FDE66D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A610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A4CC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аланинаминотрансферазы (АЛаТ)в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16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250841D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CF14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61AF4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Определение амилазы общей в сыворотке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CFE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4EC865E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34E6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001.019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73386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антистрептолизина "О" (качественно) в сыворотке крови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6CA3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800</w:t>
            </w:r>
          </w:p>
        </w:tc>
      </w:tr>
      <w:tr w:rsidR="000F3571" w:rsidRPr="000F3571" w14:paraId="0E6FC93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9A16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315B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аспартатаминотрансферазы (АСаТ)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4C0A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6373783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46AC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2279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глюкозы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0C3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69E9D26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6EF8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0E8CF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кальция (Са) в моче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3F5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71C41EF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99A4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E1507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креатинина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9C76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6622887B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42A4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65263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липопротеидов высокой плотности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3781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1 700</w:t>
            </w:r>
          </w:p>
        </w:tc>
      </w:tr>
      <w:tr w:rsidR="000F3571" w:rsidRPr="000F3571" w14:paraId="2E274E12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AC23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937D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липопротеидов низкой плотности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FB24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1 600</w:t>
            </w:r>
          </w:p>
        </w:tc>
      </w:tr>
      <w:tr w:rsidR="000F3571" w:rsidRPr="000F3571" w14:paraId="4CCD6C40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AE12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D76F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мочевины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A49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359B9F56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B0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8964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мочевой кислоты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AF16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1 080</w:t>
            </w:r>
          </w:p>
        </w:tc>
      </w:tr>
      <w:tr w:rsidR="000F3571" w:rsidRPr="000F3571" w14:paraId="367A1F1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C727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F4ED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общего белка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5642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5AC83A1F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835B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001.029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0637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общего билирубина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FE3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4ACE45B8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AAA6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18F86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общего холестерина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E7B5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0714923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575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D0236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прямого билирубина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AC21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5E8CB1A3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57A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4E3E2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ревматоидного фактора в сыворотке крови количественно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27B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800</w:t>
            </w:r>
          </w:p>
        </w:tc>
      </w:tr>
      <w:tr w:rsidR="000F3571" w:rsidRPr="000F3571" w14:paraId="1DF04F1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79F9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25AD8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щелочной фосфатазы в сыворотке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3D50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1 200</w:t>
            </w:r>
          </w:p>
        </w:tc>
      </w:tr>
      <w:tr w:rsidR="000F3571" w:rsidRPr="000F3571" w14:paraId="3CC64B1E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75F1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84D4C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активированного частичного тромбопластинового времени (АЧТВ)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A492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10F42815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C9C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59768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количественного D-димер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559D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5 800</w:t>
            </w:r>
          </w:p>
        </w:tc>
      </w:tr>
      <w:tr w:rsidR="000F3571" w:rsidRPr="000F3571" w14:paraId="3A9E76DD" w14:textId="77777777" w:rsidTr="000F3571">
        <w:trPr>
          <w:trHeight w:val="12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701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LA. 001.036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30C1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протробинового времени (ПВ) с последующим расчетом протромбинового индекса (ПТИ) и международного нормализованного отношения (МНО) в плазме крови на анализаторе (ПВ-ПТИ-МНО)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4B05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4AD1644A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D40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CCDEE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тромбинового времени (ТВ)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0B73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4EAA8345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4446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001.038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A50B1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Определение фибриногена в плазме крови на анализаторе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67F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1 000</w:t>
            </w:r>
          </w:p>
        </w:tc>
      </w:tr>
      <w:tr w:rsidR="000F3571" w:rsidRPr="000F3571" w14:paraId="3ECB918C" w14:textId="77777777" w:rsidTr="000F3571">
        <w:trPr>
          <w:trHeight w:val="6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ABB8A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001.039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9964B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 xml:space="preserve">Определение группы крови по системе АВО стандартными сыворотками, определение резус фактора крови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78A25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1 100</w:t>
            </w:r>
          </w:p>
        </w:tc>
      </w:tr>
      <w:tr w:rsidR="000F3571" w:rsidRPr="000F3571" w14:paraId="20FEFA09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B751D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001.040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E8976D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Гинекологический мазок на степень чистоты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60BC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1 550</w:t>
            </w:r>
          </w:p>
        </w:tc>
      </w:tr>
      <w:tr w:rsidR="000F3571" w:rsidRPr="000F3571" w14:paraId="6FF452B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E0D7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001.041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09370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Демодекоз ручным методом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08E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609B3D9F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763C0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001.042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5A61B1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Риноцитограмма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28BD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2 000</w:t>
            </w:r>
          </w:p>
        </w:tc>
      </w:tr>
      <w:tr w:rsidR="000F3571" w:rsidRPr="000F3571" w14:paraId="168BD027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7F57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001.043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0EE55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Микрореакция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428BE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1 300</w:t>
            </w:r>
          </w:p>
        </w:tc>
      </w:tr>
      <w:tr w:rsidR="000F3571" w:rsidRPr="000F3571" w14:paraId="1BD89A5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D1474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001.044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6670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а-ТПО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B5CE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  <w:tr w:rsidR="000F3571" w:rsidRPr="000F3571" w14:paraId="5A9A8452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67FFB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001.045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8A1BE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BC88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  <w:tr w:rsidR="000F3571" w:rsidRPr="000F3571" w14:paraId="31CC027C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33299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001.046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91E9A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7E013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  <w:tr w:rsidR="000F3571" w:rsidRPr="000F3571" w14:paraId="4BE37EBE" w14:textId="77777777" w:rsidTr="000F3571">
        <w:trPr>
          <w:trHeight w:val="300"/>
        </w:trPr>
        <w:tc>
          <w:tcPr>
            <w:tcW w:w="1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810C1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LA. 001.047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7C7C7" w14:textId="77777777" w:rsidR="000F3571" w:rsidRPr="000F3571" w:rsidRDefault="000F3571" w:rsidP="000F357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ТТГ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0D4F" w14:textId="77777777" w:rsidR="000F3571" w:rsidRPr="000F3571" w:rsidRDefault="000F3571" w:rsidP="000F3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F3571">
              <w:rPr>
                <w:rFonts w:ascii="Times New Roman" w:eastAsia="Times New Roman" w:hAnsi="Times New Roman" w:cs="Times New Roman"/>
                <w:lang w:eastAsia="ru-RU"/>
              </w:rPr>
              <w:t>2 600</w:t>
            </w:r>
          </w:p>
        </w:tc>
      </w:tr>
    </w:tbl>
    <w:p w14:paraId="71822034" w14:textId="77777777" w:rsidR="00117959" w:rsidRDefault="00117959"/>
    <w:p w14:paraId="5D6D4435" w14:textId="77777777" w:rsidR="00523046" w:rsidRDefault="00523046"/>
    <w:sectPr w:rsidR="00523046" w:rsidSect="000F3571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F7976" w14:textId="77777777" w:rsidR="006C1D4D" w:rsidRDefault="006C1D4D" w:rsidP="002354B1">
      <w:pPr>
        <w:spacing w:after="0" w:line="240" w:lineRule="auto"/>
      </w:pPr>
      <w:r>
        <w:separator/>
      </w:r>
    </w:p>
  </w:endnote>
  <w:endnote w:type="continuationSeparator" w:id="0">
    <w:p w14:paraId="616AFE10" w14:textId="77777777" w:rsidR="006C1D4D" w:rsidRDefault="006C1D4D" w:rsidP="00235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8B1B9" w14:textId="77777777" w:rsidR="006C1D4D" w:rsidRDefault="006C1D4D" w:rsidP="002354B1">
      <w:pPr>
        <w:spacing w:after="0" w:line="240" w:lineRule="auto"/>
      </w:pPr>
      <w:r>
        <w:separator/>
      </w:r>
    </w:p>
  </w:footnote>
  <w:footnote w:type="continuationSeparator" w:id="0">
    <w:p w14:paraId="5674C0EF" w14:textId="77777777" w:rsidR="006C1D4D" w:rsidRDefault="006C1D4D" w:rsidP="00235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1C2B9" w14:textId="77777777" w:rsidR="00A237D9" w:rsidRDefault="00A237D9" w:rsidP="00A237D9">
    <w:pPr>
      <w:pStyle w:val="a5"/>
      <w:jc w:val="right"/>
      <w:rPr>
        <w:rFonts w:ascii="Times New Roman" w:hAnsi="Times New Roman" w:cs="Times New Roman"/>
        <w:b/>
        <w:sz w:val="18"/>
        <w:szCs w:val="18"/>
      </w:rPr>
    </w:pPr>
    <w:r>
      <w:rPr>
        <w:rFonts w:ascii="Times New Roman" w:hAnsi="Times New Roman" w:cs="Times New Roman"/>
        <w:b/>
        <w:sz w:val="18"/>
        <w:szCs w:val="18"/>
      </w:rPr>
      <w:t xml:space="preserve">Приложение №1 </w:t>
    </w:r>
  </w:p>
  <w:p w14:paraId="39E8265F" w14:textId="77777777" w:rsidR="00A237D9" w:rsidRDefault="00A237D9" w:rsidP="00A237D9">
    <w:pPr>
      <w:pStyle w:val="a5"/>
      <w:jc w:val="right"/>
      <w:rPr>
        <w:rFonts w:ascii="Times New Roman" w:hAnsi="Times New Roman" w:cs="Times New Roman"/>
        <w:b/>
        <w:color w:val="000000"/>
        <w:sz w:val="18"/>
        <w:szCs w:val="18"/>
        <w:bdr w:val="none" w:sz="0" w:space="0" w:color="auto" w:frame="1"/>
      </w:rPr>
    </w:pPr>
    <w:r>
      <w:rPr>
        <w:rFonts w:ascii="Times New Roman" w:hAnsi="Times New Roman" w:cs="Times New Roman"/>
        <w:b/>
        <w:color w:val="000000"/>
        <w:sz w:val="18"/>
        <w:szCs w:val="18"/>
        <w:bdr w:val="none" w:sz="0" w:space="0" w:color="auto" w:frame="1"/>
      </w:rPr>
      <w:t xml:space="preserve">к договору на оказание медицинских </w:t>
    </w:r>
  </w:p>
  <w:p w14:paraId="1A14EB66" w14:textId="77777777" w:rsidR="00A237D9" w:rsidRDefault="00A237D9" w:rsidP="00A237D9">
    <w:pPr>
      <w:pStyle w:val="a5"/>
      <w:jc w:val="right"/>
      <w:rPr>
        <w:rFonts w:ascii="Times New Roman" w:hAnsi="Times New Roman" w:cs="Times New Roman"/>
        <w:b/>
        <w:sz w:val="18"/>
        <w:szCs w:val="18"/>
      </w:rPr>
    </w:pPr>
    <w:r>
      <w:rPr>
        <w:rFonts w:ascii="Times New Roman" w:hAnsi="Times New Roman" w:cs="Times New Roman"/>
        <w:b/>
        <w:color w:val="000000"/>
        <w:sz w:val="18"/>
        <w:szCs w:val="18"/>
        <w:bdr w:val="none" w:sz="0" w:space="0" w:color="auto" w:frame="1"/>
      </w:rPr>
      <w:t>услуг № 130 от 15 января 2015 года</w:t>
    </w:r>
  </w:p>
  <w:p w14:paraId="2F975636" w14:textId="77777777" w:rsidR="000150E1" w:rsidRPr="000150E1" w:rsidRDefault="000150E1" w:rsidP="000150E1">
    <w:pPr>
      <w:spacing w:after="0"/>
      <w:jc w:val="right"/>
      <w:rPr>
        <w:rFonts w:ascii="Times New Roman" w:hAnsi="Times New Roman" w:cs="Times New Roman"/>
        <w:b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571"/>
    <w:rsid w:val="000150E1"/>
    <w:rsid w:val="000F3571"/>
    <w:rsid w:val="00117959"/>
    <w:rsid w:val="002354B1"/>
    <w:rsid w:val="00361493"/>
    <w:rsid w:val="00474AF9"/>
    <w:rsid w:val="00523046"/>
    <w:rsid w:val="00525F98"/>
    <w:rsid w:val="00531C9D"/>
    <w:rsid w:val="006445C5"/>
    <w:rsid w:val="0066485A"/>
    <w:rsid w:val="0067300E"/>
    <w:rsid w:val="006B5890"/>
    <w:rsid w:val="006C1D4D"/>
    <w:rsid w:val="00760DD7"/>
    <w:rsid w:val="008B5245"/>
    <w:rsid w:val="00A237D9"/>
    <w:rsid w:val="00A750B4"/>
    <w:rsid w:val="00AA6D27"/>
    <w:rsid w:val="00AE2715"/>
    <w:rsid w:val="00AF1A24"/>
    <w:rsid w:val="00B57D22"/>
    <w:rsid w:val="00C15CCA"/>
    <w:rsid w:val="00CE3615"/>
    <w:rsid w:val="00D152DF"/>
    <w:rsid w:val="00E20B58"/>
    <w:rsid w:val="00ED2309"/>
    <w:rsid w:val="00F81288"/>
    <w:rsid w:val="00F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0587"/>
  <w15:docId w15:val="{6F56D60D-A714-4D31-B133-11FE0A29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F357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F3571"/>
    <w:rPr>
      <w:color w:val="800080"/>
      <w:u w:val="single"/>
    </w:rPr>
  </w:style>
  <w:style w:type="paragraph" w:customStyle="1" w:styleId="xl77">
    <w:name w:val="xl7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1">
    <w:name w:val="xl81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82">
    <w:name w:val="xl82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xl83">
    <w:name w:val="xl83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6">
    <w:name w:val="xl86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"/>
    <w:rsid w:val="000F35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0F357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0F357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7">
    <w:name w:val="xl9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"/>
    <w:rsid w:val="000F357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9">
    <w:name w:val="xl9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"/>
    <w:rsid w:val="000F35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4">
    <w:name w:val="xl104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6">
    <w:name w:val="xl106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7">
    <w:name w:val="xl10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8">
    <w:name w:val="xl108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9">
    <w:name w:val="xl10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0">
    <w:name w:val="xl110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1">
    <w:name w:val="xl111"/>
    <w:basedOn w:val="a"/>
    <w:rsid w:val="000F35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"/>
    <w:rsid w:val="000F35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3">
    <w:name w:val="xl113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4">
    <w:name w:val="xl114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5">
    <w:name w:val="xl11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6">
    <w:name w:val="xl116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7">
    <w:name w:val="xl11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18">
    <w:name w:val="xl118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9">
    <w:name w:val="xl11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0">
    <w:name w:val="xl120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1">
    <w:name w:val="xl121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2">
    <w:name w:val="xl122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23">
    <w:name w:val="xl123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62626"/>
      <w:sz w:val="24"/>
      <w:szCs w:val="24"/>
      <w:lang w:eastAsia="ru-RU"/>
    </w:rPr>
  </w:style>
  <w:style w:type="paragraph" w:customStyle="1" w:styleId="xl124">
    <w:name w:val="xl124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25">
    <w:name w:val="xl12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6">
    <w:name w:val="xl126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7">
    <w:name w:val="xl127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8">
    <w:name w:val="xl128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0F35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1">
    <w:name w:val="xl131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32">
    <w:name w:val="xl132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3">
    <w:name w:val="xl133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4">
    <w:name w:val="xl134"/>
    <w:basedOn w:val="a"/>
    <w:rsid w:val="000F3571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6">
    <w:name w:val="xl136"/>
    <w:basedOn w:val="a"/>
    <w:rsid w:val="000F3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7">
    <w:name w:val="xl13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8">
    <w:name w:val="xl138"/>
    <w:basedOn w:val="a"/>
    <w:rsid w:val="000F35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39">
    <w:name w:val="xl13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0">
    <w:name w:val="xl140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1">
    <w:name w:val="xl141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2">
    <w:name w:val="xl142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3">
    <w:name w:val="xl143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4">
    <w:name w:val="xl144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5">
    <w:name w:val="xl14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6">
    <w:name w:val="xl146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47">
    <w:name w:val="xl147"/>
    <w:basedOn w:val="a"/>
    <w:rsid w:val="000F3571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8">
    <w:name w:val="xl148"/>
    <w:basedOn w:val="a"/>
    <w:rsid w:val="000F3571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9">
    <w:name w:val="xl149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0">
    <w:name w:val="xl150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1">
    <w:name w:val="xl151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2">
    <w:name w:val="xl152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3">
    <w:name w:val="xl153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4">
    <w:name w:val="xl154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5">
    <w:name w:val="xl155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6">
    <w:name w:val="xl156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7">
    <w:name w:val="xl157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8">
    <w:name w:val="xl158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59">
    <w:name w:val="xl159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60">
    <w:name w:val="xl160"/>
    <w:basedOn w:val="a"/>
    <w:rsid w:val="000F35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61">
    <w:name w:val="xl161"/>
    <w:basedOn w:val="a"/>
    <w:rsid w:val="000F357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62">
    <w:name w:val="xl162"/>
    <w:basedOn w:val="a"/>
    <w:rsid w:val="000F35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35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354B1"/>
  </w:style>
  <w:style w:type="paragraph" w:styleId="a7">
    <w:name w:val="footer"/>
    <w:basedOn w:val="a"/>
    <w:link w:val="a8"/>
    <w:uiPriority w:val="99"/>
    <w:unhideWhenUsed/>
    <w:rsid w:val="00235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354B1"/>
  </w:style>
  <w:style w:type="paragraph" w:styleId="a9">
    <w:name w:val="Normal (Web)"/>
    <w:basedOn w:val="a"/>
    <w:uiPriority w:val="99"/>
    <w:unhideWhenUsed/>
    <w:rsid w:val="00523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1">
    <w:name w:val="Normal1"/>
    <w:rsid w:val="00523046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74</Pages>
  <Words>23593</Words>
  <Characters>134482</Characters>
  <Application>Microsoft Office Word</Application>
  <DocSecurity>0</DocSecurity>
  <Lines>1120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OPB</dc:creator>
  <cp:lastModifiedBy>Павел Андреев</cp:lastModifiedBy>
  <cp:revision>18</cp:revision>
  <dcterms:created xsi:type="dcterms:W3CDTF">2024-03-27T08:58:00Z</dcterms:created>
  <dcterms:modified xsi:type="dcterms:W3CDTF">2026-06-05T03:37:00Z</dcterms:modified>
</cp:coreProperties>
</file>