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data_prep.zip包含了初期產出嘗試調整前N場比賽的程式碼，最終版訓練用資料整理則是最後拿來訓練的資料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NBA_data_0605為產出抓取使用者要求之資料，供模型預測的 module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最終網站的程式碼：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https://github.com/lytt925/NBA-Flask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ytt925/NBA-Fl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