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FF08B" w14:textId="77777777" w:rsidR="002353ED" w:rsidRPr="00C928A1" w:rsidRDefault="002353ED">
      <w:pPr>
        <w:rPr>
          <w:rFonts w:cs="Browallia New"/>
          <w:szCs w:val="40"/>
          <w:cs/>
        </w:rPr>
      </w:pPr>
    </w:p>
    <w:p w14:paraId="132BE8AE" w14:textId="77777777" w:rsidR="002353ED" w:rsidRDefault="002353ED"/>
    <w:p w14:paraId="168A0912" w14:textId="77777777" w:rsidR="002353ED" w:rsidRDefault="002353ED"/>
    <w:p w14:paraId="488AB14F" w14:textId="77777777" w:rsidR="002353ED" w:rsidRDefault="00000000">
      <w:pPr>
        <w:jc w:val="center"/>
      </w:pPr>
      <w:proofErr w:type="spellStart"/>
      <w:r>
        <w:rPr>
          <w:b/>
          <w:bCs/>
          <w:sz w:val="40"/>
          <w:szCs w:val="40"/>
        </w:rPr>
        <w:t>เอกสารการทดสอบระบบ</w:t>
      </w:r>
      <w:proofErr w:type="spellEnd"/>
    </w:p>
    <w:p w14:paraId="0BC0FF44" w14:textId="77777777" w:rsidR="002353ED" w:rsidRDefault="00000000">
      <w:pPr>
        <w:jc w:val="center"/>
      </w:pPr>
      <w:proofErr w:type="spellStart"/>
      <w:r>
        <w:rPr>
          <w:sz w:val="36"/>
          <w:szCs w:val="36"/>
        </w:rPr>
        <w:t>แผนการทดสอบ</w:t>
      </w:r>
      <w:proofErr w:type="spellEnd"/>
      <w:r>
        <w:rPr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(Test Plan)</w:t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และรายงานผลการทดสอบ</w:t>
      </w:r>
      <w:proofErr w:type="spellEnd"/>
      <w:r>
        <w:rPr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(Test Report)</w:t>
      </w:r>
    </w:p>
    <w:p w14:paraId="060D85D6" w14:textId="77777777" w:rsidR="002353ED" w:rsidRDefault="002353ED"/>
    <w:p w14:paraId="4FD403B6" w14:textId="77777777" w:rsidR="002353ED" w:rsidRDefault="00000000">
      <w:pPr>
        <w:jc w:val="center"/>
      </w:pPr>
      <w:proofErr w:type="spellStart"/>
      <w:r>
        <w:t>ระบบรับแจ้งเบาะแสและจัดการเรื่องร้องเรียนลับ</w:t>
      </w:r>
      <w:proofErr w:type="spellEnd"/>
    </w:p>
    <w:p w14:paraId="139F33F6" w14:textId="77777777" w:rsidR="002353ED" w:rsidRDefault="00000000">
      <w:pPr>
        <w:jc w:val="center"/>
      </w:pPr>
      <w:proofErr w:type="spellStart"/>
      <w:r>
        <w:t>TrustLine</w:t>
      </w:r>
      <w:proofErr w:type="spellEnd"/>
      <w:r>
        <w:t xml:space="preserve"> / NPRU Sentinel</w:t>
      </w:r>
    </w:p>
    <w:p w14:paraId="5D992BD9" w14:textId="77777777" w:rsidR="002353ED" w:rsidRDefault="00000000">
      <w:pPr>
        <w:jc w:val="center"/>
      </w:pPr>
      <w:proofErr w:type="spellStart"/>
      <w:r>
        <w:t>มหาวิทยาลัยราชภัฏนครปฐม</w:t>
      </w:r>
      <w:proofErr w:type="spellEnd"/>
      <w:r>
        <w:t xml:space="preserve"> (Nakhon Pathom Rajabhat University)</w:t>
      </w:r>
    </w:p>
    <w:p w14:paraId="5834089C" w14:textId="77777777" w:rsidR="002353ED" w:rsidRDefault="002353ED"/>
    <w:tbl>
      <w:tblPr>
        <w:tblW w:w="83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3000"/>
        <w:gridCol w:w="5309"/>
      </w:tblGrid>
      <w:tr w:rsidR="002353ED" w14:paraId="33A94D91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B2E46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รายการ</w:t>
            </w:r>
            <w:proofErr w:type="spellEnd"/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B18F4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รายละเอียด</w:t>
            </w:r>
            <w:proofErr w:type="spellEnd"/>
          </w:p>
        </w:tc>
      </w:tr>
      <w:tr w:rsidR="002353ED" w14:paraId="6FC0F860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17026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รหัสเอกสาร</w:t>
            </w:r>
            <w:proofErr w:type="spellEnd"/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80553" w14:textId="77777777" w:rsidR="002353ED" w:rsidRDefault="00000000">
            <w:r>
              <w:t>TL-TPR-001</w:t>
            </w:r>
          </w:p>
        </w:tc>
      </w:tr>
      <w:tr w:rsidR="002353ED" w14:paraId="34E46309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55B32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เวอร์ชันเอกสาร</w:t>
            </w:r>
            <w:proofErr w:type="spellEnd"/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86701" w14:textId="73627989" w:rsidR="002353ED" w:rsidRPr="00C928A1" w:rsidRDefault="00C928A1">
            <w:pPr>
              <w:rPr>
                <w:rFonts w:cs="Browallia New"/>
                <w:szCs w:val="40"/>
              </w:rPr>
            </w:pPr>
            <w:r>
              <w:t>0.1</w:t>
            </w:r>
          </w:p>
        </w:tc>
      </w:tr>
      <w:tr w:rsidR="002353ED" w14:paraId="36C1CD84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829A9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วันที่จัดทำ</w:t>
            </w:r>
            <w:proofErr w:type="spellEnd"/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306A0" w14:textId="434B56E7" w:rsidR="002353ED" w:rsidRDefault="00C928A1">
            <w:r>
              <w:t>10/3/2026</w:t>
            </w:r>
          </w:p>
        </w:tc>
      </w:tr>
      <w:tr w:rsidR="002353ED" w14:paraId="2769EF7D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60CEE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ผู้จัดทำ</w:t>
            </w:r>
            <w:proofErr w:type="spellEnd"/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AE758" w14:textId="380F7CA1" w:rsidR="002353ED" w:rsidRPr="00C928A1" w:rsidRDefault="00DE211F">
            <w:pPr>
              <w:rPr>
                <w:rFonts w:cs="Browallia New"/>
                <w:szCs w:val="40"/>
              </w:rPr>
            </w:pPr>
            <w:r>
              <w:rPr>
                <w:rFonts w:hint="cs"/>
                <w:cs/>
              </w:rPr>
              <w:t>วัชรากร</w:t>
            </w:r>
            <w:r>
              <w:t>,</w:t>
            </w:r>
            <w:r>
              <w:rPr>
                <w:rFonts w:hint="cs"/>
                <w:cs/>
              </w:rPr>
              <w:t xml:space="preserve"> </w:t>
            </w:r>
            <w:r w:rsidRPr="00752CDB">
              <w:rPr>
                <w:cs/>
              </w:rPr>
              <w:t>วุฒิชัย</w:t>
            </w:r>
            <w:r>
              <w:t xml:space="preserve">, </w:t>
            </w:r>
            <w:r w:rsidRPr="00752CDB">
              <w:rPr>
                <w:cs/>
              </w:rPr>
              <w:t>สหรัฐ</w:t>
            </w:r>
            <w:r>
              <w:t xml:space="preserve">, </w:t>
            </w:r>
            <w:r w:rsidRPr="00752CDB">
              <w:rPr>
                <w:cs/>
              </w:rPr>
              <w:t>อธิป</w:t>
            </w:r>
          </w:p>
        </w:tc>
      </w:tr>
      <w:tr w:rsidR="002353ED" w14:paraId="72F37D3E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5640E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สถานะเอกสาร</w:t>
            </w:r>
            <w:proofErr w:type="spellEnd"/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C382B" w14:textId="77777777" w:rsidR="002353ED" w:rsidRDefault="00000000">
            <w:r>
              <w:t xml:space="preserve">☐ </w:t>
            </w:r>
            <w:proofErr w:type="spellStart"/>
            <w:r>
              <w:t>ฉบับร่าง</w:t>
            </w:r>
            <w:proofErr w:type="spellEnd"/>
            <w:r>
              <w:t xml:space="preserve">   ☐ </w:t>
            </w:r>
            <w:proofErr w:type="spellStart"/>
            <w:r>
              <w:t>รออนุมัติ</w:t>
            </w:r>
            <w:proofErr w:type="spellEnd"/>
            <w:r>
              <w:t xml:space="preserve">   ☐ </w:t>
            </w:r>
            <w:proofErr w:type="spellStart"/>
            <w:r>
              <w:t>อนุมัติแล้ว</w:t>
            </w:r>
            <w:proofErr w:type="spellEnd"/>
          </w:p>
        </w:tc>
      </w:tr>
    </w:tbl>
    <w:p w14:paraId="0218B980" w14:textId="77777777" w:rsidR="002353ED" w:rsidRDefault="002353ED"/>
    <w:p w14:paraId="09910E4A" w14:textId="77777777" w:rsidR="002353ED" w:rsidRDefault="00000000">
      <w:pPr>
        <w:pStyle w:val="Heading2"/>
        <w:keepNext w:val="0"/>
        <w:spacing w:before="0"/>
      </w:pPr>
      <w:proofErr w:type="spellStart"/>
      <w:r>
        <w:t>ประวัติการแก้ไขเอกสาร</w:t>
      </w:r>
      <w:proofErr w:type="spellEnd"/>
      <w:r>
        <w:t xml:space="preserve"> (Revision History)</w:t>
      </w:r>
    </w:p>
    <w:tbl>
      <w:tblPr>
        <w:tblW w:w="83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200"/>
        <w:gridCol w:w="1900"/>
        <w:gridCol w:w="1900"/>
        <w:gridCol w:w="3309"/>
      </w:tblGrid>
      <w:tr w:rsidR="002353ED" w14:paraId="4106F2C3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DD580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เวอร์ชัน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444D8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วันที่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1C34A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ผู้แก้ไข</w:t>
            </w:r>
            <w:proofErr w:type="spellEnd"/>
          </w:p>
        </w:tc>
        <w:tc>
          <w:tcPr>
            <w:tcW w:w="3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D9B2D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รายละเอียดการแก้ไข</w:t>
            </w:r>
            <w:proofErr w:type="spellEnd"/>
          </w:p>
        </w:tc>
      </w:tr>
      <w:tr w:rsidR="002353ED" w14:paraId="238E31CE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C0A17" w14:textId="77777777" w:rsidR="002353ED" w:rsidRDefault="00000000">
            <w:pPr>
              <w:jc w:val="center"/>
            </w:pPr>
            <w:r>
              <w:t>0.1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BF9BB" w14:textId="01177CB3" w:rsidR="002353ED" w:rsidRPr="00C928A1" w:rsidRDefault="00C928A1">
            <w:pPr>
              <w:jc w:val="center"/>
              <w:rPr>
                <w:rFonts w:cs="Browallia New"/>
                <w:szCs w:val="40"/>
              </w:rPr>
            </w:pPr>
            <w:r>
              <w:rPr>
                <w:rFonts w:cs="Browallia New"/>
                <w:szCs w:val="40"/>
              </w:rPr>
              <w:t>10/3/2026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871EB" w14:textId="2FFE52A1" w:rsidR="002353ED" w:rsidRPr="00C928A1" w:rsidRDefault="00DE211F">
            <w:pPr>
              <w:jc w:val="center"/>
              <w:rPr>
                <w:rFonts w:cs="Browallia New"/>
                <w:szCs w:val="40"/>
              </w:rPr>
            </w:pPr>
            <w:r>
              <w:rPr>
                <w:rFonts w:hint="cs"/>
                <w:cs/>
              </w:rPr>
              <w:t>วัชรากร</w:t>
            </w:r>
            <w:r>
              <w:t>,</w:t>
            </w:r>
            <w:r>
              <w:rPr>
                <w:rFonts w:hint="cs"/>
                <w:cs/>
              </w:rPr>
              <w:t xml:space="preserve"> </w:t>
            </w:r>
            <w:r w:rsidRPr="00752CDB">
              <w:rPr>
                <w:cs/>
              </w:rPr>
              <w:t>วุฒิชัย</w:t>
            </w:r>
            <w:r>
              <w:t xml:space="preserve">, </w:t>
            </w:r>
            <w:r w:rsidRPr="00752CDB">
              <w:rPr>
                <w:cs/>
              </w:rPr>
              <w:t>สหรัฐ</w:t>
            </w:r>
            <w:r>
              <w:t xml:space="preserve">, </w:t>
            </w:r>
            <w:r w:rsidRPr="00752CDB">
              <w:rPr>
                <w:cs/>
              </w:rPr>
              <w:t>อธิป</w:t>
            </w:r>
          </w:p>
        </w:tc>
        <w:tc>
          <w:tcPr>
            <w:tcW w:w="3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72F4B" w14:textId="77777777" w:rsidR="002353ED" w:rsidRDefault="00000000">
            <w:pPr>
              <w:jc w:val="center"/>
            </w:pPr>
            <w:proofErr w:type="spellStart"/>
            <w:r>
              <w:t>จัดทำฉบับร่างแรก</w:t>
            </w:r>
            <w:proofErr w:type="spellEnd"/>
          </w:p>
        </w:tc>
      </w:tr>
      <w:tr w:rsidR="002353ED" w14:paraId="00F9FEBD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97258" w14:textId="0C206B2F" w:rsidR="002353ED" w:rsidRDefault="002353ED">
            <w:pPr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470E2" w14:textId="40310EDB" w:rsidR="002353ED" w:rsidRDefault="002353ED">
            <w:pPr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B82EB" w14:textId="3513CA77" w:rsidR="002353ED" w:rsidRDefault="002353ED">
            <w:pPr>
              <w:jc w:val="center"/>
            </w:pPr>
          </w:p>
        </w:tc>
        <w:tc>
          <w:tcPr>
            <w:tcW w:w="3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A2BAA" w14:textId="534B0814" w:rsidR="002353ED" w:rsidRDefault="002353ED">
            <w:pPr>
              <w:jc w:val="center"/>
            </w:pPr>
          </w:p>
        </w:tc>
      </w:tr>
      <w:tr w:rsidR="002353ED" w14:paraId="7FD54DC5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E544E" w14:textId="52BCA052" w:rsidR="002353ED" w:rsidRDefault="002353ED">
            <w:pPr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4FE4A" w14:textId="499DA789" w:rsidR="002353ED" w:rsidRDefault="002353ED">
            <w:pPr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C4CF0" w14:textId="68BA506D" w:rsidR="002353ED" w:rsidRDefault="002353ED">
            <w:pPr>
              <w:jc w:val="center"/>
            </w:pPr>
          </w:p>
        </w:tc>
        <w:tc>
          <w:tcPr>
            <w:tcW w:w="3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07280" w14:textId="56E9F71F" w:rsidR="002353ED" w:rsidRDefault="002353ED">
            <w:pPr>
              <w:jc w:val="center"/>
            </w:pPr>
          </w:p>
        </w:tc>
      </w:tr>
    </w:tbl>
    <w:p w14:paraId="35158464" w14:textId="77777777" w:rsidR="002353ED" w:rsidRDefault="002353ED"/>
    <w:p w14:paraId="1584B3B1" w14:textId="77777777" w:rsidR="002353ED" w:rsidRDefault="00000000">
      <w:pPr>
        <w:pStyle w:val="Heading2"/>
        <w:keepNext w:val="0"/>
        <w:spacing w:before="0"/>
      </w:pPr>
      <w:proofErr w:type="spellStart"/>
      <w:r>
        <w:t>เอกสารอ้างอิง</w:t>
      </w:r>
      <w:proofErr w:type="spellEnd"/>
      <w:r>
        <w:t xml:space="preserve"> (References)</w:t>
      </w:r>
    </w:p>
    <w:tbl>
      <w:tblPr>
        <w:tblW w:w="83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900"/>
        <w:gridCol w:w="3500"/>
        <w:gridCol w:w="3909"/>
      </w:tblGrid>
      <w:tr w:rsidR="002353ED" w14:paraId="3D78461B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E4C18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lastRenderedPageBreak/>
              <w:t>ลำดับ</w:t>
            </w:r>
            <w:proofErr w:type="spellEnd"/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9F070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เอกสาร</w:t>
            </w:r>
            <w:proofErr w:type="spellEnd"/>
          </w:p>
        </w:tc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9C99C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รายละเอียด</w:t>
            </w:r>
            <w:proofErr w:type="spellEnd"/>
          </w:p>
        </w:tc>
      </w:tr>
      <w:tr w:rsidR="002353ED" w14:paraId="7237E61E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64AE1" w14:textId="77777777" w:rsidR="002353ED" w:rsidRDefault="00000000">
            <w:pPr>
              <w:jc w:val="center"/>
            </w:pPr>
            <w:r>
              <w:t>1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3881C" w14:textId="77777777" w:rsidR="002353ED" w:rsidRDefault="00000000">
            <w:r>
              <w:t>FUNCTIONAL_REQUIREMENTS.md</w:t>
            </w:r>
          </w:p>
        </w:tc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96301" w14:textId="77777777" w:rsidR="002353ED" w:rsidRDefault="00000000">
            <w:proofErr w:type="spellStart"/>
            <w:r>
              <w:t>เอกสารข้อกำหนดความต้องการเชิงหน้าที่</w:t>
            </w:r>
            <w:proofErr w:type="spellEnd"/>
            <w:r>
              <w:t xml:space="preserve"> (FRS) 52 </w:t>
            </w:r>
            <w:proofErr w:type="spellStart"/>
            <w:r>
              <w:t>ข้อ</w:t>
            </w:r>
            <w:proofErr w:type="spellEnd"/>
            <w:r>
              <w:t xml:space="preserve"> </w:t>
            </w:r>
            <w:proofErr w:type="spellStart"/>
            <w:r>
              <w:t>ใน</w:t>
            </w:r>
            <w:proofErr w:type="spellEnd"/>
            <w:r>
              <w:t xml:space="preserve"> 7 </w:t>
            </w:r>
            <w:proofErr w:type="spellStart"/>
            <w:r>
              <w:t>โมดูล</w:t>
            </w:r>
            <w:proofErr w:type="spellEnd"/>
          </w:p>
        </w:tc>
      </w:tr>
      <w:tr w:rsidR="002353ED" w14:paraId="3A480FCD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3F50C" w14:textId="77777777" w:rsidR="002353ED" w:rsidRDefault="00000000">
            <w:pPr>
              <w:jc w:val="center"/>
            </w:pPr>
            <w:r>
              <w:t>2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CB9C9" w14:textId="77777777" w:rsidR="002353ED" w:rsidRDefault="00000000">
            <w:r>
              <w:t>TrustLine-Test-Cases.docx</w:t>
            </w:r>
          </w:p>
        </w:tc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00121" w14:textId="77777777" w:rsidR="002353ED" w:rsidRDefault="00000000">
            <w:proofErr w:type="spellStart"/>
            <w:r>
              <w:t>รายละเอียดกรณีทดสอบ</w:t>
            </w:r>
            <w:proofErr w:type="spellEnd"/>
            <w:r>
              <w:t xml:space="preserve"> TC-001 </w:t>
            </w:r>
            <w:proofErr w:type="spellStart"/>
            <w:r>
              <w:t>ถึง</w:t>
            </w:r>
            <w:proofErr w:type="spellEnd"/>
            <w:r>
              <w:t xml:space="preserve"> TC-068</w:t>
            </w:r>
          </w:p>
        </w:tc>
      </w:tr>
      <w:tr w:rsidR="002353ED" w14:paraId="7C54D266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309E1" w14:textId="77777777" w:rsidR="002353ED" w:rsidRDefault="00000000">
            <w:pPr>
              <w:jc w:val="center"/>
            </w:pPr>
            <w:r>
              <w:t>3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EF7D9" w14:textId="3EA5C30A" w:rsidR="002353ED" w:rsidRDefault="002353ED"/>
        </w:tc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70418" w14:textId="1C949B8F" w:rsidR="002353ED" w:rsidRDefault="002353ED"/>
        </w:tc>
      </w:tr>
    </w:tbl>
    <w:p w14:paraId="5D189069" w14:textId="77777777" w:rsidR="002353ED" w:rsidRDefault="00000000">
      <w:pPr>
        <w:pStyle w:val="Heading1"/>
        <w:keepNext w:val="0"/>
        <w:pageBreakBefore/>
      </w:pPr>
      <w:proofErr w:type="spellStart"/>
      <w:r>
        <w:lastRenderedPageBreak/>
        <w:t>ส่วนที่</w:t>
      </w:r>
      <w:proofErr w:type="spellEnd"/>
      <w:r>
        <w:t xml:space="preserve"> 1: </w:t>
      </w:r>
      <w:proofErr w:type="spellStart"/>
      <w:r>
        <w:t>แผนการทดสอบ</w:t>
      </w:r>
      <w:proofErr w:type="spellEnd"/>
      <w:r>
        <w:t xml:space="preserve"> (Test Plan)</w:t>
      </w:r>
    </w:p>
    <w:p w14:paraId="1268E1A4" w14:textId="77777777" w:rsidR="002353ED" w:rsidRDefault="00000000">
      <w:pPr>
        <w:pStyle w:val="Heading2"/>
        <w:keepNext w:val="0"/>
        <w:spacing w:before="0"/>
      </w:pPr>
      <w:r>
        <w:t xml:space="preserve">1.1 </w:t>
      </w:r>
      <w:proofErr w:type="spellStart"/>
      <w:r>
        <w:t>วัตถุประสงค์ของการทดสอบ</w:t>
      </w:r>
      <w:proofErr w:type="spellEnd"/>
    </w:p>
    <w:p w14:paraId="430C2E13" w14:textId="77777777" w:rsidR="002353ED" w:rsidRDefault="00000000">
      <w:pPr>
        <w:pStyle w:val="ListParagraph"/>
        <w:numPr>
          <w:ilvl w:val="0"/>
          <w:numId w:val="2"/>
        </w:numPr>
      </w:pPr>
      <w:proofErr w:type="spellStart"/>
      <w:r>
        <w:t>ตรวจสอบว่าระบบ</w:t>
      </w:r>
      <w:proofErr w:type="spellEnd"/>
      <w:r>
        <w:t xml:space="preserve"> </w:t>
      </w:r>
      <w:proofErr w:type="spellStart"/>
      <w:r>
        <w:t>TrustLine</w:t>
      </w:r>
      <w:proofErr w:type="spellEnd"/>
      <w:r>
        <w:t xml:space="preserve"> </w:t>
      </w:r>
      <w:proofErr w:type="spellStart"/>
      <w:r>
        <w:t>ทำงานถูกต้องตามข้อกำหนดเชิงหน้าที่</w:t>
      </w:r>
      <w:proofErr w:type="spellEnd"/>
      <w:r>
        <w:t xml:space="preserve"> (FR) </w:t>
      </w:r>
      <w:proofErr w:type="spellStart"/>
      <w:r>
        <w:t>ทั้ง</w:t>
      </w:r>
      <w:proofErr w:type="spellEnd"/>
      <w:r>
        <w:t xml:space="preserve"> 52 </w:t>
      </w:r>
      <w:proofErr w:type="spellStart"/>
      <w:r>
        <w:t>ข้อ</w:t>
      </w:r>
      <w:proofErr w:type="spellEnd"/>
      <w:r>
        <w:t xml:space="preserve"> </w:t>
      </w:r>
      <w:proofErr w:type="spellStart"/>
      <w:r>
        <w:t>ใน</w:t>
      </w:r>
      <w:proofErr w:type="spellEnd"/>
      <w:r>
        <w:t xml:space="preserve"> 7 </w:t>
      </w:r>
      <w:proofErr w:type="spellStart"/>
      <w:r>
        <w:t>โมดูล</w:t>
      </w:r>
      <w:proofErr w:type="spellEnd"/>
    </w:p>
    <w:p w14:paraId="45506DC3" w14:textId="77777777" w:rsidR="002353ED" w:rsidRDefault="00000000">
      <w:pPr>
        <w:pStyle w:val="ListParagraph"/>
        <w:numPr>
          <w:ilvl w:val="0"/>
          <w:numId w:val="2"/>
        </w:numPr>
      </w:pPr>
      <w:proofErr w:type="spellStart"/>
      <w:r>
        <w:t>ตรวจสอบการคุ้มครองความเป็นนิรนามของผู้แจ้งเบาะแส</w:t>
      </w:r>
      <w:proofErr w:type="spellEnd"/>
      <w:r>
        <w:t xml:space="preserve"> (</w:t>
      </w:r>
      <w:proofErr w:type="spellStart"/>
      <w:r>
        <w:t>ไม่เก็บ</w:t>
      </w:r>
      <w:proofErr w:type="spellEnd"/>
      <w:r>
        <w:t xml:space="preserve"> IP Address, User-Agent </w:t>
      </w:r>
      <w:proofErr w:type="spellStart"/>
      <w:r>
        <w:t>และข้อมูลระบุตัวตน</w:t>
      </w:r>
      <w:proofErr w:type="spellEnd"/>
      <w:r>
        <w:t>)</w:t>
      </w:r>
    </w:p>
    <w:p w14:paraId="398FAA08" w14:textId="77777777" w:rsidR="002353ED" w:rsidRDefault="00000000">
      <w:pPr>
        <w:pStyle w:val="ListParagraph"/>
        <w:numPr>
          <w:ilvl w:val="0"/>
          <w:numId w:val="2"/>
        </w:numPr>
      </w:pPr>
      <w:proofErr w:type="spellStart"/>
      <w:r>
        <w:t>ตรวจสอบการควบคุมสิทธิ์ระหว่างบุคคลทั่วไปและเจ้าหน้าที่</w:t>
      </w:r>
      <w:proofErr w:type="spellEnd"/>
      <w:r>
        <w:t xml:space="preserve"> (Admin / Investigator)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การล็อกหมวดหมู่</w:t>
      </w:r>
      <w:proofErr w:type="spellEnd"/>
      <w:r>
        <w:t xml:space="preserve"> </w:t>
      </w:r>
      <w:proofErr w:type="spellStart"/>
      <w:r>
        <w:t>ความเร่งด่วน</w:t>
      </w:r>
      <w:proofErr w:type="spellEnd"/>
      <w:r>
        <w:t xml:space="preserve"> </w:t>
      </w:r>
      <w:proofErr w:type="spellStart"/>
      <w:r>
        <w:t>และหน้าจัดการรายงาน</w:t>
      </w:r>
      <w:proofErr w:type="spellEnd"/>
    </w:p>
    <w:p w14:paraId="577AC6BA" w14:textId="77777777" w:rsidR="002353ED" w:rsidRDefault="00000000">
      <w:pPr>
        <w:pStyle w:val="ListParagraph"/>
        <w:numPr>
          <w:ilvl w:val="0"/>
          <w:numId w:val="2"/>
        </w:numPr>
      </w:pPr>
      <w:proofErr w:type="spellStart"/>
      <w:r>
        <w:t>ตรวจสอบการวิเคราะห์ด้วย</w:t>
      </w:r>
      <w:proofErr w:type="spellEnd"/>
      <w:r>
        <w:t xml:space="preserve"> AI (Gemini API) </w:t>
      </w:r>
      <w:proofErr w:type="spellStart"/>
      <w:r>
        <w:t>และระบบสำรอง</w:t>
      </w:r>
      <w:proofErr w:type="spellEnd"/>
      <w:r>
        <w:t xml:space="preserve"> Fallback </w:t>
      </w:r>
      <w:proofErr w:type="spellStart"/>
      <w:r>
        <w:t>เมื่อเชื่อมต่อไม่ได้</w:t>
      </w:r>
      <w:proofErr w:type="spellEnd"/>
    </w:p>
    <w:p w14:paraId="1C26B4E6" w14:textId="77777777" w:rsidR="002353ED" w:rsidRDefault="00000000">
      <w:pPr>
        <w:pStyle w:val="ListParagraph"/>
        <w:numPr>
          <w:ilvl w:val="0"/>
          <w:numId w:val="2"/>
        </w:numPr>
      </w:pPr>
      <w:proofErr w:type="spellStart"/>
      <w:r>
        <w:t>ตรวจสอบการสื่อสารแบบเรียลไทม์ผ่าน</w:t>
      </w:r>
      <w:proofErr w:type="spellEnd"/>
      <w:r>
        <w:t xml:space="preserve"> WebSocket (</w:t>
      </w:r>
      <w:proofErr w:type="spellStart"/>
      <w:r>
        <w:t>แชทลับ</w:t>
      </w:r>
      <w:proofErr w:type="spellEnd"/>
      <w:r>
        <w:t xml:space="preserve"> 2 </w:t>
      </w:r>
      <w:proofErr w:type="spellStart"/>
      <w:r>
        <w:t>ทาง</w:t>
      </w:r>
      <w:proofErr w:type="spellEnd"/>
      <w:r>
        <w:t xml:space="preserve"> </w:t>
      </w:r>
      <w:proofErr w:type="spellStart"/>
      <w:r>
        <w:t>สถานะคดี</w:t>
      </w:r>
      <w:proofErr w:type="spellEnd"/>
      <w:r>
        <w:t xml:space="preserve"> </w:t>
      </w:r>
      <w:proofErr w:type="spellStart"/>
      <w:r>
        <w:t>การลบคดี</w:t>
      </w:r>
      <w:proofErr w:type="spellEnd"/>
      <w:r>
        <w:t>)</w:t>
      </w:r>
    </w:p>
    <w:p w14:paraId="13F6A18A" w14:textId="77777777" w:rsidR="002353ED" w:rsidRDefault="00000000">
      <w:pPr>
        <w:pStyle w:val="ListParagraph"/>
        <w:numPr>
          <w:ilvl w:val="0"/>
          <w:numId w:val="2"/>
        </w:numPr>
      </w:pPr>
      <w:r>
        <w:t>ตรวจรับระบบก่อนขึ้นใช้งานจริง และตรวจสอบว่าการติดตั้งและรันระบบด้วย Docker Compose รวมถึงการกำหนด Port ทำงานได้ถูกต้อง</w:t>
      </w:r>
      <w:proofErr w:type="spellStart"/>
      <w:proofErr w:type="spellEnd"/>
    </w:p>
    <w:p w14:paraId="779FF7A2" w14:textId="77777777" w:rsidR="002353ED" w:rsidRDefault="002353ED"/>
    <w:p w14:paraId="4EEBED26" w14:textId="77777777" w:rsidR="002353ED" w:rsidRDefault="00000000">
      <w:pPr>
        <w:pStyle w:val="Heading2"/>
        <w:keepNext w:val="0"/>
        <w:spacing w:before="0"/>
      </w:pPr>
      <w:r>
        <w:t xml:space="preserve">1.2 </w:t>
      </w:r>
      <w:proofErr w:type="spellStart"/>
      <w:r>
        <w:t>ขอบเขตการทดสอบ</w:t>
      </w:r>
      <w:proofErr w:type="spellEnd"/>
    </w:p>
    <w:p w14:paraId="4BF5A8D7" w14:textId="77777777" w:rsidR="002353ED" w:rsidRDefault="00000000">
      <w:pPr>
        <w:pStyle w:val="Heading3"/>
        <w:keepNext w:val="0"/>
        <w:spacing w:before="0"/>
      </w:pPr>
      <w:r>
        <w:t xml:space="preserve">1.2.1 </w:t>
      </w:r>
      <w:proofErr w:type="spellStart"/>
      <w:r>
        <w:t>สิ่งที่อยู่ในขอบเขต</w:t>
      </w:r>
      <w:proofErr w:type="spellEnd"/>
      <w:r>
        <w:t xml:space="preserve"> (In Scope)</w:t>
      </w:r>
    </w:p>
    <w:p w14:paraId="2A5B185F" w14:textId="77777777" w:rsidR="002353ED" w:rsidRDefault="00000000">
      <w:pPr>
        <w:pStyle w:val="ListParagraph"/>
        <w:numPr>
          <w:ilvl w:val="0"/>
          <w:numId w:val="2"/>
        </w:numPr>
      </w:pPr>
      <w:proofErr w:type="spellStart"/>
      <w:r>
        <w:t>การทดสอบแบบ</w:t>
      </w:r>
      <w:proofErr w:type="spellEnd"/>
      <w:r>
        <w:t xml:space="preserve"> End-to-End </w:t>
      </w:r>
      <w:proofErr w:type="spellStart"/>
      <w:r>
        <w:t>ผ่านเว็บเบราว์เซอร์ตามกรณีทดสอบ</w:t>
      </w:r>
      <w:proofErr w:type="spellEnd"/>
      <w:r>
        <w:t xml:space="preserve"> TC-001 </w:t>
      </w:r>
      <w:proofErr w:type="spellStart"/>
      <w:r>
        <w:t>ถึง</w:t>
      </w:r>
      <w:proofErr w:type="spellEnd"/>
      <w:r>
        <w:t xml:space="preserve"> TC-068 (68 </w:t>
      </w:r>
      <w:proofErr w:type="spellStart"/>
      <w:r>
        <w:t>กรณี</w:t>
      </w:r>
      <w:proofErr w:type="spellEnd"/>
      <w:r>
        <w:t>)</w:t>
      </w:r>
    </w:p>
    <w:p w14:paraId="03C2CD4E" w14:textId="77777777" w:rsidR="002353ED" w:rsidRDefault="00000000">
      <w:pPr>
        <w:pStyle w:val="ListParagraph"/>
        <w:numPr>
          <w:ilvl w:val="0"/>
          <w:numId w:val="2"/>
        </w:numPr>
      </w:pPr>
      <w:proofErr w:type="spellStart"/>
      <w:r>
        <w:t>ฟังก์ชันงานทั้ง</w:t>
      </w:r>
      <w:proofErr w:type="spellEnd"/>
      <w:r>
        <w:t xml:space="preserve"> 7 </w:t>
      </w:r>
      <w:proofErr w:type="spellStart"/>
      <w:r>
        <w:t>โมดูล</w:t>
      </w:r>
      <w:proofErr w:type="spellEnd"/>
      <w:r>
        <w:t xml:space="preserve">: </w:t>
      </w:r>
      <w:proofErr w:type="spellStart"/>
      <w:r>
        <w:t>การส่งรายงานเบาะแสลับ</w:t>
      </w:r>
      <w:proofErr w:type="spellEnd"/>
      <w:r>
        <w:t xml:space="preserve"> (FR-SUB), </w:t>
      </w:r>
      <w:proofErr w:type="spellStart"/>
      <w:r>
        <w:t>ระบบวิเคราะห์ด้วย</w:t>
      </w:r>
      <w:proofErr w:type="spellEnd"/>
      <w:r>
        <w:t xml:space="preserve"> AI (FR-AI), </w:t>
      </w:r>
      <w:proofErr w:type="spellStart"/>
      <w:r>
        <w:t>การติดตามสถานะและแชทลับ</w:t>
      </w:r>
      <w:proofErr w:type="spellEnd"/>
      <w:r>
        <w:t xml:space="preserve"> 2 </w:t>
      </w:r>
      <w:proofErr w:type="spellStart"/>
      <w:r>
        <w:t>ทาง</w:t>
      </w:r>
      <w:proofErr w:type="spellEnd"/>
      <w:r>
        <w:t xml:space="preserve"> (FR-TRK), </w:t>
      </w:r>
      <w:proofErr w:type="spellStart"/>
      <w:r>
        <w:t>การจัดการสำนวนคดี</w:t>
      </w:r>
      <w:proofErr w:type="spellEnd"/>
      <w:r>
        <w:t xml:space="preserve"> (FR-CAS), </w:t>
      </w:r>
      <w:proofErr w:type="spellStart"/>
      <w:r>
        <w:t>แดชบอร์ดสถิติ</w:t>
      </w:r>
      <w:proofErr w:type="spellEnd"/>
      <w:r>
        <w:t xml:space="preserve"> (FR-ANA), </w:t>
      </w:r>
      <w:proofErr w:type="spellStart"/>
      <w:r>
        <w:t>การยืนยันตัวตนและความปลอดภัย</w:t>
      </w:r>
      <w:proofErr w:type="spellEnd"/>
      <w:r>
        <w:t xml:space="preserve"> (FR-SEC), </w:t>
      </w:r>
      <w:proofErr w:type="spellStart"/>
      <w:r>
        <w:t>โครงสร้างพื้นฐานและเรียลไทม์</w:t>
      </w:r>
      <w:proofErr w:type="spellEnd"/>
      <w:r>
        <w:t xml:space="preserve"> (FR-SYS)</w:t>
      </w:r>
    </w:p>
    <w:p w14:paraId="634AE62D" w14:textId="77777777" w:rsidR="002353ED" w:rsidRDefault="00000000">
      <w:pPr>
        <w:pStyle w:val="ListParagraph"/>
        <w:numPr>
          <w:ilvl w:val="0"/>
          <w:numId w:val="2"/>
        </w:numPr>
      </w:pPr>
      <w:proofErr w:type="spellStart"/>
      <w:r>
        <w:t>การตรวจสอบฐานข้อมูล</w:t>
      </w:r>
      <w:proofErr w:type="spellEnd"/>
      <w:r>
        <w:t xml:space="preserve"> SQLite </w:t>
      </w:r>
      <w:proofErr w:type="spellStart"/>
      <w:r>
        <w:t>สำหรับข้อมูลรายงาน</w:t>
      </w:r>
      <w:proofErr w:type="spellEnd"/>
      <w:r>
        <w:t xml:space="preserve"> </w:t>
      </w:r>
      <w:proofErr w:type="spellStart"/>
      <w:r>
        <w:t>แชท</w:t>
      </w:r>
      <w:proofErr w:type="spellEnd"/>
      <w:r>
        <w:t xml:space="preserve"> </w:t>
      </w:r>
      <w:proofErr w:type="spellStart"/>
      <w:r>
        <w:t>ไฟล์หลักฐาน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Audit Logs</w:t>
      </w:r>
    </w:p>
    <w:p w14:paraId="4B6D3911" w14:textId="77777777" w:rsidR="002353ED" w:rsidRDefault="00000000">
      <w:pPr>
        <w:pStyle w:val="ListParagraph"/>
        <w:numPr>
          <w:ilvl w:val="0"/>
          <w:numId w:val="2"/>
        </w:numPr>
      </w:pPr>
      <w:r>
        <w:t>การตรวจสอบการควบคุมสิทธิ์ทั้งระดับหน้าจอและระดับ API ระหว่างบุคคลทั่วไปกับเจ้าหน้าที่ (Admin / Investigator)</w:t>
      </w:r>
      <w:proofErr w:type="spellStart"/>
      <w:proofErr w:type="spellEnd"/>
    </w:p>
    <w:p w14:paraId="38333085" w14:textId="77777777" w:rsidR="002353ED" w:rsidRDefault="00000000">
      <w:pPr>
        <w:pStyle w:val="Heading3"/>
        <w:keepNext w:val="0"/>
        <w:spacing w:before="0"/>
      </w:pPr>
      <w:r>
        <w:t xml:space="preserve">1.2.2 </w:t>
      </w:r>
      <w:proofErr w:type="spellStart"/>
      <w:r>
        <w:t>สิ่งที่อยู่นอกขอบเขต</w:t>
      </w:r>
      <w:proofErr w:type="spellEnd"/>
      <w:r>
        <w:t xml:space="preserve"> (Out of Scope)</w:t>
      </w:r>
    </w:p>
    <w:p w14:paraId="1ED93503" w14:textId="77777777" w:rsidR="002353ED" w:rsidRDefault="00000000">
      <w:pPr>
        <w:pStyle w:val="ListParagraph"/>
        <w:numPr>
          <w:ilvl w:val="0"/>
          <w:numId w:val="2"/>
        </w:numPr>
      </w:pPr>
      <w:proofErr w:type="spellStart"/>
      <w:r>
        <w:t>การทดสอบประสิทธิภาพ</w:t>
      </w:r>
      <w:proofErr w:type="spellEnd"/>
      <w:r>
        <w:t xml:space="preserve"> (Load/Stress Testing)</w:t>
      </w:r>
    </w:p>
    <w:p w14:paraId="0DD36DA3" w14:textId="77777777" w:rsidR="002353ED" w:rsidRDefault="00000000">
      <w:pPr>
        <w:pStyle w:val="ListParagraph"/>
        <w:numPr>
          <w:ilvl w:val="0"/>
          <w:numId w:val="2"/>
        </w:numPr>
      </w:pPr>
      <w:proofErr w:type="spellStart"/>
      <w:r>
        <w:t>การทดสอบเจาะระบบเชิงลึก</w:t>
      </w:r>
      <w:proofErr w:type="spellEnd"/>
      <w:r>
        <w:t xml:space="preserve"> (Penetration Testing)</w:t>
      </w:r>
    </w:p>
    <w:p w14:paraId="0321CCE0" w14:textId="77777777" w:rsidR="002353ED" w:rsidRDefault="00000000">
      <w:pPr>
        <w:pStyle w:val="ListParagraph"/>
        <w:numPr>
          <w:ilvl w:val="0"/>
          <w:numId w:val="2"/>
        </w:numPr>
      </w:pPr>
      <w:proofErr w:type="spellStart"/>
      <w:r>
        <w:t>การทดสอบบนอุปกรณ์พกพา</w:t>
      </w:r>
      <w:proofErr w:type="spellEnd"/>
      <w:r>
        <w:t>/</w:t>
      </w:r>
      <w:proofErr w:type="spellStart"/>
      <w:r>
        <w:t>เบราว์เซอร์รุ่นเก่า</w:t>
      </w:r>
      <w:proofErr w:type="spellEnd"/>
    </w:p>
    <w:p w14:paraId="42BD6BDE" w14:textId="77777777" w:rsidR="002353ED" w:rsidRDefault="00000000">
      <w:pPr>
        <w:pStyle w:val="ListParagraph"/>
        <w:numPr>
          <w:ilvl w:val="0"/>
          <w:numId w:val="2"/>
        </w:numPr>
      </w:pPr>
      <w:proofErr w:type="spellStart"/>
      <w:r>
        <w:t>การวัดความแม่นยำเชิงสถิติของโมเดล</w:t>
      </w:r>
      <w:proofErr w:type="spellEnd"/>
      <w:r>
        <w:t xml:space="preserve"> AI (</w:t>
      </w:r>
      <w:proofErr w:type="spellStart"/>
      <w:r>
        <w:t>ทดสอบเฉพาะตัวอย่างตัวแทนตามกรณีทดสอบ</w:t>
      </w:r>
      <w:proofErr w:type="spellEnd"/>
      <w:r>
        <w:t>)</w:t>
      </w:r>
    </w:p>
    <w:p w14:paraId="77DFE9DB" w14:textId="77777777" w:rsidR="002353ED" w:rsidRDefault="00000000">
      <w:pPr>
        <w:pStyle w:val="ListParagraph"/>
        <w:numPr>
          <w:ilvl w:val="0"/>
          <w:numId w:val="2"/>
        </w:numPr>
      </w:pPr>
      <w:r>
        <w:t>การทดสอบติดตั้งและใช้งานบนเซิร์ฟเวอร์ที่ใช้งานจริง (Production Deployment)</w:t>
      </w:r>
      <w:proofErr w:type="spellStart"/>
      <w:proofErr w:type="spellEnd"/>
    </w:p>
    <w:p w14:paraId="641B6EF7" w14:textId="77777777" w:rsidR="002353ED" w:rsidRDefault="002353ED"/>
    <w:p w14:paraId="0B7CF60A" w14:textId="77777777" w:rsidR="002353ED" w:rsidRDefault="00000000">
      <w:pPr>
        <w:pStyle w:val="Heading2"/>
        <w:keepNext w:val="0"/>
        <w:spacing w:before="0"/>
      </w:pPr>
      <w:r>
        <w:t xml:space="preserve">1.3 </w:t>
      </w:r>
      <w:proofErr w:type="spellStart"/>
      <w:r>
        <w:t>กลยุทธ์และประเภทการทดสอบ</w:t>
      </w:r>
      <w:proofErr w:type="spellEnd"/>
    </w:p>
    <w:tbl>
      <w:tblPr>
        <w:tblW w:w="83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900"/>
        <w:gridCol w:w="3009"/>
        <w:gridCol w:w="1800"/>
        <w:gridCol w:w="1600"/>
      </w:tblGrid>
      <w:tr w:rsidR="002353ED" w14:paraId="22474422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79E38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ประเภทการทดสอบ</w:t>
            </w:r>
            <w:proofErr w:type="spellEnd"/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DBA36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วิธีการ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D8ABA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เครื่องมือ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FC4A2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ใช้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ไม่ใช้</w:t>
            </w:r>
            <w:proofErr w:type="spellEnd"/>
          </w:p>
        </w:tc>
      </w:tr>
      <w:tr w:rsidR="002353ED" w14:paraId="7C9D96B1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D988E" w14:textId="77777777" w:rsidR="002353ED" w:rsidRDefault="00000000">
            <w:r>
              <w:t>Functional / E2E Testing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24F02" w14:textId="77777777" w:rsidR="002353ED" w:rsidRDefault="00000000">
            <w:proofErr w:type="spellStart"/>
            <w:r>
              <w:t>ทดสอบตามกรณีทดสอบ</w:t>
            </w:r>
            <w:proofErr w:type="spellEnd"/>
            <w:r>
              <w:t xml:space="preserve"> TC-001 </w:t>
            </w:r>
            <w:proofErr w:type="spellStart"/>
            <w:r>
              <w:t>ถึง</w:t>
            </w:r>
            <w:proofErr w:type="spellEnd"/>
            <w:r>
              <w:t xml:space="preserve"> TC-068 </w:t>
            </w:r>
            <w:proofErr w:type="spellStart"/>
            <w:r>
              <w:t>ด้วยมือผ่านเบราว์เซอร์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DEE3E" w14:textId="77777777" w:rsidR="002353ED" w:rsidRDefault="00000000">
            <w:r>
              <w:t>Chrome / Edge / Firefox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9BDA8" w14:textId="77777777" w:rsidR="002353ED" w:rsidRDefault="00000000">
            <w:pPr>
              <w:jc w:val="center"/>
            </w:pPr>
            <w:r>
              <w:t>☑</w:t>
            </w:r>
          </w:p>
        </w:tc>
      </w:tr>
      <w:tr w:rsidR="002353ED" w14:paraId="31781A0A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AFB23" w14:textId="77777777" w:rsidR="002353ED" w:rsidRDefault="00000000">
            <w:r>
              <w:t>Negative &amp; Access Control Testing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14AD9" w14:textId="77777777" w:rsidR="002353ED" w:rsidRDefault="00000000">
            <w:proofErr w:type="spellStart"/>
            <w:r>
              <w:t>ทดสอบกรณีปฏิเสธสิทธิ์</w:t>
            </w:r>
            <w:proofErr w:type="spellEnd"/>
            <w:r>
              <w:t>/</w:t>
            </w:r>
            <w:proofErr w:type="spellStart"/>
            <w:r>
              <w:t>ข้อมูลผิด</w:t>
            </w:r>
            <w:proofErr w:type="spellEnd"/>
            <w:r>
              <w:t xml:space="preserve"> 13 </w:t>
            </w:r>
            <w:proofErr w:type="spellStart"/>
            <w:r>
              <w:t>กรณี</w:t>
            </w:r>
            <w:proofErr w:type="spellEnd"/>
            <w:r>
              <w:t xml:space="preserve"> (</w:t>
            </w:r>
            <w:proofErr w:type="spellStart"/>
            <w:r>
              <w:t>บุคคลทั่วไปถูกล็อกสิทธิ์</w:t>
            </w:r>
            <w:proofErr w:type="spellEnd"/>
            <w:r>
              <w:t xml:space="preserve"> PIN </w:t>
            </w:r>
            <w:proofErr w:type="spellStart"/>
            <w:r>
              <w:t>ผิด</w:t>
            </w:r>
            <w:proofErr w:type="spellEnd"/>
            <w:r>
              <w:t xml:space="preserve"> </w:t>
            </w:r>
            <w:proofErr w:type="spellStart"/>
            <w:r>
              <w:t>ไม่ล็อกอิน</w:t>
            </w:r>
            <w:proofErr w:type="spellEnd"/>
            <w:r>
              <w:t xml:space="preserve"> </w:t>
            </w:r>
            <w:proofErr w:type="spellStart"/>
            <w:r>
              <w:t>ไฟล์ผิดประเภท</w:t>
            </w:r>
            <w:proofErr w:type="spellEnd"/>
            <w:r>
              <w:t>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15E92" w14:textId="77777777" w:rsidR="002353ED" w:rsidRDefault="00000000">
            <w:proofErr w:type="spellStart"/>
            <w:r>
              <w:t>เบราว์เซอร์</w:t>
            </w:r>
            <w:proofErr w:type="spellEnd"/>
            <w:r>
              <w:t xml:space="preserve"> + </w:t>
            </w:r>
            <w:proofErr w:type="spellStart"/>
            <w:r>
              <w:t>DevTools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5C4B4" w14:textId="77777777" w:rsidR="002353ED" w:rsidRDefault="00000000">
            <w:pPr>
              <w:jc w:val="center"/>
            </w:pPr>
            <w:r>
              <w:t>☑</w:t>
            </w:r>
          </w:p>
        </w:tc>
      </w:tr>
      <w:tr w:rsidR="002353ED" w14:paraId="302A7404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BB3A4" w14:textId="77777777" w:rsidR="002353ED" w:rsidRDefault="00000000">
            <w:r>
              <w:t>AI Integration &amp; Edge Case Testing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79BC0" w14:textId="77777777" w:rsidR="002353ED" w:rsidRDefault="00000000">
            <w:proofErr w:type="spellStart"/>
            <w:r>
              <w:t>ทดสอบ</w:t>
            </w:r>
            <w:proofErr w:type="spellEnd"/>
            <w:r>
              <w:t xml:space="preserve"> Debounce 1 </w:t>
            </w:r>
            <w:proofErr w:type="spellStart"/>
            <w:r>
              <w:t>วินาที</w:t>
            </w:r>
            <w:proofErr w:type="spellEnd"/>
            <w:r>
              <w:t xml:space="preserve"> </w:t>
            </w:r>
            <w:proofErr w:type="spellStart"/>
            <w:r>
              <w:t>ข้อความสั้นกว่า</w:t>
            </w:r>
            <w:proofErr w:type="spellEnd"/>
            <w:r>
              <w:t xml:space="preserve"> 8 </w:t>
            </w:r>
            <w:proofErr w:type="spellStart"/>
            <w:r>
              <w:t>ตัวอักษร</w:t>
            </w:r>
            <w:proofErr w:type="spellEnd"/>
            <w:r>
              <w:t xml:space="preserve"> </w:t>
            </w:r>
            <w:proofErr w:type="spellStart"/>
            <w:r>
              <w:t>การรีเซ็ตเมื่อลบข้อความ</w:t>
            </w:r>
            <w:proofErr w:type="spellEnd"/>
            <w:r>
              <w:t xml:space="preserve"> </w:t>
            </w:r>
            <w:proofErr w:type="spellStart"/>
            <w:r>
              <w:t>และระบบสำรอง</w:t>
            </w:r>
            <w:proofErr w:type="spellEnd"/>
            <w:r>
              <w:t xml:space="preserve"> Fallback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F1AA7" w14:textId="77777777" w:rsidR="002353ED" w:rsidRDefault="00000000">
            <w:proofErr w:type="spellStart"/>
            <w:r>
              <w:t>เบราว์เซอร์</w:t>
            </w:r>
            <w:proofErr w:type="spellEnd"/>
            <w:r>
              <w:t xml:space="preserve"> + </w:t>
            </w:r>
            <w:proofErr w:type="spellStart"/>
            <w:r>
              <w:t>DevTools</w:t>
            </w:r>
            <w:proofErr w:type="spellEnd"/>
            <w:r>
              <w:t xml:space="preserve"> (Network)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E1C8F" w14:textId="77777777" w:rsidR="002353ED" w:rsidRDefault="00000000">
            <w:pPr>
              <w:jc w:val="center"/>
            </w:pPr>
            <w:r>
              <w:t>☑</w:t>
            </w:r>
          </w:p>
        </w:tc>
      </w:tr>
      <w:tr w:rsidR="002353ED" w14:paraId="783047BB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17DAA" w14:textId="77777777" w:rsidR="002353ED" w:rsidRDefault="00000000">
            <w:r>
              <w:t>Real-Time &amp; Boundary Testing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ED626" w14:textId="77777777" w:rsidR="002353ED" w:rsidRDefault="00000000">
            <w:proofErr w:type="spellStart"/>
            <w:r>
              <w:t>เปิด</w:t>
            </w:r>
            <w:proofErr w:type="spellEnd"/>
            <w:r>
              <w:t xml:space="preserve"> 2 </w:t>
            </w:r>
            <w:proofErr w:type="spellStart"/>
            <w:r>
              <w:t>หน้าต่าง</w:t>
            </w:r>
            <w:proofErr w:type="spellEnd"/>
            <w:r>
              <w:t xml:space="preserve"> (</w:t>
            </w:r>
            <w:proofErr w:type="spellStart"/>
            <w:r>
              <w:t>ผู้แจ้ง</w:t>
            </w:r>
            <w:proofErr w:type="spellEnd"/>
            <w:r>
              <w:t>/</w:t>
            </w:r>
            <w:proofErr w:type="spellStart"/>
            <w:r>
              <w:t>เจ้าหน้าที่</w:t>
            </w:r>
            <w:proofErr w:type="spellEnd"/>
            <w:r>
              <w:t xml:space="preserve">) </w:t>
            </w:r>
            <w:proofErr w:type="spellStart"/>
            <w:r>
              <w:t>ทดสอบ</w:t>
            </w:r>
            <w:proofErr w:type="spellEnd"/>
            <w:r>
              <w:t xml:space="preserve"> WebSocket </w:t>
            </w:r>
            <w:proofErr w:type="spellStart"/>
            <w:r>
              <w:t>แชท</w:t>
            </w:r>
            <w:proofErr w:type="spellEnd"/>
            <w:r>
              <w:t xml:space="preserve"> </w:t>
            </w:r>
            <w:proofErr w:type="spellStart"/>
            <w:r>
              <w:t>ตัวนับข้อความที่ยังไม่อ่าน</w:t>
            </w:r>
            <w:proofErr w:type="spellEnd"/>
            <w:r>
              <w:t xml:space="preserve"> </w:t>
            </w:r>
            <w:proofErr w:type="spellStart"/>
            <w:r>
              <w:t>และขนาดไฟล์</w:t>
            </w:r>
            <w:proofErr w:type="spellEnd"/>
            <w:r>
              <w:t xml:space="preserve"> 50MB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A3F27" w14:textId="77777777" w:rsidR="002353ED" w:rsidRDefault="00000000">
            <w:proofErr w:type="spellStart"/>
            <w:r>
              <w:t>เบราว์เซอร์</w:t>
            </w:r>
            <w:proofErr w:type="spellEnd"/>
            <w:r>
              <w:t xml:space="preserve"> 2 </w:t>
            </w:r>
            <w:proofErr w:type="spellStart"/>
            <w:r>
              <w:t>หน้าต่าง</w:t>
            </w:r>
            <w:proofErr w:type="spellEnd"/>
            <w:r>
              <w:t>/</w:t>
            </w:r>
            <w:proofErr w:type="spellStart"/>
            <w:r>
              <w:t>โปรไฟล์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5A2B7" w14:textId="77777777" w:rsidR="002353ED" w:rsidRDefault="00000000">
            <w:pPr>
              <w:jc w:val="center"/>
            </w:pPr>
            <w:r>
              <w:t>☑</w:t>
            </w:r>
          </w:p>
        </w:tc>
      </w:tr>
      <w:tr w:rsidR="002353ED" w14:paraId="73C5FB98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CB76F" w14:textId="77777777" w:rsidR="002353ED" w:rsidRDefault="00000000">
            <w:r>
              <w:t>Database &amp; Security Verification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609C0" w14:textId="77777777" w:rsidR="002353ED" w:rsidRDefault="00000000">
            <w:proofErr w:type="spellStart"/>
            <w:r>
              <w:t>ตรวจสอบ</w:t>
            </w:r>
            <w:proofErr w:type="spellEnd"/>
            <w:r>
              <w:t xml:space="preserve"> SQLite, Audit Logs </w:t>
            </w:r>
            <w:proofErr w:type="spellStart"/>
            <w:r>
              <w:t>และการไม่เก็บข้อมูลส่วนบุคคลของผู้แจ้ง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0B7EF" w14:textId="77777777" w:rsidR="002353ED" w:rsidRDefault="00000000">
            <w:r>
              <w:t>DB Browser for SQLite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D139C" w14:textId="77777777" w:rsidR="002353ED" w:rsidRDefault="00000000">
            <w:pPr>
              <w:jc w:val="center"/>
            </w:pPr>
            <w:r>
              <w:t>☑</w:t>
            </w:r>
          </w:p>
        </w:tc>
      </w:tr>
      <w:tr w:rsidR="002353ED" w14:paraId="7C4EF09F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1F1B4" w14:textId="77777777" w:rsidR="002353ED" w:rsidRDefault="00000000">
            <w:r>
              <w:t>Automated E2E Testing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2470E" w14:textId="77777777" w:rsidR="002353ED" w:rsidRDefault="00000000">
            <w:proofErr w:type="spellStart"/>
            <w:r>
              <w:t>แปลง</w:t>
            </w:r>
            <w:proofErr w:type="spellEnd"/>
            <w:r>
              <w:t xml:space="preserve"> Scenario </w:t>
            </w:r>
            <w:proofErr w:type="spellStart"/>
            <w:r>
              <w:t>เป็นสคริปต์อัตโนมัติ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CB490" w14:textId="77777777" w:rsidR="002353ED" w:rsidRDefault="00000000">
            <w:r>
              <w:t>Playwright / Cypress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7AEEF" w14:textId="77777777" w:rsidR="002353ED" w:rsidRDefault="00000000">
            <w:pPr>
              <w:jc w:val="center"/>
            </w:pPr>
            <w:r>
              <w:t>☐</w:t>
            </w:r>
          </w:p>
        </w:tc>
      </w:tr>
      <w:tr w:rsidR="002353ED" w14:paraId="6B932F8D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1EFE1" w14:textId="77777777" w:rsidR="002353ED" w:rsidRDefault="00000000">
            <w:r>
              <w:t>Regression Testing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C8F23" w14:textId="77777777" w:rsidR="002353ED" w:rsidRDefault="00000000">
            <w:proofErr w:type="spellStart"/>
            <w:r>
              <w:t>ทดสอบซ้ำหลังแก้ไขข้อบกพร่อง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C0A0E" w14:textId="77777777" w:rsidR="002353ED" w:rsidRDefault="00000000">
            <w:proofErr w:type="spellStart"/>
            <w:r>
              <w:t>ตามรายการ</w:t>
            </w:r>
            <w:proofErr w:type="spellEnd"/>
            <w:r>
              <w:t xml:space="preserve"> TC </w:t>
            </w:r>
            <w:proofErr w:type="spellStart"/>
            <w:r>
              <w:t>ที่เกี่ยวข้อง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A9AD9" w14:textId="77777777" w:rsidR="002353ED" w:rsidRDefault="00000000">
            <w:pPr>
              <w:jc w:val="center"/>
            </w:pPr>
            <w:r>
              <w:t>☑</w:t>
            </w:r>
          </w:p>
        </w:tc>
      </w:tr>
      <w:tr w:rsidR="002353ED" w14:paraId="24546F98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42152" w14:textId="77777777" w:rsidR="002353ED" w:rsidRDefault="00000000">
            <w:r>
              <w:t>Smoke Testing</w:t>
            </w:r>
            <w:proofErr w:type="spellStart"/>
            <w:proofErr w:type="spellEnd"/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F0C40" w14:textId="77777777" w:rsidR="002353ED" w:rsidRDefault="00000000">
            <w:r>
              <w:t>ตรวจสอบเบื้องต้นว่าระบบรันได้ เข้าสู่ระบบได้ และหน้าหลักทำงาน ก่อนเริ่มทดสอบเต็มรูปแบบ</w:t>
            </w:r>
            <w:proofErr w:type="spellStart"/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5B556" w14:textId="77777777" w:rsidR="002353ED" w:rsidRDefault="00000000">
            <w:r>
              <w:t>เบราว์เซอร์ Chrome / Edge / Firefox</w:t>
            </w:r>
            <w:proofErr w:type="spellStart"/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A8606" w14:textId="77777777" w:rsidR="002353ED" w:rsidRDefault="00000000">
            <w:pPr>
              <w:jc w:val="center"/>
            </w:pPr>
            <w:r>
              <w:t>☑</w:t>
            </w:r>
          </w:p>
        </w:tc>
      </w:tr>
    </w:tbl>
    <w:p w14:paraId="5649E4C5" w14:textId="77777777" w:rsidR="002353ED" w:rsidRDefault="002353ED"/>
    <w:p w14:paraId="6BDA4F80" w14:textId="77777777" w:rsidR="002353ED" w:rsidRDefault="00000000">
      <w:pPr>
        <w:pStyle w:val="Heading2"/>
        <w:keepNext w:val="0"/>
        <w:spacing w:before="0"/>
      </w:pPr>
      <w:r>
        <w:lastRenderedPageBreak/>
        <w:t xml:space="preserve">1.4 </w:t>
      </w:r>
      <w:proofErr w:type="spellStart"/>
      <w:r>
        <w:t>เกณฑ์การเริ่มและสิ้นสุดการทดสอบ</w:t>
      </w:r>
      <w:proofErr w:type="spellEnd"/>
    </w:p>
    <w:p w14:paraId="3128DDF5" w14:textId="77777777" w:rsidR="002353ED" w:rsidRDefault="00000000">
      <w:pPr>
        <w:pStyle w:val="Heading3"/>
        <w:keepNext w:val="0"/>
        <w:spacing w:before="0"/>
      </w:pPr>
      <w:r>
        <w:t xml:space="preserve">1.4.1 </w:t>
      </w:r>
      <w:proofErr w:type="spellStart"/>
      <w:r>
        <w:t>เกณฑ์การเริ่มทดสอบ</w:t>
      </w:r>
      <w:proofErr w:type="spellEnd"/>
      <w:r>
        <w:t xml:space="preserve"> (Entry Criteria)</w:t>
      </w:r>
    </w:p>
    <w:p w14:paraId="07D7CE9C" w14:textId="77777777" w:rsidR="002353ED" w:rsidRDefault="00000000">
      <w:pPr>
        <w:pStyle w:val="ListParagraph"/>
        <w:numPr>
          <w:ilvl w:val="0"/>
          <w:numId w:val="2"/>
        </w:numPr>
      </w:pPr>
      <w:proofErr w:type="spellStart"/>
      <w:r>
        <w:t>ติดตั้งและรันระบบสำเร็จ</w:t>
      </w:r>
      <w:proofErr w:type="spellEnd"/>
      <w:r>
        <w:t xml:space="preserve"> (docker-compose up --build </w:t>
      </w:r>
      <w:proofErr w:type="spellStart"/>
      <w:r>
        <w:t>หรือรันตามคู่มือติดตั้ง</w:t>
      </w:r>
      <w:proofErr w:type="spellEnd"/>
      <w:r>
        <w:t xml:space="preserve">) </w:t>
      </w:r>
      <w:proofErr w:type="spellStart"/>
      <w:r>
        <w:t>และเข้าใช้งานได้ที่</w:t>
      </w:r>
      <w:proofErr w:type="spellEnd"/>
      <w:r>
        <w:t xml:space="preserve"> Port </w:t>
      </w:r>
      <w:proofErr w:type="spellStart"/>
      <w:r>
        <w:t>ที่กำหนด</w:t>
      </w:r>
      <w:proofErr w:type="spellEnd"/>
      <w:r>
        <w:t xml:space="preserve"> (</w:t>
      </w:r>
      <w:proofErr w:type="spellStart"/>
      <w:r>
        <w:t>ค่าเริ่มต้น</w:t>
      </w:r>
      <w:proofErr w:type="spellEnd"/>
      <w:r>
        <w:t xml:space="preserve"> 3000)</w:t>
      </w:r>
    </w:p>
    <w:p w14:paraId="7D1DD889" w14:textId="77777777" w:rsidR="002353ED" w:rsidRDefault="00000000">
      <w:pPr>
        <w:pStyle w:val="ListParagraph"/>
        <w:numPr>
          <w:ilvl w:val="0"/>
          <w:numId w:val="2"/>
        </w:numPr>
      </w:pPr>
      <w:proofErr w:type="spellStart"/>
      <w:r>
        <w:t>เข้าสู่ระบบด้วยบัญชี</w:t>
      </w:r>
      <w:proofErr w:type="spellEnd"/>
      <w:r>
        <w:t xml:space="preserve"> admin </w:t>
      </w:r>
      <w:proofErr w:type="spellStart"/>
      <w:r>
        <w:t>และ</w:t>
      </w:r>
      <w:proofErr w:type="spellEnd"/>
      <w:r>
        <w:t xml:space="preserve"> officer1 </w:t>
      </w:r>
      <w:proofErr w:type="spellStart"/>
      <w:r>
        <w:t>ได้</w:t>
      </w:r>
      <w:proofErr w:type="spellEnd"/>
      <w:r>
        <w:t xml:space="preserve"> </w:t>
      </w:r>
      <w:proofErr w:type="spellStart"/>
      <w:r>
        <w:t>และเตรียมฐานข้อมูล</w:t>
      </w:r>
      <w:proofErr w:type="spellEnd"/>
      <w:r>
        <w:t xml:space="preserve"> SQLite </w:t>
      </w:r>
      <w:proofErr w:type="spellStart"/>
      <w:r>
        <w:t>ใหม่ก่อนเริ่มรอบทดสอบ</w:t>
      </w:r>
      <w:proofErr w:type="spellEnd"/>
    </w:p>
    <w:p w14:paraId="7D0903DD" w14:textId="77777777" w:rsidR="002353ED" w:rsidRDefault="00000000">
      <w:pPr>
        <w:pStyle w:val="ListParagraph"/>
        <w:numPr>
          <w:ilvl w:val="0"/>
          <w:numId w:val="2"/>
        </w:numPr>
      </w:pPr>
      <w:proofErr w:type="spellStart"/>
      <w:r>
        <w:t>ตั้งค่า</w:t>
      </w:r>
      <w:proofErr w:type="spellEnd"/>
      <w:r>
        <w:t xml:space="preserve"> Gemini API Key </w:t>
      </w:r>
      <w:proofErr w:type="spellStart"/>
      <w:r>
        <w:t>แล้ว</w:t>
      </w:r>
      <w:proofErr w:type="spellEnd"/>
      <w:r>
        <w:t xml:space="preserve"> (</w:t>
      </w:r>
      <w:proofErr w:type="spellStart"/>
      <w:r>
        <w:t>และเตรียมวิธีจำลองสถานะออฟไลน์สำหรับ</w:t>
      </w:r>
      <w:proofErr w:type="spellEnd"/>
      <w:r>
        <w:t xml:space="preserve"> TC-030)</w:t>
      </w:r>
    </w:p>
    <w:p w14:paraId="5DE63E7A" w14:textId="77777777" w:rsidR="002353ED" w:rsidRDefault="00000000">
      <w:pPr>
        <w:pStyle w:val="ListParagraph"/>
        <w:numPr>
          <w:ilvl w:val="0"/>
          <w:numId w:val="2"/>
        </w:numPr>
      </w:pPr>
      <w:r>
        <w:t>เตรียมไฟล์ทดสอบและข้อมูลคดีตัวอย่างตามเงื่อนไขตั้งต้นของแต่</w:t>
      </w:r>
      <w:proofErr w:type="spellStart"/>
      <w:r>
        <w:t>ละกรณี</w:t>
      </w:r>
      <w:proofErr w:type="spellEnd"/>
      <w:r>
        <w:t xml:space="preserve"> (</w:t>
      </w:r>
      <w:proofErr w:type="spellStart"/>
      <w:r>
        <w:t>เช่น</w:t>
      </w:r>
      <w:proofErr w:type="spellEnd"/>
      <w:r>
        <w:t xml:space="preserve"> Pagination, </w:t>
      </w:r>
      <w:proofErr w:type="spellStart"/>
      <w:r>
        <w:t>แดชบอร์ด</w:t>
      </w:r>
      <w:proofErr w:type="spellEnd"/>
      <w:r>
        <w:t xml:space="preserve">, </w:t>
      </w:r>
      <w:proofErr w:type="spellStart"/>
      <w:r>
        <w:t>ไฟล์เกิน</w:t>
      </w:r>
      <w:proofErr w:type="spellEnd"/>
      <w:r>
        <w:t xml:space="preserve"> 50MB)</w:t>
      </w:r>
    </w:p>
    <w:p w14:paraId="64F7BEA3" w14:textId="77777777" w:rsidR="002353ED" w:rsidRDefault="00000000">
      <w:pPr>
        <w:pStyle w:val="ListParagraph"/>
        <w:numPr>
          <w:ilvl w:val="0"/>
          <w:numId w:val="2"/>
        </w:numPr>
      </w:pPr>
      <w:proofErr w:type="spellStart"/>
      <w:r>
        <w:t>เอกสารกรณีทดสอบ</w:t>
      </w:r>
      <w:proofErr w:type="spellEnd"/>
      <w:r>
        <w:t xml:space="preserve"> (TrustLine-Test-Cases.docx) </w:t>
      </w:r>
      <w:proofErr w:type="spellStart"/>
      <w:r>
        <w:t>ได้รับการอนุมัติแล้ว</w:t>
      </w:r>
      <w:proofErr w:type="spellEnd"/>
    </w:p>
    <w:p w14:paraId="0F5957C6" w14:textId="77777777" w:rsidR="002353ED" w:rsidRDefault="00000000">
      <w:pPr>
        <w:pStyle w:val="Heading3"/>
        <w:keepNext w:val="0"/>
        <w:spacing w:before="0"/>
      </w:pPr>
      <w:r>
        <w:t xml:space="preserve">1.4.2 </w:t>
      </w:r>
      <w:proofErr w:type="spellStart"/>
      <w:r>
        <w:t>เกณฑ์การสิ้นสุดการทดสอบ</w:t>
      </w:r>
      <w:proofErr w:type="spellEnd"/>
      <w:r>
        <w:t xml:space="preserve"> (Exit Criteria)</w:t>
      </w:r>
    </w:p>
    <w:p w14:paraId="7188F143" w14:textId="77777777" w:rsidR="002353ED" w:rsidRDefault="00000000">
      <w:pPr>
        <w:pStyle w:val="ListParagraph"/>
        <w:numPr>
          <w:ilvl w:val="0"/>
          <w:numId w:val="2"/>
        </w:numPr>
      </w:pPr>
      <w:proofErr w:type="spellStart"/>
      <w:r>
        <w:t>ดำเนินการทดสอบครบทุกกรณี</w:t>
      </w:r>
      <w:proofErr w:type="spellEnd"/>
      <w:r>
        <w:t xml:space="preserve"> (68/68) </w:t>
      </w:r>
      <w:proofErr w:type="spellStart"/>
      <w:r>
        <w:t>หรือกรณีที่ข้ามมีเหตุผลบันทึกไว้</w:t>
      </w:r>
      <w:proofErr w:type="spellEnd"/>
    </w:p>
    <w:p w14:paraId="2D9C893B" w14:textId="77777777" w:rsidR="002353ED" w:rsidRDefault="00000000">
      <w:pPr>
        <w:pStyle w:val="ListParagraph"/>
        <w:numPr>
          <w:ilvl w:val="0"/>
          <w:numId w:val="2"/>
        </w:numPr>
      </w:pPr>
      <w:proofErr w:type="spellStart"/>
      <w:r>
        <w:t>กรณีทดสอบความสำคัญ</w:t>
      </w:r>
      <w:proofErr w:type="spellEnd"/>
      <w:r>
        <w:t xml:space="preserve"> "</w:t>
      </w:r>
      <w:proofErr w:type="spellStart"/>
      <w:r>
        <w:t>สูง</w:t>
      </w:r>
      <w:proofErr w:type="spellEnd"/>
      <w:r>
        <w:t xml:space="preserve">" (37 </w:t>
      </w:r>
      <w:proofErr w:type="spellStart"/>
      <w:r>
        <w:t>กรณี</w:t>
      </w:r>
      <w:proofErr w:type="spellEnd"/>
      <w:r>
        <w:t xml:space="preserve">) </w:t>
      </w:r>
      <w:proofErr w:type="spellStart"/>
      <w:r>
        <w:t>ผ่านทั้งหมด</w:t>
      </w:r>
      <w:proofErr w:type="spellEnd"/>
      <w:r>
        <w:t xml:space="preserve"> 100%</w:t>
      </w:r>
    </w:p>
    <w:p w14:paraId="694979DE" w14:textId="77777777" w:rsidR="002353ED" w:rsidRDefault="00000000">
      <w:pPr>
        <w:pStyle w:val="ListParagraph"/>
        <w:numPr>
          <w:ilvl w:val="0"/>
          <w:numId w:val="2"/>
        </w:numPr>
      </w:pPr>
      <w:proofErr w:type="spellStart"/>
      <w:r>
        <w:t>อัตราการผ่านรวมไม่ต่ำกว่า 95% และไม่มีข้อบกพร่องระดับ Critical/High ค้างอยู่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2D526E5" w14:textId="77777777" w:rsidR="002353ED" w:rsidRDefault="00000000">
      <w:pPr>
        <w:pStyle w:val="Heading3"/>
        <w:keepNext w:val="0"/>
        <w:spacing w:before="0"/>
      </w:pPr>
      <w:r>
        <w:t xml:space="preserve">1.4.3 </w:t>
      </w:r>
      <w:proofErr w:type="spellStart"/>
      <w:r>
        <w:t>เกณฑ์การระงับและกลับมาทดสอบ</w:t>
      </w:r>
      <w:proofErr w:type="spellEnd"/>
      <w:r>
        <w:t xml:space="preserve"> (Suspension / Resumption)</w:t>
      </w:r>
    </w:p>
    <w:p w14:paraId="0641F297" w14:textId="77777777" w:rsidR="002353ED" w:rsidRDefault="00000000">
      <w:pPr>
        <w:pStyle w:val="ListParagraph"/>
        <w:numPr>
          <w:ilvl w:val="0"/>
          <w:numId w:val="2"/>
        </w:numPr>
      </w:pPr>
      <w:proofErr w:type="spellStart"/>
      <w:r>
        <w:t>ระงับการทดสอบเมื่อพบข้อบกพร่องที่ทำให้ระบบใช้งานไม่ได้</w:t>
      </w:r>
      <w:proofErr w:type="spellEnd"/>
      <w:r>
        <w:t xml:space="preserve"> (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ระบบรันไม่ขึ้น</w:t>
      </w:r>
      <w:proofErr w:type="spellEnd"/>
      <w:r>
        <w:t xml:space="preserve"> </w:t>
      </w:r>
      <w:proofErr w:type="spellStart"/>
      <w:r>
        <w:t>เข้าสู่ระบบเจ้าหน้าที่ไม่ได้</w:t>
      </w:r>
      <w:proofErr w:type="spellEnd"/>
      <w:r>
        <w:t xml:space="preserve"> </w:t>
      </w:r>
      <w:proofErr w:type="spellStart"/>
      <w:r>
        <w:t>ฐานข้อมูลล้มเหลว</w:t>
      </w:r>
      <w:proofErr w:type="spellEnd"/>
      <w:r>
        <w:t xml:space="preserve"> </w:t>
      </w:r>
      <w:proofErr w:type="spellStart"/>
      <w:r>
        <w:t>หรือ</w:t>
      </w:r>
      <w:proofErr w:type="spellEnd"/>
      <w:r>
        <w:t xml:space="preserve"> WebSocket </w:t>
      </w:r>
      <w:proofErr w:type="spellStart"/>
      <w:r>
        <w:t>ใช้งานไม่ได้ทั้งระบบ</w:t>
      </w:r>
      <w:proofErr w:type="spellEnd"/>
      <w:r>
        <w:t>)</w:t>
      </w:r>
    </w:p>
    <w:p w14:paraId="2B0444B4" w14:textId="77777777" w:rsidR="002353ED" w:rsidRDefault="00000000">
      <w:pPr>
        <w:pStyle w:val="ListParagraph"/>
        <w:numPr>
          <w:ilvl w:val="0"/>
          <w:numId w:val="2"/>
        </w:numPr>
      </w:pPr>
      <w:r>
        <w:t>กลับมาทดสอบเมื่อข้อบกพร่องดังกล่าวได้รับการแก้ไขและทดสอบยืนยันแล้ว</w:t>
      </w:r>
    </w:p>
    <w:p w14:paraId="5DCC698E" w14:textId="77777777" w:rsidR="002353ED" w:rsidRDefault="002353ED"/>
    <w:p w14:paraId="05FA6753" w14:textId="77777777" w:rsidR="002353ED" w:rsidRDefault="00000000">
      <w:pPr>
        <w:pStyle w:val="Heading2"/>
        <w:keepNext w:val="0"/>
        <w:spacing w:before="0"/>
      </w:pPr>
      <w:r>
        <w:t xml:space="preserve">1.5 </w:t>
      </w:r>
      <w:proofErr w:type="spellStart"/>
      <w:r>
        <w:t>สภาพแวดล้อมการทดสอบ</w:t>
      </w:r>
      <w:proofErr w:type="spellEnd"/>
    </w:p>
    <w:tbl>
      <w:tblPr>
        <w:tblW w:w="83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3000"/>
        <w:gridCol w:w="5309"/>
      </w:tblGrid>
      <w:tr w:rsidR="002353ED" w14:paraId="4ACA4CBE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A7C7E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รายการ</w:t>
            </w:r>
            <w:proofErr w:type="spellEnd"/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6E776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รายละเอียด</w:t>
            </w:r>
            <w:proofErr w:type="spellEnd"/>
          </w:p>
        </w:tc>
      </w:tr>
      <w:tr w:rsidR="002353ED" w14:paraId="1DB2FCB3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EFBAD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แอปพลิเคชัน</w:t>
            </w:r>
            <w:proofErr w:type="spellEnd"/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9EFD7" w14:textId="77777777" w:rsidR="002353ED" w:rsidRDefault="00000000">
            <w:proofErr w:type="spellStart"/>
            <w:r>
              <w:t>TrustLine</w:t>
            </w:r>
            <w:proofErr w:type="spellEnd"/>
            <w:r>
              <w:t xml:space="preserve"> / NPRU Sentinel (Node.js Full-Stack </w:t>
            </w:r>
            <w:proofErr w:type="spellStart"/>
            <w:r>
              <w:t>หรือ</w:t>
            </w:r>
            <w:proofErr w:type="spellEnd"/>
            <w:r>
              <w:t xml:space="preserve"> Python Flask Backend)</w:t>
            </w:r>
          </w:p>
        </w:tc>
      </w:tr>
      <w:tr w:rsidR="002353ED" w14:paraId="4E7E14C1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52096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เวอร์ชัน</w:t>
            </w:r>
            <w:proofErr w:type="spellEnd"/>
            <w:r>
              <w:rPr>
                <w:b/>
                <w:bCs/>
              </w:rPr>
              <w:t xml:space="preserve">/Commit </w:t>
            </w:r>
            <w:proofErr w:type="spellStart"/>
            <w:r>
              <w:rPr>
                <w:b/>
                <w:bCs/>
              </w:rPr>
              <w:t>ที่ทดสอบ</w:t>
            </w:r>
            <w:proofErr w:type="spellEnd"/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01839" w14:textId="77777777" w:rsidR="002353ED" w:rsidRDefault="00000000">
            <w:r>
              <w:t>ซอร์สโค้ดฉบับล่าสุด ณ วันเริ่มทดสอบ (3 ต.ค. 2569)</w:t>
            </w:r>
            <w:proofErr w:type="spellStart"/>
            <w:proofErr w:type="spellEnd"/>
          </w:p>
        </w:tc>
      </w:tr>
      <w:tr w:rsidR="002353ED" w14:paraId="25549540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F05FB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ฐานข้อมูล</w:t>
            </w:r>
            <w:proofErr w:type="spellEnd"/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54E2B" w14:textId="77777777" w:rsidR="002353ED" w:rsidRDefault="00000000">
            <w:r>
              <w:t>SQLite (</w:t>
            </w:r>
            <w:proofErr w:type="spellStart"/>
            <w:r>
              <w:t>เตรียมใหม่ก่อนเริ่มรอบทดสอบ</w:t>
            </w:r>
            <w:proofErr w:type="spellEnd"/>
            <w:r>
              <w:t>)</w:t>
            </w:r>
          </w:p>
        </w:tc>
      </w:tr>
      <w:tr w:rsidR="002353ED" w14:paraId="31A381DB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E729F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บริการ</w:t>
            </w:r>
            <w:proofErr w:type="spellEnd"/>
            <w:r>
              <w:rPr>
                <w:b/>
                <w:bCs/>
              </w:rPr>
              <w:t xml:space="preserve"> AI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00458" w14:textId="77777777" w:rsidR="002353ED" w:rsidRDefault="00000000">
            <w:r>
              <w:t xml:space="preserve">Gemini API </w:t>
            </w:r>
            <w:proofErr w:type="spellStart"/>
            <w:r>
              <w:t>และ</w:t>
            </w:r>
            <w:proofErr w:type="spellEnd"/>
            <w:r>
              <w:t xml:space="preserve"> Fallback Keyword Engine </w:t>
            </w:r>
            <w:proofErr w:type="spellStart"/>
            <w:r>
              <w:t>ภายในระบบ</w:t>
            </w:r>
            <w:proofErr w:type="spellEnd"/>
          </w:p>
        </w:tc>
      </w:tr>
      <w:tr w:rsidR="002353ED" w14:paraId="205E5398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978E3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เซิร์ฟเวอร์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เครื่องทดสอบ</w:t>
            </w:r>
            <w:proofErr w:type="spellEnd"/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F7D80" w14:textId="77777777" w:rsidR="002353ED" w:rsidRDefault="00000000">
            <w:r>
              <w:t>เครื่องคอมพิวเตอร์ของผู้ทดสอบ รันระบบผ่าน Docker Compose ที่ http://localhost:3000</w:t>
            </w:r>
            <w:proofErr w:type="spellStart"/>
            <w:proofErr w:type="spellEnd"/>
          </w:p>
        </w:tc>
      </w:tr>
      <w:tr w:rsidR="002353ED" w14:paraId="21EE09CE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9BB9E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เบราว์เซอร์ที่ใช้ทดสอบ</w:t>
            </w:r>
            <w:proofErr w:type="spellEnd"/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F8E97" w14:textId="77777777" w:rsidR="002353ED" w:rsidRDefault="00000000">
            <w:r>
              <w:t>Google Chrome, Microsoft Edge และ Mozilla Firefox (เวอร์ชันล่าสุด)</w:t>
            </w:r>
            <w:proofErr w:type="spellStart"/>
            <w:proofErr w:type="spellEnd"/>
          </w:p>
        </w:tc>
      </w:tr>
      <w:tr w:rsidR="002353ED" w14:paraId="6827CC6C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ADA3C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lastRenderedPageBreak/>
              <w:t>บัญชีทดสอบ</w:t>
            </w:r>
            <w:proofErr w:type="spellEnd"/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04B2" w14:textId="77777777" w:rsidR="002353ED" w:rsidRDefault="00000000">
            <w:r>
              <w:t>admin (สิทธิ์เต็ม) / officer1 (เจ้าหน้าที่สืบสวน) รหัสผ่าน: ตามที่ทีมพัฒนากำหนด (ไม่ระบุในเอกสาร)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14:paraId="59DA2812" w14:textId="77777777" w:rsidR="002353ED" w:rsidRDefault="002353ED"/>
    <w:p w14:paraId="21401667" w14:textId="77777777" w:rsidR="002353ED" w:rsidRDefault="00000000">
      <w:pPr>
        <w:pStyle w:val="Heading2"/>
        <w:keepNext w:val="0"/>
        <w:spacing w:before="0"/>
      </w:pPr>
      <w:r>
        <w:t xml:space="preserve">1.6 </w:t>
      </w:r>
      <w:proofErr w:type="spellStart"/>
      <w:r>
        <w:t>บทบาทหน้าที่และผู้รับผิดชอบ</w:t>
      </w:r>
      <w:proofErr w:type="spellEnd"/>
    </w:p>
    <w:tbl>
      <w:tblPr>
        <w:tblW w:w="83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2200"/>
        <w:gridCol w:w="3809"/>
        <w:gridCol w:w="2300"/>
      </w:tblGrid>
      <w:tr w:rsidR="002353ED" w14:paraId="156EAFEE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83B6B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บทบาท</w:t>
            </w:r>
            <w:proofErr w:type="spellEnd"/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C5514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หน้าที่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8DEF8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ผู้รับผิดชอบ</w:t>
            </w:r>
            <w:proofErr w:type="spellEnd"/>
          </w:p>
        </w:tc>
      </w:tr>
      <w:tr w:rsidR="002353ED" w14:paraId="55AF8156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FFD26" w14:textId="77777777" w:rsidR="002353ED" w:rsidRDefault="00000000">
            <w:r>
              <w:t xml:space="preserve">Test Manager / </w:t>
            </w:r>
            <w:proofErr w:type="spellStart"/>
            <w:r>
              <w:t>หัวหน้าทีมทดสอบ</w:t>
            </w:r>
            <w:proofErr w:type="spellEnd"/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F83C7" w14:textId="77777777" w:rsidR="002353ED" w:rsidRDefault="00000000">
            <w:proofErr w:type="spellStart"/>
            <w:r>
              <w:t>วางแผน</w:t>
            </w:r>
            <w:proofErr w:type="spellEnd"/>
            <w:r>
              <w:t xml:space="preserve"> </w:t>
            </w:r>
            <w:proofErr w:type="spellStart"/>
            <w:r>
              <w:t>ติดตาม</w:t>
            </w:r>
            <w:proofErr w:type="spellEnd"/>
            <w:r>
              <w:t xml:space="preserve"> </w:t>
            </w:r>
            <w:proofErr w:type="spellStart"/>
            <w:r>
              <w:t>และสรุปผลการทดสอบ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F557E" w14:textId="77777777" w:rsidR="002353ED" w:rsidRDefault="00000000">
            <w:r>
              <w:t>ทีมผู้จัดทำร่วมกัน (วัชรากร, วุฒิชัย, สหรัฐ, อธิป)</w:t>
            </w:r>
            <w:proofErr w:type="spellStart"/>
            <w:proofErr w:type="spellEnd"/>
          </w:p>
        </w:tc>
      </w:tr>
      <w:tr w:rsidR="002353ED" w14:paraId="289517FF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1B3C9" w14:textId="77777777" w:rsidR="002353ED" w:rsidRDefault="00000000">
            <w:r>
              <w:t xml:space="preserve">Tester / </w:t>
            </w:r>
            <w:proofErr w:type="spellStart"/>
            <w:r>
              <w:t>ผู้ทดสอบ</w:t>
            </w:r>
            <w:proofErr w:type="spellEnd"/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AF3F1" w14:textId="77777777" w:rsidR="002353ED" w:rsidRDefault="00000000">
            <w:proofErr w:type="spellStart"/>
            <w:r>
              <w:t>ดำเนินการทดสอบตามกรณีทดสอบ</w:t>
            </w:r>
            <w:proofErr w:type="spellEnd"/>
            <w:r>
              <w:t xml:space="preserve"> </w:t>
            </w:r>
            <w:proofErr w:type="spellStart"/>
            <w:r>
              <w:t>บันทึกผลและข้อบกพร่อง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D6127" w14:textId="77777777" w:rsidR="002353ED" w:rsidRDefault="00000000">
            <w:r>
              <w:t>วัชรากร (โมดูล 1-2), วุฒิชัย (โมดูล 3-4), สหรัฐ (โมดูล 5-6), อธิป (โมดูล 7)</w:t>
            </w:r>
            <w:proofErr w:type="spellStart"/>
            <w:proofErr w:type="spellEnd"/>
          </w:p>
        </w:tc>
      </w:tr>
      <w:tr w:rsidR="002353ED" w14:paraId="6F9FCC51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64ACE" w14:textId="77777777" w:rsidR="002353ED" w:rsidRDefault="00000000">
            <w:r>
              <w:t xml:space="preserve">Developer / </w:t>
            </w:r>
            <w:proofErr w:type="spellStart"/>
            <w:r>
              <w:t>ผู้พัฒนา</w:t>
            </w:r>
            <w:proofErr w:type="spellEnd"/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0B161" w14:textId="77777777" w:rsidR="002353ED" w:rsidRDefault="00000000">
            <w:proofErr w:type="spellStart"/>
            <w:r>
              <w:t>แก้ไขข้อบกพร่องและสนับสนุนการทดสอบ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1A97B" w14:textId="77777777" w:rsidR="002353ED" w:rsidRDefault="00000000">
            <w:r>
              <w:t>ทีมผู้จัดทำ (วัชรากร, วุฒิชัย, สหรัฐ, อธิป)</w:t>
            </w:r>
            <w:proofErr w:type="spellStart"/>
            <w:proofErr w:type="spellEnd"/>
          </w:p>
        </w:tc>
      </w:tr>
      <w:tr w:rsidR="002353ED" w14:paraId="1D5AB234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E2A59" w14:textId="77777777" w:rsidR="002353ED" w:rsidRDefault="00000000">
            <w:r>
              <w:t xml:space="preserve">Approver / </w:t>
            </w:r>
            <w:proofErr w:type="spellStart"/>
            <w:r>
              <w:t>ผู้อนุมัติ</w:t>
            </w:r>
            <w:proofErr w:type="spellEnd"/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B79F6" w14:textId="77777777" w:rsidR="002353ED" w:rsidRDefault="00000000">
            <w:proofErr w:type="spellStart"/>
            <w:r>
              <w:t>พิจารณาอนุมัติผลการทดสอบ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2C635" w14:textId="77777777" w:rsidR="002353ED" w:rsidRDefault="00000000">
            <w:r>
              <w:t>อาจารย์ผู้สอนรายวิชา</w:t>
            </w:r>
            <w:proofErr w:type="spellStart"/>
            <w:proofErr w:type="spellEnd"/>
          </w:p>
        </w:tc>
      </w:tr>
    </w:tbl>
    <w:p w14:paraId="3B732B4A" w14:textId="77777777" w:rsidR="002353ED" w:rsidRDefault="002353ED"/>
    <w:p w14:paraId="4C508AC7" w14:textId="77777777" w:rsidR="002353ED" w:rsidRDefault="00000000">
      <w:pPr>
        <w:pStyle w:val="Heading2"/>
        <w:keepNext w:val="0"/>
        <w:spacing w:before="0"/>
      </w:pPr>
      <w:r>
        <w:t xml:space="preserve">1.7 </w:t>
      </w:r>
      <w:proofErr w:type="spellStart"/>
      <w:r>
        <w:t>กำหนดการทดสอบ</w:t>
      </w:r>
      <w:proofErr w:type="spellEnd"/>
      <w:r>
        <w:t xml:space="preserve"> (Test Schedule)</w:t>
      </w:r>
    </w:p>
    <w:tbl>
      <w:tblPr>
        <w:tblW w:w="83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3109"/>
        <w:gridCol w:w="1700"/>
        <w:gridCol w:w="1700"/>
        <w:gridCol w:w="1800"/>
      </w:tblGrid>
      <w:tr w:rsidR="002353ED" w14:paraId="2BDD9F73" w14:textId="77777777">
        <w:trPr>
          <w:cantSplit/>
          <w:tblHeader/>
        </w:trPr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8C66A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กิจกรรม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0AD59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วันที่เริ่ม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6E4D6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วันที่สิ้นสุด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58D61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ผู้รับผิดชอบ</w:t>
            </w:r>
            <w:proofErr w:type="spellEnd"/>
          </w:p>
        </w:tc>
      </w:tr>
      <w:tr w:rsidR="002353ED" w14:paraId="7842BA3D" w14:textId="77777777">
        <w:trPr>
          <w:cantSplit/>
        </w:trPr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AD71D" w14:textId="77777777" w:rsidR="002353ED" w:rsidRDefault="00000000">
            <w:proofErr w:type="spellStart"/>
            <w:r>
              <w:t>เตรียมสภาพแวดล้อมและข้อมูลทดสอบ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B79A9" w14:textId="77777777" w:rsidR="002353ED" w:rsidRDefault="00000000">
            <w:r>
              <w:t>3 ต.ค. 2569</w:t>
            </w:r>
            <w:proofErr w:type="spellStart"/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70143" w14:textId="77777777" w:rsidR="002353ED" w:rsidRDefault="00000000">
            <w:r>
              <w:t>3 ต.ค. 2569</w:t>
            </w:r>
            <w:proofErr w:type="spellStart"/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86260" w14:textId="77777777" w:rsidR="002353ED" w:rsidRDefault="00000000">
            <w:r>
              <w:t>วัชรากร, วุฒิชัย, สหรัฐ, อธิป</w:t>
            </w:r>
            <w:proofErr w:type="spellStart"/>
            <w:proofErr w:type="spellEnd"/>
          </w:p>
        </w:tc>
      </w:tr>
      <w:tr w:rsidR="002353ED" w14:paraId="3F1A7062" w14:textId="77777777">
        <w:trPr>
          <w:cantSplit/>
        </w:trPr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FAD4C" w14:textId="77777777" w:rsidR="002353ED" w:rsidRDefault="00000000">
            <w:proofErr w:type="spellStart"/>
            <w:r>
              <w:t>ทดสอบรอบที่</w:t>
            </w:r>
            <w:proofErr w:type="spellEnd"/>
            <w:r>
              <w:t xml:space="preserve"> 1 (</w:t>
            </w:r>
            <w:proofErr w:type="spellStart"/>
            <w:r>
              <w:t>ทุกกรณีทดสอบ</w:t>
            </w:r>
            <w:proofErr w:type="spellEnd"/>
            <w: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80F42" w14:textId="77777777" w:rsidR="002353ED" w:rsidRDefault="00000000">
            <w:r>
              <w:t>3 ต.ค. 2569</w:t>
            </w:r>
            <w:proofErr w:type="spellStart"/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E17DE" w14:textId="77777777" w:rsidR="002353ED" w:rsidRDefault="00000000">
            <w:r>
              <w:t>5 ต.ค. 2569</w:t>
            </w:r>
            <w:proofErr w:type="spellStart"/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65EAB" w14:textId="77777777" w:rsidR="002353ED" w:rsidRDefault="00000000">
            <w:r>
              <w:t>วัชรากร (โมดูล 1-2), วุฒิชัย (โมดูล 3-4), สหรัฐ (โมดูล 5-6), อธิป (โมดูล 7)</w:t>
            </w:r>
            <w:proofErr w:type="spellStart"/>
            <w:proofErr w:type="spellEnd"/>
          </w:p>
        </w:tc>
      </w:tr>
      <w:tr w:rsidR="002353ED" w14:paraId="4C9391F0" w14:textId="77777777">
        <w:trPr>
          <w:cantSplit/>
        </w:trPr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62428" w14:textId="77777777" w:rsidR="002353ED" w:rsidRDefault="00000000">
            <w:proofErr w:type="spellStart"/>
            <w:r>
              <w:t>แก้ไขข้อบกพร่อง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61A74" w14:textId="77777777" w:rsidR="002353ED" w:rsidRDefault="00000000">
            <w:r>
              <w:t>6 ต.ค. 2569</w:t>
            </w:r>
            <w:proofErr w:type="spellStart"/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19ACD" w14:textId="77777777" w:rsidR="002353ED" w:rsidRDefault="00000000">
            <w:r>
              <w:t>7 ต.ค. 2569</w:t>
            </w:r>
            <w:proofErr w:type="spellStart"/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C68F6" w14:textId="77777777" w:rsidR="002353ED" w:rsidRDefault="00000000">
            <w:r>
              <w:t>ทีมผู้จัดทำ</w:t>
            </w:r>
            <w:proofErr w:type="spellStart"/>
            <w:proofErr w:type="spellEnd"/>
          </w:p>
        </w:tc>
      </w:tr>
      <w:tr w:rsidR="002353ED" w14:paraId="38DAB2EC" w14:textId="77777777">
        <w:trPr>
          <w:cantSplit/>
        </w:trPr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285AB" w14:textId="77777777" w:rsidR="002353ED" w:rsidRDefault="00000000">
            <w:proofErr w:type="spellStart"/>
            <w:r>
              <w:t>ทดสอบซ้ำ</w:t>
            </w:r>
            <w:proofErr w:type="spellEnd"/>
            <w:r>
              <w:t>/</w:t>
            </w:r>
            <w:proofErr w:type="spellStart"/>
            <w:r>
              <w:t>ถดถอย</w:t>
            </w:r>
            <w:proofErr w:type="spellEnd"/>
            <w:r>
              <w:t xml:space="preserve"> (</w:t>
            </w:r>
            <w:proofErr w:type="spellStart"/>
            <w:r>
              <w:t>รอบที่</w:t>
            </w:r>
            <w:proofErr w:type="spellEnd"/>
            <w:r>
              <w:t xml:space="preserve"> 2)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ED705" w14:textId="77777777" w:rsidR="002353ED" w:rsidRDefault="00000000">
            <w:r>
              <w:t>8 ต.ค. 2569</w:t>
            </w:r>
            <w:proofErr w:type="spellStart"/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BDC39" w14:textId="77777777" w:rsidR="002353ED" w:rsidRDefault="00000000">
            <w:r>
              <w:t>9 ต.ค. 2569</w:t>
            </w:r>
            <w:proofErr w:type="spellStart"/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C1E7E" w14:textId="77777777" w:rsidR="002353ED" w:rsidRDefault="00000000">
            <w:r>
              <w:t>ผู้ทดสอบประจำโมดูลที่เกี่ยวข้อง</w:t>
            </w:r>
            <w:proofErr w:type="spellStart"/>
            <w:proofErr w:type="spellEnd"/>
          </w:p>
        </w:tc>
      </w:tr>
      <w:tr w:rsidR="002353ED" w14:paraId="25B0ED7B" w14:textId="77777777">
        <w:trPr>
          <w:cantSplit/>
        </w:trPr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ED7FC" w14:textId="77777777" w:rsidR="002353ED" w:rsidRDefault="00000000">
            <w:proofErr w:type="spellStart"/>
            <w:r>
              <w:t>จัดทำรายงานและสรุปผล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0A6A2" w14:textId="77777777" w:rsidR="002353ED" w:rsidRDefault="00000000">
            <w:r>
              <w:t>10 ต.ค. 2569</w:t>
            </w:r>
            <w:proofErr w:type="spellStart"/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53E4A" w14:textId="77777777" w:rsidR="002353ED" w:rsidRDefault="00000000">
            <w:r>
              <w:t>10 ต.ค. 2569</w:t>
            </w:r>
            <w:proofErr w:type="spellStart"/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36185" w14:textId="77777777" w:rsidR="002353ED" w:rsidRDefault="00000000">
            <w:r>
              <w:t>วัชรากร, วุฒิชัย, สหรัฐ, อธิป</w:t>
            </w:r>
            <w:proofErr w:type="spellStart"/>
            <w:proofErr w:type="spellEnd"/>
          </w:p>
        </w:tc>
      </w:tr>
    </w:tbl>
    <w:p w14:paraId="0F934A13" w14:textId="77777777" w:rsidR="002353ED" w:rsidRDefault="002353ED"/>
    <w:p w14:paraId="208D6BD5" w14:textId="77777777" w:rsidR="002353ED" w:rsidRDefault="00000000">
      <w:pPr>
        <w:pStyle w:val="Heading2"/>
        <w:keepNext w:val="0"/>
        <w:spacing w:before="0"/>
      </w:pPr>
      <w:r>
        <w:t xml:space="preserve">1.8 </w:t>
      </w:r>
      <w:proofErr w:type="spellStart"/>
      <w:r>
        <w:t>ความเสี่ยงและแผนรองรับ</w:t>
      </w:r>
      <w:proofErr w:type="spellEnd"/>
      <w:r>
        <w:t xml:space="preserve"> (Risks &amp; Mitigation)</w:t>
      </w:r>
    </w:p>
    <w:tbl>
      <w:tblPr>
        <w:tblW w:w="83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3109"/>
        <w:gridCol w:w="1200"/>
        <w:gridCol w:w="1200"/>
        <w:gridCol w:w="2800"/>
      </w:tblGrid>
      <w:tr w:rsidR="002353ED" w14:paraId="54F9E7E0" w14:textId="77777777">
        <w:trPr>
          <w:cantSplit/>
          <w:tblHeader/>
        </w:trPr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E954E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lastRenderedPageBreak/>
              <w:t>ความเสี่ยง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2C3C0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ผลกระทบ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C84AE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โอกาสเกิด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AB837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แผนรองรับ</w:t>
            </w:r>
            <w:proofErr w:type="spellEnd"/>
          </w:p>
        </w:tc>
      </w:tr>
      <w:tr w:rsidR="002353ED" w14:paraId="6D473E13" w14:textId="77777777">
        <w:trPr>
          <w:cantSplit/>
        </w:trPr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16AAC" w14:textId="77777777" w:rsidR="002353ED" w:rsidRDefault="00000000">
            <w:r>
              <w:t xml:space="preserve">Gemini API </w:t>
            </w:r>
            <w:proofErr w:type="spellStart"/>
            <w:r>
              <w:t>ใช้งานไม่ได้</w:t>
            </w:r>
            <w:proofErr w:type="spellEnd"/>
            <w:r>
              <w:t xml:space="preserve"> (</w:t>
            </w:r>
            <w:proofErr w:type="spellStart"/>
            <w:r>
              <w:t>โควตาหมด</w:t>
            </w:r>
            <w:proofErr w:type="spellEnd"/>
            <w:r>
              <w:t>/</w:t>
            </w:r>
            <w:proofErr w:type="spellStart"/>
            <w:r>
              <w:t>ไม่มีอินเทอร์เน็ต</w:t>
            </w:r>
            <w:proofErr w:type="spellEnd"/>
            <w:r>
              <w:t xml:space="preserve">) </w:t>
            </w:r>
            <w:proofErr w:type="spellStart"/>
            <w:r>
              <w:t>ทำให้กรณีทดสอบ</w:t>
            </w:r>
            <w:proofErr w:type="spellEnd"/>
            <w:r>
              <w:t xml:space="preserve"> AI </w:t>
            </w:r>
            <w:proofErr w:type="spellStart"/>
            <w:r>
              <w:t>ไม่ผ่านโดยไม่ใช่ข้อบกพร่องของระบบ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60A58" w14:textId="77777777" w:rsidR="002353ED" w:rsidRDefault="00000000">
            <w:proofErr w:type="spellStart"/>
            <w:r>
              <w:t>กลาง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7C535" w14:textId="77777777" w:rsidR="002353ED" w:rsidRDefault="00000000">
            <w:proofErr w:type="spellStart"/>
            <w:r>
              <w:t>กลาง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56A2D" w14:textId="77777777" w:rsidR="002353ED" w:rsidRDefault="00000000">
            <w:proofErr w:type="spellStart"/>
            <w:r>
              <w:t>ตรวจสอบ</w:t>
            </w:r>
            <w:proofErr w:type="spellEnd"/>
            <w:r>
              <w:t xml:space="preserve"> API Key </w:t>
            </w:r>
            <w:proofErr w:type="spellStart"/>
            <w:r>
              <w:t>ก่อนเริ่มรอบทดสอบ</w:t>
            </w:r>
            <w:proofErr w:type="spellEnd"/>
            <w:r>
              <w:t xml:space="preserve"> </w:t>
            </w:r>
            <w:proofErr w:type="spellStart"/>
            <w:r>
              <w:t>และแยกทดสอบ</w:t>
            </w:r>
            <w:proofErr w:type="spellEnd"/>
            <w:r>
              <w:t xml:space="preserve"> Fallback </w:t>
            </w:r>
            <w:proofErr w:type="spellStart"/>
            <w:r>
              <w:t>ใน</w:t>
            </w:r>
            <w:proofErr w:type="spellEnd"/>
            <w:r>
              <w:t xml:space="preserve"> TC-030</w:t>
            </w:r>
          </w:p>
        </w:tc>
      </w:tr>
      <w:tr w:rsidR="002353ED" w14:paraId="36ADF3D5" w14:textId="77777777">
        <w:trPr>
          <w:cantSplit/>
        </w:trPr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55729" w14:textId="77777777" w:rsidR="002353ED" w:rsidRDefault="00000000">
            <w:proofErr w:type="spellStart"/>
            <w:r>
              <w:t>ผลการจัดหมวดหมู่ของ</w:t>
            </w:r>
            <w:proofErr w:type="spellEnd"/>
            <w:r>
              <w:t xml:space="preserve"> AI </w:t>
            </w:r>
            <w:proofErr w:type="spellStart"/>
            <w:r>
              <w:t>ไม่คงที่ในแต่ละครั้ง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DAE43" w14:textId="77777777" w:rsidR="002353ED" w:rsidRDefault="00000000">
            <w:proofErr w:type="spellStart"/>
            <w:r>
              <w:t>กลาง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32F8A" w14:textId="77777777" w:rsidR="002353ED" w:rsidRDefault="00000000">
            <w:proofErr w:type="spellStart"/>
            <w:r>
              <w:t>กลาง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36387" w14:textId="77777777" w:rsidR="002353ED" w:rsidRDefault="00000000">
            <w:proofErr w:type="spellStart"/>
            <w:r>
              <w:t>บันทึกผลทุกครั้ง</w:t>
            </w:r>
            <w:proofErr w:type="spellEnd"/>
            <w:r>
              <w:t xml:space="preserve"> </w:t>
            </w:r>
            <w:proofErr w:type="spellStart"/>
            <w:r>
              <w:t>ทดสอบซ้ำ</w:t>
            </w:r>
            <w:proofErr w:type="spellEnd"/>
            <w:r>
              <w:t xml:space="preserve"> </w:t>
            </w:r>
            <w:proofErr w:type="spellStart"/>
            <w:r>
              <w:t>และปรึกษาผู้พัฒนาก่อนตัดสิน</w:t>
            </w:r>
            <w:proofErr w:type="spellEnd"/>
          </w:p>
        </w:tc>
      </w:tr>
      <w:tr w:rsidR="002353ED" w14:paraId="7A990843" w14:textId="77777777">
        <w:trPr>
          <w:cantSplit/>
        </w:trPr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FF849" w14:textId="77777777" w:rsidR="002353ED" w:rsidRDefault="00000000">
            <w:proofErr w:type="spellStart"/>
            <w:r>
              <w:t>ต้องใช้หลายหน้าต่าง</w:t>
            </w:r>
            <w:proofErr w:type="spellEnd"/>
            <w:r>
              <w:t>/</w:t>
            </w:r>
            <w:proofErr w:type="spellStart"/>
            <w:r>
              <w:t>หลาย</w:t>
            </w:r>
            <w:proofErr w:type="spellEnd"/>
            <w:r>
              <w:t xml:space="preserve"> Session </w:t>
            </w:r>
            <w:proofErr w:type="spellStart"/>
            <w:r>
              <w:t>พร้อมกัน</w:t>
            </w:r>
            <w:proofErr w:type="spellEnd"/>
            <w:r>
              <w:t xml:space="preserve"> </w:t>
            </w:r>
            <w:proofErr w:type="spellStart"/>
            <w:r>
              <w:t>ทำให้สลับบทบาทผิด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4F46B" w14:textId="77777777" w:rsidR="002353ED" w:rsidRDefault="00000000">
            <w:proofErr w:type="spellStart"/>
            <w:r>
              <w:t>ต่ำ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175EE" w14:textId="77777777" w:rsidR="002353ED" w:rsidRDefault="00000000">
            <w:proofErr w:type="spellStart"/>
            <w:r>
              <w:t>กลาง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5E2C3" w14:textId="77777777" w:rsidR="002353ED" w:rsidRDefault="00000000">
            <w:proofErr w:type="spellStart"/>
            <w:r>
              <w:t>ใช้โปรไฟล์เบราว์เซอร์แยกกัน</w:t>
            </w:r>
            <w:proofErr w:type="spellEnd"/>
            <w:r>
              <w:t xml:space="preserve"> </w:t>
            </w:r>
            <w:proofErr w:type="spellStart"/>
            <w:r>
              <w:t>หรือโหมดไม่ระบุตัวตนสำหรับฝั่งผู้แจ้ง</w:t>
            </w:r>
            <w:proofErr w:type="spellEnd"/>
          </w:p>
        </w:tc>
      </w:tr>
      <w:tr w:rsidR="002353ED" w14:paraId="741B158F" w14:textId="77777777">
        <w:trPr>
          <w:cantSplit/>
        </w:trPr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EDFBC" w14:textId="77777777" w:rsidR="002353ED" w:rsidRDefault="00000000">
            <w:proofErr w:type="spellStart"/>
            <w:r>
              <w:t>ข้อมูลทดสอบไม่พอสำหรับ</w:t>
            </w:r>
            <w:proofErr w:type="spellEnd"/>
            <w:r>
              <w:t xml:space="preserve"> Pagination </w:t>
            </w:r>
            <w:proofErr w:type="spellStart"/>
            <w:r>
              <w:t>และแดชบอร์ด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A10A2" w14:textId="77777777" w:rsidR="002353ED" w:rsidRDefault="00000000">
            <w:proofErr w:type="spellStart"/>
            <w:r>
              <w:t>กลาง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CC875" w14:textId="77777777" w:rsidR="002353ED" w:rsidRDefault="00000000">
            <w:proofErr w:type="spellStart"/>
            <w:r>
              <w:t>กลาง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2ED6B" w14:textId="77777777" w:rsidR="002353ED" w:rsidRDefault="00000000">
            <w:proofErr w:type="spellStart"/>
            <w:r>
              <w:t>เตรียมชุดข้อมูลตัวอย่างตามเงื่อนไขตั้งต้นของแต่ละกรณีทดสอบ</w:t>
            </w:r>
            <w:proofErr w:type="spellEnd"/>
          </w:p>
        </w:tc>
      </w:tr>
      <w:tr w:rsidR="002353ED" w14:paraId="0C011F6D" w14:textId="77777777">
        <w:trPr>
          <w:cantSplit/>
        </w:trPr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6FA2C" w14:textId="77777777" w:rsidR="002353ED" w:rsidRDefault="00000000">
            <w:proofErr w:type="spellStart"/>
            <w:r>
              <w:t>ผู้ทดสอบไม่เพียงพอ</w:t>
            </w:r>
            <w:proofErr w:type="spellEnd"/>
            <w:r>
              <w:t>/</w:t>
            </w:r>
            <w:proofErr w:type="spellStart"/>
            <w:r>
              <w:t>เวลาจำกัด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84120" w14:textId="77777777" w:rsidR="002353ED" w:rsidRDefault="00000000">
            <w:proofErr w:type="spellStart"/>
            <w:r>
              <w:t>สูง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74BFB" w14:textId="77777777" w:rsidR="002353ED" w:rsidRDefault="00000000">
            <w:proofErr w:type="spellStart"/>
            <w:r>
              <w:t>กลาง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AB07B" w14:textId="77777777" w:rsidR="002353ED" w:rsidRDefault="00000000">
            <w:proofErr w:type="spellStart"/>
            <w:r>
              <w:t>จัดลำดับทดสอบกรณีความสำคัญ</w:t>
            </w:r>
            <w:proofErr w:type="spellEnd"/>
            <w:r>
              <w:t xml:space="preserve"> "</w:t>
            </w:r>
            <w:proofErr w:type="spellStart"/>
            <w:r>
              <w:t>สูง</w:t>
            </w:r>
            <w:proofErr w:type="spellEnd"/>
            <w:r>
              <w:t xml:space="preserve">" </w:t>
            </w:r>
            <w:proofErr w:type="spellStart"/>
            <w:r>
              <w:t>ก่อน</w:t>
            </w:r>
            <w:proofErr w:type="spellEnd"/>
          </w:p>
        </w:tc>
      </w:tr>
      <w:tr w:rsidR="002353ED" w14:paraId="13422368" w14:textId="77777777">
        <w:trPr>
          <w:cantSplit/>
        </w:trPr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F49AE" w14:textId="77777777" w:rsidR="002353ED" w:rsidRDefault="00000000">
            <w:r>
              <w:t>โมดูลที่ต้องใช้ข้อมูลจากโมดูลอื่น (เช่น แดชบอร์ดและการจัดการคดีต้องมีรายงานจากการส่งรายงานก่อน) ทำให้ทดสอบไม่ได้หากผู้ทดสอบโมดูลต้นทางยังไม่เสร็จ</w:t>
            </w:r>
            <w:proofErr w:type="spellStart"/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A4AB7" w14:textId="77777777" w:rsidR="002353ED" w:rsidRDefault="00000000">
            <w:r>
              <w:t>กลาง</w:t>
            </w:r>
            <w:proofErr w:type="spellStart"/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1124B" w14:textId="77777777" w:rsidR="002353ED" w:rsidRDefault="00000000">
            <w:r>
              <w:t>กลาง</w:t>
            </w:r>
            <w:proofErr w:type="spellStart"/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7897C" w14:textId="77777777" w:rsidR="002353ED" w:rsidRDefault="00000000">
            <w:r>
              <w:t>ผู้ทดสอบโมดูล 1 ส่งรายงานตัวอย่างหลากหลายหมวดหมู่ก่อน และทีมใช้ฐานข้อมูลทดสอบชุดเดียวกัน</w:t>
            </w:r>
            <w:proofErr w:type="spellStart"/>
            <w:proofErr w:type="spellEnd"/>
          </w:p>
        </w:tc>
      </w:tr>
    </w:tbl>
    <w:p w14:paraId="6B54F996" w14:textId="77777777" w:rsidR="002353ED" w:rsidRDefault="002353ED"/>
    <w:p w14:paraId="35F7E129" w14:textId="77777777" w:rsidR="002353ED" w:rsidRDefault="00000000">
      <w:pPr>
        <w:pStyle w:val="Heading2"/>
        <w:keepNext w:val="0"/>
        <w:spacing w:before="0"/>
      </w:pPr>
      <w:r>
        <w:t xml:space="preserve">1.9 </w:t>
      </w:r>
      <w:proofErr w:type="spellStart"/>
      <w:r>
        <w:t>สิ่งส่งมอบของการทดสอบ</w:t>
      </w:r>
      <w:proofErr w:type="spellEnd"/>
      <w:r>
        <w:t xml:space="preserve"> (Test Deliverables)</w:t>
      </w:r>
    </w:p>
    <w:p w14:paraId="0185AA81" w14:textId="77777777" w:rsidR="002353ED" w:rsidRDefault="00000000">
      <w:pPr>
        <w:pStyle w:val="ListParagraph"/>
        <w:numPr>
          <w:ilvl w:val="0"/>
          <w:numId w:val="2"/>
        </w:numPr>
      </w:pPr>
      <w:proofErr w:type="spellStart"/>
      <w:r>
        <w:t>แผนการทดสอบฉบับนี้</w:t>
      </w:r>
      <w:proofErr w:type="spellEnd"/>
      <w:r>
        <w:t xml:space="preserve"> (</w:t>
      </w:r>
      <w:proofErr w:type="spellStart"/>
      <w:r>
        <w:t>ส่วนที่</w:t>
      </w:r>
      <w:proofErr w:type="spellEnd"/>
      <w:r>
        <w:t xml:space="preserve"> 1) </w:t>
      </w:r>
      <w:proofErr w:type="spellStart"/>
      <w:r>
        <w:t>ที่กรอกข้อมูลครบและได้รับอนุมัติ</w:t>
      </w:r>
      <w:proofErr w:type="spellEnd"/>
    </w:p>
    <w:p w14:paraId="7FEACAB6" w14:textId="77777777" w:rsidR="002353ED" w:rsidRDefault="00000000">
      <w:pPr>
        <w:pStyle w:val="ListParagraph"/>
        <w:numPr>
          <w:ilvl w:val="0"/>
          <w:numId w:val="2"/>
        </w:numPr>
      </w:pPr>
      <w:proofErr w:type="spellStart"/>
      <w:r>
        <w:t>บันทึกผลการทดสอบรายกรณี</w:t>
      </w:r>
      <w:proofErr w:type="spellEnd"/>
      <w:r>
        <w:t xml:space="preserve"> (</w:t>
      </w:r>
      <w:proofErr w:type="spellStart"/>
      <w:r>
        <w:t>ส่วนที่</w:t>
      </w:r>
      <w:proofErr w:type="spellEnd"/>
      <w:r>
        <w:t xml:space="preserve"> 2 </w:t>
      </w:r>
      <w:proofErr w:type="spellStart"/>
      <w:r>
        <w:t>ข้อ</w:t>
      </w:r>
      <w:proofErr w:type="spellEnd"/>
      <w:r>
        <w:t xml:space="preserve"> 2.3)</w:t>
      </w:r>
    </w:p>
    <w:p w14:paraId="6D6F9CA1" w14:textId="77777777" w:rsidR="002353ED" w:rsidRDefault="00000000">
      <w:pPr>
        <w:pStyle w:val="ListParagraph"/>
        <w:numPr>
          <w:ilvl w:val="0"/>
          <w:numId w:val="2"/>
        </w:numPr>
      </w:pPr>
      <w:proofErr w:type="spellStart"/>
      <w:r>
        <w:t>บันทึกข้อบกพร่อง</w:t>
      </w:r>
      <w:proofErr w:type="spellEnd"/>
      <w:r>
        <w:t xml:space="preserve"> (Defect Log) </w:t>
      </w:r>
      <w:proofErr w:type="spellStart"/>
      <w:r>
        <w:t>พร้อมสถานะการแก้ไข</w:t>
      </w:r>
      <w:proofErr w:type="spellEnd"/>
    </w:p>
    <w:p w14:paraId="6DD8C33F" w14:textId="77777777" w:rsidR="002353ED" w:rsidRDefault="00000000">
      <w:pPr>
        <w:pStyle w:val="ListParagraph"/>
        <w:numPr>
          <w:ilvl w:val="0"/>
          <w:numId w:val="2"/>
        </w:numPr>
      </w:pPr>
      <w:proofErr w:type="spellStart"/>
      <w:r>
        <w:t>รายงานสรุปผลการทดสอบและการลงนามรับรอง</w:t>
      </w:r>
      <w:proofErr w:type="spellEnd"/>
    </w:p>
    <w:p w14:paraId="2FC74458" w14:textId="77777777" w:rsidR="002353ED" w:rsidRDefault="002353ED"/>
    <w:p w14:paraId="0A95B292" w14:textId="77777777" w:rsidR="002353ED" w:rsidRDefault="00000000">
      <w:pPr>
        <w:pStyle w:val="Heading2"/>
        <w:keepNext w:val="0"/>
        <w:spacing w:before="0"/>
      </w:pPr>
      <w:r>
        <w:t xml:space="preserve">1.10 </w:t>
      </w:r>
      <w:proofErr w:type="spellStart"/>
      <w:r>
        <w:t>การอนุมัติแผนการทดสอบ</w:t>
      </w:r>
      <w:proofErr w:type="spellEnd"/>
    </w:p>
    <w:tbl>
      <w:tblPr>
        <w:tblW w:w="83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2000"/>
        <w:gridCol w:w="2509"/>
        <w:gridCol w:w="2000"/>
        <w:gridCol w:w="1800"/>
      </w:tblGrid>
      <w:tr w:rsidR="002353ED" w14:paraId="47277DAD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05346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บทบาท</w:t>
            </w:r>
            <w:proofErr w:type="spellEnd"/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75BCD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ชื่อ-นามสกุล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9AA3B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ลายเซ็น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45C59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วันที่</w:t>
            </w:r>
            <w:proofErr w:type="spellEnd"/>
          </w:p>
        </w:tc>
      </w:tr>
      <w:tr w:rsidR="002353ED" w14:paraId="0B0B8649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D2A4B" w14:textId="77777777" w:rsidR="002353ED" w:rsidRDefault="00000000">
            <w:proofErr w:type="spellStart"/>
            <w:r>
              <w:t>ผู้จัดทำแผน</w:t>
            </w:r>
            <w:proofErr w:type="spellEnd"/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C4DED" w14:textId="77777777" w:rsidR="002353ED" w:rsidRDefault="002353ED">
            <w:r>
              <w:t>วัชรากร, วุฒิชัย, สหรัฐ, อธิป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625EF" w14:textId="77777777" w:rsidR="002353ED" w:rsidRDefault="002353ED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A1B70" w14:textId="77777777" w:rsidR="002353ED" w:rsidRDefault="002353ED">
            <w:r>
              <w:t>3 ต.ค. 2569</w:t>
            </w:r>
          </w:p>
        </w:tc>
      </w:tr>
      <w:tr w:rsidR="002353ED" w14:paraId="45BB9812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B55E4" w14:textId="77777777" w:rsidR="002353ED" w:rsidRDefault="00000000">
            <w:proofErr w:type="spellStart"/>
            <w:r>
              <w:lastRenderedPageBreak/>
              <w:t>ผู้ทบทวน</w:t>
            </w:r>
            <w:proofErr w:type="spellEnd"/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AEE96" w14:textId="77777777" w:rsidR="002353ED" w:rsidRDefault="002353ED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FB366" w14:textId="77777777" w:rsidR="002353ED" w:rsidRDefault="002353ED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25821" w14:textId="77777777" w:rsidR="002353ED" w:rsidRDefault="002353ED"/>
        </w:tc>
      </w:tr>
      <w:tr w:rsidR="002353ED" w14:paraId="14CF4EE9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5B937" w14:textId="77777777" w:rsidR="002353ED" w:rsidRDefault="00000000">
            <w:proofErr w:type="spellStart"/>
            <w:r>
              <w:t>ผู้อนุมัติ</w:t>
            </w:r>
            <w:proofErr w:type="spellEnd"/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F422E" w14:textId="77777777" w:rsidR="002353ED" w:rsidRDefault="002353ED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B853" w14:textId="77777777" w:rsidR="002353ED" w:rsidRDefault="002353ED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E2B48" w14:textId="77777777" w:rsidR="002353ED" w:rsidRDefault="002353ED"/>
        </w:tc>
      </w:tr>
    </w:tbl>
    <w:p w14:paraId="70130DBE" w14:textId="77777777" w:rsidR="002353ED" w:rsidRDefault="00000000">
      <w:pPr>
        <w:pStyle w:val="Heading1"/>
        <w:keepNext w:val="0"/>
        <w:pageBreakBefore/>
      </w:pPr>
      <w:proofErr w:type="spellStart"/>
      <w:r>
        <w:lastRenderedPageBreak/>
        <w:t>ส่วนที่</w:t>
      </w:r>
      <w:proofErr w:type="spellEnd"/>
      <w:r>
        <w:t xml:space="preserve"> 2: </w:t>
      </w:r>
      <w:proofErr w:type="spellStart"/>
      <w:r>
        <w:t>รายงานผลการทดสอบ</w:t>
      </w:r>
      <w:proofErr w:type="spellEnd"/>
      <w:r>
        <w:t xml:space="preserve"> (Test Summary Report)</w:t>
      </w:r>
    </w:p>
    <w:p w14:paraId="26032EB5" w14:textId="77777777" w:rsidR="002353ED" w:rsidRDefault="00000000">
      <w:pPr>
        <w:pStyle w:val="Heading2"/>
        <w:keepNext w:val="0"/>
        <w:spacing w:before="0"/>
      </w:pPr>
      <w:r>
        <w:t xml:space="preserve">2.1 </w:t>
      </w:r>
      <w:proofErr w:type="spellStart"/>
      <w:r>
        <w:t>ข้อมูลรอบการทดสอบ</w:t>
      </w:r>
      <w:proofErr w:type="spellEnd"/>
    </w:p>
    <w:tbl>
      <w:tblPr>
        <w:tblW w:w="83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3000"/>
        <w:gridCol w:w="5309"/>
      </w:tblGrid>
      <w:tr w:rsidR="002353ED" w14:paraId="1645CD35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392D2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รายการ</w:t>
            </w:r>
            <w:proofErr w:type="spellEnd"/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45D8D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รายละเอียด</w:t>
            </w:r>
            <w:proofErr w:type="spellEnd"/>
          </w:p>
        </w:tc>
      </w:tr>
      <w:tr w:rsidR="002353ED" w14:paraId="3244C8A7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E1BB6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รอบการทดสอบ</w:t>
            </w:r>
            <w:proofErr w:type="spellEnd"/>
            <w:r>
              <w:rPr>
                <w:b/>
                <w:bCs/>
              </w:rPr>
              <w:t xml:space="preserve"> (Test Cycle)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9C418" w14:textId="77777777" w:rsidR="002353ED" w:rsidRDefault="00000000">
            <w:r>
              <w:t>☑ รอบที่ 1   ☐ รอบที่ 2 (Regression)   ☐ อื่นๆ: -</w:t>
            </w:r>
            <w:proofErr w:type="spellStart"/>
            <w:proofErr w:type="spell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</w:p>
        </w:tc>
      </w:tr>
      <w:tr w:rsidR="002353ED" w14:paraId="28B0946F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272EE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ช่วงเวลาทดสอบ</w:t>
            </w:r>
            <w:proofErr w:type="spellEnd"/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FDA26" w14:textId="77777777" w:rsidR="002353ED" w:rsidRDefault="00000000">
            <w:r>
              <w:t>เริ่มทดสอบตั้งแต่วันที่ 3 ต.ค. 2569 (รอบที่ 1: 3 - 5 ต.ค. 2569)</w:t>
            </w:r>
            <w:proofErr w:type="spellStart"/>
            <w:proofErr w:type="spellEnd"/>
          </w:p>
        </w:tc>
      </w:tr>
      <w:tr w:rsidR="002353ED" w14:paraId="2AD4884E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B3BBF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เวอร์ชัน</w:t>
            </w:r>
            <w:proofErr w:type="spellEnd"/>
            <w:r>
              <w:rPr>
                <w:b/>
                <w:bCs/>
              </w:rPr>
              <w:t xml:space="preserve">/Commit </w:t>
            </w:r>
            <w:proofErr w:type="spellStart"/>
            <w:r>
              <w:rPr>
                <w:b/>
                <w:bCs/>
              </w:rPr>
              <w:t>ที่ทดสอบ</w:t>
            </w:r>
            <w:proofErr w:type="spellEnd"/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FC490" w14:textId="77777777" w:rsidR="002353ED" w:rsidRDefault="00000000">
            <w:r>
              <w:t>ซอร์สโค้ดฉบับล่าสุด ณ วันเริ่มทดสอบ (3 ต.ค. 2569)</w:t>
            </w:r>
            <w:proofErr w:type="spellStart"/>
            <w:proofErr w:type="spellEnd"/>
          </w:p>
        </w:tc>
      </w:tr>
      <w:tr w:rsidR="002353ED" w14:paraId="534FC868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DD075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ผู้ทดสอบ</w:t>
            </w:r>
            <w:proofErr w:type="spellEnd"/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2F438" w14:textId="77777777" w:rsidR="002353ED" w:rsidRDefault="00000000">
            <w:r>
              <w:t>วัชรากร (โมดูล 1-2), วุฒิชัย (โมดูล 3-4), สหรัฐ (โมดูล 5-6), อธิป (โมดูล 7)</w:t>
            </w:r>
            <w:proofErr w:type="spellStart"/>
            <w:proofErr w:type="spellEnd"/>
          </w:p>
        </w:tc>
      </w:tr>
    </w:tbl>
    <w:p w14:paraId="36C8233C" w14:textId="77777777" w:rsidR="002353ED" w:rsidRDefault="002353ED"/>
    <w:p w14:paraId="36FC8C64" w14:textId="77777777" w:rsidR="002353ED" w:rsidRDefault="00000000">
      <w:pPr>
        <w:pStyle w:val="Heading2"/>
        <w:keepNext w:val="0"/>
        <w:spacing w:before="0"/>
      </w:pPr>
      <w:r>
        <w:t xml:space="preserve">2.2 </w:t>
      </w:r>
      <w:proofErr w:type="spellStart"/>
      <w:r>
        <w:t>สรุปผลการทดสอบโดยรวม</w:t>
      </w:r>
      <w:proofErr w:type="spellEnd"/>
      <w:r>
        <w:t xml:space="preserve"> (Executive Summary)</w:t>
      </w:r>
    </w:p>
    <w:p w14:paraId="11A298C5" w14:textId="77777777" w:rsidR="002353ED" w:rsidRDefault="00000000">
      <w:r>
        <w:rPr>
          <w:i/>
          <w:iCs/>
        </w:rPr>
        <w:t>[</w:t>
      </w:r>
      <w:proofErr w:type="spellStart"/>
      <w:r>
        <w:rPr>
          <w:i/>
          <w:iCs/>
        </w:rPr>
        <w:t>คำแนะนำ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สรุปภาพรวม</w:t>
      </w:r>
      <w:proofErr w:type="spellEnd"/>
      <w:r>
        <w:rPr>
          <w:i/>
          <w:iCs/>
        </w:rPr>
        <w:t xml:space="preserve"> 3-5 </w:t>
      </w:r>
      <w:proofErr w:type="spellStart"/>
      <w:r>
        <w:rPr>
          <w:i/>
          <w:iCs/>
        </w:rPr>
        <w:t>บรรทัด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ผลโดยรวม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จุดที่พบปัญหา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และข้อเสนอแนะหลัก</w:t>
      </w:r>
      <w:proofErr w:type="spellEnd"/>
      <w:r>
        <w:rPr>
          <w:i/>
          <w:iCs/>
        </w:rPr>
        <w:t>]</w:t>
      </w:r>
    </w:p>
    <w:p w14:paraId="25CB7923" w14:textId="77777777" w:rsidR="002353ED" w:rsidRDefault="00000000">
      <w:r>
        <w:t>«</w:t>
      </w:r>
      <w:proofErr w:type="spellStart"/>
      <w:r>
        <w:t>กรอกข้อมูล</w:t>
      </w:r>
      <w:proofErr w:type="spellEnd"/>
      <w:r>
        <w:t>»</w:t>
      </w:r>
    </w:p>
    <w:p w14:paraId="09F2F6B4" w14:textId="77777777" w:rsidR="002353ED" w:rsidRDefault="002353ED"/>
    <w:tbl>
      <w:tblPr>
        <w:tblW w:w="83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4309"/>
        <w:gridCol w:w="2000"/>
        <w:gridCol w:w="2000"/>
      </w:tblGrid>
      <w:tr w:rsidR="002353ED" w14:paraId="6D55EA15" w14:textId="77777777">
        <w:trPr>
          <w:cantSplit/>
          <w:tblHeader/>
        </w:trPr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F19B4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รายการ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9DEB7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จำนวน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1E187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ร้อยละ</w:t>
            </w:r>
            <w:proofErr w:type="spellEnd"/>
          </w:p>
        </w:tc>
      </w:tr>
      <w:tr w:rsidR="002353ED" w14:paraId="134CBC49" w14:textId="77777777">
        <w:trPr>
          <w:cantSplit/>
        </w:trPr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21301" w14:textId="77777777" w:rsidR="002353ED" w:rsidRDefault="00000000">
            <w:proofErr w:type="spellStart"/>
            <w:r>
              <w:t>กรณีทดสอบทั้งหมดตามแผน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FCC14" w14:textId="77777777" w:rsidR="002353ED" w:rsidRDefault="00000000">
            <w:pPr>
              <w:jc w:val="center"/>
            </w:pPr>
            <w:r>
              <w:t>68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4F661" w14:textId="77777777" w:rsidR="002353ED" w:rsidRDefault="00000000">
            <w:pPr>
              <w:jc w:val="center"/>
            </w:pPr>
            <w:r>
              <w:t>100%</w:t>
            </w:r>
          </w:p>
        </w:tc>
      </w:tr>
      <w:tr w:rsidR="002353ED" w14:paraId="27F73B68" w14:textId="77777777">
        <w:trPr>
          <w:cantSplit/>
        </w:trPr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FF638" w14:textId="77777777" w:rsidR="002353ED" w:rsidRDefault="00000000">
            <w:proofErr w:type="spellStart"/>
            <w:r>
              <w:t>ดำเนินการทดสอบแล้ว</w:t>
            </w:r>
            <w:proofErr w:type="spellEnd"/>
            <w:r>
              <w:t xml:space="preserve"> (Executed)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57094" w14:textId="77777777" w:rsidR="002353ED" w:rsidRDefault="002353ED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C9403" w14:textId="77777777" w:rsidR="002353ED" w:rsidRDefault="002353ED"/>
        </w:tc>
      </w:tr>
      <w:tr w:rsidR="002353ED" w14:paraId="705DCCA1" w14:textId="77777777">
        <w:trPr>
          <w:cantSplit/>
        </w:trPr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EC6F1" w14:textId="77777777" w:rsidR="002353ED" w:rsidRDefault="00000000">
            <w:proofErr w:type="spellStart"/>
            <w:r>
              <w:t>ผ่าน</w:t>
            </w:r>
            <w:proofErr w:type="spellEnd"/>
            <w:r>
              <w:t xml:space="preserve"> (Passed)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2F44E" w14:textId="77777777" w:rsidR="002353ED" w:rsidRDefault="002353ED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30543" w14:textId="77777777" w:rsidR="002353ED" w:rsidRDefault="002353ED"/>
        </w:tc>
      </w:tr>
      <w:tr w:rsidR="002353ED" w14:paraId="266877A4" w14:textId="77777777">
        <w:trPr>
          <w:cantSplit/>
        </w:trPr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02EE7" w14:textId="77777777" w:rsidR="002353ED" w:rsidRDefault="00000000">
            <w:proofErr w:type="spellStart"/>
            <w:r>
              <w:t>ไม่ผ่าน</w:t>
            </w:r>
            <w:proofErr w:type="spellEnd"/>
            <w:r>
              <w:t xml:space="preserve"> (Failed)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43BD8" w14:textId="77777777" w:rsidR="002353ED" w:rsidRDefault="002353ED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8A4D6" w14:textId="77777777" w:rsidR="002353ED" w:rsidRDefault="002353ED"/>
        </w:tc>
      </w:tr>
      <w:tr w:rsidR="002353ED" w14:paraId="7D803D3A" w14:textId="77777777">
        <w:trPr>
          <w:cantSplit/>
        </w:trPr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29683" w14:textId="77777777" w:rsidR="002353ED" w:rsidRDefault="00000000">
            <w:proofErr w:type="spellStart"/>
            <w:r>
              <w:t>ข้าม</w:t>
            </w:r>
            <w:proofErr w:type="spellEnd"/>
            <w:r>
              <w:t>/</w:t>
            </w:r>
            <w:proofErr w:type="spellStart"/>
            <w:r>
              <w:t>ไม่ได้ทดสอบ</w:t>
            </w:r>
            <w:proofErr w:type="spellEnd"/>
            <w:r>
              <w:t xml:space="preserve"> (Skipped)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4E174" w14:textId="77777777" w:rsidR="002353ED" w:rsidRDefault="002353ED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9EC05" w14:textId="77777777" w:rsidR="002353ED" w:rsidRDefault="002353ED"/>
        </w:tc>
      </w:tr>
    </w:tbl>
    <w:p w14:paraId="3BB9C9DE" w14:textId="77777777" w:rsidR="002353ED" w:rsidRDefault="002353ED"/>
    <w:p w14:paraId="61820B35" w14:textId="77777777" w:rsidR="002353ED" w:rsidRDefault="00000000">
      <w:pPr>
        <w:pStyle w:val="Heading3"/>
        <w:keepNext w:val="0"/>
        <w:spacing w:before="0"/>
      </w:pPr>
      <w:r>
        <w:t xml:space="preserve">2.2.1 </w:t>
      </w:r>
      <w:proofErr w:type="spellStart"/>
      <w:r>
        <w:t>ผลการทดสอบจำแนกตามกลุ่มฟังก์ชัน</w:t>
      </w:r>
      <w:proofErr w:type="spellEnd"/>
    </w:p>
    <w:tbl>
      <w:tblPr>
        <w:tblW w:w="83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2909"/>
        <w:gridCol w:w="1100"/>
        <w:gridCol w:w="1300"/>
        <w:gridCol w:w="1000"/>
        <w:gridCol w:w="1000"/>
        <w:gridCol w:w="1000"/>
      </w:tblGrid>
      <w:tr w:rsidR="002353ED" w14:paraId="4639CEA6" w14:textId="77777777">
        <w:trPr>
          <w:cantSplit/>
          <w:tblHeader/>
        </w:trPr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4EDFC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กลุ่มฟังก์ชัน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AAE71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จำนวน</w:t>
            </w:r>
            <w:proofErr w:type="spellEnd"/>
            <w:r>
              <w:rPr>
                <w:b/>
                <w:bCs/>
              </w:rPr>
              <w:t xml:space="preserve"> TC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31358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ทดสอบแล้ว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9FF32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ผ่าน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FEE0A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ไม่ผ่าน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BDD69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ข้าม</w:t>
            </w:r>
            <w:proofErr w:type="spellEnd"/>
          </w:p>
        </w:tc>
      </w:tr>
      <w:tr w:rsidR="002353ED" w14:paraId="6725FAD7" w14:textId="77777777">
        <w:trPr>
          <w:cantSplit/>
        </w:trPr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9976A" w14:textId="77777777" w:rsidR="002353ED" w:rsidRDefault="00000000">
            <w:proofErr w:type="spellStart"/>
            <w:r>
              <w:t>การส่งรายงานเบาะแสลับ</w:t>
            </w:r>
            <w:proofErr w:type="spellEnd"/>
            <w:r>
              <w:t xml:space="preserve"> (FR-SUB)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28092" w14:textId="77777777" w:rsidR="002353ED" w:rsidRDefault="00000000">
            <w:pPr>
              <w:jc w:val="center"/>
            </w:pPr>
            <w:r>
              <w:t>21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B2A52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357FE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37AB3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6ED2E" w14:textId="77777777" w:rsidR="002353ED" w:rsidRDefault="002353ED"/>
        </w:tc>
      </w:tr>
      <w:tr w:rsidR="002353ED" w14:paraId="72E685C0" w14:textId="77777777">
        <w:trPr>
          <w:cantSplit/>
        </w:trPr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4F0FC" w14:textId="77777777" w:rsidR="002353ED" w:rsidRDefault="00000000">
            <w:proofErr w:type="spellStart"/>
            <w:r>
              <w:lastRenderedPageBreak/>
              <w:t>ระบบวิเคราะห์อัจฉริยะด้วย</w:t>
            </w:r>
            <w:proofErr w:type="spellEnd"/>
            <w:r>
              <w:t xml:space="preserve"> AI (FR-AI)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DB615" w14:textId="77777777" w:rsidR="002353ED" w:rsidRDefault="00000000">
            <w:pPr>
              <w:jc w:val="center"/>
            </w:pPr>
            <w:r>
              <w:t>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F28DB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F429C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277A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62DC4" w14:textId="77777777" w:rsidR="002353ED" w:rsidRDefault="002353ED"/>
        </w:tc>
      </w:tr>
      <w:tr w:rsidR="002353ED" w14:paraId="1F73B5A0" w14:textId="77777777">
        <w:trPr>
          <w:cantSplit/>
        </w:trPr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616E1" w14:textId="77777777" w:rsidR="002353ED" w:rsidRDefault="00000000">
            <w:proofErr w:type="spellStart"/>
            <w:r>
              <w:t>การติดตามสถานะและแชทลับ</w:t>
            </w:r>
            <w:proofErr w:type="spellEnd"/>
            <w:r>
              <w:t xml:space="preserve"> 2 </w:t>
            </w:r>
            <w:proofErr w:type="spellStart"/>
            <w:r>
              <w:t>ทาง</w:t>
            </w:r>
            <w:proofErr w:type="spellEnd"/>
            <w:r>
              <w:t xml:space="preserve"> (FR-TRK)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88097" w14:textId="77777777" w:rsidR="002353ED" w:rsidRDefault="00000000">
            <w:pPr>
              <w:jc w:val="center"/>
            </w:pPr>
            <w:r>
              <w:t>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A0C4D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6D1F2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10103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0B09A" w14:textId="77777777" w:rsidR="002353ED" w:rsidRDefault="002353ED"/>
        </w:tc>
      </w:tr>
      <w:tr w:rsidR="002353ED" w14:paraId="1C906294" w14:textId="77777777">
        <w:trPr>
          <w:cantSplit/>
        </w:trPr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B7F03" w14:textId="77777777" w:rsidR="002353ED" w:rsidRDefault="00000000">
            <w:proofErr w:type="spellStart"/>
            <w:r>
              <w:t>การจัดการสำนวนคดีสำหรับเจ้าหน้าที่</w:t>
            </w:r>
            <w:proofErr w:type="spellEnd"/>
            <w:r>
              <w:t xml:space="preserve"> (FR-CAS)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45F4C" w14:textId="77777777" w:rsidR="002353ED" w:rsidRDefault="00000000">
            <w:pPr>
              <w:jc w:val="center"/>
            </w:pPr>
            <w:r>
              <w:t>15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8ABD8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55105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1CE3C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1AE17" w14:textId="77777777" w:rsidR="002353ED" w:rsidRDefault="002353ED"/>
        </w:tc>
      </w:tr>
      <w:tr w:rsidR="002353ED" w14:paraId="2C93B442" w14:textId="77777777">
        <w:trPr>
          <w:cantSplit/>
        </w:trPr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28069" w14:textId="77777777" w:rsidR="002353ED" w:rsidRDefault="00000000">
            <w:proofErr w:type="spellStart"/>
            <w:r>
              <w:t>แดชบอร์ดสถิติและการวิเคราะห์</w:t>
            </w:r>
            <w:proofErr w:type="spellEnd"/>
            <w:r>
              <w:t xml:space="preserve"> (FR-ANA)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52246" w14:textId="77777777" w:rsidR="002353ED" w:rsidRDefault="00000000">
            <w:pPr>
              <w:jc w:val="center"/>
            </w:pPr>
            <w:r>
              <w:t>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0A103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DB1CD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AEAC7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DB4F3" w14:textId="77777777" w:rsidR="002353ED" w:rsidRDefault="002353ED"/>
        </w:tc>
      </w:tr>
      <w:tr w:rsidR="002353ED" w14:paraId="6AEE6790" w14:textId="77777777">
        <w:trPr>
          <w:cantSplit/>
        </w:trPr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703B2" w14:textId="77777777" w:rsidR="002353ED" w:rsidRDefault="00000000">
            <w:proofErr w:type="spellStart"/>
            <w:r>
              <w:t>การยืนยันตัวตนและความปลอดภัย</w:t>
            </w:r>
            <w:proofErr w:type="spellEnd"/>
            <w:r>
              <w:t xml:space="preserve"> (FR-SEC)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59497" w14:textId="77777777" w:rsidR="002353ED" w:rsidRDefault="00000000">
            <w:pPr>
              <w:jc w:val="center"/>
            </w:pPr>
            <w:r>
              <w:t>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21EEE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93B2D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FCEFD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4AF1A" w14:textId="77777777" w:rsidR="002353ED" w:rsidRDefault="002353ED"/>
        </w:tc>
      </w:tr>
      <w:tr w:rsidR="002353ED" w14:paraId="5691D05E" w14:textId="77777777">
        <w:trPr>
          <w:cantSplit/>
        </w:trPr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7E776" w14:textId="77777777" w:rsidR="002353ED" w:rsidRDefault="00000000">
            <w:proofErr w:type="spellStart"/>
            <w:r>
              <w:t>โครงสร้างพื้นฐานและการสื่อสารแบบเรียลไทม์</w:t>
            </w:r>
            <w:proofErr w:type="spellEnd"/>
            <w:r>
              <w:t xml:space="preserve"> (FR-SYS)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78649" w14:textId="77777777" w:rsidR="002353ED" w:rsidRDefault="00000000">
            <w:pPr>
              <w:jc w:val="center"/>
            </w:pPr>
            <w:r>
              <w:t>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7985B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C9BDF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4986C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83BFA" w14:textId="77777777" w:rsidR="002353ED" w:rsidRDefault="002353ED"/>
        </w:tc>
      </w:tr>
      <w:tr w:rsidR="002353ED" w14:paraId="3631AF1F" w14:textId="77777777">
        <w:trPr>
          <w:cantSplit/>
        </w:trPr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38B3A" w14:textId="77777777" w:rsidR="002353ED" w:rsidRDefault="00000000">
            <w:proofErr w:type="spellStart"/>
            <w:r>
              <w:rPr>
                <w:b/>
                <w:bCs/>
              </w:rPr>
              <w:t>รวม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10B2F" w14:textId="77777777" w:rsidR="002353ED" w:rsidRDefault="00000000">
            <w:pPr>
              <w:jc w:val="center"/>
            </w:pPr>
            <w:r>
              <w:rPr>
                <w:b/>
                <w:bCs/>
              </w:rPr>
              <w:t>68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6DF1F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A61F5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CC899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87233" w14:textId="77777777" w:rsidR="002353ED" w:rsidRDefault="002353ED"/>
        </w:tc>
      </w:tr>
    </w:tbl>
    <w:p w14:paraId="2B1812A1" w14:textId="77777777" w:rsidR="002353ED" w:rsidRDefault="002353ED"/>
    <w:p w14:paraId="558F6BAD" w14:textId="77777777" w:rsidR="002353ED" w:rsidRDefault="00000000">
      <w:pPr>
        <w:pStyle w:val="Heading2"/>
        <w:keepNext w:val="0"/>
        <w:spacing w:before="0"/>
      </w:pPr>
      <w:r>
        <w:t xml:space="preserve">2.3 </w:t>
      </w:r>
      <w:proofErr w:type="spellStart"/>
      <w:r>
        <w:t>บันทึกผลการทดสอบรายกรณี</w:t>
      </w:r>
      <w:proofErr w:type="spellEnd"/>
      <w:r>
        <w:t xml:space="preserve"> (Test Execution Log)</w:t>
      </w:r>
    </w:p>
    <w:p w14:paraId="7A22A6BC" w14:textId="77777777" w:rsidR="002353ED" w:rsidRDefault="00000000">
      <w:r>
        <w:rPr>
          <w:i/>
          <w:iCs/>
        </w:rPr>
        <w:t>[</w:t>
      </w:r>
      <w:proofErr w:type="spellStart"/>
      <w:r>
        <w:rPr>
          <w:i/>
          <w:iCs/>
        </w:rPr>
        <w:t>คำแนะนำ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บันทึกสถานะ</w:t>
      </w:r>
      <w:proofErr w:type="spellEnd"/>
      <w:r>
        <w:rPr>
          <w:i/>
          <w:iCs/>
        </w:rPr>
        <w:t xml:space="preserve"> P=</w:t>
      </w:r>
      <w:proofErr w:type="spellStart"/>
      <w:r>
        <w:rPr>
          <w:i/>
          <w:iCs/>
        </w:rPr>
        <w:t>ผ่าน</w:t>
      </w:r>
      <w:proofErr w:type="spellEnd"/>
      <w:r>
        <w:rPr>
          <w:i/>
          <w:iCs/>
        </w:rPr>
        <w:t>, F=</w:t>
      </w:r>
      <w:proofErr w:type="spellStart"/>
      <w:r>
        <w:rPr>
          <w:i/>
          <w:iCs/>
        </w:rPr>
        <w:t>ไม่ผ่าน</w:t>
      </w:r>
      <w:proofErr w:type="spellEnd"/>
      <w:r>
        <w:rPr>
          <w:i/>
          <w:iCs/>
        </w:rPr>
        <w:t>, S=</w:t>
      </w:r>
      <w:proofErr w:type="spellStart"/>
      <w:r>
        <w:rPr>
          <w:i/>
          <w:iCs/>
        </w:rPr>
        <w:t>ข้าม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พร้อมรหัสข้อบกพร่อง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ถ้ามี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อ้างอิงรายละเอียดแต่ละกรณีจาก</w:t>
      </w:r>
      <w:proofErr w:type="spellEnd"/>
      <w:r>
        <w:rPr>
          <w:i/>
          <w:iCs/>
        </w:rPr>
        <w:t xml:space="preserve"> TrustLine-Test-Cases.docx]</w:t>
      </w:r>
    </w:p>
    <w:tbl>
      <w:tblPr>
        <w:tblW w:w="83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150"/>
        <w:gridCol w:w="3009"/>
        <w:gridCol w:w="1000"/>
        <w:gridCol w:w="1150"/>
        <w:gridCol w:w="1000"/>
        <w:gridCol w:w="1000"/>
      </w:tblGrid>
      <w:tr w:rsidR="002353ED" w14:paraId="32C489C5" w14:textId="77777777">
        <w:trPr>
          <w:cantSplit/>
          <w:tblHeader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360CD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รหัส</w:t>
            </w:r>
            <w:proofErr w:type="spellEnd"/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55E87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ชื่อกรณีทดสอบ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85AE0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สถานะ</w:t>
            </w:r>
            <w:proofErr w:type="spellEnd"/>
            <w:r>
              <w:rPr>
                <w:b/>
                <w:bCs/>
              </w:rPr>
              <w:t xml:space="preserve"> (P/F/S)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32A8D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รหัสข้อบกพร่อง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441A2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ผู้ทดสอบ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6B898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วันที่</w:t>
            </w:r>
            <w:proofErr w:type="spellEnd"/>
          </w:p>
        </w:tc>
      </w:tr>
      <w:tr w:rsidR="002353ED" w14:paraId="79E36E6E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60948" w14:textId="77777777" w:rsidR="002353ED" w:rsidRDefault="00000000">
            <w:pPr>
              <w:jc w:val="center"/>
            </w:pPr>
            <w:r>
              <w:t>TC-001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EEA44" w14:textId="77777777" w:rsidR="002353ED" w:rsidRDefault="00000000">
            <w:proofErr w:type="spellStart"/>
            <w:r>
              <w:t>แสดงลำดับขั้นตอนแบบฟอร์มส่งรายงาน</w:t>
            </w:r>
            <w:proofErr w:type="spellEnd"/>
            <w:r>
              <w:t xml:space="preserve"> 4 </w:t>
            </w:r>
            <w:proofErr w:type="spellStart"/>
            <w:r>
              <w:t>ขั้นตอน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6E2E1D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BC84D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033E6" w14:textId="77777777" w:rsidR="002353ED" w:rsidRDefault="002353ED">
            <w:r>
              <w:t>วัชรากร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D732" w14:textId="77777777" w:rsidR="002353ED" w:rsidRDefault="002353ED">
            <w:r>
              <w:t>3 ต.ค. 2569</w:t>
            </w:r>
          </w:p>
        </w:tc>
      </w:tr>
      <w:tr w:rsidR="002353ED" w14:paraId="5DE4F715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066ED" w14:textId="77777777" w:rsidR="002353ED" w:rsidRDefault="00000000">
            <w:pPr>
              <w:jc w:val="center"/>
            </w:pPr>
            <w:r>
              <w:t>TC-002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95A68" w14:textId="77777777" w:rsidR="002353ED" w:rsidRDefault="00000000">
            <w:proofErr w:type="spellStart"/>
            <w:r>
              <w:t>วันที่เกิดเหตุมีค่าเริ่มต้นเป็นวันปัจจุบันและเลือกย้อนหลังได้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E061E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DB1E5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E9374" w14:textId="77777777" w:rsidR="002353ED" w:rsidRDefault="002353ED">
            <w:r>
              <w:t>วัชรากร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BAD52" w14:textId="77777777" w:rsidR="002353ED" w:rsidRDefault="002353ED">
            <w:r>
              <w:t>3 ต.ค. 2569</w:t>
            </w:r>
          </w:p>
        </w:tc>
      </w:tr>
      <w:tr w:rsidR="002353ED" w14:paraId="1EA6994E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7C7BB" w14:textId="77777777" w:rsidR="002353ED" w:rsidRDefault="00000000">
            <w:pPr>
              <w:jc w:val="center"/>
            </w:pPr>
            <w:r>
              <w:t>TC-003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62860" w14:textId="77777777" w:rsidR="002353ED" w:rsidRDefault="00000000">
            <w:proofErr w:type="spellStart"/>
            <w:r>
              <w:t>ระบุสถานที่เกิดเหตุเป็นภาษาไทยและภาษาอังกฤษ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7C3BD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D13D5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EBAFB" w14:textId="77777777" w:rsidR="002353ED" w:rsidRDefault="002353ED">
            <w:r>
              <w:t>วัชรากร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7F889" w14:textId="77777777" w:rsidR="002353ED" w:rsidRDefault="002353ED">
            <w:r>
              <w:t>3 ต.ค. 2569</w:t>
            </w:r>
          </w:p>
        </w:tc>
      </w:tr>
      <w:tr w:rsidR="002353ED" w14:paraId="6A92D974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410A3" w14:textId="77777777" w:rsidR="002353ED" w:rsidRDefault="00000000">
            <w:pPr>
              <w:jc w:val="center"/>
            </w:pPr>
            <w:r>
              <w:lastRenderedPageBreak/>
              <w:t>TC-004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F2C1C" w14:textId="77777777" w:rsidR="002353ED" w:rsidRDefault="00000000">
            <w:proofErr w:type="spellStart"/>
            <w:r>
              <w:t>ไม่ระบุสถานที่</w:t>
            </w:r>
            <w:proofErr w:type="spellEnd"/>
            <w:r>
              <w:t xml:space="preserve"> </w:t>
            </w:r>
            <w:proofErr w:type="spellStart"/>
            <w:r>
              <w:t>ระบบบันทึกเป็น</w:t>
            </w:r>
            <w:proofErr w:type="spellEnd"/>
            <w:r>
              <w:t xml:space="preserve"> "</w:t>
            </w:r>
            <w:proofErr w:type="spellStart"/>
            <w:r>
              <w:t>ไม่ระบุ</w:t>
            </w:r>
            <w:proofErr w:type="spellEnd"/>
            <w:r>
              <w:t>"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C016A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F3825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9A800" w14:textId="77777777" w:rsidR="002353ED" w:rsidRDefault="002353ED">
            <w:r>
              <w:t>วัชรากร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EE98E" w14:textId="77777777" w:rsidR="002353ED" w:rsidRDefault="002353ED">
            <w:r>
              <w:t>3 ต.ค. 2569</w:t>
            </w:r>
          </w:p>
        </w:tc>
      </w:tr>
      <w:tr w:rsidR="002353ED" w14:paraId="0EE209F7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D346C" w14:textId="77777777" w:rsidR="002353ED" w:rsidRDefault="00000000">
            <w:pPr>
              <w:jc w:val="center"/>
            </w:pPr>
            <w:r>
              <w:t>TC-005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0E1AE" w14:textId="77777777" w:rsidR="002353ED" w:rsidRDefault="00000000">
            <w:proofErr w:type="spellStart"/>
            <w:r>
              <w:t>เคาน์เตอร์นับตัวอักษรรายละเอียดเหตุการณ์ทำงานแบบเรียลไทม์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ED73C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3D88F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7D5E5" w14:textId="77777777" w:rsidR="002353ED" w:rsidRDefault="002353ED">
            <w:r>
              <w:t>วัชรากร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5740E" w14:textId="77777777" w:rsidR="002353ED" w:rsidRDefault="002353ED">
            <w:r>
              <w:t>3 ต.ค. 2569</w:t>
            </w:r>
          </w:p>
        </w:tc>
      </w:tr>
      <w:tr w:rsidR="002353ED" w14:paraId="09775628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50A25" w14:textId="77777777" w:rsidR="002353ED" w:rsidRDefault="00000000">
            <w:pPr>
              <w:jc w:val="center"/>
            </w:pPr>
            <w:r>
              <w:t>TC-006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2F6DF" w14:textId="77777777" w:rsidR="002353ED" w:rsidRDefault="00000000">
            <w:proofErr w:type="spellStart"/>
            <w:r>
              <w:t>กดส่งรายงานโดยไม่กรอกรายละเอียดเหตุการณ์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5A327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0D659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C039B" w14:textId="77777777" w:rsidR="002353ED" w:rsidRDefault="002353ED">
            <w:r>
              <w:t>วัชรากร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2FAAB" w14:textId="77777777" w:rsidR="002353ED" w:rsidRDefault="002353ED">
            <w:r>
              <w:t>3 ต.ค. 2569</w:t>
            </w:r>
          </w:p>
        </w:tc>
      </w:tr>
      <w:tr w:rsidR="002353ED" w14:paraId="4FACEFBF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0F374" w14:textId="77777777" w:rsidR="002353ED" w:rsidRDefault="00000000">
            <w:pPr>
              <w:jc w:val="center"/>
            </w:pPr>
            <w:r>
              <w:t>TC-007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88872" w14:textId="77777777" w:rsidR="002353ED" w:rsidRDefault="00000000">
            <w:proofErr w:type="spellStart"/>
            <w:r>
              <w:t>กรอกรายละเอียดเหตุการณ์ถึงและเกินขีดจำกัด</w:t>
            </w:r>
            <w:proofErr w:type="spellEnd"/>
            <w:r>
              <w:t xml:space="preserve"> 5,000 </w:t>
            </w:r>
            <w:proofErr w:type="spellStart"/>
            <w:r>
              <w:t>ตัวอักษร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77F6A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FE50A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2A12D" w14:textId="77777777" w:rsidR="002353ED" w:rsidRDefault="002353ED">
            <w:r>
              <w:t>วัชรากร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E0E72" w14:textId="77777777" w:rsidR="002353ED" w:rsidRDefault="002353ED">
            <w:r>
              <w:t>3 ต.ค. 2569</w:t>
            </w:r>
          </w:p>
        </w:tc>
      </w:tr>
      <w:tr w:rsidR="002353ED" w14:paraId="2AADCDCF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66567" w14:textId="77777777" w:rsidR="002353ED" w:rsidRDefault="00000000">
            <w:pPr>
              <w:jc w:val="center"/>
            </w:pPr>
            <w:r>
              <w:t>TC-008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CF34A" w14:textId="77777777" w:rsidR="002353ED" w:rsidRDefault="00000000">
            <w:proofErr w:type="spellStart"/>
            <w:r>
              <w:t>แนบไฟล์หลักฐานด้วยการคลิกเลือกไฟล์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E33AD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14CDD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E8C09" w14:textId="77777777" w:rsidR="002353ED" w:rsidRDefault="002353ED">
            <w:r>
              <w:t>วัชรากร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EEF44" w14:textId="77777777" w:rsidR="002353ED" w:rsidRDefault="002353ED">
            <w:r>
              <w:t>3 ต.ค. 2569</w:t>
            </w:r>
          </w:p>
        </w:tc>
      </w:tr>
      <w:tr w:rsidR="002353ED" w14:paraId="773564F4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D4A53" w14:textId="77777777" w:rsidR="002353ED" w:rsidRDefault="00000000">
            <w:pPr>
              <w:jc w:val="center"/>
            </w:pPr>
            <w:r>
              <w:t>TC-009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940F9" w14:textId="77777777" w:rsidR="002353ED" w:rsidRDefault="00000000">
            <w:proofErr w:type="spellStart"/>
            <w:r>
              <w:t>แนบไฟล์หลักฐานด้วย</w:t>
            </w:r>
            <w:proofErr w:type="spellEnd"/>
            <w:r>
              <w:t xml:space="preserve"> Drag &amp; Drop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E5CBB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86EB0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B4057" w14:textId="77777777" w:rsidR="002353ED" w:rsidRDefault="002353ED">
            <w:r>
              <w:t>วัชรากร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FFA63" w14:textId="77777777" w:rsidR="002353ED" w:rsidRDefault="002353ED">
            <w:r>
              <w:t>3 ต.ค. 2569</w:t>
            </w:r>
          </w:p>
        </w:tc>
      </w:tr>
      <w:tr w:rsidR="002353ED" w14:paraId="035278D1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EDF4C" w14:textId="77777777" w:rsidR="002353ED" w:rsidRDefault="00000000">
            <w:pPr>
              <w:jc w:val="center"/>
            </w:pPr>
            <w:r>
              <w:t>TC-010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95952" w14:textId="77777777" w:rsidR="002353ED" w:rsidRDefault="00000000">
            <w:proofErr w:type="spellStart"/>
            <w:r>
              <w:t>แนบไฟล์ที่มีขนาดรวมเกิน</w:t>
            </w:r>
            <w:proofErr w:type="spellEnd"/>
            <w:r>
              <w:t xml:space="preserve"> 50MB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4A284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B6205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C18E8" w14:textId="77777777" w:rsidR="002353ED" w:rsidRDefault="002353ED">
            <w:r>
              <w:t>วัชรากร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453E0" w14:textId="77777777" w:rsidR="002353ED" w:rsidRDefault="002353ED">
            <w:r>
              <w:t>3 ต.ค. 2569</w:t>
            </w:r>
          </w:p>
        </w:tc>
      </w:tr>
      <w:tr w:rsidR="002353ED" w14:paraId="12756E45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1A57F" w14:textId="77777777" w:rsidR="002353ED" w:rsidRDefault="00000000">
            <w:pPr>
              <w:jc w:val="center"/>
            </w:pPr>
            <w:r>
              <w:t>TC-011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6BC21" w14:textId="77777777" w:rsidR="002353ED" w:rsidRDefault="00000000">
            <w:proofErr w:type="spellStart"/>
            <w:r>
              <w:t>แนบไฟล์ผิดประเภท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BF0F1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714CE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61913" w14:textId="77777777" w:rsidR="002353ED" w:rsidRDefault="002353ED">
            <w:r>
              <w:t>วัชรากร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CB981" w14:textId="77777777" w:rsidR="002353ED" w:rsidRDefault="002353ED">
            <w:r>
              <w:t>3 ต.ค. 2569</w:t>
            </w:r>
          </w:p>
        </w:tc>
      </w:tr>
      <w:tr w:rsidR="002353ED" w14:paraId="1CF82555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0FD4" w14:textId="77777777" w:rsidR="002353ED" w:rsidRDefault="00000000">
            <w:pPr>
              <w:jc w:val="center"/>
            </w:pPr>
            <w:r>
              <w:t>TC-012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00BCA" w14:textId="77777777" w:rsidR="002353ED" w:rsidRDefault="00000000">
            <w:proofErr w:type="spellStart"/>
            <w:r>
              <w:t>ลบไฟล์หลักฐานที่แนบก่อนกดส่งรายงาน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0FAB4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EBFAE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C4C75" w14:textId="77777777" w:rsidR="002353ED" w:rsidRDefault="002353ED">
            <w:r>
              <w:t>วัชรากร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DDA9A" w14:textId="77777777" w:rsidR="002353ED" w:rsidRDefault="002353ED">
            <w:r>
              <w:t>3 ต.ค. 2569</w:t>
            </w:r>
          </w:p>
        </w:tc>
      </w:tr>
      <w:tr w:rsidR="002353ED" w14:paraId="3B45EA5C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D011F" w14:textId="77777777" w:rsidR="002353ED" w:rsidRDefault="00000000">
            <w:pPr>
              <w:jc w:val="center"/>
            </w:pPr>
            <w:r>
              <w:t>TC-013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0FAE5" w14:textId="77777777" w:rsidR="002353ED" w:rsidRDefault="00000000">
            <w:proofErr w:type="spellStart"/>
            <w:r>
              <w:t>หมวดหมู่ไม่ถูกเลือกล่วงหน้าเมื่อเปิดฟอร์มครั้งแรก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60E1E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85018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56F3A" w14:textId="77777777" w:rsidR="002353ED" w:rsidRDefault="002353ED">
            <w:r>
              <w:t>วัชรากร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8DAFD" w14:textId="77777777" w:rsidR="002353ED" w:rsidRDefault="002353ED">
            <w:r>
              <w:t>3 ต.ค. 2569</w:t>
            </w:r>
          </w:p>
        </w:tc>
      </w:tr>
      <w:tr w:rsidR="002353ED" w14:paraId="5C34E9D8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CAC15" w14:textId="77777777" w:rsidR="002353ED" w:rsidRDefault="00000000">
            <w:pPr>
              <w:jc w:val="center"/>
            </w:pPr>
            <w:r>
              <w:t>TC-014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2613F" w14:textId="77777777" w:rsidR="002353ED" w:rsidRDefault="00000000">
            <w:proofErr w:type="spellStart"/>
            <w:r>
              <w:t>บุคคลทั่วไปคลิกเลือกหมวดหมู่ด้วยตนเองไม่ได้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96988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2505C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1BDF9" w14:textId="77777777" w:rsidR="002353ED" w:rsidRDefault="002353ED">
            <w:r>
              <w:t>วัชรากร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1F084" w14:textId="77777777" w:rsidR="002353ED" w:rsidRDefault="002353ED">
            <w:r>
              <w:t>3 ต.ค. 2569</w:t>
            </w:r>
          </w:p>
        </w:tc>
      </w:tr>
      <w:tr w:rsidR="002353ED" w14:paraId="3CFF4535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BE0E7" w14:textId="77777777" w:rsidR="002353ED" w:rsidRDefault="00000000">
            <w:pPr>
              <w:jc w:val="center"/>
            </w:pPr>
            <w:r>
              <w:t>TC-015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FEB29" w14:textId="77777777" w:rsidR="002353ED" w:rsidRDefault="00000000">
            <w:proofErr w:type="spellStart"/>
            <w:r>
              <w:t>เจ้าหน้าที่คลิกเลือกและสลับหมวดหมู่ในแบบฟอร์มได้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D7DCD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0FB2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6DAA2" w14:textId="77777777" w:rsidR="002353ED" w:rsidRDefault="002353ED">
            <w:r>
              <w:t>วัชรากร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E50D2" w14:textId="77777777" w:rsidR="002353ED" w:rsidRDefault="002353ED">
            <w:r>
              <w:t>3 ต.ค. 2569</w:t>
            </w:r>
          </w:p>
        </w:tc>
      </w:tr>
      <w:tr w:rsidR="002353ED" w14:paraId="444F16B0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ECF95" w14:textId="77777777" w:rsidR="002353ED" w:rsidRDefault="00000000">
            <w:pPr>
              <w:jc w:val="center"/>
            </w:pPr>
            <w:r>
              <w:t>TC-016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E4BFD" w14:textId="77777777" w:rsidR="002353ED" w:rsidRDefault="00000000">
            <w:proofErr w:type="spellStart"/>
            <w:r>
              <w:t>ระดับความเร่งด่วนไม่ถูกเลือกล่วงหน้าเมื่อเปิดฟอร์มครั้งแรก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5FFF9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9F636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727BE" w14:textId="77777777" w:rsidR="002353ED" w:rsidRDefault="002353ED">
            <w:r>
              <w:t>วัชรากร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C91B8" w14:textId="77777777" w:rsidR="002353ED" w:rsidRDefault="002353ED">
            <w:r>
              <w:t>3 ต.ค. 2569</w:t>
            </w:r>
          </w:p>
        </w:tc>
      </w:tr>
      <w:tr w:rsidR="002353ED" w14:paraId="016744D7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6256C" w14:textId="77777777" w:rsidR="002353ED" w:rsidRDefault="00000000">
            <w:pPr>
              <w:jc w:val="center"/>
            </w:pPr>
            <w:r>
              <w:lastRenderedPageBreak/>
              <w:t>TC-017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65EA7" w14:textId="77777777" w:rsidR="002353ED" w:rsidRDefault="00000000">
            <w:proofErr w:type="spellStart"/>
            <w:r>
              <w:t>บุคคลทั่วไปเปลี่ยนระดับความเร่งด่วนด้วยตนเองไม่ได้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9EBE8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C08D0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ACBC2" w14:textId="77777777" w:rsidR="002353ED" w:rsidRDefault="002353ED">
            <w:r>
              <w:t>วัชรากร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7B429" w14:textId="77777777" w:rsidR="002353ED" w:rsidRDefault="002353ED">
            <w:r>
              <w:t>3 ต.ค. 2569</w:t>
            </w:r>
          </w:p>
        </w:tc>
      </w:tr>
      <w:tr w:rsidR="002353ED" w14:paraId="58365555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8AB91" w14:textId="77777777" w:rsidR="002353ED" w:rsidRDefault="00000000">
            <w:pPr>
              <w:jc w:val="center"/>
            </w:pPr>
            <w:r>
              <w:t>TC-018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AD41C" w14:textId="77777777" w:rsidR="002353ED" w:rsidRDefault="00000000">
            <w:proofErr w:type="spellStart"/>
            <w:r>
              <w:t>ส่งรายงานสำเร็จและสร้าง</w:t>
            </w:r>
            <w:proofErr w:type="spellEnd"/>
            <w:r>
              <w:t xml:space="preserve"> Report ID / PIN </w:t>
            </w:r>
            <w:proofErr w:type="spellStart"/>
            <w:r>
              <w:t>อัตโนมัติ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813E9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08E09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5D88B" w14:textId="77777777" w:rsidR="002353ED" w:rsidRDefault="002353ED">
            <w:r>
              <w:t>วัชรากร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12E35" w14:textId="77777777" w:rsidR="002353ED" w:rsidRDefault="002353ED">
            <w:r>
              <w:t>3 ต.ค. 2569</w:t>
            </w:r>
          </w:p>
        </w:tc>
      </w:tr>
      <w:tr w:rsidR="002353ED" w14:paraId="107CB149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492EB" w14:textId="77777777" w:rsidR="002353ED" w:rsidRDefault="00000000">
            <w:pPr>
              <w:jc w:val="center"/>
            </w:pPr>
            <w:r>
              <w:t>TC-019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51093" w14:textId="77777777" w:rsidR="002353ED" w:rsidRDefault="00000000">
            <w:r>
              <w:t xml:space="preserve">Report ID </w:t>
            </w:r>
            <w:proofErr w:type="spellStart"/>
            <w:r>
              <w:t>ไม่ซ้ำกันเมื่อส่งหลายรายงาน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98AA8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90BCC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676DD" w14:textId="77777777" w:rsidR="002353ED" w:rsidRDefault="002353ED">
            <w:r>
              <w:t>วัชรากร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AC962" w14:textId="77777777" w:rsidR="002353ED" w:rsidRDefault="002353ED">
            <w:r>
              <w:t>3 ต.ค. 2569</w:t>
            </w:r>
          </w:p>
        </w:tc>
      </w:tr>
      <w:tr w:rsidR="002353ED" w14:paraId="4D15D4EB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9FA97" w14:textId="77777777" w:rsidR="002353ED" w:rsidRDefault="00000000">
            <w:pPr>
              <w:jc w:val="center"/>
            </w:pPr>
            <w:r>
              <w:t>TC-020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F27C2" w14:textId="77777777" w:rsidR="002353ED" w:rsidRDefault="00000000">
            <w:proofErr w:type="spellStart"/>
            <w:r>
              <w:t>หน้าต่างแจ้งเตือนสำเร็จและปุ่มคัดลอกรหัสและ</w:t>
            </w:r>
            <w:proofErr w:type="spellEnd"/>
            <w:r>
              <w:t xml:space="preserve"> PIN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4FA18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B4289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4571E" w14:textId="77777777" w:rsidR="002353ED" w:rsidRDefault="002353ED">
            <w:r>
              <w:t>วัชรากร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EC91B" w14:textId="77777777" w:rsidR="002353ED" w:rsidRDefault="002353ED">
            <w:r>
              <w:t>3 ต.ค. 2569</w:t>
            </w:r>
          </w:p>
        </w:tc>
      </w:tr>
      <w:tr w:rsidR="002353ED" w14:paraId="57FC63CD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6197B" w14:textId="77777777" w:rsidR="002353ED" w:rsidRDefault="00000000">
            <w:pPr>
              <w:jc w:val="center"/>
            </w:pPr>
            <w:r>
              <w:t>TC-021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C62EA" w14:textId="77777777" w:rsidR="002353ED" w:rsidRDefault="00000000">
            <w:proofErr w:type="spellStart"/>
            <w:r>
              <w:t>บันทึกร่างข้อมูลในเบราว์เซอร์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BA60A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DB15E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A0D8E" w14:textId="77777777" w:rsidR="002353ED" w:rsidRDefault="002353ED">
            <w:r>
              <w:t>วัชรากร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6F973" w14:textId="77777777" w:rsidR="002353ED" w:rsidRDefault="002353ED">
            <w:r>
              <w:t>3 ต.ค. 2569</w:t>
            </w:r>
          </w:p>
        </w:tc>
      </w:tr>
      <w:tr w:rsidR="002353ED" w14:paraId="3BB66833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DA411" w14:textId="77777777" w:rsidR="002353ED" w:rsidRDefault="00000000">
            <w:pPr>
              <w:jc w:val="center"/>
            </w:pPr>
            <w:r>
              <w:t>TC-022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BC591" w14:textId="77777777" w:rsidR="002353ED" w:rsidRDefault="00000000">
            <w:r>
              <w:t xml:space="preserve">AI </w:t>
            </w:r>
            <w:proofErr w:type="spellStart"/>
            <w:r>
              <w:t>วิเคราะห์อัตโนมัติเมื่อหยุดพิมพ์</w:t>
            </w:r>
            <w:proofErr w:type="spellEnd"/>
            <w:r>
              <w:t xml:space="preserve"> (Debounce 1,000ms)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717A7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3428E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CEFBF" w14:textId="77777777" w:rsidR="002353ED" w:rsidRDefault="002353ED">
            <w:r>
              <w:t>วัชรากร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621AA" w14:textId="77777777" w:rsidR="002353ED" w:rsidRDefault="002353ED">
            <w:r>
              <w:t>4 ต.ค. 2569</w:t>
            </w:r>
          </w:p>
        </w:tc>
      </w:tr>
      <w:tr w:rsidR="002353ED" w14:paraId="2C8DC7BC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84684" w14:textId="77777777" w:rsidR="002353ED" w:rsidRDefault="00000000">
            <w:pPr>
              <w:jc w:val="center"/>
            </w:pPr>
            <w:r>
              <w:t>TC-023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61590" w14:textId="77777777" w:rsidR="002353ED" w:rsidRDefault="00000000">
            <w:proofErr w:type="spellStart"/>
            <w:r>
              <w:t>พิมพ์ข้อความสั้นกว่า</w:t>
            </w:r>
            <w:proofErr w:type="spellEnd"/>
            <w:r>
              <w:t xml:space="preserve"> 8 </w:t>
            </w:r>
            <w:proofErr w:type="spellStart"/>
            <w:r>
              <w:t>ตัวอักษร</w:t>
            </w:r>
            <w:proofErr w:type="spellEnd"/>
            <w:r>
              <w:t xml:space="preserve"> AI </w:t>
            </w:r>
            <w:proofErr w:type="spellStart"/>
            <w:r>
              <w:t>ต้องยังไม่ทำงาน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60676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2ABD8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7422E" w14:textId="77777777" w:rsidR="002353ED" w:rsidRDefault="002353ED">
            <w:r>
              <w:t>วัชรากร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2A7D7" w14:textId="77777777" w:rsidR="002353ED" w:rsidRDefault="002353ED">
            <w:r>
              <w:t>4 ต.ค. 2569</w:t>
            </w:r>
          </w:p>
        </w:tc>
      </w:tr>
      <w:tr w:rsidR="002353ED" w14:paraId="32B0A02F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44EF6" w14:textId="77777777" w:rsidR="002353ED" w:rsidRDefault="00000000">
            <w:pPr>
              <w:jc w:val="center"/>
            </w:pPr>
            <w:r>
              <w:t>TC-024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62123" w14:textId="77777777" w:rsidR="002353ED" w:rsidRDefault="00000000">
            <w:proofErr w:type="spellStart"/>
            <w:r>
              <w:t>ปุ่มวิเคราะห์ด้วย</w:t>
            </w:r>
            <w:proofErr w:type="spellEnd"/>
            <w:r>
              <w:t xml:space="preserve"> AI </w:t>
            </w:r>
            <w:proofErr w:type="spellStart"/>
            <w:r>
              <w:t>ทันทีและป้องกันการกดซ้ำ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21986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A1368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73B92" w14:textId="77777777" w:rsidR="002353ED" w:rsidRDefault="002353ED">
            <w:r>
              <w:t>วัชรากร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5321E" w14:textId="77777777" w:rsidR="002353ED" w:rsidRDefault="002353ED">
            <w:r>
              <w:t>4 ต.ค. 2569</w:t>
            </w:r>
          </w:p>
        </w:tc>
      </w:tr>
      <w:tr w:rsidR="002353ED" w14:paraId="5CA000E4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E0B82" w14:textId="77777777" w:rsidR="002353ED" w:rsidRDefault="00000000">
            <w:pPr>
              <w:jc w:val="center"/>
            </w:pPr>
            <w:r>
              <w:t>TC-025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C4B4C" w14:textId="77777777" w:rsidR="002353ED" w:rsidRDefault="00000000">
            <w:r>
              <w:t xml:space="preserve">AI </w:t>
            </w:r>
            <w:proofErr w:type="spellStart"/>
            <w:r>
              <w:t>จัดหมวดหมู่อัตโนมัติและแสดง</w:t>
            </w:r>
            <w:proofErr w:type="spellEnd"/>
            <w:r>
              <w:t xml:space="preserve"> Badge "AI </w:t>
            </w:r>
            <w:proofErr w:type="spellStart"/>
            <w:r>
              <w:t>เลือกให้อัตโนมัติ</w:t>
            </w:r>
            <w:proofErr w:type="spellEnd"/>
            <w:r>
              <w:t>"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190FA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3B617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D6014" w14:textId="77777777" w:rsidR="002353ED" w:rsidRDefault="002353ED">
            <w:r>
              <w:t>วัชรากร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BC34B" w14:textId="77777777" w:rsidR="002353ED" w:rsidRDefault="002353ED">
            <w:r>
              <w:t>4 ต.ค. 2569</w:t>
            </w:r>
          </w:p>
        </w:tc>
      </w:tr>
      <w:tr w:rsidR="002353ED" w14:paraId="53F4C401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F135B" w14:textId="77777777" w:rsidR="002353ED" w:rsidRDefault="00000000">
            <w:pPr>
              <w:jc w:val="center"/>
            </w:pPr>
            <w:r>
              <w:t>TC-026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64C72" w14:textId="77777777" w:rsidR="002353ED" w:rsidRDefault="00000000">
            <w:r>
              <w:t xml:space="preserve">AI </w:t>
            </w:r>
            <w:proofErr w:type="spellStart"/>
            <w:r>
              <w:t>ประเมินความเร่งด่วนระดับวิกฤตจากข้อความที่มีคีย์เวิร์ดรุนแรง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F88B4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C5E25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49BEB" w14:textId="77777777" w:rsidR="002353ED" w:rsidRDefault="002353ED">
            <w:r>
              <w:t>วัชรากร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E3E32" w14:textId="77777777" w:rsidR="002353ED" w:rsidRDefault="002353ED">
            <w:r>
              <w:t>4 ต.ค. 2569</w:t>
            </w:r>
          </w:p>
        </w:tc>
      </w:tr>
      <w:tr w:rsidR="002353ED" w14:paraId="460AFCE9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02AE9" w14:textId="77777777" w:rsidR="002353ED" w:rsidRDefault="00000000">
            <w:pPr>
              <w:jc w:val="center"/>
            </w:pPr>
            <w:r>
              <w:t>TC-027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B109A" w14:textId="77777777" w:rsidR="002353ED" w:rsidRDefault="00000000">
            <w:proofErr w:type="spellStart"/>
            <w:r>
              <w:t>ข้อความทั่วไปได้ระดับความเร่งด่วนเริ่มต้น</w:t>
            </w:r>
            <w:proofErr w:type="spellEnd"/>
            <w:r>
              <w:t xml:space="preserve"> "</w:t>
            </w:r>
            <w:proofErr w:type="spellStart"/>
            <w:r>
              <w:t>ปกติ</w:t>
            </w:r>
            <w:proofErr w:type="spellEnd"/>
            <w:r>
              <w:t xml:space="preserve"> (Low)"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8A369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1C738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45B2D" w14:textId="77777777" w:rsidR="002353ED" w:rsidRDefault="002353ED">
            <w:r>
              <w:t>วัชรากร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AB127" w14:textId="77777777" w:rsidR="002353ED" w:rsidRDefault="002353ED">
            <w:r>
              <w:t>4 ต.ค. 2569</w:t>
            </w:r>
          </w:p>
        </w:tc>
      </w:tr>
      <w:tr w:rsidR="002353ED" w14:paraId="1AD1CCBA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54505" w14:textId="77777777" w:rsidR="002353ED" w:rsidRDefault="00000000">
            <w:pPr>
              <w:jc w:val="center"/>
            </w:pPr>
            <w:r>
              <w:t>TC-028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5AA82" w14:textId="77777777" w:rsidR="002353ED" w:rsidRDefault="00000000">
            <w:proofErr w:type="spellStart"/>
            <w:r>
              <w:t>ลบข้อความทั้งหมด</w:t>
            </w:r>
            <w:proofErr w:type="spellEnd"/>
            <w:r>
              <w:t xml:space="preserve"> </w:t>
            </w:r>
            <w:proofErr w:type="spellStart"/>
            <w:r>
              <w:t>หมวดหมู่และความเร่งด่วนรีเซ็ตเป็นว่าง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B00F6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0BF00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C307A" w14:textId="77777777" w:rsidR="002353ED" w:rsidRDefault="002353ED">
            <w:r>
              <w:t>วัชรากร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C8B1F" w14:textId="77777777" w:rsidR="002353ED" w:rsidRDefault="002353ED">
            <w:r>
              <w:t>4 ต.ค. 2569</w:t>
            </w:r>
          </w:p>
        </w:tc>
      </w:tr>
      <w:tr w:rsidR="002353ED" w14:paraId="657B95F3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7B257" w14:textId="77777777" w:rsidR="002353ED" w:rsidRDefault="00000000">
            <w:pPr>
              <w:jc w:val="center"/>
            </w:pPr>
            <w:r>
              <w:lastRenderedPageBreak/>
              <w:t>TC-029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1AB58" w14:textId="77777777" w:rsidR="002353ED" w:rsidRDefault="00000000">
            <w:proofErr w:type="spellStart"/>
            <w:r>
              <w:t>ปุ่มตัวอย่างทดสอบ</w:t>
            </w:r>
            <w:proofErr w:type="spellEnd"/>
            <w:r>
              <w:t xml:space="preserve"> AI </w:t>
            </w:r>
            <w:proofErr w:type="spellStart"/>
            <w:r>
              <w:t>สำเร็จรูป</w:t>
            </w:r>
            <w:proofErr w:type="spellEnd"/>
            <w:r>
              <w:t xml:space="preserve"> 4 </w:t>
            </w:r>
            <w:proofErr w:type="spellStart"/>
            <w:r>
              <w:t>หมวดหมู่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70CA3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C8F80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9E383" w14:textId="77777777" w:rsidR="002353ED" w:rsidRDefault="002353ED">
            <w:r>
              <w:t>วัชรากร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9F367" w14:textId="77777777" w:rsidR="002353ED" w:rsidRDefault="002353ED">
            <w:r>
              <w:t>4 ต.ค. 2569</w:t>
            </w:r>
          </w:p>
        </w:tc>
      </w:tr>
      <w:tr w:rsidR="002353ED" w14:paraId="4A3ECDFA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47BD2" w14:textId="77777777" w:rsidR="002353ED" w:rsidRDefault="00000000">
            <w:pPr>
              <w:jc w:val="center"/>
            </w:pPr>
            <w:r>
              <w:t>TC-030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EFA62" w14:textId="77777777" w:rsidR="002353ED" w:rsidRDefault="00000000">
            <w:proofErr w:type="spellStart"/>
            <w:r>
              <w:t>ระบบสำรอง</w:t>
            </w:r>
            <w:proofErr w:type="spellEnd"/>
            <w:r>
              <w:t xml:space="preserve"> Fallback Keyword Engine </w:t>
            </w:r>
            <w:proofErr w:type="spellStart"/>
            <w:r>
              <w:t>เมื่อเชื่อมต่อ</w:t>
            </w:r>
            <w:proofErr w:type="spellEnd"/>
            <w:r>
              <w:t xml:space="preserve"> Gemini API </w:t>
            </w:r>
            <w:proofErr w:type="spellStart"/>
            <w:r>
              <w:t>ไม่ได้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86C4C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F92A1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8D6FF" w14:textId="77777777" w:rsidR="002353ED" w:rsidRDefault="002353ED">
            <w:r>
              <w:t>วัชรากร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CCA6F" w14:textId="77777777" w:rsidR="002353ED" w:rsidRDefault="002353ED">
            <w:r>
              <w:t>4 ต.ค. 2569</w:t>
            </w:r>
          </w:p>
        </w:tc>
      </w:tr>
      <w:tr w:rsidR="002353ED" w14:paraId="516D7576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0DEDD" w14:textId="77777777" w:rsidR="002353ED" w:rsidRDefault="00000000">
            <w:pPr>
              <w:jc w:val="center"/>
            </w:pPr>
            <w:r>
              <w:t>TC-031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2A578" w14:textId="77777777" w:rsidR="002353ED" w:rsidRDefault="00000000">
            <w:proofErr w:type="spellStart"/>
            <w:r>
              <w:t>ค้นหารายงานด้วย</w:t>
            </w:r>
            <w:proofErr w:type="spellEnd"/>
            <w:r>
              <w:t xml:space="preserve"> Report ID </w:t>
            </w:r>
            <w:proofErr w:type="spellStart"/>
            <w:r>
              <w:t>และ</w:t>
            </w:r>
            <w:proofErr w:type="spellEnd"/>
            <w:r>
              <w:t xml:space="preserve"> PIN </w:t>
            </w:r>
            <w:proofErr w:type="spellStart"/>
            <w:r>
              <w:t>ที่ถูกต้อง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2B6A0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4DD49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A0618" w14:textId="77777777" w:rsidR="002353ED" w:rsidRDefault="002353ED">
            <w:r>
              <w:t>วุฒิชัย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8B8FD" w14:textId="77777777" w:rsidR="002353ED" w:rsidRDefault="002353ED">
            <w:r>
              <w:t>3 ต.ค. 2569</w:t>
            </w:r>
          </w:p>
        </w:tc>
      </w:tr>
      <w:tr w:rsidR="002353ED" w14:paraId="33F5B730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00881" w14:textId="77777777" w:rsidR="002353ED" w:rsidRDefault="00000000">
            <w:pPr>
              <w:jc w:val="center"/>
            </w:pPr>
            <w:r>
              <w:t>TC-032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33880" w14:textId="77777777" w:rsidR="002353ED" w:rsidRDefault="00000000">
            <w:proofErr w:type="spellStart"/>
            <w:r>
              <w:t>ค้นหารายงานด้วย</w:t>
            </w:r>
            <w:proofErr w:type="spellEnd"/>
            <w:r>
              <w:t xml:space="preserve"> PIN </w:t>
            </w:r>
            <w:proofErr w:type="spellStart"/>
            <w:r>
              <w:t>ที่ไม่ถูกต้อง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B2EE3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290A2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36C59" w14:textId="77777777" w:rsidR="002353ED" w:rsidRDefault="002353ED">
            <w:r>
              <w:t>วุฒิชัย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04F79" w14:textId="77777777" w:rsidR="002353ED" w:rsidRDefault="002353ED">
            <w:r>
              <w:t>3 ต.ค. 2569</w:t>
            </w:r>
          </w:p>
        </w:tc>
      </w:tr>
      <w:tr w:rsidR="002353ED" w14:paraId="5F3A8E6B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18B5E" w14:textId="77777777" w:rsidR="002353ED" w:rsidRDefault="00000000">
            <w:pPr>
              <w:jc w:val="center"/>
            </w:pPr>
            <w:r>
              <w:t>TC-033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C9AAC" w14:textId="77777777" w:rsidR="002353ED" w:rsidRDefault="00000000">
            <w:proofErr w:type="spellStart"/>
            <w:r>
              <w:t>ค้นหารายงานด้วย</w:t>
            </w:r>
            <w:proofErr w:type="spellEnd"/>
            <w:r>
              <w:t xml:space="preserve"> Report ID </w:t>
            </w:r>
            <w:proofErr w:type="spellStart"/>
            <w:r>
              <w:t>ที่ไม่มีอยู่ในระบบ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68656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C6085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F888A" w14:textId="77777777" w:rsidR="002353ED" w:rsidRDefault="002353ED">
            <w:r>
              <w:t>วุฒิชัย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5CEC7" w14:textId="77777777" w:rsidR="002353ED" w:rsidRDefault="002353ED">
            <w:r>
              <w:t>3 ต.ค. 2569</w:t>
            </w:r>
          </w:p>
        </w:tc>
      </w:tr>
      <w:tr w:rsidR="002353ED" w14:paraId="50F01FA8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68ED0" w14:textId="77777777" w:rsidR="002353ED" w:rsidRDefault="00000000">
            <w:pPr>
              <w:jc w:val="center"/>
            </w:pPr>
            <w:r>
              <w:t>TC-034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9A4" w14:textId="77777777" w:rsidR="002353ED" w:rsidRDefault="00000000">
            <w:proofErr w:type="spellStart"/>
            <w:r>
              <w:t>แสดงไทม์ไลน์สถานะคดี</w:t>
            </w:r>
            <w:proofErr w:type="spellEnd"/>
            <w:r>
              <w:t xml:space="preserve"> 4 </w:t>
            </w:r>
            <w:proofErr w:type="spellStart"/>
            <w:r>
              <w:t>ขั้นและไฮไลต์สถานะปัจจุบัน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5B784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E32F9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64322" w14:textId="77777777" w:rsidR="002353ED" w:rsidRDefault="002353ED">
            <w:r>
              <w:t>วุฒิชัย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A76E6" w14:textId="77777777" w:rsidR="002353ED" w:rsidRDefault="002353ED">
            <w:r>
              <w:t>3 ต.ค. 2569</w:t>
            </w:r>
          </w:p>
        </w:tc>
      </w:tr>
      <w:tr w:rsidR="002353ED" w14:paraId="68E861D6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B6286" w14:textId="77777777" w:rsidR="002353ED" w:rsidRDefault="00000000">
            <w:pPr>
              <w:jc w:val="center"/>
            </w:pPr>
            <w:r>
              <w:t>TC-035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F7723" w14:textId="77777777" w:rsidR="002353ED" w:rsidRDefault="00000000">
            <w:proofErr w:type="spellStart"/>
            <w:r>
              <w:t>ผู้แจ้งสนทนาลับ</w:t>
            </w:r>
            <w:proofErr w:type="spellEnd"/>
            <w:r>
              <w:t xml:space="preserve"> 2 </w:t>
            </w:r>
            <w:proofErr w:type="spellStart"/>
            <w:r>
              <w:t>ทางกับเจ้าหน้าที่แบบเรียลไทม์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A45FE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BF7AA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91F28" w14:textId="77777777" w:rsidR="002353ED" w:rsidRDefault="002353ED">
            <w:r>
              <w:t>วุฒิชัย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D18AC" w14:textId="77777777" w:rsidR="002353ED" w:rsidRDefault="002353ED">
            <w:r>
              <w:t>3 ต.ค. 2569</w:t>
            </w:r>
          </w:p>
        </w:tc>
      </w:tr>
      <w:tr w:rsidR="002353ED" w14:paraId="5CD422A6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E4967" w14:textId="77777777" w:rsidR="002353ED" w:rsidRDefault="00000000">
            <w:pPr>
              <w:jc w:val="center"/>
            </w:pPr>
            <w:r>
              <w:t>TC-036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2B527" w14:textId="77777777" w:rsidR="002353ED" w:rsidRDefault="00000000">
            <w:proofErr w:type="spellStart"/>
            <w:r>
              <w:t>แสดงสถานะกำลังพิมพ์</w:t>
            </w:r>
            <w:proofErr w:type="spellEnd"/>
            <w:r>
              <w:t xml:space="preserve"> (Typing Indicator)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C96F9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8A767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ABED6" w14:textId="77777777" w:rsidR="002353ED" w:rsidRDefault="002353ED">
            <w:r>
              <w:t>วุฒิชัย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7D5DC" w14:textId="77777777" w:rsidR="002353ED" w:rsidRDefault="002353ED">
            <w:r>
              <w:t>3 ต.ค. 2569</w:t>
            </w:r>
          </w:p>
        </w:tc>
      </w:tr>
      <w:tr w:rsidR="002353ED" w14:paraId="08A49A24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23051" w14:textId="77777777" w:rsidR="002353ED" w:rsidRDefault="00000000">
            <w:pPr>
              <w:jc w:val="center"/>
            </w:pPr>
            <w:r>
              <w:t>TC-037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4707C" w14:textId="77777777" w:rsidR="002353ED" w:rsidRDefault="00000000">
            <w:proofErr w:type="spellStart"/>
            <w:r>
              <w:t>ผู้แจ้งแนบหลักฐานเพิ่มเติมผ่านหน้าติดตามสถานะ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C35D1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954A3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0D684" w14:textId="77777777" w:rsidR="002353ED" w:rsidRDefault="002353ED">
            <w:r>
              <w:t>วุฒิชัย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275F8" w14:textId="77777777" w:rsidR="002353ED" w:rsidRDefault="002353ED">
            <w:r>
              <w:t>3 ต.ค. 2569</w:t>
            </w:r>
          </w:p>
        </w:tc>
      </w:tr>
      <w:tr w:rsidR="002353ED" w14:paraId="03727F90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A120C" w14:textId="77777777" w:rsidR="002353ED" w:rsidRDefault="00000000">
            <w:pPr>
              <w:jc w:val="center"/>
            </w:pPr>
            <w:r>
              <w:t>TC-038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32E53" w14:textId="77777777" w:rsidR="002353ED" w:rsidRDefault="00000000">
            <w:proofErr w:type="spellStart"/>
            <w:r>
              <w:t>หน้าต่างแชทเลื่อนไปข้อความล่าสุดอัตโนมัติ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5096F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7B4A7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A2F87" w14:textId="77777777" w:rsidR="002353ED" w:rsidRDefault="002353ED">
            <w:r>
              <w:t>วุฒิชัย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E251C" w14:textId="77777777" w:rsidR="002353ED" w:rsidRDefault="002353ED">
            <w:r>
              <w:t>3 ต.ค. 2569</w:t>
            </w:r>
          </w:p>
        </w:tc>
      </w:tr>
      <w:tr w:rsidR="002353ED" w14:paraId="59C3BCED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4695D" w14:textId="77777777" w:rsidR="002353ED" w:rsidRDefault="00000000">
            <w:pPr>
              <w:jc w:val="center"/>
            </w:pPr>
            <w:r>
              <w:t>TC-039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AFB84" w14:textId="77777777" w:rsidR="002353ED" w:rsidRDefault="00000000">
            <w:proofErr w:type="spellStart"/>
            <w:r>
              <w:t>บุคคลที่ไม่ได้ล็อกอินเข้าแท็บจัดการรายงานไม่ได้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FAB8D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52DB1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6C7AC" w14:textId="77777777" w:rsidR="002353ED" w:rsidRDefault="002353ED">
            <w:r>
              <w:t>วุฒิชัย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712A9" w14:textId="77777777" w:rsidR="002353ED" w:rsidRDefault="002353ED">
            <w:r>
              <w:t>4 ต.ค. 2569</w:t>
            </w:r>
          </w:p>
        </w:tc>
      </w:tr>
      <w:tr w:rsidR="002353ED" w14:paraId="1F310F90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3C0A4" w14:textId="77777777" w:rsidR="002353ED" w:rsidRDefault="00000000">
            <w:pPr>
              <w:jc w:val="center"/>
            </w:pPr>
            <w:r>
              <w:t>TC-040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226AC" w14:textId="77777777" w:rsidR="002353ED" w:rsidRDefault="00000000">
            <w:proofErr w:type="spellStart"/>
            <w:r>
              <w:t>ค้นหาและกรองตารางคดีแบบทันที</w:t>
            </w:r>
            <w:proofErr w:type="spellEnd"/>
            <w:r>
              <w:t xml:space="preserve"> (Live Filtering)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27F2F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5FABA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08470" w14:textId="77777777" w:rsidR="002353ED" w:rsidRDefault="002353ED">
            <w:r>
              <w:t>วุฒิชัย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5B8D9" w14:textId="77777777" w:rsidR="002353ED" w:rsidRDefault="002353ED">
            <w:r>
              <w:t>4 ต.ค. 2569</w:t>
            </w:r>
          </w:p>
        </w:tc>
      </w:tr>
      <w:tr w:rsidR="002353ED" w14:paraId="601C4DE2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EB9AB" w14:textId="77777777" w:rsidR="002353ED" w:rsidRDefault="00000000">
            <w:pPr>
              <w:jc w:val="center"/>
            </w:pPr>
            <w:r>
              <w:lastRenderedPageBreak/>
              <w:t>TC-041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5967E" w14:textId="77777777" w:rsidR="002353ED" w:rsidRDefault="00000000">
            <w:proofErr w:type="spellStart"/>
            <w:r>
              <w:t>ตารางคดีแบ่งหน้า</w:t>
            </w:r>
            <w:proofErr w:type="spellEnd"/>
            <w:r>
              <w:t xml:space="preserve"> (Pagination) </w:t>
            </w:r>
            <w:proofErr w:type="spellStart"/>
            <w:r>
              <w:t>เมื่อมีข้อมูลจำนวนมาก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B5F4D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3ECCE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080E4" w14:textId="77777777" w:rsidR="002353ED" w:rsidRDefault="002353ED">
            <w:r>
              <w:t>วุฒิชัย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D6D70" w14:textId="77777777" w:rsidR="002353ED" w:rsidRDefault="002353ED">
            <w:r>
              <w:t>4 ต.ค. 2569</w:t>
            </w:r>
          </w:p>
        </w:tc>
      </w:tr>
      <w:tr w:rsidR="002353ED" w14:paraId="2B2036A4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4BC08" w14:textId="77777777" w:rsidR="002353ED" w:rsidRDefault="00000000">
            <w:pPr>
              <w:jc w:val="center"/>
            </w:pPr>
            <w:r>
              <w:t>TC-042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E4C15" w14:textId="77777777" w:rsidR="002353ED" w:rsidRDefault="00000000">
            <w:proofErr w:type="spellStart"/>
            <w:r>
              <w:t>เปลี่ยนสถานะคดีด่วนในคลิกเดียวและแจ้งผู้แจ้งแบบเรียลไทม์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99EEA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25652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63D11" w14:textId="77777777" w:rsidR="002353ED" w:rsidRDefault="002353ED">
            <w:r>
              <w:t>วุฒิชัย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16E45" w14:textId="77777777" w:rsidR="002353ED" w:rsidRDefault="002353ED">
            <w:r>
              <w:t>4 ต.ค. 2569</w:t>
            </w:r>
          </w:p>
        </w:tc>
      </w:tr>
      <w:tr w:rsidR="002353ED" w14:paraId="734FDA95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D08CC" w14:textId="77777777" w:rsidR="002353ED" w:rsidRDefault="00000000">
            <w:pPr>
              <w:jc w:val="center"/>
            </w:pPr>
            <w:r>
              <w:t>TC-043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73E11" w14:textId="77777777" w:rsidR="002353ED" w:rsidRDefault="00000000">
            <w:proofErr w:type="spellStart"/>
            <w:r>
              <w:t>ปรับระดับความเร่งด่วนของคดีด่วน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508B6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C15BE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AFBF5" w14:textId="77777777" w:rsidR="002353ED" w:rsidRDefault="002353ED">
            <w:r>
              <w:t>วุฒิชัย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0A8FD" w14:textId="77777777" w:rsidR="002353ED" w:rsidRDefault="002353ED">
            <w:r>
              <w:t>4 ต.ค. 2569</w:t>
            </w:r>
          </w:p>
        </w:tc>
      </w:tr>
      <w:tr w:rsidR="002353ED" w14:paraId="60F6E610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17CE4" w14:textId="77777777" w:rsidR="002353ED" w:rsidRDefault="00000000">
            <w:pPr>
              <w:jc w:val="center"/>
            </w:pPr>
            <w:r>
              <w:t>TC-044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10CEB" w14:textId="77777777" w:rsidR="002353ED" w:rsidRDefault="00000000">
            <w:proofErr w:type="spellStart"/>
            <w:r>
              <w:t>ปรับเปลี่ยนหมวดหมู่เรื่องร้องเรียนด่วนในคลิกเดียว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98842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D339A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17CCC" w14:textId="77777777" w:rsidR="002353ED" w:rsidRDefault="002353ED">
            <w:r>
              <w:t>วุฒิชัย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DA6DB" w14:textId="77777777" w:rsidR="002353ED" w:rsidRDefault="002353ED">
            <w:r>
              <w:t>4 ต.ค. 2569</w:t>
            </w:r>
          </w:p>
        </w:tc>
      </w:tr>
      <w:tr w:rsidR="002353ED" w14:paraId="6EFDADFB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4F117" w14:textId="77777777" w:rsidR="002353ED" w:rsidRDefault="00000000">
            <w:pPr>
              <w:jc w:val="center"/>
            </w:pPr>
            <w:r>
              <w:t>TC-045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1F42B" w14:textId="77777777" w:rsidR="002353ED" w:rsidRDefault="00000000">
            <w:proofErr w:type="spellStart"/>
            <w:r>
              <w:t>แก้ไขข้อมูลสำนวนคดีแบบเต็ม</w:t>
            </w:r>
            <w:proofErr w:type="spellEnd"/>
            <w:r>
              <w:t xml:space="preserve"> (Full Edit Mode)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0F65B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7C7A4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2BC76" w14:textId="77777777" w:rsidR="002353ED" w:rsidRDefault="002353ED">
            <w:r>
              <w:t>วุฒิชัย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4EB90" w14:textId="77777777" w:rsidR="002353ED" w:rsidRDefault="002353ED">
            <w:r>
              <w:t>4 ต.ค. 2569</w:t>
            </w:r>
          </w:p>
        </w:tc>
      </w:tr>
      <w:tr w:rsidR="002353ED" w14:paraId="377D30D0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858A4" w14:textId="77777777" w:rsidR="002353ED" w:rsidRDefault="00000000">
            <w:pPr>
              <w:jc w:val="center"/>
            </w:pPr>
            <w:r>
              <w:t>TC-046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D5920" w14:textId="77777777" w:rsidR="002353ED" w:rsidRDefault="00000000">
            <w:proofErr w:type="spellStart"/>
            <w:r>
              <w:t>บันทึกช่วยจำภายในของเจ้าหน้าที่ไม่แสดงต่อผู้แจ้ง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120C0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256F7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F2D2E" w14:textId="77777777" w:rsidR="002353ED" w:rsidRDefault="002353ED">
            <w:r>
              <w:t>วุฒิชัย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50352" w14:textId="77777777" w:rsidR="002353ED" w:rsidRDefault="002353ED">
            <w:r>
              <w:t>4 ต.ค. 2569</w:t>
            </w:r>
          </w:p>
        </w:tc>
      </w:tr>
      <w:tr w:rsidR="002353ED" w14:paraId="3CC82EB0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6751A" w14:textId="77777777" w:rsidR="002353ED" w:rsidRDefault="00000000">
            <w:pPr>
              <w:jc w:val="center"/>
            </w:pPr>
            <w:r>
              <w:t>TC-047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7429B" w14:textId="77777777" w:rsidR="002353ED" w:rsidRDefault="00000000">
            <w:proofErr w:type="spellStart"/>
            <w:r>
              <w:t>ตรวจสอบสื่อหลักฐานด้วย</w:t>
            </w:r>
            <w:proofErr w:type="spellEnd"/>
            <w:r>
              <w:t xml:space="preserve"> Lightbox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31E2E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9BDCD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33B4F" w14:textId="77777777" w:rsidR="002353ED" w:rsidRDefault="002353ED">
            <w:r>
              <w:t>วุฒิชัย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73DBD" w14:textId="77777777" w:rsidR="002353ED" w:rsidRDefault="002353ED">
            <w:r>
              <w:t>4 ต.ค. 2569</w:t>
            </w:r>
          </w:p>
        </w:tc>
      </w:tr>
      <w:tr w:rsidR="002353ED" w14:paraId="0709CABE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3E429" w14:textId="77777777" w:rsidR="002353ED" w:rsidRDefault="00000000">
            <w:pPr>
              <w:jc w:val="center"/>
            </w:pPr>
            <w:r>
              <w:t>TC-048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4EB03" w14:textId="77777777" w:rsidR="002353ED" w:rsidRDefault="00000000">
            <w:proofErr w:type="spellStart"/>
            <w:r>
              <w:t>เจ้าหน้าที่อัปโหลดหลักฐานเพิ่มเติมในคดี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89E11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4D30E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1BAF7" w14:textId="77777777" w:rsidR="002353ED" w:rsidRDefault="002353ED">
            <w:r>
              <w:t>วุฒิชัย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E91BD" w14:textId="77777777" w:rsidR="002353ED" w:rsidRDefault="002353ED">
            <w:r>
              <w:t>4 ต.ค. 2569</w:t>
            </w:r>
          </w:p>
        </w:tc>
      </w:tr>
      <w:tr w:rsidR="002353ED" w14:paraId="74CD730D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38EA7" w14:textId="77777777" w:rsidR="002353ED" w:rsidRDefault="00000000">
            <w:pPr>
              <w:jc w:val="center"/>
            </w:pPr>
            <w:r>
              <w:t>TC-049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455EB" w14:textId="77777777" w:rsidR="002353ED" w:rsidRDefault="00000000">
            <w:proofErr w:type="spellStart"/>
            <w:r>
              <w:t>ลบไฟล์หลักฐานที่ไม่เกี่ยวข้องออกจากสำนวนคดี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0C327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BA482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2D3F0" w14:textId="77777777" w:rsidR="002353ED" w:rsidRDefault="002353ED">
            <w:r>
              <w:t>วุฒิชัย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96752" w14:textId="77777777" w:rsidR="002353ED" w:rsidRDefault="002353ED">
            <w:r>
              <w:t>4 ต.ค. 2569</w:t>
            </w:r>
          </w:p>
        </w:tc>
      </w:tr>
      <w:tr w:rsidR="002353ED" w14:paraId="219481BA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3B7C1" w14:textId="77777777" w:rsidR="002353ED" w:rsidRDefault="00000000">
            <w:pPr>
              <w:jc w:val="center"/>
            </w:pPr>
            <w:r>
              <w:t>TC-050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D2EAB" w14:textId="77777777" w:rsidR="002353ED" w:rsidRDefault="00000000">
            <w:proofErr w:type="spellStart"/>
            <w:r>
              <w:t>ห้องแชทเจ้าหน้าที่กับผู้แจ้ง</w:t>
            </w:r>
            <w:proofErr w:type="spellEnd"/>
            <w:r>
              <w:t xml:space="preserve"> </w:t>
            </w:r>
            <w:proofErr w:type="spellStart"/>
            <w:r>
              <w:t>พร้อมตัวนับข้อความที่ยังไม่ได้อ่าน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441DF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FC321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DAEE4" w14:textId="77777777" w:rsidR="002353ED" w:rsidRDefault="002353ED">
            <w:r>
              <w:t>วุฒิชัย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B3BDE" w14:textId="77777777" w:rsidR="002353ED" w:rsidRDefault="002353ED">
            <w:r>
              <w:t>4 ต.ค. 2569</w:t>
            </w:r>
          </w:p>
        </w:tc>
      </w:tr>
      <w:tr w:rsidR="002353ED" w14:paraId="2F641AF2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17A63" w14:textId="77777777" w:rsidR="002353ED" w:rsidRDefault="00000000">
            <w:pPr>
              <w:jc w:val="center"/>
            </w:pPr>
            <w:r>
              <w:t>TC-051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0FC2F" w14:textId="77777777" w:rsidR="002353ED" w:rsidRDefault="00000000">
            <w:proofErr w:type="spellStart"/>
            <w:r>
              <w:t>ลบสำนวนคดีพร้อมกล่องยืนยัน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77736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507D0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9B56C" w14:textId="77777777" w:rsidR="002353ED" w:rsidRDefault="002353ED">
            <w:r>
              <w:t>วุฒิชัย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19CAB" w14:textId="77777777" w:rsidR="002353ED" w:rsidRDefault="002353ED">
            <w:r>
              <w:t>4 ต.ค. 2569</w:t>
            </w:r>
          </w:p>
        </w:tc>
      </w:tr>
      <w:tr w:rsidR="002353ED" w14:paraId="6BDDE909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A930D" w14:textId="77777777" w:rsidR="002353ED" w:rsidRDefault="00000000">
            <w:pPr>
              <w:jc w:val="center"/>
            </w:pPr>
            <w:r>
              <w:t>TC-052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82B18" w14:textId="77777777" w:rsidR="002353ED" w:rsidRDefault="00000000">
            <w:proofErr w:type="spellStart"/>
            <w:r>
              <w:t>ยกเลิกการลบสำนวนคดีใน</w:t>
            </w:r>
            <w:proofErr w:type="spellEnd"/>
            <w:r>
              <w:t xml:space="preserve"> Confirm Dialog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A1B98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19B4B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F567F" w14:textId="77777777" w:rsidR="002353ED" w:rsidRDefault="002353ED">
            <w:r>
              <w:t>วุฒิชัย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64690" w14:textId="77777777" w:rsidR="002353ED" w:rsidRDefault="002353ED">
            <w:r>
              <w:t>4 ต.ค. 2569</w:t>
            </w:r>
          </w:p>
        </w:tc>
      </w:tr>
      <w:tr w:rsidR="002353ED" w14:paraId="02809A9A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1FF99" w14:textId="77777777" w:rsidR="002353ED" w:rsidRDefault="00000000">
            <w:pPr>
              <w:jc w:val="center"/>
            </w:pPr>
            <w:r>
              <w:t>TC-053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757D6" w14:textId="77777777" w:rsidR="002353ED" w:rsidRDefault="00000000">
            <w:proofErr w:type="spellStart"/>
            <w:r>
              <w:t>ส่งออกข้อมูลรายงานเป็นไฟล์</w:t>
            </w:r>
            <w:proofErr w:type="spellEnd"/>
            <w:r>
              <w:t xml:space="preserve"> CSV (UTF-8 with BOM)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1A2FB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642F1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2BD2A" w14:textId="77777777" w:rsidR="002353ED" w:rsidRDefault="002353ED">
            <w:r>
              <w:t>วุฒิชัย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FD525" w14:textId="77777777" w:rsidR="002353ED" w:rsidRDefault="002353ED">
            <w:r>
              <w:t>4 ต.ค. 2569</w:t>
            </w:r>
          </w:p>
        </w:tc>
      </w:tr>
      <w:tr w:rsidR="002353ED" w14:paraId="79E0216C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7B53A" w14:textId="77777777" w:rsidR="002353ED" w:rsidRDefault="00000000">
            <w:pPr>
              <w:jc w:val="center"/>
            </w:pPr>
            <w:r>
              <w:lastRenderedPageBreak/>
              <w:t>TC-054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03D27" w14:textId="77777777" w:rsidR="002353ED" w:rsidRDefault="00000000">
            <w:proofErr w:type="spellStart"/>
            <w:r>
              <w:t>แสดงตัวชี้วัดสรุปผลภาพรวม</w:t>
            </w:r>
            <w:proofErr w:type="spellEnd"/>
            <w:r>
              <w:t xml:space="preserve"> (KPI Summary Cards) 5 </w:t>
            </w:r>
            <w:proofErr w:type="spellStart"/>
            <w:r>
              <w:t>การ์ด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6CBCC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527A8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F03A4" w14:textId="77777777" w:rsidR="002353ED" w:rsidRDefault="002353ED">
            <w:r>
              <w:t>สหรัฐ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B797B" w14:textId="77777777" w:rsidR="002353ED" w:rsidRDefault="002353ED">
            <w:r>
              <w:t>3 ต.ค. 2569</w:t>
            </w:r>
          </w:p>
        </w:tc>
      </w:tr>
      <w:tr w:rsidR="002353ED" w14:paraId="19C18825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F1FDA" w14:textId="77777777" w:rsidR="002353ED" w:rsidRDefault="00000000">
            <w:pPr>
              <w:jc w:val="center"/>
            </w:pPr>
            <w:r>
              <w:t>TC-055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5AC2A" w14:textId="77777777" w:rsidR="002353ED" w:rsidRDefault="00000000">
            <w:proofErr w:type="spellStart"/>
            <w:r>
              <w:t>กราฟสัดส่วนเรื่องร้องเรียนแยกตามหมวดหมู่</w:t>
            </w:r>
            <w:proofErr w:type="spellEnd"/>
            <w:r>
              <w:t xml:space="preserve"> (7 </w:t>
            </w:r>
            <w:proofErr w:type="spellStart"/>
            <w:r>
              <w:t>หมวด</w:t>
            </w:r>
            <w:proofErr w:type="spellEnd"/>
            <w:r>
              <w:t>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A830E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2619E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7A059" w14:textId="77777777" w:rsidR="002353ED" w:rsidRDefault="002353ED">
            <w:r>
              <w:t>สหรัฐ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F47C8" w14:textId="77777777" w:rsidR="002353ED" w:rsidRDefault="002353ED">
            <w:r>
              <w:t>3 ต.ค. 2569</w:t>
            </w:r>
          </w:p>
        </w:tc>
      </w:tr>
      <w:tr w:rsidR="002353ED" w14:paraId="3C78C6BD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0A7AB" w14:textId="77777777" w:rsidR="002353ED" w:rsidRDefault="00000000">
            <w:pPr>
              <w:jc w:val="center"/>
            </w:pPr>
            <w:r>
              <w:t>TC-056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D15C0" w14:textId="77777777" w:rsidR="002353ED" w:rsidRDefault="00000000">
            <w:proofErr w:type="spellStart"/>
            <w:r>
              <w:t>กราฟสัดส่วนระดับความเร่งด่วน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83D4B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43839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D8B3F" w14:textId="77777777" w:rsidR="002353ED" w:rsidRDefault="002353ED">
            <w:r>
              <w:t>สหรัฐ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3ADA2" w14:textId="77777777" w:rsidR="002353ED" w:rsidRDefault="002353ED">
            <w:r>
              <w:t>3 ต.ค. 2569</w:t>
            </w:r>
          </w:p>
        </w:tc>
      </w:tr>
      <w:tr w:rsidR="002353ED" w14:paraId="39198055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D24EB" w14:textId="77777777" w:rsidR="002353ED" w:rsidRDefault="00000000">
            <w:pPr>
              <w:jc w:val="center"/>
            </w:pPr>
            <w:r>
              <w:t>TC-057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E0BA8" w14:textId="77777777" w:rsidR="002353ED" w:rsidRDefault="00000000">
            <w:proofErr w:type="spellStart"/>
            <w:r>
              <w:t>แนวโน้มรายเดือนและการจัดอันดับพื้นที่เสี่ยง</w:t>
            </w:r>
            <w:proofErr w:type="spellEnd"/>
            <w:r>
              <w:t xml:space="preserve"> (Hotspots)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22664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7A12C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EDC78" w14:textId="77777777" w:rsidR="002353ED" w:rsidRDefault="002353ED">
            <w:r>
              <w:t>สหรัฐ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CA602" w14:textId="77777777" w:rsidR="002353ED" w:rsidRDefault="002353ED">
            <w:r>
              <w:t>3 ต.ค. 2569</w:t>
            </w:r>
          </w:p>
        </w:tc>
      </w:tr>
      <w:tr w:rsidR="002353ED" w14:paraId="031698AD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D1320" w14:textId="77777777" w:rsidR="002353ED" w:rsidRDefault="00000000">
            <w:pPr>
              <w:jc w:val="center"/>
            </w:pPr>
            <w:r>
              <w:t>TC-058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368B9" w14:textId="77777777" w:rsidR="002353ED" w:rsidRDefault="00000000">
            <w:proofErr w:type="spellStart"/>
            <w:r>
              <w:t>เจ้าหน้าที่เข้าสู่ระบบด้วยบัญชี</w:t>
            </w:r>
            <w:proofErr w:type="spellEnd"/>
            <w:r>
              <w:t xml:space="preserve"> admin (</w:t>
            </w:r>
            <w:proofErr w:type="spellStart"/>
            <w:r>
              <w:t>สิทธิ์เต็ม</w:t>
            </w:r>
            <w:proofErr w:type="spellEnd"/>
            <w:r>
              <w:t>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56097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76375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F8134" w14:textId="77777777" w:rsidR="002353ED" w:rsidRDefault="002353ED">
            <w:r>
              <w:t>สหรัฐ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C91EB" w14:textId="77777777" w:rsidR="002353ED" w:rsidRDefault="002353ED">
            <w:r>
              <w:t>4 ต.ค. 2569</w:t>
            </w:r>
          </w:p>
        </w:tc>
      </w:tr>
      <w:tr w:rsidR="002353ED" w14:paraId="6DB54DB7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BD016" w14:textId="77777777" w:rsidR="002353ED" w:rsidRDefault="00000000">
            <w:pPr>
              <w:jc w:val="center"/>
            </w:pPr>
            <w:r>
              <w:t>TC-059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A880E" w14:textId="77777777" w:rsidR="002353ED" w:rsidRDefault="00000000">
            <w:proofErr w:type="spellStart"/>
            <w:r>
              <w:t>เจ้าหน้าที่สืบสวนเข้าสู่ระบบด้วยบัญชี</w:t>
            </w:r>
            <w:proofErr w:type="spellEnd"/>
            <w:r>
              <w:t xml:space="preserve"> officer1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24413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A4F37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DC14D" w14:textId="77777777" w:rsidR="002353ED" w:rsidRDefault="002353ED">
            <w:r>
              <w:t>สหรัฐ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D9C62" w14:textId="77777777" w:rsidR="002353ED" w:rsidRDefault="002353ED">
            <w:r>
              <w:t>4 ต.ค. 2569</w:t>
            </w:r>
          </w:p>
        </w:tc>
      </w:tr>
      <w:tr w:rsidR="002353ED" w14:paraId="276ECF93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357D2" w14:textId="77777777" w:rsidR="002353ED" w:rsidRDefault="00000000">
            <w:pPr>
              <w:jc w:val="center"/>
            </w:pPr>
            <w:r>
              <w:t>TC-060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CF452" w14:textId="77777777" w:rsidR="002353ED" w:rsidRDefault="00000000">
            <w:proofErr w:type="spellStart"/>
            <w:r>
              <w:t>เข้าสู่ระบบด้วยรหัสผ่านหรือบัญชีที่ไม่ถูกต้อง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5D03F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2CE49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0B8B6" w14:textId="77777777" w:rsidR="002353ED" w:rsidRDefault="002353ED">
            <w:r>
              <w:t>สหรัฐ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AF110" w14:textId="77777777" w:rsidR="002353ED" w:rsidRDefault="002353ED">
            <w:r>
              <w:t>4 ต.ค. 2569</w:t>
            </w:r>
          </w:p>
        </w:tc>
      </w:tr>
      <w:tr w:rsidR="002353ED" w14:paraId="4914B7FA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E0F4B" w14:textId="77777777" w:rsidR="002353ED" w:rsidRDefault="00000000">
            <w:pPr>
              <w:jc w:val="center"/>
            </w:pPr>
            <w:r>
              <w:t>TC-061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DA8BB" w14:textId="77777777" w:rsidR="002353ED" w:rsidRDefault="00000000">
            <w:proofErr w:type="spellStart"/>
            <w:r>
              <w:t>เจ้าหน้าที่ออกจากระบบและเคลียร์</w:t>
            </w:r>
            <w:proofErr w:type="spellEnd"/>
            <w:r>
              <w:t xml:space="preserve"> Session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EEAC5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1636D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040F6" w14:textId="77777777" w:rsidR="002353ED" w:rsidRDefault="002353ED">
            <w:r>
              <w:t>สหรัฐ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8FAA7" w14:textId="77777777" w:rsidR="002353ED" w:rsidRDefault="002353ED">
            <w:r>
              <w:t>4 ต.ค. 2569</w:t>
            </w:r>
          </w:p>
        </w:tc>
      </w:tr>
      <w:tr w:rsidR="002353ED" w14:paraId="36313F75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2CD75" w14:textId="77777777" w:rsidR="002353ED" w:rsidRDefault="00000000">
            <w:pPr>
              <w:jc w:val="center"/>
            </w:pPr>
            <w:r>
              <w:t>TC-062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0E0F7" w14:textId="77777777" w:rsidR="002353ED" w:rsidRDefault="00000000">
            <w:proofErr w:type="spellStart"/>
            <w:r>
              <w:t>ระบบไม่จัดเก็บข้อมูลส่วนบุคคลของผู้แจ้ง</w:t>
            </w:r>
            <w:proofErr w:type="spellEnd"/>
            <w:r>
              <w:t xml:space="preserve"> (Anonymity Enforcement)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326F2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9C2C4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1C387" w14:textId="77777777" w:rsidR="002353ED" w:rsidRDefault="002353ED">
            <w:r>
              <w:t>สหรัฐ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6E238" w14:textId="77777777" w:rsidR="002353ED" w:rsidRDefault="002353ED">
            <w:r>
              <w:t>4 ต.ค. 2569</w:t>
            </w:r>
          </w:p>
        </w:tc>
      </w:tr>
      <w:tr w:rsidR="002353ED" w14:paraId="627E01A3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C3F6D" w14:textId="77777777" w:rsidR="002353ED" w:rsidRDefault="00000000">
            <w:pPr>
              <w:jc w:val="center"/>
            </w:pPr>
            <w:r>
              <w:t>TC-063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9FCDB" w14:textId="77777777" w:rsidR="002353ED" w:rsidRDefault="00000000">
            <w:proofErr w:type="spellStart"/>
            <w:r>
              <w:t>บันทึกประวัติการแก้ไข</w:t>
            </w:r>
            <w:proofErr w:type="spellEnd"/>
            <w:r>
              <w:t xml:space="preserve"> (Audit Trail Logging)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6499C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2964D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CDD64" w14:textId="77777777" w:rsidR="002353ED" w:rsidRDefault="002353ED">
            <w:r>
              <w:t>สหรัฐ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621DE" w14:textId="77777777" w:rsidR="002353ED" w:rsidRDefault="002353ED">
            <w:r>
              <w:t>4 ต.ค. 2569</w:t>
            </w:r>
          </w:p>
        </w:tc>
      </w:tr>
      <w:tr w:rsidR="002353ED" w14:paraId="7423F730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1A8B4" w14:textId="77777777" w:rsidR="002353ED" w:rsidRDefault="00000000">
            <w:pPr>
              <w:jc w:val="center"/>
            </w:pPr>
            <w:r>
              <w:t>TC-064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1B6BE" w14:textId="77777777" w:rsidR="002353ED" w:rsidRDefault="00000000">
            <w:proofErr w:type="spellStart"/>
            <w:r>
              <w:t>การเชื่อมต่อ</w:t>
            </w:r>
            <w:proofErr w:type="spellEnd"/>
            <w:r>
              <w:t xml:space="preserve"> WebSocket </w:t>
            </w:r>
            <w:proofErr w:type="spellStart"/>
            <w:r>
              <w:t>สองทางอัปเดตข้อมูลโดยไม่ต้องรีเฟรช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C5716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5CC72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10902" w14:textId="77777777" w:rsidR="002353ED" w:rsidRDefault="002353ED">
            <w:r>
              <w:t>อธิป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3522A" w14:textId="77777777" w:rsidR="002353ED" w:rsidRDefault="002353ED">
            <w:r>
              <w:t>3 ต.ค. 2569</w:t>
            </w:r>
          </w:p>
        </w:tc>
      </w:tr>
      <w:tr w:rsidR="002353ED" w14:paraId="1211277B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EECCB" w14:textId="77777777" w:rsidR="002353ED" w:rsidRDefault="00000000">
            <w:pPr>
              <w:jc w:val="center"/>
            </w:pPr>
            <w:r>
              <w:t>TC-065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EE110" w14:textId="77777777" w:rsidR="002353ED" w:rsidRDefault="00000000">
            <w:proofErr w:type="spellStart"/>
            <w:r>
              <w:t>จัดเก็บข้อมูลลง</w:t>
            </w:r>
            <w:proofErr w:type="spellEnd"/>
            <w:r>
              <w:t xml:space="preserve"> SQLite </w:t>
            </w:r>
            <w:proofErr w:type="spellStart"/>
            <w:r>
              <w:t>อย่างถูกต้องและไม่สูญหาย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D214B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30519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77B88" w14:textId="77777777" w:rsidR="002353ED" w:rsidRDefault="002353ED">
            <w:r>
              <w:t>อธิป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AD604" w14:textId="77777777" w:rsidR="002353ED" w:rsidRDefault="002353ED">
            <w:r>
              <w:t>3 ต.ค. 2569</w:t>
            </w:r>
          </w:p>
        </w:tc>
      </w:tr>
      <w:tr w:rsidR="002353ED" w14:paraId="6309E0A1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44CDC" w14:textId="77777777" w:rsidR="002353ED" w:rsidRDefault="00000000">
            <w:pPr>
              <w:jc w:val="center"/>
            </w:pPr>
            <w:r>
              <w:lastRenderedPageBreak/>
              <w:t>TC-066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57016" w14:textId="77777777" w:rsidR="002353ED" w:rsidRDefault="00000000">
            <w:proofErr w:type="spellStart"/>
            <w:r>
              <w:t>กำหนด</w:t>
            </w:r>
            <w:proofErr w:type="spellEnd"/>
            <w:r>
              <w:t xml:space="preserve"> Port </w:t>
            </w:r>
            <w:proofErr w:type="spellStart"/>
            <w:r>
              <w:t>ผ่าน</w:t>
            </w:r>
            <w:proofErr w:type="spellEnd"/>
            <w:r>
              <w:t xml:space="preserve"> Environment Variable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9BF81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48497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F6EB2" w14:textId="77777777" w:rsidR="002353ED" w:rsidRDefault="002353ED">
            <w:r>
              <w:t>อธิป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67456" w14:textId="77777777" w:rsidR="002353ED" w:rsidRDefault="002353ED">
            <w:r>
              <w:t>3 ต.ค. 2569</w:t>
            </w:r>
          </w:p>
        </w:tc>
      </w:tr>
      <w:tr w:rsidR="002353ED" w14:paraId="2B5711AB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B7515" w14:textId="77777777" w:rsidR="002353ED" w:rsidRDefault="00000000">
            <w:pPr>
              <w:jc w:val="center"/>
            </w:pPr>
            <w:r>
              <w:t>TC-067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74C05" w14:textId="77777777" w:rsidR="002353ED" w:rsidRDefault="00000000">
            <w:proofErr w:type="spellStart"/>
            <w:r>
              <w:t>ใช้</w:t>
            </w:r>
            <w:proofErr w:type="spellEnd"/>
            <w:r>
              <w:t xml:space="preserve"> Port </w:t>
            </w:r>
            <w:proofErr w:type="spellStart"/>
            <w:r>
              <w:t>เริ่มต้น</w:t>
            </w:r>
            <w:proofErr w:type="spellEnd"/>
            <w:r>
              <w:t xml:space="preserve"> 3000 </w:t>
            </w:r>
            <w:proofErr w:type="spellStart"/>
            <w:r>
              <w:t>เมื่อไม่ได้กำหนดค่า</w:t>
            </w:r>
            <w:proofErr w:type="spellEnd"/>
            <w:r>
              <w:t xml:space="preserve"> PORT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C27CB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F77A0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D3001" w14:textId="77777777" w:rsidR="002353ED" w:rsidRDefault="002353ED">
            <w:r>
              <w:t>อธิป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7925F" w14:textId="77777777" w:rsidR="002353ED" w:rsidRDefault="002353ED">
            <w:r>
              <w:t>3 ต.ค. 2569</w:t>
            </w:r>
          </w:p>
        </w:tc>
      </w:tr>
      <w:tr w:rsidR="002353ED" w14:paraId="6A1135DC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D87B7" w14:textId="77777777" w:rsidR="002353ED" w:rsidRDefault="00000000">
            <w:pPr>
              <w:jc w:val="center"/>
            </w:pPr>
            <w:r>
              <w:t>TC-068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C52F8" w14:textId="77777777" w:rsidR="002353ED" w:rsidRDefault="00000000">
            <w:proofErr w:type="spellStart"/>
            <w:r>
              <w:t>สร้างและรันแอปพลิเคชันด้วย</w:t>
            </w:r>
            <w:proofErr w:type="spellEnd"/>
            <w:r>
              <w:t xml:space="preserve"> Docker Compose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7C59E" w14:textId="77777777" w:rsidR="002353ED" w:rsidRDefault="002353ED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509DA" w14:textId="77777777" w:rsidR="002353ED" w:rsidRDefault="002353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7C6A9" w14:textId="77777777" w:rsidR="002353ED" w:rsidRDefault="002353ED">
            <w:r>
              <w:t>อธิป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D32C2" w14:textId="77777777" w:rsidR="002353ED" w:rsidRDefault="002353ED">
            <w:r>
              <w:t>3 ต.ค. 2569</w:t>
            </w:r>
          </w:p>
        </w:tc>
      </w:tr>
    </w:tbl>
    <w:p w14:paraId="314C1CA7" w14:textId="77777777" w:rsidR="002353ED" w:rsidRDefault="002353ED"/>
    <w:p w14:paraId="4FF40371" w14:textId="77777777" w:rsidR="002353ED" w:rsidRDefault="00000000">
      <w:pPr>
        <w:pStyle w:val="Heading2"/>
        <w:keepNext w:val="0"/>
        <w:spacing w:before="0"/>
      </w:pPr>
      <w:r>
        <w:t xml:space="preserve">2.4 </w:t>
      </w:r>
      <w:proofErr w:type="spellStart"/>
      <w:r>
        <w:t>บันทึกข้อบกพร่อง</w:t>
      </w:r>
      <w:proofErr w:type="spellEnd"/>
      <w:r>
        <w:t xml:space="preserve"> (Defect Log)</w:t>
      </w:r>
    </w:p>
    <w:p w14:paraId="5F34D88C" w14:textId="77777777" w:rsidR="002353ED" w:rsidRDefault="00000000">
      <w:r>
        <w:rPr>
          <w:i/>
          <w:iCs/>
        </w:rPr>
        <w:t>[</w:t>
      </w:r>
      <w:proofErr w:type="spellStart"/>
      <w:r>
        <w:rPr>
          <w:i/>
          <w:iCs/>
        </w:rPr>
        <w:t>คำแนะนำ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ระดับความรุนแรง</w:t>
      </w:r>
      <w:proofErr w:type="spellEnd"/>
      <w:r>
        <w:rPr>
          <w:i/>
          <w:iCs/>
        </w:rPr>
        <w:t xml:space="preserve">: Critical = </w:t>
      </w:r>
      <w:proofErr w:type="spellStart"/>
      <w:r>
        <w:rPr>
          <w:i/>
          <w:iCs/>
        </w:rPr>
        <w:t>ระบบใช้งานไม่ได้</w:t>
      </w:r>
      <w:proofErr w:type="spellEnd"/>
      <w:r>
        <w:rPr>
          <w:i/>
          <w:iCs/>
        </w:rPr>
        <w:t xml:space="preserve">, High = </w:t>
      </w:r>
      <w:proofErr w:type="spellStart"/>
      <w:r>
        <w:rPr>
          <w:i/>
          <w:iCs/>
        </w:rPr>
        <w:t>ฟังก์ชันหลักผิดพลาด</w:t>
      </w:r>
      <w:proofErr w:type="spellEnd"/>
      <w:r>
        <w:rPr>
          <w:i/>
          <w:iCs/>
        </w:rPr>
        <w:t xml:space="preserve">, Medium = </w:t>
      </w:r>
      <w:proofErr w:type="spellStart"/>
      <w:r>
        <w:rPr>
          <w:i/>
          <w:iCs/>
        </w:rPr>
        <w:t>ฟังก์ชันรองผิดพลาด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มีทางเลี่ยง</w:t>
      </w:r>
      <w:proofErr w:type="spellEnd"/>
      <w:r>
        <w:rPr>
          <w:i/>
          <w:iCs/>
        </w:rPr>
        <w:t xml:space="preserve">, Low = </w:t>
      </w:r>
      <w:proofErr w:type="spellStart"/>
      <w:r>
        <w:rPr>
          <w:i/>
          <w:iCs/>
        </w:rPr>
        <w:t>ปัญหาเล็กน้อย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ข้อความ-การแสดงผล</w:t>
      </w:r>
      <w:proofErr w:type="spellEnd"/>
      <w:r>
        <w:rPr>
          <w:i/>
          <w:iCs/>
        </w:rPr>
        <w:t>]</w:t>
      </w:r>
    </w:p>
    <w:tbl>
      <w:tblPr>
        <w:tblW w:w="83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2509"/>
        <w:gridCol w:w="1200"/>
        <w:gridCol w:w="1500"/>
        <w:gridCol w:w="1100"/>
      </w:tblGrid>
      <w:tr w:rsidR="002353ED" w14:paraId="22A41E8A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44C2D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รหัส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B219A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อ้างอิง</w:t>
            </w:r>
            <w:proofErr w:type="spellEnd"/>
            <w:r>
              <w:rPr>
                <w:b/>
                <w:bCs/>
              </w:rPr>
              <w:t xml:space="preserve"> TC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5072E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รายละเอียดข้อบกพร่อง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161AD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ความรุนแรง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D0E54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สถานะ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B763F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ผู้รับผิดชอบ</w:t>
            </w:r>
            <w:proofErr w:type="spellEnd"/>
          </w:p>
        </w:tc>
      </w:tr>
      <w:tr w:rsidR="002353ED" w14:paraId="20A50D33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44AD5" w14:textId="77777777" w:rsidR="002353ED" w:rsidRDefault="00000000">
            <w:pPr>
              <w:jc w:val="center"/>
            </w:pPr>
            <w:r>
              <w:t>DF-001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797C9" w14:textId="77777777" w:rsidR="002353ED" w:rsidRDefault="00000000">
            <w:r>
              <w:t>«</w:t>
            </w:r>
            <w:proofErr w:type="spellStart"/>
            <w:r>
              <w:t>กรอกข้อมูล</w:t>
            </w:r>
            <w:proofErr w:type="spellEnd"/>
            <w:r>
              <w:t>»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6BBA8" w14:textId="77777777" w:rsidR="002353ED" w:rsidRDefault="00000000">
            <w:r>
              <w:t>«</w:t>
            </w:r>
            <w:proofErr w:type="spellStart"/>
            <w:r>
              <w:t>กรอกข้อมูล</w:t>
            </w:r>
            <w:proofErr w:type="spellEnd"/>
            <w:r>
              <w:t>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9FA5D" w14:textId="77777777" w:rsidR="002353ED" w:rsidRDefault="00000000">
            <w:r>
              <w:t>☐C ☐H ☐M ☐L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6B5EC" w14:textId="77777777" w:rsidR="002353ED" w:rsidRDefault="00000000">
            <w:r>
              <w:t>☐</w:t>
            </w:r>
            <w:proofErr w:type="spellStart"/>
            <w:r>
              <w:t>เปิด</w:t>
            </w:r>
            <w:proofErr w:type="spellEnd"/>
            <w:r>
              <w:t xml:space="preserve"> ☐</w:t>
            </w:r>
            <w:proofErr w:type="spellStart"/>
            <w:r>
              <w:t>แก้แล้ว</w:t>
            </w:r>
            <w:proofErr w:type="spellEnd"/>
            <w:r>
              <w:t xml:space="preserve"> ☐</w:t>
            </w:r>
            <w:proofErr w:type="spellStart"/>
            <w:r>
              <w:t>ปิด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E0D67" w14:textId="77777777" w:rsidR="002353ED" w:rsidRDefault="00000000">
            <w:r>
              <w:t>«</w:t>
            </w:r>
            <w:proofErr w:type="spellStart"/>
            <w:r>
              <w:t>กรอกข้อมูล</w:t>
            </w:r>
            <w:proofErr w:type="spellEnd"/>
            <w:r>
              <w:t>»</w:t>
            </w:r>
          </w:p>
        </w:tc>
      </w:tr>
      <w:tr w:rsidR="002353ED" w14:paraId="703119BF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81CD7" w14:textId="77777777" w:rsidR="002353ED" w:rsidRDefault="00000000">
            <w:pPr>
              <w:jc w:val="center"/>
            </w:pPr>
            <w:r>
              <w:t>DF-002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7509A" w14:textId="77777777" w:rsidR="002353ED" w:rsidRDefault="00000000">
            <w:r>
              <w:t>«</w:t>
            </w:r>
            <w:proofErr w:type="spellStart"/>
            <w:r>
              <w:t>กรอกข้อมูล</w:t>
            </w:r>
            <w:proofErr w:type="spellEnd"/>
            <w:r>
              <w:t>»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BFE63" w14:textId="77777777" w:rsidR="002353ED" w:rsidRDefault="00000000">
            <w:r>
              <w:t>«</w:t>
            </w:r>
            <w:proofErr w:type="spellStart"/>
            <w:r>
              <w:t>กรอกข้อมูล</w:t>
            </w:r>
            <w:proofErr w:type="spellEnd"/>
            <w:r>
              <w:t>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AD8A9" w14:textId="77777777" w:rsidR="002353ED" w:rsidRDefault="00000000">
            <w:r>
              <w:t>☐C ☐H ☐M ☐L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683D0" w14:textId="77777777" w:rsidR="002353ED" w:rsidRDefault="00000000">
            <w:r>
              <w:t>☐</w:t>
            </w:r>
            <w:proofErr w:type="spellStart"/>
            <w:r>
              <w:t>เปิด</w:t>
            </w:r>
            <w:proofErr w:type="spellEnd"/>
            <w:r>
              <w:t xml:space="preserve"> ☐</w:t>
            </w:r>
            <w:proofErr w:type="spellStart"/>
            <w:r>
              <w:t>แก้แล้ว</w:t>
            </w:r>
            <w:proofErr w:type="spellEnd"/>
            <w:r>
              <w:t xml:space="preserve"> ☐</w:t>
            </w:r>
            <w:proofErr w:type="spellStart"/>
            <w:r>
              <w:t>ปิด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BBA26" w14:textId="77777777" w:rsidR="002353ED" w:rsidRDefault="00000000">
            <w:r>
              <w:t>«</w:t>
            </w:r>
            <w:proofErr w:type="spellStart"/>
            <w:r>
              <w:t>กรอกข้อมูล</w:t>
            </w:r>
            <w:proofErr w:type="spellEnd"/>
            <w:r>
              <w:t>»</w:t>
            </w:r>
          </w:p>
        </w:tc>
      </w:tr>
      <w:tr w:rsidR="002353ED" w14:paraId="473AECC1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59B57" w14:textId="77777777" w:rsidR="002353ED" w:rsidRDefault="00000000">
            <w:pPr>
              <w:jc w:val="center"/>
            </w:pPr>
            <w:r>
              <w:t>DF-003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52243" w14:textId="77777777" w:rsidR="002353ED" w:rsidRDefault="00000000">
            <w:r>
              <w:t>«</w:t>
            </w:r>
            <w:proofErr w:type="spellStart"/>
            <w:r>
              <w:t>กรอกข้อมูล</w:t>
            </w:r>
            <w:proofErr w:type="spellEnd"/>
            <w:r>
              <w:t>»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02D05" w14:textId="77777777" w:rsidR="002353ED" w:rsidRDefault="00000000">
            <w:r>
              <w:t>«</w:t>
            </w:r>
            <w:proofErr w:type="spellStart"/>
            <w:r>
              <w:t>กรอกข้อมูล</w:t>
            </w:r>
            <w:proofErr w:type="spellEnd"/>
            <w:r>
              <w:t>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BF9FF" w14:textId="77777777" w:rsidR="002353ED" w:rsidRDefault="00000000">
            <w:r>
              <w:t>☐C ☐H ☐M ☐L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29C08" w14:textId="77777777" w:rsidR="002353ED" w:rsidRDefault="00000000">
            <w:r>
              <w:t>☐</w:t>
            </w:r>
            <w:proofErr w:type="spellStart"/>
            <w:r>
              <w:t>เปิด</w:t>
            </w:r>
            <w:proofErr w:type="spellEnd"/>
            <w:r>
              <w:t xml:space="preserve"> ☐</w:t>
            </w:r>
            <w:proofErr w:type="spellStart"/>
            <w:r>
              <w:t>แก้แล้ว</w:t>
            </w:r>
            <w:proofErr w:type="spellEnd"/>
            <w:r>
              <w:t xml:space="preserve"> ☐</w:t>
            </w:r>
            <w:proofErr w:type="spellStart"/>
            <w:r>
              <w:t>ปิด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8A410" w14:textId="77777777" w:rsidR="002353ED" w:rsidRDefault="00000000">
            <w:r>
              <w:t>«</w:t>
            </w:r>
            <w:proofErr w:type="spellStart"/>
            <w:r>
              <w:t>กรอกข้อมูล</w:t>
            </w:r>
            <w:proofErr w:type="spellEnd"/>
            <w:r>
              <w:t>»</w:t>
            </w:r>
          </w:p>
        </w:tc>
      </w:tr>
      <w:tr w:rsidR="002353ED" w14:paraId="1B40DCA8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9742B" w14:textId="77777777" w:rsidR="002353ED" w:rsidRDefault="00000000">
            <w:pPr>
              <w:jc w:val="center"/>
            </w:pPr>
            <w:r>
              <w:t>DF-004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A571C" w14:textId="77777777" w:rsidR="002353ED" w:rsidRDefault="00000000">
            <w:r>
              <w:t>«</w:t>
            </w:r>
            <w:proofErr w:type="spellStart"/>
            <w:r>
              <w:t>กรอกข้อมูล</w:t>
            </w:r>
            <w:proofErr w:type="spellEnd"/>
            <w:r>
              <w:t>»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C9D92" w14:textId="77777777" w:rsidR="002353ED" w:rsidRDefault="00000000">
            <w:r>
              <w:t>«</w:t>
            </w:r>
            <w:proofErr w:type="spellStart"/>
            <w:r>
              <w:t>กรอกข้อมูล</w:t>
            </w:r>
            <w:proofErr w:type="spellEnd"/>
            <w:r>
              <w:t>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5C00F" w14:textId="77777777" w:rsidR="002353ED" w:rsidRDefault="00000000">
            <w:r>
              <w:t>☐C ☐H ☐M ☐L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5C702" w14:textId="77777777" w:rsidR="002353ED" w:rsidRDefault="00000000">
            <w:r>
              <w:t>☐</w:t>
            </w:r>
            <w:proofErr w:type="spellStart"/>
            <w:r>
              <w:t>เปิด</w:t>
            </w:r>
            <w:proofErr w:type="spellEnd"/>
            <w:r>
              <w:t xml:space="preserve"> ☐</w:t>
            </w:r>
            <w:proofErr w:type="spellStart"/>
            <w:r>
              <w:t>แก้แล้ว</w:t>
            </w:r>
            <w:proofErr w:type="spellEnd"/>
            <w:r>
              <w:t xml:space="preserve"> ☐</w:t>
            </w:r>
            <w:proofErr w:type="spellStart"/>
            <w:r>
              <w:t>ปิด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05D1D" w14:textId="77777777" w:rsidR="002353ED" w:rsidRDefault="00000000">
            <w:r>
              <w:t>«</w:t>
            </w:r>
            <w:proofErr w:type="spellStart"/>
            <w:r>
              <w:t>กรอกข้อมูล</w:t>
            </w:r>
            <w:proofErr w:type="spellEnd"/>
            <w:r>
              <w:t>»</w:t>
            </w:r>
          </w:p>
        </w:tc>
      </w:tr>
      <w:tr w:rsidR="002353ED" w14:paraId="7CBC79CE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DD893" w14:textId="77777777" w:rsidR="002353ED" w:rsidRDefault="00000000">
            <w:pPr>
              <w:jc w:val="center"/>
            </w:pPr>
            <w:r>
              <w:lastRenderedPageBreak/>
              <w:t>DF-005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A3415" w14:textId="77777777" w:rsidR="002353ED" w:rsidRDefault="00000000">
            <w:r>
              <w:t>«</w:t>
            </w:r>
            <w:proofErr w:type="spellStart"/>
            <w:r>
              <w:t>กรอกข้อมูล</w:t>
            </w:r>
            <w:proofErr w:type="spellEnd"/>
            <w:r>
              <w:t>»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CB158" w14:textId="77777777" w:rsidR="002353ED" w:rsidRDefault="00000000">
            <w:r>
              <w:t>«</w:t>
            </w:r>
            <w:proofErr w:type="spellStart"/>
            <w:r>
              <w:t>กรอกข้อมูล</w:t>
            </w:r>
            <w:proofErr w:type="spellEnd"/>
            <w:r>
              <w:t>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C3ACA" w14:textId="77777777" w:rsidR="002353ED" w:rsidRDefault="00000000">
            <w:r>
              <w:t>☐C ☐H ☐M ☐L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8053E" w14:textId="77777777" w:rsidR="002353ED" w:rsidRDefault="00000000">
            <w:r>
              <w:t>☐</w:t>
            </w:r>
            <w:proofErr w:type="spellStart"/>
            <w:r>
              <w:t>เปิด</w:t>
            </w:r>
            <w:proofErr w:type="spellEnd"/>
            <w:r>
              <w:t xml:space="preserve"> ☐</w:t>
            </w:r>
            <w:proofErr w:type="spellStart"/>
            <w:r>
              <w:t>แก้แล้ว</w:t>
            </w:r>
            <w:proofErr w:type="spellEnd"/>
            <w:r>
              <w:t xml:space="preserve"> ☐</w:t>
            </w:r>
            <w:proofErr w:type="spellStart"/>
            <w:r>
              <w:t>ปิด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DD54C" w14:textId="77777777" w:rsidR="002353ED" w:rsidRDefault="00000000">
            <w:r>
              <w:t>«</w:t>
            </w:r>
            <w:proofErr w:type="spellStart"/>
            <w:r>
              <w:t>กรอกข้อมูล</w:t>
            </w:r>
            <w:proofErr w:type="spellEnd"/>
            <w:r>
              <w:t>»</w:t>
            </w:r>
          </w:p>
        </w:tc>
      </w:tr>
    </w:tbl>
    <w:p w14:paraId="6599D2B0" w14:textId="77777777" w:rsidR="002353ED" w:rsidRDefault="002353ED"/>
    <w:tbl>
      <w:tblPr>
        <w:tblW w:w="83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2309"/>
        <w:gridCol w:w="1200"/>
        <w:gridCol w:w="1200"/>
        <w:gridCol w:w="1300"/>
        <w:gridCol w:w="1200"/>
        <w:gridCol w:w="1100"/>
      </w:tblGrid>
      <w:tr w:rsidR="002353ED" w14:paraId="5787F37E" w14:textId="77777777">
        <w:trPr>
          <w:cantSplit/>
          <w:tblHeader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497B5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สรุปข้อบกพร่อง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CD890" w14:textId="77777777" w:rsidR="002353ED" w:rsidRDefault="00000000">
            <w:pPr>
              <w:jc w:val="center"/>
            </w:pPr>
            <w:r>
              <w:rPr>
                <w:b/>
                <w:bCs/>
              </w:rPr>
              <w:t>Critical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CF609" w14:textId="77777777" w:rsidR="002353ED" w:rsidRDefault="00000000">
            <w:pPr>
              <w:jc w:val="center"/>
            </w:pPr>
            <w:r>
              <w:rPr>
                <w:b/>
                <w:bCs/>
              </w:rPr>
              <w:t>High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79C6B" w14:textId="77777777" w:rsidR="002353ED" w:rsidRDefault="00000000">
            <w:pPr>
              <w:jc w:val="center"/>
            </w:pPr>
            <w:r>
              <w:rPr>
                <w:b/>
                <w:bCs/>
              </w:rPr>
              <w:t>Medium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8BD76" w14:textId="77777777" w:rsidR="002353ED" w:rsidRDefault="00000000">
            <w:pPr>
              <w:jc w:val="center"/>
            </w:pPr>
            <w:r>
              <w:rPr>
                <w:b/>
                <w:bCs/>
              </w:rPr>
              <w:t>Low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95D2A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รวม</w:t>
            </w:r>
            <w:proofErr w:type="spellEnd"/>
          </w:p>
        </w:tc>
      </w:tr>
      <w:tr w:rsidR="002353ED" w14:paraId="24790EEC" w14:textId="77777777">
        <w:trPr>
          <w:cantSplit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FD72" w14:textId="77777777" w:rsidR="002353ED" w:rsidRDefault="00000000">
            <w:proofErr w:type="spellStart"/>
            <w:r>
              <w:t>จำนวนที่พบ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BBBA2" w14:textId="77777777" w:rsidR="002353ED" w:rsidRDefault="002353ED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9F8B1" w14:textId="77777777" w:rsidR="002353ED" w:rsidRDefault="002353ED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652AD" w14:textId="77777777" w:rsidR="002353ED" w:rsidRDefault="002353ED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E8F6A" w14:textId="77777777" w:rsidR="002353ED" w:rsidRDefault="002353ED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0A3CE" w14:textId="77777777" w:rsidR="002353ED" w:rsidRDefault="002353ED"/>
        </w:tc>
      </w:tr>
      <w:tr w:rsidR="002353ED" w14:paraId="79DAE687" w14:textId="77777777">
        <w:trPr>
          <w:cantSplit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E3B97" w14:textId="77777777" w:rsidR="002353ED" w:rsidRDefault="00000000">
            <w:proofErr w:type="spellStart"/>
            <w:r>
              <w:t>แก้ไขแล้ว</w:t>
            </w:r>
            <w:proofErr w:type="spellEnd"/>
            <w:r>
              <w:t>/</w:t>
            </w:r>
            <w:proofErr w:type="spellStart"/>
            <w:r>
              <w:t>ปิด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0F11E" w14:textId="77777777" w:rsidR="002353ED" w:rsidRDefault="002353ED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EB689" w14:textId="77777777" w:rsidR="002353ED" w:rsidRDefault="002353ED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D66CE" w14:textId="77777777" w:rsidR="002353ED" w:rsidRDefault="002353ED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DE027" w14:textId="77777777" w:rsidR="002353ED" w:rsidRDefault="002353ED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D008C" w14:textId="77777777" w:rsidR="002353ED" w:rsidRDefault="002353ED"/>
        </w:tc>
      </w:tr>
      <w:tr w:rsidR="002353ED" w14:paraId="1BE00AAE" w14:textId="77777777">
        <w:trPr>
          <w:cantSplit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AC9EB" w14:textId="77777777" w:rsidR="002353ED" w:rsidRDefault="00000000">
            <w:proofErr w:type="spellStart"/>
            <w:r>
              <w:t>คงค้าง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12665" w14:textId="77777777" w:rsidR="002353ED" w:rsidRDefault="002353ED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ACB5A" w14:textId="77777777" w:rsidR="002353ED" w:rsidRDefault="002353ED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833A9" w14:textId="77777777" w:rsidR="002353ED" w:rsidRDefault="002353ED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28687" w14:textId="77777777" w:rsidR="002353ED" w:rsidRDefault="002353ED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FC25B" w14:textId="77777777" w:rsidR="002353ED" w:rsidRDefault="002353ED"/>
        </w:tc>
      </w:tr>
    </w:tbl>
    <w:p w14:paraId="7D068528" w14:textId="77777777" w:rsidR="002353ED" w:rsidRDefault="002353ED"/>
    <w:p w14:paraId="7E2F4876" w14:textId="77777777" w:rsidR="002353ED" w:rsidRDefault="00000000">
      <w:pPr>
        <w:pStyle w:val="Heading2"/>
        <w:keepNext w:val="0"/>
        <w:spacing w:before="0"/>
      </w:pPr>
      <w:r>
        <w:t xml:space="preserve">2.5 </w:t>
      </w:r>
      <w:proofErr w:type="spellStart"/>
      <w:r>
        <w:t>การวิเคราะห์ผลและข้อสังเกต</w:t>
      </w:r>
      <w:proofErr w:type="spellEnd"/>
    </w:p>
    <w:p w14:paraId="76FBDDA9" w14:textId="77777777" w:rsidR="002353ED" w:rsidRDefault="00000000">
      <w:r>
        <w:rPr>
          <w:i/>
          <w:iCs/>
        </w:rPr>
        <w:t>[</w:t>
      </w:r>
      <w:proofErr w:type="spellStart"/>
      <w:r>
        <w:rPr>
          <w:i/>
          <w:iCs/>
        </w:rPr>
        <w:t>คำแนะนำ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วิเคราะห์สาเหตุของกรณีที่ไม่ผ่าน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แนวโน้มข้อบกพร่อง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และข้อจำกัดของการทดสอบรอบนี้</w:t>
      </w:r>
      <w:proofErr w:type="spellEnd"/>
      <w:r>
        <w:rPr>
          <w:i/>
          <w:iCs/>
        </w:rPr>
        <w:t>]</w:t>
      </w:r>
    </w:p>
    <w:p w14:paraId="377393E8" w14:textId="77777777" w:rsidR="002353ED" w:rsidRDefault="00000000">
      <w:r>
        <w:t>«</w:t>
      </w:r>
      <w:proofErr w:type="spellStart"/>
      <w:r>
        <w:t>กรอกข้อมูล</w:t>
      </w:r>
      <w:proofErr w:type="spellEnd"/>
      <w:r>
        <w:t>»</w:t>
      </w:r>
    </w:p>
    <w:p w14:paraId="67FDFA54" w14:textId="77777777" w:rsidR="002353ED" w:rsidRDefault="002353ED"/>
    <w:p w14:paraId="15795A8F" w14:textId="77777777" w:rsidR="002353ED" w:rsidRDefault="00000000">
      <w:pPr>
        <w:pStyle w:val="Heading2"/>
        <w:keepNext w:val="0"/>
        <w:spacing w:before="0"/>
      </w:pPr>
      <w:r>
        <w:t xml:space="preserve">2.6 </w:t>
      </w:r>
      <w:proofErr w:type="spellStart"/>
      <w:r>
        <w:t>การประเมินตามเกณฑ์สิ้นสุดการทดสอบ</w:t>
      </w:r>
      <w:proofErr w:type="spellEnd"/>
    </w:p>
    <w:tbl>
      <w:tblPr>
        <w:tblW w:w="83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3609"/>
        <w:gridCol w:w="2200"/>
        <w:gridCol w:w="2500"/>
      </w:tblGrid>
      <w:tr w:rsidR="002353ED" w14:paraId="4FD5D42D" w14:textId="77777777">
        <w:trPr>
          <w:cantSplit/>
          <w:tblHeader/>
        </w:trPr>
        <w:tc>
          <w:tcPr>
            <w:tcW w:w="3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3E4F5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เกณฑ์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จากข้อ</w:t>
            </w:r>
            <w:proofErr w:type="spellEnd"/>
            <w:r>
              <w:rPr>
                <w:b/>
                <w:bCs/>
              </w:rPr>
              <w:t xml:space="preserve"> 1.4.2)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37002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ผลการประเมิน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CD0E0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หมายเหตุ</w:t>
            </w:r>
            <w:proofErr w:type="spellEnd"/>
          </w:p>
        </w:tc>
      </w:tr>
      <w:tr w:rsidR="002353ED" w14:paraId="1323385B" w14:textId="77777777">
        <w:trPr>
          <w:cantSplit/>
        </w:trPr>
        <w:tc>
          <w:tcPr>
            <w:tcW w:w="3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9A208" w14:textId="77777777" w:rsidR="002353ED" w:rsidRDefault="00000000">
            <w:proofErr w:type="spellStart"/>
            <w:r>
              <w:t>ดำเนินการทดสอบครบทุกกรณี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9E506" w14:textId="77777777" w:rsidR="002353ED" w:rsidRDefault="00000000">
            <w:r>
              <w:t xml:space="preserve">☐ </w:t>
            </w:r>
            <w:proofErr w:type="spellStart"/>
            <w:proofErr w:type="gramStart"/>
            <w:r>
              <w:t>ผ่าน</w:t>
            </w:r>
            <w:proofErr w:type="spellEnd"/>
            <w:r>
              <w:t xml:space="preserve">  ☐</w:t>
            </w:r>
            <w:proofErr w:type="gramEnd"/>
            <w:r>
              <w:t xml:space="preserve"> </w:t>
            </w:r>
            <w:proofErr w:type="spellStart"/>
            <w:r>
              <w:t>ไม่ผ่าน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3E208" w14:textId="77777777" w:rsidR="002353ED" w:rsidRDefault="002353ED"/>
        </w:tc>
      </w:tr>
      <w:tr w:rsidR="002353ED" w14:paraId="203C1DC1" w14:textId="77777777">
        <w:trPr>
          <w:cantSplit/>
        </w:trPr>
        <w:tc>
          <w:tcPr>
            <w:tcW w:w="3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5C0D1" w14:textId="77777777" w:rsidR="002353ED" w:rsidRDefault="00000000">
            <w:proofErr w:type="spellStart"/>
            <w:r>
              <w:t>กรณีความสำคัญ</w:t>
            </w:r>
            <w:proofErr w:type="spellEnd"/>
            <w:r>
              <w:t xml:space="preserve"> "</w:t>
            </w:r>
            <w:proofErr w:type="spellStart"/>
            <w:r>
              <w:t>สูง</w:t>
            </w:r>
            <w:proofErr w:type="spellEnd"/>
            <w:r>
              <w:t xml:space="preserve">" </w:t>
            </w:r>
            <w:proofErr w:type="spellStart"/>
            <w:r>
              <w:t>ผ่าน</w:t>
            </w:r>
            <w:proofErr w:type="spellEnd"/>
            <w:r>
              <w:t xml:space="preserve"> 100%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2EFE3" w14:textId="77777777" w:rsidR="002353ED" w:rsidRDefault="00000000">
            <w:r>
              <w:t xml:space="preserve">☐ </w:t>
            </w:r>
            <w:proofErr w:type="spellStart"/>
            <w:proofErr w:type="gramStart"/>
            <w:r>
              <w:t>ผ่าน</w:t>
            </w:r>
            <w:proofErr w:type="spellEnd"/>
            <w:r>
              <w:t xml:space="preserve">  ☐</w:t>
            </w:r>
            <w:proofErr w:type="gramEnd"/>
            <w:r>
              <w:t xml:space="preserve"> </w:t>
            </w:r>
            <w:proofErr w:type="spellStart"/>
            <w:r>
              <w:t>ไม่ผ่าน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9A8C2" w14:textId="77777777" w:rsidR="002353ED" w:rsidRDefault="002353ED"/>
        </w:tc>
      </w:tr>
      <w:tr w:rsidR="002353ED" w14:paraId="2CA496F5" w14:textId="77777777">
        <w:trPr>
          <w:cantSplit/>
        </w:trPr>
        <w:tc>
          <w:tcPr>
            <w:tcW w:w="3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E3195" w14:textId="77777777" w:rsidR="002353ED" w:rsidRDefault="00000000">
            <w:proofErr w:type="spellStart"/>
            <w:r>
              <w:t>อัตราการผ่านรวมตามเป้าหมาย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0EB01" w14:textId="77777777" w:rsidR="002353ED" w:rsidRDefault="00000000">
            <w:r>
              <w:t xml:space="preserve">☐ </w:t>
            </w:r>
            <w:proofErr w:type="spellStart"/>
            <w:proofErr w:type="gramStart"/>
            <w:r>
              <w:t>ผ่าน</w:t>
            </w:r>
            <w:proofErr w:type="spellEnd"/>
            <w:r>
              <w:t xml:space="preserve">  ☐</w:t>
            </w:r>
            <w:proofErr w:type="gramEnd"/>
            <w:r>
              <w:t xml:space="preserve"> </w:t>
            </w:r>
            <w:proofErr w:type="spellStart"/>
            <w:r>
              <w:t>ไม่ผ่าน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48951" w14:textId="77777777" w:rsidR="002353ED" w:rsidRDefault="002353ED"/>
        </w:tc>
      </w:tr>
      <w:tr w:rsidR="002353ED" w14:paraId="305A00EF" w14:textId="77777777">
        <w:trPr>
          <w:cantSplit/>
        </w:trPr>
        <w:tc>
          <w:tcPr>
            <w:tcW w:w="3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00720" w14:textId="77777777" w:rsidR="002353ED" w:rsidRDefault="00000000">
            <w:proofErr w:type="spellStart"/>
            <w:r>
              <w:t>ไม่มีข้อบกพร่อง</w:t>
            </w:r>
            <w:proofErr w:type="spellEnd"/>
            <w:r>
              <w:t xml:space="preserve"> Critical/High </w:t>
            </w:r>
            <w:proofErr w:type="spellStart"/>
            <w:r>
              <w:t>คงค้าง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E3376" w14:textId="77777777" w:rsidR="002353ED" w:rsidRDefault="00000000">
            <w:r>
              <w:t xml:space="preserve">☐ </w:t>
            </w:r>
            <w:proofErr w:type="spellStart"/>
            <w:proofErr w:type="gramStart"/>
            <w:r>
              <w:t>ผ่าน</w:t>
            </w:r>
            <w:proofErr w:type="spellEnd"/>
            <w:r>
              <w:t xml:space="preserve">  ☐</w:t>
            </w:r>
            <w:proofErr w:type="gramEnd"/>
            <w:r>
              <w:t xml:space="preserve"> </w:t>
            </w:r>
            <w:proofErr w:type="spellStart"/>
            <w:r>
              <w:t>ไม่ผ่าน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911BB" w14:textId="77777777" w:rsidR="002353ED" w:rsidRDefault="002353ED"/>
        </w:tc>
      </w:tr>
    </w:tbl>
    <w:p w14:paraId="07E2AE0A" w14:textId="77777777" w:rsidR="002353ED" w:rsidRDefault="002353ED"/>
    <w:p w14:paraId="1E3B679D" w14:textId="77777777" w:rsidR="002353ED" w:rsidRDefault="00000000">
      <w:pPr>
        <w:pStyle w:val="Heading2"/>
        <w:keepNext w:val="0"/>
        <w:spacing w:before="0"/>
      </w:pPr>
      <w:r>
        <w:t xml:space="preserve">2.7 </w:t>
      </w:r>
      <w:proofErr w:type="spellStart"/>
      <w:r>
        <w:t>ข้อสรุปและคำแนะนำ</w:t>
      </w:r>
      <w:proofErr w:type="spellEnd"/>
      <w:r>
        <w:t xml:space="preserve"> (Conclusion &amp; Recommendation)</w:t>
      </w:r>
    </w:p>
    <w:p w14:paraId="6802AB6E" w14:textId="77777777" w:rsidR="002353ED" w:rsidRDefault="00000000">
      <w:proofErr w:type="spellStart"/>
      <w:r>
        <w:rPr>
          <w:b/>
          <w:bCs/>
        </w:rPr>
        <w:t>ผลการตัดสิน</w:t>
      </w:r>
      <w:proofErr w:type="spellEnd"/>
      <w:r>
        <w:rPr>
          <w:b/>
          <w:bCs/>
        </w:rPr>
        <w:t>:</w:t>
      </w:r>
    </w:p>
    <w:p w14:paraId="49777A0B" w14:textId="77777777" w:rsidR="002353ED" w:rsidRDefault="00000000">
      <w:r>
        <w:t xml:space="preserve">☐ </w:t>
      </w:r>
      <w:proofErr w:type="spellStart"/>
      <w:r>
        <w:t>ยอมรับระบบ</w:t>
      </w:r>
      <w:proofErr w:type="spellEnd"/>
      <w:r>
        <w:t xml:space="preserve"> (</w:t>
      </w:r>
      <w:proofErr w:type="spellStart"/>
      <w:r>
        <w:t>ผ่านการทดสอบ</w:t>
      </w:r>
      <w:proofErr w:type="spellEnd"/>
      <w:r>
        <w:t xml:space="preserve"> </w:t>
      </w:r>
      <w:proofErr w:type="spellStart"/>
      <w:r>
        <w:t>พร้อมใช้งาน</w:t>
      </w:r>
      <w:proofErr w:type="spellEnd"/>
      <w:r>
        <w:t>)</w:t>
      </w:r>
    </w:p>
    <w:p w14:paraId="0791E518" w14:textId="77777777" w:rsidR="002353ED" w:rsidRDefault="00000000">
      <w:r>
        <w:lastRenderedPageBreak/>
        <w:t xml:space="preserve">☐ </w:t>
      </w:r>
      <w:proofErr w:type="spellStart"/>
      <w:r>
        <w:t>ยอมรับแบบมีเงื่อนไข</w:t>
      </w:r>
      <w:proofErr w:type="spellEnd"/>
      <w:r>
        <w:t xml:space="preserve"> (</w:t>
      </w:r>
      <w:proofErr w:type="spellStart"/>
      <w:r>
        <w:t>ระบุเงื่อนไข</w:t>
      </w:r>
      <w:proofErr w:type="spellEnd"/>
      <w:r>
        <w:t>): «</w:t>
      </w:r>
      <w:proofErr w:type="spellStart"/>
      <w:r>
        <w:t>กรอกข้อมูล</w:t>
      </w:r>
      <w:proofErr w:type="spellEnd"/>
      <w:r>
        <w:t>»</w:t>
      </w:r>
    </w:p>
    <w:p w14:paraId="030E8F2E" w14:textId="77777777" w:rsidR="002353ED" w:rsidRDefault="00000000">
      <w:r>
        <w:t xml:space="preserve">☐ </w:t>
      </w:r>
      <w:proofErr w:type="spellStart"/>
      <w:r>
        <w:t>ไม่ยอมรับ</w:t>
      </w:r>
      <w:proofErr w:type="spellEnd"/>
      <w:r>
        <w:t xml:space="preserve"> — </w:t>
      </w:r>
      <w:proofErr w:type="spellStart"/>
      <w:r>
        <w:t>ต้องแก้ไขและทดสอบซ้ำ</w:t>
      </w:r>
      <w:proofErr w:type="spellEnd"/>
      <w:r>
        <w:t xml:space="preserve"> (</w:t>
      </w:r>
      <w:proofErr w:type="spellStart"/>
      <w:r>
        <w:t>ระบุเหตุผล</w:t>
      </w:r>
      <w:proofErr w:type="spellEnd"/>
      <w:r>
        <w:t>): «</w:t>
      </w:r>
      <w:proofErr w:type="spellStart"/>
      <w:r>
        <w:t>กรอกข้อมูล</w:t>
      </w:r>
      <w:proofErr w:type="spellEnd"/>
      <w:r>
        <w:t>»</w:t>
      </w:r>
    </w:p>
    <w:p w14:paraId="609799CC" w14:textId="77777777" w:rsidR="002353ED" w:rsidRDefault="002353ED"/>
    <w:p w14:paraId="32F408E5" w14:textId="77777777" w:rsidR="002353ED" w:rsidRDefault="00000000">
      <w:proofErr w:type="spellStart"/>
      <w:r>
        <w:rPr>
          <w:b/>
          <w:bCs/>
        </w:rPr>
        <w:t>ข้อเสนอแนะเพิ่มเติม</w:t>
      </w:r>
      <w:proofErr w:type="spellEnd"/>
      <w:r>
        <w:rPr>
          <w:b/>
          <w:bCs/>
        </w:rPr>
        <w:t>:</w:t>
      </w:r>
    </w:p>
    <w:p w14:paraId="5706053E" w14:textId="77777777" w:rsidR="002353ED" w:rsidRDefault="00000000">
      <w:r>
        <w:t>«</w:t>
      </w:r>
      <w:proofErr w:type="spellStart"/>
      <w:r>
        <w:t>กรอกข้อมูล</w:t>
      </w:r>
      <w:proofErr w:type="spellEnd"/>
      <w:r>
        <w:t>»</w:t>
      </w:r>
    </w:p>
    <w:p w14:paraId="1D040360" w14:textId="77777777" w:rsidR="002353ED" w:rsidRDefault="002353ED"/>
    <w:p w14:paraId="3E024A46" w14:textId="77777777" w:rsidR="002353ED" w:rsidRDefault="00000000">
      <w:pPr>
        <w:pStyle w:val="Heading2"/>
        <w:keepNext w:val="0"/>
        <w:spacing w:before="0"/>
      </w:pPr>
      <w:r>
        <w:t xml:space="preserve">2.8 </w:t>
      </w:r>
      <w:proofErr w:type="spellStart"/>
      <w:r>
        <w:t>การลงนามรับรองผลการทดสอบ</w:t>
      </w:r>
      <w:proofErr w:type="spellEnd"/>
    </w:p>
    <w:tbl>
      <w:tblPr>
        <w:tblW w:w="83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2000"/>
        <w:gridCol w:w="2509"/>
        <w:gridCol w:w="2000"/>
        <w:gridCol w:w="1800"/>
      </w:tblGrid>
      <w:tr w:rsidR="002353ED" w14:paraId="245434F9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83572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บทบาท</w:t>
            </w:r>
            <w:proofErr w:type="spellEnd"/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74455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ชื่อ-นามสกุล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55CB3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ลายเซ็น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2278D" w14:textId="77777777" w:rsidR="002353ED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วันที่</w:t>
            </w:r>
            <w:proofErr w:type="spellEnd"/>
          </w:p>
        </w:tc>
      </w:tr>
      <w:tr w:rsidR="002353ED" w14:paraId="0194F45A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10BBF" w14:textId="77777777" w:rsidR="002353ED" w:rsidRDefault="00000000">
            <w:proofErr w:type="spellStart"/>
            <w:r>
              <w:t>ผู้ทดสอบ</w:t>
            </w:r>
            <w:proofErr w:type="spellEnd"/>
            <w:r>
              <w:t xml:space="preserve"> (Tester)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C8FAD" w14:textId="77777777" w:rsidR="002353ED" w:rsidRDefault="002353ED">
            <w:r>
              <w:t>วัชรากร (โมดูล 1-2), วุฒิชัย (โมดูล 3-4), สหรัฐ (โมดูล 5-6), อธิป (โมดูล 7)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0D243" w14:textId="77777777" w:rsidR="002353ED" w:rsidRDefault="002353ED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F3C32" w14:textId="77777777" w:rsidR="002353ED" w:rsidRDefault="002353ED"/>
        </w:tc>
      </w:tr>
      <w:tr w:rsidR="002353ED" w14:paraId="1E9416B5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EDE49" w14:textId="77777777" w:rsidR="002353ED" w:rsidRDefault="00000000">
            <w:proofErr w:type="spellStart"/>
            <w:r>
              <w:t>หัวหน้าทีมทดสอบ</w:t>
            </w:r>
            <w:proofErr w:type="spellEnd"/>
            <w:r>
              <w:t xml:space="preserve"> (Test Manager)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27C33" w14:textId="77777777" w:rsidR="002353ED" w:rsidRDefault="002353ED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3821F" w14:textId="77777777" w:rsidR="002353ED" w:rsidRDefault="002353ED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3D80D" w14:textId="77777777" w:rsidR="002353ED" w:rsidRDefault="002353ED"/>
        </w:tc>
      </w:tr>
      <w:tr w:rsidR="002353ED" w14:paraId="24613B94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7E922" w14:textId="77777777" w:rsidR="002353ED" w:rsidRDefault="00000000">
            <w:proofErr w:type="spellStart"/>
            <w:r>
              <w:t>ผู้พัฒนา</w:t>
            </w:r>
            <w:proofErr w:type="spellEnd"/>
            <w:r>
              <w:t xml:space="preserve"> (Developer)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78CDA" w14:textId="77777777" w:rsidR="002353ED" w:rsidRDefault="002353ED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35652" w14:textId="77777777" w:rsidR="002353ED" w:rsidRDefault="002353ED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35A6F" w14:textId="77777777" w:rsidR="002353ED" w:rsidRDefault="002353ED"/>
        </w:tc>
      </w:tr>
      <w:tr w:rsidR="002353ED" w14:paraId="13475225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75BC8" w14:textId="77777777" w:rsidR="002353ED" w:rsidRDefault="00000000">
            <w:proofErr w:type="spellStart"/>
            <w:r>
              <w:t>ผู้อนุมัติ</w:t>
            </w:r>
            <w:proofErr w:type="spellEnd"/>
            <w:r>
              <w:t xml:space="preserve"> (Approver)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8D848" w14:textId="77777777" w:rsidR="002353ED" w:rsidRDefault="002353ED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E06B7" w14:textId="77777777" w:rsidR="002353ED" w:rsidRDefault="002353ED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47C09" w14:textId="77777777" w:rsidR="002353ED" w:rsidRDefault="002353ED"/>
        </w:tc>
      </w:tr>
    </w:tbl>
    <w:p w14:paraId="322705FF" w14:textId="77777777" w:rsidR="000D13BA" w:rsidRDefault="000D13BA"/>
    <w:sectPr w:rsidR="000D13BA">
      <w:pgSz w:w="11909" w:h="16834"/>
      <w:pgMar w:top="2160" w:right="1440" w:bottom="1440" w:left="21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816"/>
    <w:multiLevelType w:val="hybridMultilevel"/>
    <w:tmpl w:val="90E658DE"/>
    <w:lvl w:ilvl="0" w:tplc="C560775E">
      <w:start w:val="1"/>
      <w:numFmt w:val="decimal"/>
      <w:lvlText w:val="%1."/>
      <w:lvlJc w:val="left"/>
      <w:pPr>
        <w:ind w:left="340" w:hanging="340"/>
      </w:pPr>
      <w:rPr>
        <w:rFonts w:ascii="TH SarabunPSK" w:eastAsia="TH SarabunPSK" w:hAnsi="TH SarabunPSK" w:cs="TH SarabunPSK"/>
      </w:rPr>
    </w:lvl>
    <w:lvl w:ilvl="1" w:tplc="B6D8F270">
      <w:numFmt w:val="decimal"/>
      <w:lvlText w:val=""/>
      <w:lvlJc w:val="left"/>
    </w:lvl>
    <w:lvl w:ilvl="2" w:tplc="3864B56C">
      <w:numFmt w:val="decimal"/>
      <w:lvlText w:val=""/>
      <w:lvlJc w:val="left"/>
    </w:lvl>
    <w:lvl w:ilvl="3" w:tplc="67E2A47E">
      <w:numFmt w:val="decimal"/>
      <w:lvlText w:val=""/>
      <w:lvlJc w:val="left"/>
    </w:lvl>
    <w:lvl w:ilvl="4" w:tplc="E91C71BE">
      <w:numFmt w:val="decimal"/>
      <w:lvlText w:val=""/>
      <w:lvlJc w:val="left"/>
    </w:lvl>
    <w:lvl w:ilvl="5" w:tplc="FF5ADFF4">
      <w:numFmt w:val="decimal"/>
      <w:lvlText w:val=""/>
      <w:lvlJc w:val="left"/>
    </w:lvl>
    <w:lvl w:ilvl="6" w:tplc="54FE1F20">
      <w:numFmt w:val="decimal"/>
      <w:lvlText w:val=""/>
      <w:lvlJc w:val="left"/>
    </w:lvl>
    <w:lvl w:ilvl="7" w:tplc="70280DF4">
      <w:numFmt w:val="decimal"/>
      <w:lvlText w:val=""/>
      <w:lvlJc w:val="left"/>
    </w:lvl>
    <w:lvl w:ilvl="8" w:tplc="CC7A01CA">
      <w:numFmt w:val="decimal"/>
      <w:lvlText w:val=""/>
      <w:lvlJc w:val="left"/>
    </w:lvl>
  </w:abstractNum>
  <w:abstractNum w:abstractNumId="1" w15:restartNumberingAfterBreak="0">
    <w:nsid w:val="03E338F7"/>
    <w:multiLevelType w:val="hybridMultilevel"/>
    <w:tmpl w:val="EB5A7CCE"/>
    <w:lvl w:ilvl="0" w:tplc="631A75AC">
      <w:start w:val="1"/>
      <w:numFmt w:val="bullet"/>
      <w:lvlText w:val="●"/>
      <w:lvlJc w:val="left"/>
      <w:pPr>
        <w:ind w:left="720" w:hanging="360"/>
      </w:pPr>
    </w:lvl>
    <w:lvl w:ilvl="1" w:tplc="C4D23EF8">
      <w:start w:val="1"/>
      <w:numFmt w:val="bullet"/>
      <w:lvlText w:val="○"/>
      <w:lvlJc w:val="left"/>
      <w:pPr>
        <w:ind w:left="1440" w:hanging="360"/>
      </w:pPr>
    </w:lvl>
    <w:lvl w:ilvl="2" w:tplc="1870F528">
      <w:start w:val="1"/>
      <w:numFmt w:val="bullet"/>
      <w:lvlText w:val="■"/>
      <w:lvlJc w:val="left"/>
      <w:pPr>
        <w:ind w:left="2160" w:hanging="360"/>
      </w:pPr>
    </w:lvl>
    <w:lvl w:ilvl="3" w:tplc="C25242F4">
      <w:start w:val="1"/>
      <w:numFmt w:val="bullet"/>
      <w:lvlText w:val="●"/>
      <w:lvlJc w:val="left"/>
      <w:pPr>
        <w:ind w:left="2880" w:hanging="360"/>
      </w:pPr>
    </w:lvl>
    <w:lvl w:ilvl="4" w:tplc="E6C80964">
      <w:start w:val="1"/>
      <w:numFmt w:val="bullet"/>
      <w:lvlText w:val="○"/>
      <w:lvlJc w:val="left"/>
      <w:pPr>
        <w:ind w:left="3600" w:hanging="360"/>
      </w:pPr>
    </w:lvl>
    <w:lvl w:ilvl="5" w:tplc="958EF6B4">
      <w:start w:val="1"/>
      <w:numFmt w:val="bullet"/>
      <w:lvlText w:val="■"/>
      <w:lvlJc w:val="left"/>
      <w:pPr>
        <w:ind w:left="4320" w:hanging="360"/>
      </w:pPr>
    </w:lvl>
    <w:lvl w:ilvl="6" w:tplc="E9282EFC">
      <w:start w:val="1"/>
      <w:numFmt w:val="bullet"/>
      <w:lvlText w:val="●"/>
      <w:lvlJc w:val="left"/>
      <w:pPr>
        <w:ind w:left="5040" w:hanging="360"/>
      </w:pPr>
    </w:lvl>
    <w:lvl w:ilvl="7" w:tplc="C9BAA30A">
      <w:start w:val="1"/>
      <w:numFmt w:val="bullet"/>
      <w:lvlText w:val="●"/>
      <w:lvlJc w:val="left"/>
      <w:pPr>
        <w:ind w:left="5760" w:hanging="360"/>
      </w:pPr>
    </w:lvl>
    <w:lvl w:ilvl="8" w:tplc="338629C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5D45667"/>
    <w:multiLevelType w:val="hybridMultilevel"/>
    <w:tmpl w:val="D99CD454"/>
    <w:lvl w:ilvl="0" w:tplc="34888E4A">
      <w:start w:val="1"/>
      <w:numFmt w:val="bullet"/>
      <w:lvlText w:val="•"/>
      <w:lvlJc w:val="left"/>
      <w:pPr>
        <w:ind w:left="284" w:hanging="284"/>
      </w:pPr>
      <w:rPr>
        <w:rFonts w:ascii="TH SarabunPSK" w:eastAsia="TH SarabunPSK" w:hAnsi="TH SarabunPSK" w:cs="TH SarabunPSK"/>
      </w:rPr>
    </w:lvl>
    <w:lvl w:ilvl="1" w:tplc="512A1226">
      <w:numFmt w:val="decimal"/>
      <w:lvlText w:val=""/>
      <w:lvlJc w:val="left"/>
    </w:lvl>
    <w:lvl w:ilvl="2" w:tplc="B2CA5E8A">
      <w:numFmt w:val="decimal"/>
      <w:lvlText w:val=""/>
      <w:lvlJc w:val="left"/>
    </w:lvl>
    <w:lvl w:ilvl="3" w:tplc="2BDACFE8">
      <w:numFmt w:val="decimal"/>
      <w:lvlText w:val=""/>
      <w:lvlJc w:val="left"/>
    </w:lvl>
    <w:lvl w:ilvl="4" w:tplc="82DA4EEA">
      <w:numFmt w:val="decimal"/>
      <w:lvlText w:val=""/>
      <w:lvlJc w:val="left"/>
    </w:lvl>
    <w:lvl w:ilvl="5" w:tplc="EEA4C622">
      <w:numFmt w:val="decimal"/>
      <w:lvlText w:val=""/>
      <w:lvlJc w:val="left"/>
    </w:lvl>
    <w:lvl w:ilvl="6" w:tplc="7DBE6F8E">
      <w:numFmt w:val="decimal"/>
      <w:lvlText w:val=""/>
      <w:lvlJc w:val="left"/>
    </w:lvl>
    <w:lvl w:ilvl="7" w:tplc="1DA6BD8C">
      <w:numFmt w:val="decimal"/>
      <w:lvlText w:val=""/>
      <w:lvlJc w:val="left"/>
    </w:lvl>
    <w:lvl w:ilvl="8" w:tplc="45BCCD6A">
      <w:numFmt w:val="decimal"/>
      <w:lvlText w:val=""/>
      <w:lvlJc w:val="left"/>
    </w:lvl>
  </w:abstractNum>
  <w:abstractNum w:abstractNumId="3" w15:restartNumberingAfterBreak="0">
    <w:nsid w:val="4CC32626"/>
    <w:multiLevelType w:val="hybridMultilevel"/>
    <w:tmpl w:val="69543E76"/>
    <w:lvl w:ilvl="0" w:tplc="B6626F36">
      <w:start w:val="1"/>
      <w:numFmt w:val="bullet"/>
      <w:lvlText w:val="•"/>
      <w:lvlJc w:val="left"/>
      <w:pPr>
        <w:ind w:left="720" w:hanging="360"/>
      </w:pPr>
      <w:rPr>
        <w:rFonts w:ascii="TH SarabunPSK" w:eastAsia="TH SarabunPSK" w:hAnsi="TH SarabunPSK" w:cs="TH SarabunPSK"/>
      </w:rPr>
    </w:lvl>
    <w:lvl w:ilvl="1" w:tplc="D37832CE">
      <w:numFmt w:val="decimal"/>
      <w:lvlText w:val=""/>
      <w:lvlJc w:val="left"/>
    </w:lvl>
    <w:lvl w:ilvl="2" w:tplc="7A0696D6">
      <w:numFmt w:val="decimal"/>
      <w:lvlText w:val=""/>
      <w:lvlJc w:val="left"/>
    </w:lvl>
    <w:lvl w:ilvl="3" w:tplc="12664C34">
      <w:numFmt w:val="decimal"/>
      <w:lvlText w:val=""/>
      <w:lvlJc w:val="left"/>
    </w:lvl>
    <w:lvl w:ilvl="4" w:tplc="DC647080">
      <w:numFmt w:val="decimal"/>
      <w:lvlText w:val=""/>
      <w:lvlJc w:val="left"/>
    </w:lvl>
    <w:lvl w:ilvl="5" w:tplc="53182F7E">
      <w:numFmt w:val="decimal"/>
      <w:lvlText w:val=""/>
      <w:lvlJc w:val="left"/>
    </w:lvl>
    <w:lvl w:ilvl="6" w:tplc="7DA4856A">
      <w:numFmt w:val="decimal"/>
      <w:lvlText w:val=""/>
      <w:lvlJc w:val="left"/>
    </w:lvl>
    <w:lvl w:ilvl="7" w:tplc="CDE44884">
      <w:numFmt w:val="decimal"/>
      <w:lvlText w:val=""/>
      <w:lvlJc w:val="left"/>
    </w:lvl>
    <w:lvl w:ilvl="8" w:tplc="5F8865C6">
      <w:numFmt w:val="decimal"/>
      <w:lvlText w:val=""/>
      <w:lvlJc w:val="left"/>
    </w:lvl>
  </w:abstractNum>
  <w:num w:numId="1" w16cid:durableId="1323120280">
    <w:abstractNumId w:val="1"/>
    <w:lvlOverride w:ilvl="0">
      <w:startOverride w:val="1"/>
    </w:lvlOverride>
  </w:num>
  <w:num w:numId="2" w16cid:durableId="81587481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3ED"/>
    <w:rsid w:val="000D13BA"/>
    <w:rsid w:val="000F447D"/>
    <w:rsid w:val="00225011"/>
    <w:rsid w:val="002353ED"/>
    <w:rsid w:val="00C928A1"/>
    <w:rsid w:val="00DE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5FB0F"/>
  <w15:docId w15:val="{B45C1B50-78FD-4E99-8C71-EBA836578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color w:val="000000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uiPriority w:val="9"/>
    <w:unhideWhenUsed/>
    <w:qFormat/>
    <w:pPr>
      <w:keepNext/>
      <w:spacing w:before="40"/>
      <w:outlineLvl w:val="1"/>
    </w:pPr>
    <w:rPr>
      <w:b/>
      <w:bCs/>
      <w:sz w:val="36"/>
      <w:szCs w:val="36"/>
    </w:rPr>
  </w:style>
  <w:style w:type="paragraph" w:styleId="Heading3">
    <w:name w:val="heading 3"/>
    <w:uiPriority w:val="9"/>
    <w:unhideWhenUsed/>
    <w:qFormat/>
    <w:pPr>
      <w:keepNext/>
      <w:spacing w:before="4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1993</Words>
  <Characters>11364</Characters>
  <Application>Microsoft Office Word</Application>
  <DocSecurity>0</DocSecurity>
  <Lines>94</Lines>
  <Paragraphs>26</Paragraphs>
  <ScaleCrop>false</ScaleCrop>
  <Company/>
  <LinksUpToDate>false</LinksUpToDate>
  <CharactersWithSpaces>13331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TrustLine</dc:title>
  <dc:creator>TrustLine QA</dc:creator>
  <cp:lastModifiedBy>watcharakorn Iamsamang</cp:lastModifiedBy>
  <cp:revision>3</cp:revision>
  <dcterms:created xsi:type="dcterms:W3CDTF">2026-10-01T10:32:00Z</dcterms:created>
  <dcterms:modified xsi:type="dcterms:W3CDTF">2026-10-02T21:59:00Z</dcterms:modified>
</cp:coreProperties>
</file>