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32A38" w14:textId="29D766A8" w:rsidR="00B6286D" w:rsidRDefault="003353D8">
      <w:pPr>
        <w:rPr>
          <w:rFonts w:hint="eastAsia"/>
        </w:rPr>
      </w:pPr>
      <w:r w:rsidRPr="003353D8">
        <w:rPr>
          <w:rFonts w:hint="eastAsia"/>
        </w:rPr>
        <w:t>https://zh.wikipedia.org/wiki/%E8%99%9E%E6%9B%B8%E6%AC%A3"</w:t>
      </w:r>
    </w:p>
    <w:sectPr w:rsidR="00B6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D8"/>
    <w:rsid w:val="001D60D1"/>
    <w:rsid w:val="003353D8"/>
    <w:rsid w:val="00AF54AA"/>
    <w:rsid w:val="00B6286D"/>
    <w:rsid w:val="00BA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EE25"/>
  <w15:chartTrackingRefBased/>
  <w15:docId w15:val="{D11E8092-E917-47E7-A997-CA840992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3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3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3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3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3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3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3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3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3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5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5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53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53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53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53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53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53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53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3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53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53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53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53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53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5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53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5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SHIYU</dc:creator>
  <cp:keywords/>
  <dc:description/>
  <cp:lastModifiedBy>LYU SHIYU</cp:lastModifiedBy>
  <cp:revision>1</cp:revision>
  <dcterms:created xsi:type="dcterms:W3CDTF">2024-11-10T11:21:00Z</dcterms:created>
  <dcterms:modified xsi:type="dcterms:W3CDTF">2024-11-10T11:22:00Z</dcterms:modified>
</cp:coreProperties>
</file>