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0D93" w14:textId="77777777" w:rsidR="006F529F" w:rsidRDefault="00EF42C8">
      <w:r>
        <w:t>Chapter 7 Array</w:t>
      </w:r>
    </w:p>
    <w:p w14:paraId="6F59A122" w14:textId="77777777" w:rsidR="00EF42C8" w:rsidRDefault="005C6DA9">
      <w:r>
        <w:t xml:space="preserve">An array is a collection of items of the same type; </w:t>
      </w:r>
    </w:p>
    <w:p w14:paraId="5C87825F" w14:textId="77777777" w:rsidR="005C6DA9" w:rsidRDefault="005C6DA9">
      <w:r>
        <w:t>Creating and accessing arrays</w:t>
      </w:r>
    </w:p>
    <w:p w14:paraId="55A15B70" w14:textId="77777777" w:rsidR="005C6DA9" w:rsidRDefault="005C6DA9">
      <w:r>
        <w:t>Double[] temperature = new double[7];</w:t>
      </w:r>
    </w:p>
    <w:p w14:paraId="2A3DCB3B" w14:textId="77777777" w:rsidR="005C6DA9" w:rsidRDefault="005C6DA9">
      <w:r>
        <w:t xml:space="preserve">The integer expression within the square brackets is called an index or a subscript; Note that the numbering starts with 0, not 1; </w:t>
      </w:r>
    </w:p>
    <w:p w14:paraId="1FAA4D5C" w14:textId="77777777" w:rsidR="005C6DA9" w:rsidRDefault="005C6DA9">
      <w:r>
        <w:t xml:space="preserve">[]: square brackets; </w:t>
      </w:r>
    </w:p>
    <w:p w14:paraId="63667B5E" w14:textId="77777777" w:rsidR="005C6DA9" w:rsidRDefault="005C6DA9"/>
    <w:p w14:paraId="6D97A0C9" w14:textId="77777777" w:rsidR="005C6DA9" w:rsidRDefault="00D96E9C">
      <w:r>
        <w:t>For( int index = 0; index &lt; 7; index ++ )</w:t>
      </w:r>
    </w:p>
    <w:p w14:paraId="6D001E7A" w14:textId="77777777" w:rsidR="00D96E9C" w:rsidRDefault="00D96E9C">
      <w:r>
        <w:tab/>
        <w:t>Temperature[index] = keyboard.nextDouble();</w:t>
      </w:r>
    </w:p>
    <w:p w14:paraId="389E180B" w14:textId="77777777" w:rsidR="00D96E9C" w:rsidRDefault="00D96E9C"/>
    <w:p w14:paraId="240D433A" w14:textId="77777777" w:rsidR="00D96E9C" w:rsidRDefault="00D96E9C">
      <w:r>
        <w:t xml:space="preserve">The user could type the seven values on separate lines or all on one line, separated by spaces. </w:t>
      </w:r>
    </w:p>
    <w:p w14:paraId="2BD8CAC2" w14:textId="77777777" w:rsidR="00D96E9C" w:rsidRDefault="00D96E9C"/>
    <w:p w14:paraId="36E74147" w14:textId="77777777" w:rsidR="00D96E9C" w:rsidRDefault="00D96E9C">
      <w:r>
        <w:t xml:space="preserve">Base_Type[] Array_Name = new Base_Type[Length]; </w:t>
      </w:r>
    </w:p>
    <w:p w14:paraId="60C02199" w14:textId="77777777" w:rsidR="00D96E9C" w:rsidRDefault="00D96E9C"/>
    <w:p w14:paraId="45D5DE7F" w14:textId="77777777" w:rsidR="00D96E9C" w:rsidRDefault="00D96E9C"/>
    <w:p w14:paraId="38C587E7" w14:textId="77777777" w:rsidR="00B14A04" w:rsidRDefault="00B14A04">
      <w:r>
        <w:t>Int[] pressure = new int[100];</w:t>
      </w:r>
    </w:p>
    <w:p w14:paraId="0CFB73A0" w14:textId="77777777" w:rsidR="00B14A04" w:rsidRDefault="00B14A04"/>
    <w:p w14:paraId="258F7846" w14:textId="77777777" w:rsidR="00B14A04" w:rsidRDefault="00B14A04">
      <w:r>
        <w:t>Int[] pressure;</w:t>
      </w:r>
    </w:p>
    <w:p w14:paraId="0C05E349" w14:textId="77777777" w:rsidR="00B14A04" w:rsidRDefault="00B14A04">
      <w:r>
        <w:t>Pressure = new int[100];</w:t>
      </w:r>
    </w:p>
    <w:p w14:paraId="58ED106E" w14:textId="77777777" w:rsidR="00B14A04" w:rsidRDefault="00B14A04"/>
    <w:p w14:paraId="199C2C8C" w14:textId="77777777" w:rsidR="00B14A04" w:rsidRDefault="00B14A04">
      <w:r>
        <w:t>Base_Type[] Array_Name = new Base_Type[Length];</w:t>
      </w:r>
    </w:p>
    <w:p w14:paraId="1765AF82" w14:textId="77777777" w:rsidR="00B14A04" w:rsidRDefault="00B14A04">
      <w:r>
        <w:t>E.g:</w:t>
      </w:r>
    </w:p>
    <w:p w14:paraId="330ACDFE" w14:textId="77777777" w:rsidR="00B14A04" w:rsidRDefault="00B14A04">
      <w:r>
        <w:t>char[] symbol = new char[80];</w:t>
      </w:r>
    </w:p>
    <w:p w14:paraId="408D52DA" w14:textId="77777777" w:rsidR="00B14A04" w:rsidRDefault="00B14A04">
      <w:r>
        <w:t>double[] reading = new double[100];</w:t>
      </w:r>
    </w:p>
    <w:p w14:paraId="08B05D46" w14:textId="77777777" w:rsidR="00B14A04" w:rsidRDefault="00B14A04">
      <w:r>
        <w:t>Species[] specimen = new Species[80];</w:t>
      </w:r>
    </w:p>
    <w:p w14:paraId="70F7055E" w14:textId="77777777" w:rsidR="00B14A04" w:rsidRDefault="00B14A04"/>
    <w:p w14:paraId="4F95D72A" w14:textId="77777777" w:rsidR="00B14A04" w:rsidRDefault="00B14A04">
      <w:r>
        <w:t>How to use square brackets with arrays:</w:t>
      </w:r>
    </w:p>
    <w:p w14:paraId="426C5560" w14:textId="77777777" w:rsidR="00B14A04" w:rsidRDefault="00B14A04">
      <w:r>
        <w:t>There are three different ways to use square brackets [] with an array name. They can be used:</w:t>
      </w:r>
    </w:p>
    <w:p w14:paraId="51142C06" w14:textId="77777777" w:rsidR="00B14A04" w:rsidRDefault="00B14A04">
      <w:r>
        <w:t xml:space="preserve">With a data type when declaring an array. </w:t>
      </w:r>
    </w:p>
    <w:p w14:paraId="0DE9CE74" w14:textId="77777777" w:rsidR="00B14A04" w:rsidRDefault="00B14A04">
      <w:r>
        <w:t>int[] pressure;  declares—but does not allocate memory for –pressure as an array of integers;</w:t>
      </w:r>
    </w:p>
    <w:p w14:paraId="5DA1FDAC" w14:textId="77777777" w:rsidR="00B14A04" w:rsidRDefault="00B14A04">
      <w:r>
        <w:t>To enclose an integer expression when creating a new array. For example :</w:t>
      </w:r>
    </w:p>
    <w:p w14:paraId="2A8D9EE8" w14:textId="77777777" w:rsidR="00B14A04" w:rsidRDefault="00B14A04">
      <w:r>
        <w:t xml:space="preserve">Pressure = new int[100]; allocates memory for the array pressure of 100 integers. </w:t>
      </w:r>
    </w:p>
    <w:p w14:paraId="1615E195" w14:textId="77777777" w:rsidR="00B14A04" w:rsidRDefault="00B14A04"/>
    <w:p w14:paraId="607BC68D" w14:textId="77777777" w:rsidR="00B14A04" w:rsidRDefault="00B14A04">
      <w:r>
        <w:t>To name an indexed variable of the array . For example, pressure[3] in the following two lines is an indexed vartiable:</w:t>
      </w:r>
    </w:p>
    <w:p w14:paraId="077CFC9F" w14:textId="77777777" w:rsidR="00B14A04" w:rsidRDefault="00B14A04">
      <w:r>
        <w:t>Pressure[3] = keyboard.nextInt();</w:t>
      </w:r>
    </w:p>
    <w:p w14:paraId="60F41ABB" w14:textId="77777777" w:rsidR="00B14A04" w:rsidRDefault="00B14A04">
      <w:r>
        <w:t>System.out.println(“You entered” + pressure[3]);</w:t>
      </w:r>
    </w:p>
    <w:p w14:paraId="0FB24FE7" w14:textId="77777777" w:rsidR="00B14A04" w:rsidRDefault="00B14A04"/>
    <w:p w14:paraId="46B00DD6" w14:textId="77777777" w:rsidR="00B14A04" w:rsidRDefault="00B350B5">
      <w:r>
        <w:t>The instance variable length</w:t>
      </w:r>
    </w:p>
    <w:p w14:paraId="6B0F9811" w14:textId="77777777" w:rsidR="00B66B98" w:rsidRDefault="00B66B98">
      <w:r>
        <w:t xml:space="preserve">An array is a kind of object, and like other objects, it might have instance variables. </w:t>
      </w:r>
    </w:p>
    <w:p w14:paraId="5049AF66" w14:textId="77777777" w:rsidR="00B66B98" w:rsidRDefault="00B66B98">
      <w:r>
        <w:t xml:space="preserve">Array.length </w:t>
      </w:r>
    </w:p>
    <w:p w14:paraId="35DAB332" w14:textId="77777777" w:rsidR="00B66B98" w:rsidRDefault="00B66B98">
      <w:r>
        <w:t xml:space="preserve">Your program cannot assign a value to the instance variable length, as it is a final variable; </w:t>
      </w:r>
    </w:p>
    <w:p w14:paraId="22196885" w14:textId="77777777" w:rsidR="00B66B98" w:rsidRDefault="00B66B98"/>
    <w:p w14:paraId="43CB8A9C" w14:textId="77777777" w:rsidR="00B66B98" w:rsidRDefault="005D5067">
      <w:r>
        <w:lastRenderedPageBreak/>
        <w:t xml:space="preserve">An array can be initialized at the time that it is declared; </w:t>
      </w:r>
    </w:p>
    <w:p w14:paraId="729169C5" w14:textId="77777777" w:rsidR="008F047F" w:rsidRDefault="008F047F"/>
    <w:p w14:paraId="4F93A85F" w14:textId="77777777" w:rsidR="008F047F" w:rsidRDefault="008F047F">
      <w:r>
        <w:t xml:space="preserve">Arrays can be used as instance variables in classes.  Methods can have an indexed variable or an entire array as an argument and can return any array;  In short , arrays can be used with classes and methods just as other objects can. </w:t>
      </w:r>
    </w:p>
    <w:p w14:paraId="6EAF1D73" w14:textId="77777777" w:rsidR="008F047F" w:rsidRDefault="008F047F"/>
    <w:p w14:paraId="4F09B5EB" w14:textId="77777777" w:rsidR="008F047F" w:rsidRDefault="001604C5">
      <w:r>
        <w:t xml:space="preserve">Indexed variables as method arguments: </w:t>
      </w:r>
    </w:p>
    <w:p w14:paraId="4294DD00" w14:textId="77777777" w:rsidR="001604C5" w:rsidRDefault="00127C6F">
      <w:r>
        <w:t xml:space="preserve">An indexed variable can be an argument to a method in exactly the same way that any other variable of the array’s base type can be an argument; </w:t>
      </w:r>
    </w:p>
    <w:p w14:paraId="63EF20AA" w14:textId="77777777" w:rsidR="00345E47" w:rsidRDefault="00345E47"/>
    <w:p w14:paraId="67C50787" w14:textId="77777777" w:rsidR="00AD6398" w:rsidRDefault="00AD6398">
      <w:r>
        <w:t xml:space="preserve">If the base type of the array is primitive type, the method cannot change the value of a[i]; </w:t>
      </w:r>
    </w:p>
    <w:p w14:paraId="0CBEA3DB" w14:textId="77777777" w:rsidR="00AD6398" w:rsidRDefault="00AD6398">
      <w:r>
        <w:t xml:space="preserve">On the other hand , if the base type of the array is a class type,the method receives a reference to a[i]  and  the method can change the state of the object named by a[i] ; </w:t>
      </w:r>
    </w:p>
    <w:p w14:paraId="08A0CBEC" w14:textId="77777777" w:rsidR="00AD6398" w:rsidRDefault="00AD6398"/>
    <w:p w14:paraId="1BBBDB87" w14:textId="01912285" w:rsidR="00AD6398" w:rsidRDefault="00FA72BE">
      <w:r>
        <w:t>A parameter can represent an entire array ;</w:t>
      </w:r>
    </w:p>
    <w:p w14:paraId="37E5FB7E" w14:textId="095A8D7D" w:rsidR="00FA72BE" w:rsidRDefault="00FA72BE">
      <w:r>
        <w:t>Public class SampleClass</w:t>
      </w:r>
    </w:p>
    <w:p w14:paraId="71F2AC14" w14:textId="44111F22" w:rsidR="00FA72BE" w:rsidRDefault="00FA72BE">
      <w:r>
        <w:t>{</w:t>
      </w:r>
    </w:p>
    <w:p w14:paraId="5FE42621" w14:textId="383A54F8" w:rsidR="00FA72BE" w:rsidRDefault="00FA72BE">
      <w:r>
        <w:tab/>
        <w:t>Public static void incrementArrayBy2(double[] anArray)</w:t>
      </w:r>
    </w:p>
    <w:p w14:paraId="30DA75CD" w14:textId="364611E9" w:rsidR="00FA72BE" w:rsidRDefault="00FA72BE">
      <w:r>
        <w:tab/>
        <w:t>{</w:t>
      </w:r>
    </w:p>
    <w:p w14:paraId="3929D935" w14:textId="422C481D" w:rsidR="00FA72BE" w:rsidRDefault="00FA72BE">
      <w:r>
        <w:tab/>
      </w:r>
      <w:r>
        <w:tab/>
        <w:t>For( int i = 0; i &lt; anArray.length; i++)</w:t>
      </w:r>
    </w:p>
    <w:p w14:paraId="37D75D13" w14:textId="0B9C1CE7" w:rsidR="00FA72BE" w:rsidRDefault="00FA72BE">
      <w:r>
        <w:tab/>
      </w:r>
      <w:r>
        <w:tab/>
      </w:r>
      <w:r>
        <w:tab/>
        <w:t>anArray[i] = anArray[i] +2;</w:t>
      </w:r>
    </w:p>
    <w:p w14:paraId="7F0D77C5" w14:textId="7A4DF73C" w:rsidR="00FA72BE" w:rsidRDefault="00FA72BE">
      <w:r>
        <w:tab/>
        <w:t>}</w:t>
      </w:r>
    </w:p>
    <w:p w14:paraId="1C12A260" w14:textId="230EC2C4" w:rsidR="00FA72BE" w:rsidRDefault="00FA72BE">
      <w:r>
        <w:t>}</w:t>
      </w:r>
    </w:p>
    <w:p w14:paraId="0852A542" w14:textId="02EFCEA1" w:rsidR="00FA72BE" w:rsidRDefault="00FA72BE">
      <w:r>
        <w:t xml:space="preserve">A method can change the values of the elements in its array argument; </w:t>
      </w:r>
    </w:p>
    <w:p w14:paraId="44D696DB" w14:textId="756C96AA" w:rsidR="00FA72BE" w:rsidRDefault="00FA72BE">
      <w:r>
        <w:t xml:space="preserve">When you specify an array parameter,  you give the base type of the array, but you do not fix the length of the array; </w:t>
      </w:r>
    </w:p>
    <w:p w14:paraId="776B1310" w14:textId="6F072F98" w:rsidR="00FA72BE" w:rsidRDefault="00FA72BE" w:rsidP="00FA72BE">
      <w:r>
        <w:t>Characteristics of Array Arguments:</w:t>
      </w:r>
    </w:p>
    <w:p w14:paraId="01B9BAE1" w14:textId="67A6EAD5" w:rsidR="00FA72BE" w:rsidRDefault="00FA72BE" w:rsidP="00FA72BE">
      <w:r>
        <w:t xml:space="preserve">No square brackets are written when you pass an entire array as an argument to a method; </w:t>
      </w:r>
    </w:p>
    <w:p w14:paraId="098BCDAA" w14:textId="05A147AD" w:rsidR="00FA72BE" w:rsidRDefault="00FA72BE" w:rsidP="00FA72BE">
      <w:r>
        <w:t>An array of any length can be the argument corresponding to an array parameter;</w:t>
      </w:r>
    </w:p>
    <w:p w14:paraId="39C6FD6B" w14:textId="1A9D219B" w:rsidR="00FA72BE" w:rsidRDefault="00FA72BE" w:rsidP="00FA72BE">
      <w:r>
        <w:t xml:space="preserve">A method can change the values in an array argument; </w:t>
      </w:r>
    </w:p>
    <w:p w14:paraId="37F26210" w14:textId="5CF2C006" w:rsidR="007620AC" w:rsidRDefault="007620AC" w:rsidP="00FA72BE">
      <w:r>
        <w:t>Arguments for the method main:</w:t>
      </w:r>
    </w:p>
    <w:p w14:paraId="67BD9931" w14:textId="1A1B8FE4" w:rsidR="007620AC" w:rsidRDefault="007620AC" w:rsidP="00FA72BE">
      <w:r>
        <w:t>Public static void main(String[] args)</w:t>
      </w:r>
    </w:p>
    <w:p w14:paraId="2E6BDDE5" w14:textId="1E531A5E" w:rsidR="007620AC" w:rsidRDefault="007620AC" w:rsidP="00FA72BE">
      <w:r>
        <w:t xml:space="preserve">Args is an array whose base type is String. The method main takes  an array of String values as an argument. </w:t>
      </w:r>
    </w:p>
    <w:p w14:paraId="752740A4" w14:textId="58F5FBA0" w:rsidR="007620AC" w:rsidRDefault="007620AC" w:rsidP="00FA72BE">
      <w:r>
        <w:t xml:space="preserve">When you run your program, main is invoked automatically and given a default array of strings as a default argument. And you can if you like , provide additional strings when you run a program, and those strings will automatically be made elements of the array args that is provided to main as an argument. </w:t>
      </w:r>
    </w:p>
    <w:p w14:paraId="6FC31DB6" w14:textId="3D2060B7" w:rsidR="007620AC" w:rsidRDefault="007620AC" w:rsidP="00FA72BE">
      <w:r>
        <w:t xml:space="preserve">Java TestProgram Sally Smith; </w:t>
      </w:r>
    </w:p>
    <w:p w14:paraId="0205DE19" w14:textId="700D0629" w:rsidR="000B29BE" w:rsidRDefault="000B29BE" w:rsidP="00FA72BE">
      <w:r>
        <w:t xml:space="preserve">This command sets args[0] to “ Sally “ and args[1] to “Smith” </w:t>
      </w:r>
    </w:p>
    <w:p w14:paraId="10E185C4" w14:textId="54FCF1D6" w:rsidR="00345E47" w:rsidRDefault="000F2648">
      <w:r>
        <w:t xml:space="preserve">You can </w:t>
      </w:r>
      <w:r w:rsidR="000B29BE">
        <w:t xml:space="preserve">pass an array of strings to main as an argument; </w:t>
      </w:r>
    </w:p>
    <w:p w14:paraId="06D67A29" w14:textId="7F2DA2DD" w:rsidR="000B29BE" w:rsidRDefault="000B29BE">
      <w:r>
        <w:t xml:space="preserve">Arrays are objects and so the assignment operator = and the equality operator == behave in the same way with arrays as they do with the kinds of objects we saw before discussing arrays; </w:t>
      </w:r>
    </w:p>
    <w:p w14:paraId="14CE05AE" w14:textId="1A2CE07D" w:rsidR="000B29BE" w:rsidRDefault="000B29BE">
      <w:r>
        <w:lastRenderedPageBreak/>
        <w:t xml:space="preserve">The entire array contents ; the contents of all of the indexed variables are stored together in one , possibly large, section of memory. In this way , the location of the entire array contents can be specified by one memory address; </w:t>
      </w:r>
    </w:p>
    <w:p w14:paraId="46ACE7C3" w14:textId="72440133" w:rsidR="000B29BE" w:rsidRDefault="000B29BE"/>
    <w:p w14:paraId="35EEE7CE" w14:textId="4E07391A" w:rsidR="000B29BE" w:rsidRDefault="000B29BE">
      <w:r>
        <w:t xml:space="preserve">A variable for an object really contains the memory address of the object; </w:t>
      </w:r>
    </w:p>
    <w:p w14:paraId="06266CCC" w14:textId="57D501D7" w:rsidR="000B29BE" w:rsidRDefault="000B29BE">
      <w:r>
        <w:t>Int[] a = new int[3];</w:t>
      </w:r>
    </w:p>
    <w:p w14:paraId="21B4692E" w14:textId="42DCB163" w:rsidR="000B29BE" w:rsidRDefault="000B29BE">
      <w:r>
        <w:t>Int[] b = new int[3];</w:t>
      </w:r>
    </w:p>
    <w:p w14:paraId="278E0A5E" w14:textId="3D362065" w:rsidR="000B29BE" w:rsidRDefault="000B29BE">
      <w:r>
        <w:t>b = a ;</w:t>
      </w:r>
    </w:p>
    <w:p w14:paraId="6085A106" w14:textId="5095C6C3" w:rsidR="000B29BE" w:rsidRDefault="000D5215">
      <w:r>
        <w:t>The assignment gives the array variable b the same memory address as the array variable a ;</w:t>
      </w:r>
    </w:p>
    <w:p w14:paraId="1CF71211" w14:textId="4B1F69AA" w:rsidR="000D5215" w:rsidRDefault="000D5215">
      <w:r>
        <w:t xml:space="preserve">And the equality operator == tests whether two arrays are stored in the same place in the computer’s memory; </w:t>
      </w:r>
    </w:p>
    <w:p w14:paraId="0F25832A" w14:textId="2D25A505" w:rsidR="000D5215" w:rsidRDefault="000D5215"/>
    <w:p w14:paraId="18388497" w14:textId="3EDA2AC3" w:rsidR="000D5215" w:rsidRDefault="000D5215">
      <w:r>
        <w:t xml:space="preserve">Arrays do not belong to any class. Some other features of class objects such as inheritance do not apply to arrays; </w:t>
      </w:r>
    </w:p>
    <w:p w14:paraId="52A746BE" w14:textId="2A65C21C" w:rsidR="000D5215" w:rsidRDefault="009159E8">
      <w:r>
        <w:t xml:space="preserve">Java method may return an array. To have it do so, you specify the method’s return type in the same way that you specify the type of an array parameter.  </w:t>
      </w:r>
    </w:p>
    <w:p w14:paraId="1CD48497" w14:textId="53F6B8F5" w:rsidR="009159E8" w:rsidRDefault="009159E8">
      <w:r>
        <w:t xml:space="preserve">A method can return an entire array; </w:t>
      </w:r>
    </w:p>
    <w:p w14:paraId="3B227A87" w14:textId="34C3599F" w:rsidR="009159E8" w:rsidRDefault="009159E8"/>
    <w:p w14:paraId="4551F4AA" w14:textId="56552E36" w:rsidR="009159E8" w:rsidRDefault="009159E8">
      <w:r>
        <w:t>Returning an Array</w:t>
      </w:r>
    </w:p>
    <w:p w14:paraId="1CDAB372" w14:textId="699AD5DC" w:rsidR="009159E8" w:rsidRDefault="009159E8">
      <w:r>
        <w:t>Public static Base_Type[] Method_name(parameter_list)</w:t>
      </w:r>
    </w:p>
    <w:p w14:paraId="740B4544" w14:textId="4B868A0C" w:rsidR="009159E8" w:rsidRDefault="009159E8">
      <w:r>
        <w:t>{</w:t>
      </w:r>
    </w:p>
    <w:p w14:paraId="036AD371" w14:textId="56CCFA53" w:rsidR="009159E8" w:rsidRDefault="009159E8">
      <w:r>
        <w:tab/>
        <w:t>Baser_Type[] temp = new Base_Type[Array_Size];</w:t>
      </w:r>
    </w:p>
    <w:p w14:paraId="10AC163A" w14:textId="68C931D5" w:rsidR="009159E8" w:rsidRDefault="009159E8">
      <w:r>
        <w:tab/>
        <w:t>Statements_To_Fill_Array</w:t>
      </w:r>
    </w:p>
    <w:p w14:paraId="0989A375" w14:textId="749E0FC3" w:rsidR="009159E8" w:rsidRDefault="009159E8">
      <w:r>
        <w:tab/>
        <w:t>Return temp;</w:t>
      </w:r>
    </w:p>
    <w:p w14:paraId="6ECF94D0" w14:textId="32DA665A" w:rsidR="009159E8" w:rsidRDefault="009159E8">
      <w:r>
        <w:t>}</w:t>
      </w:r>
    </w:p>
    <w:p w14:paraId="7F955AB7" w14:textId="04795A20" w:rsidR="009159E8" w:rsidRDefault="00831C56">
      <w:r>
        <w:t>7.3 Programming with arrays and classes</w:t>
      </w:r>
    </w:p>
    <w:p w14:paraId="3E833333" w14:textId="2BC0548E" w:rsidR="00831C56" w:rsidRDefault="00E04C07">
      <w:r>
        <w:t xml:space="preserve">One way to use an array for a special purpose is to make the array an instance variable of a class; The array is accessed only through the class methods; The array is accessed only through the class methods; </w:t>
      </w:r>
    </w:p>
    <w:p w14:paraId="0C78A368" w14:textId="0B217BC4" w:rsidR="00E04C07" w:rsidRDefault="00E04C07"/>
    <w:p w14:paraId="1E95BD69" w14:textId="788632E2" w:rsidR="00E04C07" w:rsidRDefault="00D53C74">
      <w:r>
        <w:t xml:space="preserve">An array of strings as an instance variable ; Access to the strings in a list is only via methods; </w:t>
      </w:r>
    </w:p>
    <w:p w14:paraId="4F5AEFE0" w14:textId="01136CC1" w:rsidR="00D53C74" w:rsidRDefault="00D31D37">
      <w:r>
        <w:t xml:space="preserve">Partially filled Array : </w:t>
      </w:r>
    </w:p>
    <w:p w14:paraId="613FE900" w14:textId="68C244F7" w:rsidR="00D31D37" w:rsidRDefault="00D31D37"/>
    <w:p w14:paraId="7FDC98CC" w14:textId="7B689447" w:rsidR="008327BE" w:rsidRDefault="008327BE">
      <w:r>
        <w:t xml:space="preserve">Distinguish between the number of entries that you use in an array and the array’s capacity. The capacity of an array a is a.length; This is the number of array elements that are created for you when you define the array. You might not use all of these elements. </w:t>
      </w:r>
      <w:r w:rsidR="00143EFA">
        <w:t xml:space="preserve">In this case , you need to keep track of how many you have used. Typically you will have two integers: one is the capacity of the array and one is the number of elements you have used. </w:t>
      </w:r>
    </w:p>
    <w:p w14:paraId="760D5556" w14:textId="788FB3A8" w:rsidR="00143EFA" w:rsidRDefault="00143EFA"/>
    <w:p w14:paraId="3BEC3821" w14:textId="05E8F02B" w:rsidR="00143EFA" w:rsidRDefault="00D336AC">
      <w:r>
        <w:t>Base_Type[]…[] Array_Name = new Base_Type[Length_1]…[Length_n];</w:t>
      </w:r>
    </w:p>
    <w:p w14:paraId="5452486F" w14:textId="7FCF5747" w:rsidR="00D336AC" w:rsidRDefault="007D3F3A">
      <w:r>
        <w:t>Multidimensional-Array parameters and returned values:</w:t>
      </w:r>
    </w:p>
    <w:p w14:paraId="505444B0" w14:textId="3DA81698" w:rsidR="007D3F3A" w:rsidRDefault="007D3F3A">
      <w:r>
        <w:t xml:space="preserve">Methods can have parameters and return values that are multidimensional arrays. </w:t>
      </w:r>
    </w:p>
    <w:p w14:paraId="7477A86C" w14:textId="2D8523F5" w:rsidR="007D3F3A" w:rsidRDefault="007D3F3A"/>
    <w:p w14:paraId="67C1370F" w14:textId="759C19E3" w:rsidR="007D3F3A" w:rsidRDefault="0055734D">
      <w:r>
        <w:t xml:space="preserve">Return a multidimensional array: </w:t>
      </w:r>
    </w:p>
    <w:p w14:paraId="009A207D" w14:textId="3BA4A35A" w:rsidR="0055734D" w:rsidRDefault="008E02D2">
      <w:r>
        <w:lastRenderedPageBreak/>
        <w:t>Public static Return_Type Method_Name(Base_Type[]…[] Parameter_Name)</w:t>
      </w:r>
    </w:p>
    <w:p w14:paraId="361B8692" w14:textId="59065578" w:rsidR="008E02D2" w:rsidRDefault="008E02D2"/>
    <w:p w14:paraId="6309D2E7" w14:textId="77777777" w:rsidR="008E02D2" w:rsidRDefault="008E02D2">
      <w:bookmarkStart w:id="0" w:name="_GoBack"/>
      <w:bookmarkEnd w:id="0"/>
    </w:p>
    <w:sectPr w:rsidR="008E02D2" w:rsidSect="005D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82C"/>
    <w:multiLevelType w:val="hybridMultilevel"/>
    <w:tmpl w:val="DFCA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C8"/>
    <w:rsid w:val="000B29BE"/>
    <w:rsid w:val="000D5215"/>
    <w:rsid w:val="000F2648"/>
    <w:rsid w:val="00127C6F"/>
    <w:rsid w:val="00143EFA"/>
    <w:rsid w:val="001604C5"/>
    <w:rsid w:val="00345E47"/>
    <w:rsid w:val="0055734D"/>
    <w:rsid w:val="005C6DA9"/>
    <w:rsid w:val="005D0D22"/>
    <w:rsid w:val="005D5067"/>
    <w:rsid w:val="006F529F"/>
    <w:rsid w:val="007620AC"/>
    <w:rsid w:val="007D3F3A"/>
    <w:rsid w:val="00831C56"/>
    <w:rsid w:val="008327BE"/>
    <w:rsid w:val="00883E89"/>
    <w:rsid w:val="008E02D2"/>
    <w:rsid w:val="008F047F"/>
    <w:rsid w:val="009159E8"/>
    <w:rsid w:val="00AD6398"/>
    <w:rsid w:val="00B14A04"/>
    <w:rsid w:val="00B350B5"/>
    <w:rsid w:val="00B37330"/>
    <w:rsid w:val="00B66B98"/>
    <w:rsid w:val="00D31D37"/>
    <w:rsid w:val="00D336AC"/>
    <w:rsid w:val="00D53C74"/>
    <w:rsid w:val="00D96E9C"/>
    <w:rsid w:val="00E04C07"/>
    <w:rsid w:val="00E849C7"/>
    <w:rsid w:val="00EF42C8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7CB46"/>
  <w15:chartTrackingRefBased/>
  <w15:docId w15:val="{5B0C734B-D1A2-3D41-8B42-88FFB96B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Yuan</dc:creator>
  <cp:keywords/>
  <dc:description/>
  <cp:lastModifiedBy>Lei Yuan</cp:lastModifiedBy>
  <cp:revision>11</cp:revision>
  <dcterms:created xsi:type="dcterms:W3CDTF">2018-06-13T00:30:00Z</dcterms:created>
  <dcterms:modified xsi:type="dcterms:W3CDTF">2018-06-15T16:21:00Z</dcterms:modified>
</cp:coreProperties>
</file>