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F5F" w:rsidRDefault="00B126D1">
      <w:r>
        <w:rPr>
          <w:rFonts w:hint="eastAsia"/>
        </w:rPr>
        <w:t>C</w:t>
      </w:r>
      <w:r>
        <w:t xml:space="preserve">omputer systems </w:t>
      </w:r>
      <w:proofErr w:type="spellStart"/>
      <w:r>
        <w:t>consict</w:t>
      </w:r>
      <w:proofErr w:type="spellEnd"/>
      <w:r>
        <w:t xml:space="preserve"> of hardware and software. The hardware is the physical machine. A set of instructions for the computer to carry out is called a program All the different kinds of programs used to give instructions to the computer are collectively referred to as software.</w:t>
      </w:r>
    </w:p>
    <w:p w:rsidR="00B126D1" w:rsidRDefault="00B126D1"/>
    <w:p w:rsidR="00B126D1" w:rsidRDefault="00B126D1">
      <w:proofErr w:type="gramStart"/>
      <w:r>
        <w:t>CPU( carry</w:t>
      </w:r>
      <w:proofErr w:type="gramEnd"/>
      <w:r>
        <w:t xml:space="preserve"> out only simple instructions), memory(holds data for the computer to process);</w:t>
      </w:r>
    </w:p>
    <w:p w:rsidR="00B126D1" w:rsidRDefault="00B126D1">
      <w:r>
        <w:t xml:space="preserve">Main memory: holds the current program and much of the data that the program is manipulating; it disappears when you shut down the computer;  </w:t>
      </w:r>
    </w:p>
    <w:p w:rsidR="00B126D1" w:rsidRDefault="00B126D1">
      <w:r>
        <w:rPr>
          <w:rFonts w:hint="eastAsia"/>
        </w:rPr>
        <w:t>A</w:t>
      </w:r>
      <w:r>
        <w:t xml:space="preserve">uxiliary </w:t>
      </w:r>
      <w:proofErr w:type="gramStart"/>
      <w:r>
        <w:t>memory :</w:t>
      </w:r>
      <w:proofErr w:type="gramEnd"/>
      <w:r>
        <w:t xml:space="preserve"> exists even when the computer’s power is off; </w:t>
      </w:r>
    </w:p>
    <w:p w:rsidR="00B126D1" w:rsidRDefault="00B126D1">
      <w:r>
        <w:t xml:space="preserve">RAM: random access memory   16GB </w:t>
      </w:r>
      <w:proofErr w:type="gramStart"/>
      <w:r>
        <w:t>Ram;  is</w:t>
      </w:r>
      <w:proofErr w:type="gramEnd"/>
      <w:r>
        <w:t xml:space="preserve"> the main memory; </w:t>
      </w:r>
    </w:p>
    <w:p w:rsidR="00B126D1" w:rsidRDefault="00B126D1">
      <w:r>
        <w:t xml:space="preserve">1TB </w:t>
      </w:r>
      <w:proofErr w:type="gramStart"/>
      <w:r>
        <w:t>disk ;</w:t>
      </w:r>
      <w:proofErr w:type="gramEnd"/>
      <w:r>
        <w:t xml:space="preserve"> SSD;  </w:t>
      </w:r>
    </w:p>
    <w:p w:rsidR="00B126D1" w:rsidRDefault="00B126D1"/>
    <w:p w:rsidR="00317477" w:rsidRDefault="00317477">
      <w:r>
        <w:t xml:space="preserve">A byte contains 8 </w:t>
      </w:r>
      <w:proofErr w:type="gramStart"/>
      <w:r>
        <w:t>digits ;</w:t>
      </w:r>
      <w:proofErr w:type="gramEnd"/>
      <w:r>
        <w:t xml:space="preserve"> Each of which is either 0 or 1( a bit); Binary digit;</w:t>
      </w:r>
    </w:p>
    <w:p w:rsidR="00317477" w:rsidRDefault="00317477">
      <w:r>
        <w:t xml:space="preserve">Auxiliary memory is divided into bytes, these bytes are grouped into much larger units known as files; </w:t>
      </w:r>
    </w:p>
    <w:p w:rsidR="00317477" w:rsidRDefault="00317477">
      <w:r>
        <w:t>A file is a group of bytes stored in auxiliary;</w:t>
      </w:r>
    </w:p>
    <w:p w:rsidR="00317477" w:rsidRDefault="00317477">
      <w:r>
        <w:t>A directory or folder contains groups of files;</w:t>
      </w:r>
    </w:p>
    <w:p w:rsidR="00317477" w:rsidRDefault="00317477">
      <w:r>
        <w:t>A program is a set of computer instructions;</w:t>
      </w:r>
    </w:p>
    <w:p w:rsidR="006410DF" w:rsidRDefault="006410DF">
      <w:r>
        <w:t xml:space="preserve">Programming languages are designed to be easy for people to understand and </w:t>
      </w:r>
      <w:proofErr w:type="gramStart"/>
      <w:r>
        <w:t>use;  Before</w:t>
      </w:r>
      <w:proofErr w:type="gramEnd"/>
      <w:r>
        <w:t xml:space="preserve"> a program written in a high-level language can be run, it must be translated into a language that the computer can understand;</w:t>
      </w:r>
    </w:p>
    <w:p w:rsidR="006410DF" w:rsidRDefault="006410DF">
      <w:r>
        <w:t>Assembly language;</w:t>
      </w:r>
    </w:p>
    <w:p w:rsidR="00386DBD" w:rsidRDefault="00386DBD">
      <w:r>
        <w:t>Java Bytecode:</w:t>
      </w:r>
    </w:p>
    <w:p w:rsidR="00386DBD" w:rsidRDefault="00386DBD">
      <w:r>
        <w:t xml:space="preserve">The java compiler does not translate your program into the machine language for your particular </w:t>
      </w:r>
      <w:proofErr w:type="gramStart"/>
      <w:r>
        <w:t>computer;  Instead</w:t>
      </w:r>
      <w:proofErr w:type="gramEnd"/>
      <w:r>
        <w:t xml:space="preserve">, it translates your Java program into a language called bytecode; </w:t>
      </w:r>
    </w:p>
    <w:p w:rsidR="00386DBD" w:rsidRDefault="00386DBD">
      <w:r>
        <w:t>Bytecode is a machine language for a hypothetical computer known as a virtual machine;</w:t>
      </w:r>
    </w:p>
    <w:p w:rsidR="00350398" w:rsidRDefault="00350398">
      <w:r>
        <w:t>The program that does this translation is a kind of interpreter called the Java Virtual Machine, or JVM;</w:t>
      </w:r>
    </w:p>
    <w:p w:rsidR="00350398" w:rsidRDefault="00350398">
      <w:r>
        <w:t xml:space="preserve">One java compiler works on every computer; </w:t>
      </w:r>
    </w:p>
    <w:p w:rsidR="001808E4" w:rsidRDefault="001808E4">
      <w:r>
        <w:t>A java program is seldom written as one piece of code all in one file. Instead, it typically consists of different pieces, known as classes;</w:t>
      </w:r>
    </w:p>
    <w:p w:rsidR="00B126D1" w:rsidRDefault="00202C36">
      <w:r>
        <w:t>Applets run within a web browser;</w:t>
      </w:r>
      <w:r w:rsidR="00317477">
        <w:t xml:space="preserve"> </w:t>
      </w:r>
    </w:p>
    <w:p w:rsidR="00B010F8" w:rsidRDefault="00E64D37">
      <w:proofErr w:type="spellStart"/>
      <w:r>
        <w:t>System.out.println</w:t>
      </w:r>
      <w:proofErr w:type="spellEnd"/>
      <w:r>
        <w:t>(“hello there”)</w:t>
      </w:r>
    </w:p>
    <w:p w:rsidR="00E64D37" w:rsidRDefault="00E64D37"/>
    <w:p w:rsidR="002A54CD" w:rsidRDefault="002A54CD">
      <w:r>
        <w:lastRenderedPageBreak/>
        <w:t xml:space="preserve">A java program uses objects to perform actions that are defined by </w:t>
      </w:r>
      <w:proofErr w:type="gramStart"/>
      <w:r>
        <w:t>methods;  An</w:t>
      </w:r>
      <w:proofErr w:type="gramEnd"/>
      <w:r>
        <w:t xml:space="preserve"> object performs an action when you </w:t>
      </w:r>
      <w:r w:rsidR="00851145">
        <w:t xml:space="preserve">invoke ,or call one of its method; </w:t>
      </w:r>
    </w:p>
    <w:p w:rsidR="00851145" w:rsidRDefault="00721039">
      <w:r>
        <w:t xml:space="preserve">Use </w:t>
      </w:r>
      <w:proofErr w:type="spellStart"/>
      <w:r>
        <w:t>javac</w:t>
      </w:r>
      <w:proofErr w:type="spellEnd"/>
      <w:r>
        <w:t xml:space="preserve"> to compile and use java to execute;</w:t>
      </w:r>
    </w:p>
    <w:p w:rsidR="00721039" w:rsidRDefault="001977AC">
      <w:r>
        <w:t>OOP: An object has characteristics or attributes; State &amp;</w:t>
      </w:r>
      <w:proofErr w:type="gramStart"/>
      <w:r>
        <w:t>Behaviors( methods</w:t>
      </w:r>
      <w:proofErr w:type="gramEnd"/>
      <w:r>
        <w:t xml:space="preserve">) ;  All objects of a class have the same attributes and behaviors; </w:t>
      </w:r>
      <w:r w:rsidR="00616E82">
        <w:t>A class defines a type or kind of object. The actions performed by objects are defined by methods</w:t>
      </w:r>
    </w:p>
    <w:p w:rsidR="00616E82" w:rsidRDefault="00616E82">
      <w:r>
        <w:rPr>
          <w:rFonts w:hint="eastAsia"/>
        </w:rPr>
        <w:t>Object</w:t>
      </w:r>
      <w:r>
        <w:t xml:space="preserve"> oriented programming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616E82" w:rsidRDefault="00616E82">
      <w:pPr>
        <w:rPr>
          <w:rFonts w:hint="eastAsia"/>
        </w:rPr>
      </w:pPr>
      <w:proofErr w:type="gramStart"/>
      <w:r>
        <w:t>Encapsulation,  Polymorphism</w:t>
      </w:r>
      <w:proofErr w:type="gramEnd"/>
      <w:r>
        <w:t xml:space="preserve">, Inheritance; </w:t>
      </w:r>
    </w:p>
    <w:p w:rsidR="00851145" w:rsidRDefault="0057014A">
      <w:r>
        <w:t xml:space="preserve">Encapsulation is like putting things into a capsule or packaging things up; Only part of what is in the capsule is visible; Encapsulation hides the fine detail of what is inside the </w:t>
      </w:r>
      <w:proofErr w:type="gramStart"/>
      <w:r>
        <w:t>“ capsule</w:t>
      </w:r>
      <w:proofErr w:type="gramEnd"/>
      <w:r>
        <w:t xml:space="preserve">” </w:t>
      </w:r>
    </w:p>
    <w:p w:rsidR="0057014A" w:rsidRDefault="0057014A">
      <w:r>
        <w:t xml:space="preserve">Polymorphism: allows the same program instruction to mean different things in different contexts. Polymorphism enables objects to behave appropriately; </w:t>
      </w:r>
    </w:p>
    <w:p w:rsidR="00881AEC" w:rsidRDefault="00881AEC">
      <w:r>
        <w:t xml:space="preserve">Inheritance is a way of organizing </w:t>
      </w:r>
      <w:proofErr w:type="gramStart"/>
      <w:r>
        <w:t>classes;  Inheritance</w:t>
      </w:r>
      <w:proofErr w:type="gramEnd"/>
      <w:r>
        <w:t xml:space="preserve"> enables the programmer to avoid the </w:t>
      </w:r>
      <w:proofErr w:type="spellStart"/>
      <w:r>
        <w:t>repition</w:t>
      </w:r>
      <w:proofErr w:type="spellEnd"/>
      <w:r>
        <w:t xml:space="preserve"> of programming instructions for each class; </w:t>
      </w:r>
    </w:p>
    <w:p w:rsidR="00881AEC" w:rsidRDefault="00881AEC">
      <w:r>
        <w:t xml:space="preserve">Object-oriented programming is a programming methodology that defines objects whose behaviors and interactions accomplish a given task. </w:t>
      </w:r>
    </w:p>
    <w:p w:rsidR="00881AEC" w:rsidRDefault="00EA637C">
      <w:r>
        <w:t xml:space="preserve">An algorithm is a set of directions for solving a problem. </w:t>
      </w:r>
    </w:p>
    <w:p w:rsidR="00EA637C" w:rsidRDefault="00EA637C">
      <w:r>
        <w:t>Testing and debugging;</w:t>
      </w:r>
    </w:p>
    <w:p w:rsidR="00EA637C" w:rsidRDefault="00EA637C">
      <w:r>
        <w:rPr>
          <w:rFonts w:hint="eastAsia"/>
        </w:rPr>
        <w:t>A</w:t>
      </w:r>
      <w:r>
        <w:t xml:space="preserve"> mistake in a program is called a bug; The process of eliminating mistakes in your program is called debugging</w:t>
      </w:r>
      <w:proofErr w:type="gramStart"/>
      <w:r>
        <w:t>. :</w:t>
      </w:r>
      <w:proofErr w:type="gramEnd"/>
      <w:r>
        <w:t xml:space="preserve"> syntax errors, run-time errors and logic errors;  you must follow very strict grammatical rules when you write a program. </w:t>
      </w:r>
    </w:p>
    <w:p w:rsidR="00316C34" w:rsidRDefault="00BA17B5">
      <w:r>
        <w:t>Typical software is not pro</w:t>
      </w:r>
      <w:r w:rsidR="00EF5D49">
        <w:t xml:space="preserve">duced from scratch, </w:t>
      </w:r>
      <w:proofErr w:type="gramStart"/>
      <w:r w:rsidR="00EF5D49">
        <w:t>Most</w:t>
      </w:r>
      <w:proofErr w:type="gramEnd"/>
      <w:r w:rsidR="00EF5D49">
        <w:t xml:space="preserve"> programs contain some components that already exist; </w:t>
      </w:r>
    </w:p>
    <w:p w:rsidR="00EF5D49" w:rsidRDefault="00EF5D49">
      <w:r>
        <w:t xml:space="preserve">Java Application Programming Interface; </w:t>
      </w:r>
      <w:bookmarkStart w:id="0" w:name="_GoBack"/>
      <w:bookmarkEnd w:id="0"/>
    </w:p>
    <w:sectPr w:rsidR="00EF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41"/>
    <w:rsid w:val="001808E4"/>
    <w:rsid w:val="001977AC"/>
    <w:rsid w:val="00202C36"/>
    <w:rsid w:val="00273F5F"/>
    <w:rsid w:val="002A54CD"/>
    <w:rsid w:val="00316C34"/>
    <w:rsid w:val="00317477"/>
    <w:rsid w:val="00350398"/>
    <w:rsid w:val="00386DBD"/>
    <w:rsid w:val="0057014A"/>
    <w:rsid w:val="00616E82"/>
    <w:rsid w:val="006410DF"/>
    <w:rsid w:val="00721039"/>
    <w:rsid w:val="00740266"/>
    <w:rsid w:val="00851145"/>
    <w:rsid w:val="00881AEC"/>
    <w:rsid w:val="00A46241"/>
    <w:rsid w:val="00A6509B"/>
    <w:rsid w:val="00B010F8"/>
    <w:rsid w:val="00B126D1"/>
    <w:rsid w:val="00BA17B5"/>
    <w:rsid w:val="00C00611"/>
    <w:rsid w:val="00E64D37"/>
    <w:rsid w:val="00EA637C"/>
    <w:rsid w:val="00EF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D978"/>
  <w15:chartTrackingRefBased/>
  <w15:docId w15:val="{EF12BAF9-E4A6-43F1-9752-783B4149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Yuan</dc:creator>
  <cp:keywords/>
  <dc:description/>
  <cp:lastModifiedBy>Lei Yuan</cp:lastModifiedBy>
  <cp:revision>4</cp:revision>
  <dcterms:created xsi:type="dcterms:W3CDTF">2018-05-22T19:14:00Z</dcterms:created>
  <dcterms:modified xsi:type="dcterms:W3CDTF">2018-05-23T04:01:00Z</dcterms:modified>
</cp:coreProperties>
</file>