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29F" w:rsidRDefault="00882EF4">
      <w:r>
        <w:t xml:space="preserve">Chapter-6 </w:t>
      </w:r>
    </w:p>
    <w:p w:rsidR="00882EF4" w:rsidRDefault="0015249E">
      <w:r>
        <w:t>6.1 Constructor</w:t>
      </w:r>
    </w:p>
    <w:p w:rsidR="0015249E" w:rsidRDefault="0015249E">
      <w:r>
        <w:t>When you create an object of a class using the new operator, you invoke a special kind of method called a constructor;</w:t>
      </w:r>
    </w:p>
    <w:p w:rsidR="0015249E" w:rsidRDefault="00D04C89">
      <w:r>
        <w:t>Constructors create and initialize new objects;</w:t>
      </w:r>
    </w:p>
    <w:p w:rsidR="00D04C89" w:rsidRDefault="00D04C89"/>
    <w:p w:rsidR="00D04C89" w:rsidRDefault="00D04C89">
      <w:r>
        <w:t xml:space="preserve">A constructor is a special method that is called when you use the new operator to create a new object. </w:t>
      </w:r>
    </w:p>
    <w:p w:rsidR="00DA310E" w:rsidRDefault="00DA310E">
      <w:r>
        <w:t xml:space="preserve">Species </w:t>
      </w:r>
      <w:proofErr w:type="spellStart"/>
      <w:r>
        <w:t>earthSpecies</w:t>
      </w:r>
      <w:proofErr w:type="spellEnd"/>
      <w:r>
        <w:t xml:space="preserve"> = new </w:t>
      </w:r>
      <w:proofErr w:type="gramStart"/>
      <w:r>
        <w:t>Species(</w:t>
      </w:r>
      <w:proofErr w:type="gramEnd"/>
      <w:r>
        <w:t>);</w:t>
      </w:r>
    </w:p>
    <w:p w:rsidR="00DA310E" w:rsidRDefault="00DA310E"/>
    <w:p w:rsidR="00DA310E" w:rsidRDefault="00DA310E">
      <w:r>
        <w:t xml:space="preserve">The first part of this statement Species </w:t>
      </w:r>
      <w:proofErr w:type="spellStart"/>
      <w:r>
        <w:t>earthSpecies</w:t>
      </w:r>
      <w:proofErr w:type="spellEnd"/>
      <w:r>
        <w:t xml:space="preserve">, declares the variable </w:t>
      </w:r>
      <w:proofErr w:type="spellStart"/>
      <w:r>
        <w:t>earthSpecies</w:t>
      </w:r>
      <w:proofErr w:type="spellEnd"/>
      <w:r>
        <w:t xml:space="preserve"> to be a name for an object of the class species.  The second </w:t>
      </w:r>
      <w:proofErr w:type="gramStart"/>
      <w:r>
        <w:t>part ,</w:t>
      </w:r>
      <w:proofErr w:type="gramEnd"/>
      <w:r>
        <w:t xml:space="preserve"> </w:t>
      </w:r>
      <w:proofErr w:type="spellStart"/>
      <w:r>
        <w:t>newSpecies</w:t>
      </w:r>
      <w:proofErr w:type="spellEnd"/>
      <w:r>
        <w:t xml:space="preserve">(),  creates and initializes a new object, whose address is then assigned to </w:t>
      </w:r>
      <w:proofErr w:type="spellStart"/>
      <w:r>
        <w:t>earthSpecies</w:t>
      </w:r>
      <w:proofErr w:type="spellEnd"/>
      <w:r>
        <w:t xml:space="preserve">.  </w:t>
      </w:r>
      <w:proofErr w:type="gramStart"/>
      <w:r>
        <w:t>Species(</w:t>
      </w:r>
      <w:proofErr w:type="gramEnd"/>
      <w:r>
        <w:t>) is a call to the constructor that Java provided for the class; The parentheses are empty because this particular constructor takes no arguments</w:t>
      </w:r>
    </w:p>
    <w:p w:rsidR="00740D32" w:rsidRDefault="00740D32"/>
    <w:p w:rsidR="00740D32" w:rsidRDefault="00740D32">
      <w:r>
        <w:t xml:space="preserve">A constructor can perform any action you write into its definition, but a constructor is meant to perform initializing actions; </w:t>
      </w:r>
      <w:r w:rsidR="004F1B1C">
        <w:t xml:space="preserve">Constructors serve essentially the same purpose as set methods; </w:t>
      </w:r>
    </w:p>
    <w:p w:rsidR="004F1B1C" w:rsidRDefault="004F1B1C">
      <w:r>
        <w:t xml:space="preserve">But unlike set methods, constructors create an object as well as initializing </w:t>
      </w:r>
      <w:proofErr w:type="gramStart"/>
      <w:r>
        <w:t>it .</w:t>
      </w:r>
      <w:proofErr w:type="gramEnd"/>
      <w:r>
        <w:t xml:space="preserve">  Like set methods, constructors can have parameters;</w:t>
      </w:r>
    </w:p>
    <w:p w:rsidR="004F1B1C" w:rsidRDefault="004F1B1C"/>
    <w:p w:rsidR="004F1B1C" w:rsidRDefault="007166A2">
      <w:r>
        <w:t>Instance variables that you do not initialize are given default initial values by Java;</w:t>
      </w:r>
    </w:p>
    <w:p w:rsidR="006249B2" w:rsidRDefault="006249B2"/>
    <w:p w:rsidR="006249B2" w:rsidRDefault="007166A2">
      <w:r>
        <w:t>One property of constructors that may seem strange at first is that each constructor has the same name as its class;</w:t>
      </w:r>
    </w:p>
    <w:p w:rsidR="007166A2" w:rsidRDefault="007166A2">
      <w:proofErr w:type="gramStart"/>
      <w:r>
        <w:t>So</w:t>
      </w:r>
      <w:proofErr w:type="gramEnd"/>
      <w:r>
        <w:t xml:space="preserve"> if the class is named Species, its constructors are named Species. </w:t>
      </w:r>
    </w:p>
    <w:p w:rsidR="006249B2" w:rsidRDefault="006249B2"/>
    <w:p w:rsidR="007166A2" w:rsidRDefault="007166A2">
      <w:r>
        <w:t>Constructors often have multiple definitions, each with different numbers or types of parameters and sometimes they parallel a class’s set methods;</w:t>
      </w:r>
    </w:p>
    <w:p w:rsidR="007166A2" w:rsidRDefault="007166A2"/>
    <w:p w:rsidR="007166A2" w:rsidRDefault="007166A2"/>
    <w:p w:rsidR="007166A2" w:rsidRDefault="00964440">
      <w:r>
        <w:t>The heading</w:t>
      </w:r>
      <w:r w:rsidR="00514972">
        <w:t xml:space="preserve">s of these constructors do not have the word void. When you define a </w:t>
      </w:r>
      <w:proofErr w:type="gramStart"/>
      <w:r w:rsidR="00514972">
        <w:t>constructor ,</w:t>
      </w:r>
      <w:proofErr w:type="gramEnd"/>
      <w:r w:rsidR="00514972">
        <w:t xml:space="preserve"> you do not specify any return type, not even void;  </w:t>
      </w:r>
    </w:p>
    <w:p w:rsidR="00EE1E43" w:rsidRDefault="00EE1E43"/>
    <w:p w:rsidR="006249B2" w:rsidRDefault="006249B2">
      <w:r>
        <w:t xml:space="preserve">Public </w:t>
      </w:r>
      <w:proofErr w:type="gramStart"/>
      <w:r>
        <w:t>pet(</w:t>
      </w:r>
      <w:proofErr w:type="gramEnd"/>
      <w:r>
        <w:t xml:space="preserve">String </w:t>
      </w:r>
      <w:proofErr w:type="spellStart"/>
      <w:r>
        <w:t>initialName</w:t>
      </w:r>
      <w:proofErr w:type="spellEnd"/>
      <w:r>
        <w:t xml:space="preserve">,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initialAge</w:t>
      </w:r>
      <w:proofErr w:type="spellEnd"/>
      <w:r>
        <w:t>)  do not have void;</w:t>
      </w:r>
    </w:p>
    <w:p w:rsidR="006249B2" w:rsidRDefault="006249B2"/>
    <w:p w:rsidR="006249B2" w:rsidRDefault="006249B2">
      <w:r>
        <w:t xml:space="preserve">When you define a </w:t>
      </w:r>
      <w:proofErr w:type="gramStart"/>
      <w:r>
        <w:t>constructor ,</w:t>
      </w:r>
      <w:proofErr w:type="gramEnd"/>
      <w:r>
        <w:t xml:space="preserve"> you do not specify any return type, not even void. </w:t>
      </w:r>
    </w:p>
    <w:p w:rsidR="006249B2" w:rsidRDefault="006249B2"/>
    <w:p w:rsidR="006249B2" w:rsidRDefault="005A3519">
      <w:r>
        <w:t xml:space="preserve">Constructors are called only when you create an object. To change the state of an existing </w:t>
      </w:r>
      <w:proofErr w:type="gramStart"/>
      <w:r>
        <w:t>object ,</w:t>
      </w:r>
      <w:proofErr w:type="gramEnd"/>
      <w:r>
        <w:t xml:space="preserve"> you need one or more set methods;</w:t>
      </w:r>
    </w:p>
    <w:p w:rsidR="005A3519" w:rsidRDefault="005A3519"/>
    <w:p w:rsidR="005A3519" w:rsidRDefault="005A3519">
      <w:proofErr w:type="gramStart"/>
      <w:r>
        <w:t>However ,</w:t>
      </w:r>
      <w:proofErr w:type="gramEnd"/>
      <w:r>
        <w:t xml:space="preserve"> if you define at least one constructor in a class, no constructors are created for you automatically; </w:t>
      </w:r>
    </w:p>
    <w:p w:rsidR="005A3519" w:rsidRDefault="005A3519"/>
    <w:p w:rsidR="005A3519" w:rsidRDefault="005A3519">
      <w:r>
        <w:lastRenderedPageBreak/>
        <w:t xml:space="preserve">When you create a new object by using the operator </w:t>
      </w:r>
      <w:proofErr w:type="gramStart"/>
      <w:r>
        <w:t>new  ,</w:t>
      </w:r>
      <w:proofErr w:type="gramEnd"/>
      <w:r>
        <w:t xml:space="preserve"> you must always include a call to a constructor; </w:t>
      </w:r>
    </w:p>
    <w:p w:rsidR="005A3519" w:rsidRDefault="005A3519">
      <w:r>
        <w:t xml:space="preserve">As with any method invocation, you list any arguments in parentheses after the constructor’s name -which remember is the same as the class name; </w:t>
      </w:r>
    </w:p>
    <w:p w:rsidR="00BD3974" w:rsidRDefault="00BD3974">
      <w:proofErr w:type="spellStart"/>
      <w:r>
        <w:t>E.g</w:t>
      </w:r>
      <w:proofErr w:type="spellEnd"/>
      <w:r>
        <w:t xml:space="preserve">: Pet fish = new </w:t>
      </w:r>
      <w:proofErr w:type="gramStart"/>
      <w:r>
        <w:t>Pet( “</w:t>
      </w:r>
      <w:proofErr w:type="gramEnd"/>
      <w:r>
        <w:t xml:space="preserve">Wanda” , 2, 0.25); </w:t>
      </w:r>
    </w:p>
    <w:p w:rsidR="00BD3974" w:rsidRDefault="00BD3974"/>
    <w:p w:rsidR="00BD3974" w:rsidRDefault="00BD3974">
      <w:r>
        <w:t xml:space="preserve">Pet </w:t>
      </w:r>
      <w:proofErr w:type="spellStart"/>
      <w:r>
        <w:t>myPet</w:t>
      </w:r>
      <w:proofErr w:type="spellEnd"/>
      <w:r>
        <w:t xml:space="preserve"> = new </w:t>
      </w:r>
      <w:proofErr w:type="gramStart"/>
      <w:r>
        <w:t>Pet(</w:t>
      </w:r>
      <w:proofErr w:type="gramEnd"/>
      <w:r>
        <w:t xml:space="preserve">); creates a new object of the class Pet by calling the default constructor,  that is the constructor without parameters; </w:t>
      </w:r>
    </w:p>
    <w:p w:rsidR="00BD3974" w:rsidRDefault="00BD3974"/>
    <w:p w:rsidR="00BD3974" w:rsidRDefault="00BD3974">
      <w:r>
        <w:t xml:space="preserve">You </w:t>
      </w:r>
      <w:proofErr w:type="spellStart"/>
      <w:r>
        <w:t>can not</w:t>
      </w:r>
      <w:proofErr w:type="spellEnd"/>
      <w:r>
        <w:t xml:space="preserve"> use an existing object to call a constructor, so </w:t>
      </w:r>
    </w:p>
    <w:p w:rsidR="00BD3974" w:rsidRDefault="00BD3974">
      <w:proofErr w:type="spellStart"/>
      <w:r>
        <w:t>myPet.Pet</w:t>
      </w:r>
      <w:proofErr w:type="spellEnd"/>
      <w:r>
        <w:t>(“Fang</w:t>
      </w:r>
      <w:proofErr w:type="gramStart"/>
      <w:r>
        <w:t>” ,</w:t>
      </w:r>
      <w:proofErr w:type="gramEnd"/>
      <w:r>
        <w:t xml:space="preserve"> 1, 150.0 ) ; is invalid</w:t>
      </w:r>
    </w:p>
    <w:p w:rsidR="00BD3974" w:rsidRDefault="00BD3974">
      <w:r>
        <w:t xml:space="preserve">but if you need some other way to change the values of the instance variables of an object, once it has been created; That way involves calling one or more set methods; </w:t>
      </w:r>
    </w:p>
    <w:p w:rsidR="00BD3974" w:rsidRDefault="00BD3974">
      <w:proofErr w:type="spellStart"/>
      <w:r>
        <w:t>myPet.setPet</w:t>
      </w:r>
      <w:proofErr w:type="spellEnd"/>
      <w:r>
        <w:t>(“Fang” ,1, 150.0);</w:t>
      </w:r>
    </w:p>
    <w:p w:rsidR="00BD3974" w:rsidRDefault="00BD3974"/>
    <w:p w:rsidR="00BD3974" w:rsidRDefault="00BD3974">
      <w:r>
        <w:t xml:space="preserve">A constructor is a method that is called when an object of the class is created by using the new operator. </w:t>
      </w:r>
    </w:p>
    <w:p w:rsidR="00C15525" w:rsidRDefault="00C15525"/>
    <w:p w:rsidR="00C15525" w:rsidRDefault="00C15525">
      <w:r>
        <w:t xml:space="preserve">Constructors must have the same name as the class to which they belong; </w:t>
      </w:r>
    </w:p>
    <w:p w:rsidR="00C15525" w:rsidRDefault="0065521A">
      <w:r>
        <w:t xml:space="preserve">A constructor can call methods within its class. </w:t>
      </w:r>
    </w:p>
    <w:p w:rsidR="0065521A" w:rsidRDefault="0065521A"/>
    <w:p w:rsidR="0065521A" w:rsidRDefault="0065521A">
      <w:r>
        <w:t xml:space="preserve">You have to be careful when constructors call public methods of their </w:t>
      </w:r>
      <w:proofErr w:type="gramStart"/>
      <w:r>
        <w:t>class ;</w:t>
      </w:r>
      <w:proofErr w:type="gramEnd"/>
      <w:r>
        <w:t xml:space="preserve"> </w:t>
      </w:r>
    </w:p>
    <w:p w:rsidR="0065521A" w:rsidRDefault="0065521A">
      <w:r>
        <w:t xml:space="preserve">The problem has to do with inheritance; </w:t>
      </w:r>
    </w:p>
    <w:p w:rsidR="0065521A" w:rsidRDefault="0065521A"/>
    <w:p w:rsidR="0065521A" w:rsidRDefault="0065521A">
      <w:r>
        <w:t xml:space="preserve">Another solution to avoid repeating code is to make the method that a constructor calls private; </w:t>
      </w:r>
    </w:p>
    <w:p w:rsidR="0065521A" w:rsidRDefault="0065521A"/>
    <w:p w:rsidR="00557FF1" w:rsidRDefault="00557FF1">
      <w:r>
        <w:t xml:space="preserve">When defining a constructor for a class, you can use this as a name for another constructor in the same class. Any call to this must be the first action taken by the constructor; </w:t>
      </w:r>
    </w:p>
    <w:p w:rsidR="00557FF1" w:rsidRDefault="00557FF1"/>
    <w:p w:rsidR="00557FF1" w:rsidRDefault="00557FF1"/>
    <w:p w:rsidR="00557FF1" w:rsidRDefault="00557FF1">
      <w:r>
        <w:t xml:space="preserve">6.2:  Static variables and static methods: </w:t>
      </w:r>
    </w:p>
    <w:p w:rsidR="00557FF1" w:rsidRDefault="00557FF1">
      <w:r>
        <w:t xml:space="preserve">A class can have variables that are static as well as methods that are static. </w:t>
      </w:r>
    </w:p>
    <w:p w:rsidR="00557FF1" w:rsidRDefault="00557FF1">
      <w:r>
        <w:t>Static variables:</w:t>
      </w:r>
    </w:p>
    <w:p w:rsidR="00557FF1" w:rsidRDefault="00557FF1"/>
    <w:p w:rsidR="00557FF1" w:rsidRDefault="00B4227D">
      <w:r>
        <w:t xml:space="preserve">Public static final double FEET_PER_YARD = 3; </w:t>
      </w:r>
    </w:p>
    <w:p w:rsidR="00B4227D" w:rsidRDefault="00B4227D"/>
    <w:p w:rsidR="00B4227D" w:rsidRDefault="00B4227D">
      <w:r>
        <w:t xml:space="preserve">The particular static variable </w:t>
      </w:r>
      <w:proofErr w:type="spellStart"/>
      <w:r>
        <w:t>can not</w:t>
      </w:r>
      <w:proofErr w:type="spellEnd"/>
      <w:r>
        <w:t xml:space="preserve"> change in </w:t>
      </w:r>
      <w:proofErr w:type="gramStart"/>
      <w:r>
        <w:t>value;  it</w:t>
      </w:r>
      <w:proofErr w:type="gramEnd"/>
      <w:r>
        <w:t xml:space="preserve"> is a constant because its definition includes the keyword final ; </w:t>
      </w:r>
    </w:p>
    <w:p w:rsidR="00B4227D" w:rsidRDefault="00B4227D"/>
    <w:p w:rsidR="00B4227D" w:rsidRDefault="00B4227D">
      <w:r>
        <w:t xml:space="preserve">The following static variable can change in value: </w:t>
      </w:r>
    </w:p>
    <w:p w:rsidR="00B4227D" w:rsidRDefault="00B4227D">
      <w:r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numberOfInvocations</w:t>
      </w:r>
      <w:proofErr w:type="spellEnd"/>
      <w:r>
        <w:t xml:space="preserve">; </w:t>
      </w:r>
    </w:p>
    <w:p w:rsidR="00B4227D" w:rsidRDefault="00B4227D"/>
    <w:p w:rsidR="00B4227D" w:rsidRDefault="00B4227D">
      <w:r>
        <w:t xml:space="preserve">A static variable can be public or private; </w:t>
      </w:r>
    </w:p>
    <w:p w:rsidR="00B4227D" w:rsidRDefault="00B4227D"/>
    <w:p w:rsidR="00B4227D" w:rsidRDefault="00B4227D">
      <w:r>
        <w:t xml:space="preserve">Static variables like instance variables that are not constants should </w:t>
      </w:r>
      <w:proofErr w:type="gramStart"/>
      <w:r>
        <w:t>normally  be</w:t>
      </w:r>
      <w:proofErr w:type="gramEnd"/>
      <w:r>
        <w:t xml:space="preserve"> private and should be accessed or changed only via accessor and mutator methods; </w:t>
      </w:r>
    </w:p>
    <w:p w:rsidR="00117FD7" w:rsidRDefault="00117FD7"/>
    <w:p w:rsidR="00117FD7" w:rsidRDefault="001D7BCD">
      <w:r>
        <w:t xml:space="preserve">Static variables are also called class variables; </w:t>
      </w:r>
    </w:p>
    <w:p w:rsidR="001D7BCD" w:rsidRDefault="001D7BCD"/>
    <w:p w:rsidR="001D7BCD" w:rsidRDefault="001D7BCD">
      <w:r>
        <w:t xml:space="preserve">The declaration of a static variable contains the keyword static. A static variable is shared by all the objects of its class; </w:t>
      </w:r>
    </w:p>
    <w:p w:rsidR="001D7BCD" w:rsidRDefault="001D7BCD"/>
    <w:p w:rsidR="001D7BCD" w:rsidRDefault="001D7BCD">
      <w:r>
        <w:t xml:space="preserve">Static methods: </w:t>
      </w:r>
    </w:p>
    <w:p w:rsidR="001D7BCD" w:rsidRDefault="001D7BCD"/>
    <w:p w:rsidR="001D7BCD" w:rsidRDefault="001D7BCD"/>
    <w:p w:rsidR="001D7BCD" w:rsidRDefault="001D7BCD">
      <w:r>
        <w:t xml:space="preserve">When you define a static method, the method is still a member of a class, since you define it in a class, but the method can be invoked without using any object.  You normally invoke a static method by using the class name instead of an object name; </w:t>
      </w:r>
    </w:p>
    <w:p w:rsidR="001D7BCD" w:rsidRDefault="001D7BCD"/>
    <w:p w:rsidR="001D7BCD" w:rsidRDefault="00926573">
      <w:r>
        <w:t xml:space="preserve">You can create a collection of static methods to perform computations that are somehow related and group them within a single class; </w:t>
      </w:r>
    </w:p>
    <w:p w:rsidR="00926573" w:rsidRDefault="00926573"/>
    <w:p w:rsidR="00926573" w:rsidRDefault="00040133">
      <w:r>
        <w:t xml:space="preserve">A static method </w:t>
      </w:r>
      <w:proofErr w:type="spellStart"/>
      <w:r>
        <w:t>can not</w:t>
      </w:r>
      <w:proofErr w:type="spellEnd"/>
      <w:r>
        <w:t xml:space="preserve"> reference an instance variable; </w:t>
      </w:r>
    </w:p>
    <w:p w:rsidR="00E46080" w:rsidRDefault="00E46080"/>
    <w:p w:rsidR="00040133" w:rsidRDefault="00040133">
      <w:r>
        <w:t xml:space="preserve">A static </w:t>
      </w:r>
      <w:proofErr w:type="gramStart"/>
      <w:r>
        <w:t>method  can</w:t>
      </w:r>
      <w:proofErr w:type="gramEnd"/>
      <w:r>
        <w:t xml:space="preserve"> call only a static method ;  main is a static method; </w:t>
      </w:r>
    </w:p>
    <w:p w:rsidR="00040133" w:rsidRDefault="00040133"/>
    <w:p w:rsidR="00040133" w:rsidRDefault="00040133">
      <w:r>
        <w:t xml:space="preserve">A non-static method can reference any variable or call any method </w:t>
      </w:r>
      <w:r w:rsidR="008A69AE">
        <w:t xml:space="preserve">within its class; </w:t>
      </w:r>
    </w:p>
    <w:p w:rsidR="008A69AE" w:rsidRDefault="008A69AE"/>
    <w:p w:rsidR="008A69AE" w:rsidRDefault="00D52953">
      <w:r>
        <w:t>You cannot invoke a non-static method within a static method unless you have an object to use in the call of the non-static method.</w:t>
      </w:r>
    </w:p>
    <w:p w:rsidR="00D52953" w:rsidRDefault="00D52953"/>
    <w:p w:rsidR="00D52953" w:rsidRDefault="006C019D">
      <w:r>
        <w:t xml:space="preserve">Summary about the static method: </w:t>
      </w:r>
    </w:p>
    <w:p w:rsidR="006C019D" w:rsidRDefault="006C019D" w:rsidP="006C019D">
      <w:r>
        <w:t xml:space="preserve">The static method can be invoked using the class name in place of an object </w:t>
      </w:r>
      <w:proofErr w:type="gramStart"/>
      <w:r>
        <w:t>name .</w:t>
      </w:r>
      <w:proofErr w:type="gramEnd"/>
      <w:r>
        <w:t xml:space="preserve"> Since it does not need an object in its invocation, a static method cannot reference an instance variable of the </w:t>
      </w:r>
      <w:proofErr w:type="gramStart"/>
      <w:r>
        <w:t>class .</w:t>
      </w:r>
      <w:proofErr w:type="gramEnd"/>
      <w:r>
        <w:t xml:space="preserve"> It also cannot invoke a non-static method of the </w:t>
      </w:r>
      <w:proofErr w:type="gramStart"/>
      <w:r>
        <w:t>class ,</w:t>
      </w:r>
      <w:proofErr w:type="gramEnd"/>
      <w:r>
        <w:t xml:space="preserve"> unless it has an object of the class and uses this object in the invocation. </w:t>
      </w:r>
    </w:p>
    <w:p w:rsidR="00665187" w:rsidRDefault="00665187" w:rsidP="006C019D"/>
    <w:p w:rsidR="00665187" w:rsidRDefault="00665187" w:rsidP="006C019D">
      <w:r>
        <w:t xml:space="preserve">Helping methods for a main method; </w:t>
      </w:r>
    </w:p>
    <w:p w:rsidR="00665187" w:rsidRDefault="00665187" w:rsidP="006C019D">
      <w:r>
        <w:t xml:space="preserve">Math </w:t>
      </w:r>
      <w:proofErr w:type="gramStart"/>
      <w:r>
        <w:t>class :</w:t>
      </w:r>
      <w:proofErr w:type="gramEnd"/>
      <w:r>
        <w:t xml:space="preserve"> </w:t>
      </w:r>
    </w:p>
    <w:p w:rsidR="00665187" w:rsidRDefault="002642BE" w:rsidP="006C019D">
      <w:proofErr w:type="spellStart"/>
      <w:r>
        <w:t>Math.PI</w:t>
      </w:r>
      <w:proofErr w:type="spellEnd"/>
      <w:r>
        <w:t xml:space="preserve">; </w:t>
      </w:r>
    </w:p>
    <w:p w:rsidR="002642BE" w:rsidRDefault="002642BE" w:rsidP="006C019D">
      <w:proofErr w:type="spellStart"/>
      <w:r>
        <w:t>Math.E</w:t>
      </w:r>
      <w:proofErr w:type="spellEnd"/>
      <w:r>
        <w:t>;</w:t>
      </w:r>
    </w:p>
    <w:p w:rsidR="002642BE" w:rsidRDefault="002642BE" w:rsidP="006C019D"/>
    <w:p w:rsidR="002642BE" w:rsidRDefault="002642BE" w:rsidP="006C019D">
      <w:r>
        <w:t xml:space="preserve">Floor: rounding </w:t>
      </w:r>
      <w:proofErr w:type="gramStart"/>
      <w:r>
        <w:t xml:space="preserve">down;   </w:t>
      </w:r>
      <w:proofErr w:type="gramEnd"/>
      <w:r>
        <w:t xml:space="preserve">ceil :  rounding up ; </w:t>
      </w:r>
    </w:p>
    <w:p w:rsidR="002642BE" w:rsidRDefault="002642BE" w:rsidP="006C019D"/>
    <w:p w:rsidR="002642BE" w:rsidRDefault="002642BE" w:rsidP="006C019D">
      <w:r>
        <w:t xml:space="preserve">The method random returns a random double that is &gt;= 0 and &lt; 1;  </w:t>
      </w:r>
    </w:p>
    <w:p w:rsidR="002642BE" w:rsidRDefault="002642BE" w:rsidP="006C019D">
      <w:proofErr w:type="spellStart"/>
      <w:r>
        <w:t>Math.random</w:t>
      </w:r>
      <w:proofErr w:type="spellEnd"/>
      <w:r>
        <w:t xml:space="preserve">(); </w:t>
      </w:r>
    </w:p>
    <w:p w:rsidR="002642BE" w:rsidRDefault="002642BE" w:rsidP="006C019D"/>
    <w:p w:rsidR="002642BE" w:rsidRDefault="0013358B" w:rsidP="006C019D">
      <w:r>
        <w:lastRenderedPageBreak/>
        <w:t xml:space="preserve">Wrapper Classes: </w:t>
      </w:r>
    </w:p>
    <w:p w:rsidR="000175F0" w:rsidRDefault="00784943" w:rsidP="006C019D">
      <w:r>
        <w:t xml:space="preserve">If a method needs an argument of a class type, but we have a value of a primitive </w:t>
      </w:r>
      <w:proofErr w:type="gramStart"/>
      <w:r>
        <w:t>type ,</w:t>
      </w:r>
      <w:proofErr w:type="gramEnd"/>
      <w:r>
        <w:t xml:space="preserve"> we need to convert the primitive value such as the </w:t>
      </w:r>
      <w:proofErr w:type="spellStart"/>
      <w:r>
        <w:t>int</w:t>
      </w:r>
      <w:proofErr w:type="spellEnd"/>
      <w:r>
        <w:t xml:space="preserve"> value 42 </w:t>
      </w:r>
      <w:r w:rsidR="000175F0">
        <w:t xml:space="preserve">–to an equivalent value of some class type that corresponds to the primitive type </w:t>
      </w:r>
      <w:proofErr w:type="spellStart"/>
      <w:r w:rsidR="000175F0">
        <w:t>int</w:t>
      </w:r>
      <w:proofErr w:type="spellEnd"/>
      <w:r w:rsidR="000175F0">
        <w:t xml:space="preserve">;  To make this conversion, Java provides a wrapper class for each of the primitive types; Such classes define methods that can act on values of a primitive type; </w:t>
      </w:r>
    </w:p>
    <w:p w:rsidR="000175F0" w:rsidRDefault="000175F0" w:rsidP="006C019D">
      <w:r>
        <w:t xml:space="preserve">Integer is a wrapper class for the primitive type </w:t>
      </w:r>
      <w:proofErr w:type="spellStart"/>
      <w:r>
        <w:t>int</w:t>
      </w:r>
      <w:proofErr w:type="spellEnd"/>
      <w:r>
        <w:t xml:space="preserve">; </w:t>
      </w:r>
    </w:p>
    <w:p w:rsidR="000175F0" w:rsidRDefault="000175F0" w:rsidP="006C019D">
      <w:r>
        <w:t xml:space="preserve">Integer n = new </w:t>
      </w:r>
      <w:proofErr w:type="gramStart"/>
      <w:r>
        <w:t>Integer(</w:t>
      </w:r>
      <w:proofErr w:type="gramEnd"/>
      <w:r>
        <w:t xml:space="preserve">42); </w:t>
      </w:r>
    </w:p>
    <w:p w:rsidR="000175F0" w:rsidRDefault="000175F0" w:rsidP="006C019D">
      <w:r>
        <w:t xml:space="preserve">And the method is </w:t>
      </w:r>
      <w:proofErr w:type="spellStart"/>
      <w:proofErr w:type="gramStart"/>
      <w:r>
        <w:t>intValue</w:t>
      </w:r>
      <w:proofErr w:type="spellEnd"/>
      <w:r>
        <w:t>(</w:t>
      </w:r>
      <w:proofErr w:type="gramEnd"/>
      <w:r>
        <w:t>)</w:t>
      </w:r>
    </w:p>
    <w:p w:rsidR="000175F0" w:rsidRDefault="000175F0" w:rsidP="006C019D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n.intValue</w:t>
      </w:r>
      <w:proofErr w:type="spellEnd"/>
      <w:proofErr w:type="gramEnd"/>
      <w:r>
        <w:t>();</w:t>
      </w:r>
    </w:p>
    <w:p w:rsidR="000175F0" w:rsidRDefault="000175F0" w:rsidP="006C019D"/>
    <w:p w:rsidR="000175F0" w:rsidRDefault="000175F0" w:rsidP="006C019D">
      <w:r>
        <w:t xml:space="preserve">Static </w:t>
      </w:r>
      <w:r w:rsidR="009D15CA">
        <w:t xml:space="preserve">methods in the wrapper classes can be used to convert a string to the corresponding number of type </w:t>
      </w:r>
      <w:proofErr w:type="spellStart"/>
      <w:r w:rsidR="009D15CA">
        <w:t>int</w:t>
      </w:r>
      <w:proofErr w:type="spellEnd"/>
      <w:r w:rsidR="009D15CA">
        <w:t xml:space="preserve">, double, </w:t>
      </w:r>
      <w:proofErr w:type="gramStart"/>
      <w:r w:rsidR="009D15CA">
        <w:t>long  or</w:t>
      </w:r>
      <w:proofErr w:type="gramEnd"/>
      <w:r w:rsidR="009D15CA">
        <w:t xml:space="preserve"> float; </w:t>
      </w:r>
    </w:p>
    <w:p w:rsidR="009D15CA" w:rsidRDefault="009D15CA" w:rsidP="006C019D">
      <w:r>
        <w:t xml:space="preserve">The static method parse Double of the wrapper class Double will convert a string to a value of type double. </w:t>
      </w:r>
    </w:p>
    <w:p w:rsidR="009D15CA" w:rsidRDefault="009D15CA" w:rsidP="006C019D">
      <w:proofErr w:type="spellStart"/>
      <w:r>
        <w:t>Double.parseDouble</w:t>
      </w:r>
      <w:proofErr w:type="spellEnd"/>
      <w:r>
        <w:t>(“199.98”)</w:t>
      </w:r>
    </w:p>
    <w:p w:rsidR="009D15CA" w:rsidRDefault="009D15CA" w:rsidP="006C019D"/>
    <w:p w:rsidR="009D15CA" w:rsidRDefault="009D15CA" w:rsidP="006C019D">
      <w:r>
        <w:t xml:space="preserve">Returns the double value 199.98; </w:t>
      </w:r>
    </w:p>
    <w:p w:rsidR="00A76669" w:rsidRDefault="00A76669" w:rsidP="006C019D">
      <w:r>
        <w:t xml:space="preserve">Each of the numeric wrapper classes also has a static method called </w:t>
      </w:r>
      <w:proofErr w:type="spellStart"/>
      <w:r>
        <w:t>toString</w:t>
      </w:r>
      <w:proofErr w:type="spellEnd"/>
      <w:r>
        <w:t xml:space="preserve"> that will convert in the other direction—that </w:t>
      </w:r>
      <w:proofErr w:type="gramStart"/>
      <w:r w:rsidR="00B6753B">
        <w:t>is ,</w:t>
      </w:r>
      <w:proofErr w:type="gramEnd"/>
      <w:r w:rsidR="00B6753B">
        <w:t xml:space="preserve"> it converts from a numeric </w:t>
      </w:r>
      <w:proofErr w:type="spellStart"/>
      <w:r w:rsidR="00B6753B">
        <w:t>vaue</w:t>
      </w:r>
      <w:proofErr w:type="spellEnd"/>
      <w:r w:rsidR="00B6753B">
        <w:t xml:space="preserve"> to a string representation of the numeric value; </w:t>
      </w:r>
    </w:p>
    <w:p w:rsidR="00B6753B" w:rsidRDefault="00B6753B" w:rsidP="006C019D"/>
    <w:p w:rsidR="00B6753B" w:rsidRDefault="00B6753B" w:rsidP="006C019D">
      <w:proofErr w:type="spellStart"/>
      <w:r>
        <w:t>Integer.toString</w:t>
      </w:r>
      <w:proofErr w:type="spellEnd"/>
      <w:r>
        <w:t>(42);</w:t>
      </w:r>
    </w:p>
    <w:p w:rsidR="00B6753B" w:rsidRDefault="00B6753B" w:rsidP="006C019D">
      <w:r>
        <w:t xml:space="preserve">Character is the wrapper class for the primitive type char. </w:t>
      </w:r>
    </w:p>
    <w:p w:rsidR="00B6753B" w:rsidRDefault="00B6753B" w:rsidP="006C019D">
      <w:r>
        <w:t xml:space="preserve">Character c1 = new Character(‘a’); </w:t>
      </w:r>
    </w:p>
    <w:p w:rsidR="00B6753B" w:rsidRDefault="00B6753B" w:rsidP="006C019D"/>
    <w:p w:rsidR="00B6753B" w:rsidRDefault="00B6753B" w:rsidP="006C019D">
      <w:r>
        <w:t xml:space="preserve">We will not use the wrapper class Boolean; Because it’s more complicated; </w:t>
      </w:r>
    </w:p>
    <w:p w:rsidR="00B6753B" w:rsidRDefault="00B6753B" w:rsidP="006C019D"/>
    <w:p w:rsidR="00B6753B" w:rsidRDefault="00B6753B" w:rsidP="006C019D">
      <w:r>
        <w:t xml:space="preserve">Every primitive type has a wrapper class.  Wrapper classes allow you to have a class object that corresponds to a value of a primitive </w:t>
      </w:r>
      <w:proofErr w:type="gramStart"/>
      <w:r>
        <w:t>type .</w:t>
      </w:r>
      <w:proofErr w:type="gramEnd"/>
      <w:r>
        <w:t xml:space="preserve"> Wrapper classes also contain a number of useful predefined constants and methods. Thus, each wrapper class has two related but distinct uses; </w:t>
      </w:r>
    </w:p>
    <w:p w:rsidR="00B6753B" w:rsidRDefault="00B6753B" w:rsidP="006C019D"/>
    <w:p w:rsidR="00B6753B" w:rsidRDefault="00B6753B" w:rsidP="006C019D">
      <w:r>
        <w:t xml:space="preserve">Key: </w:t>
      </w:r>
    </w:p>
    <w:p w:rsidR="00B6753B" w:rsidRDefault="00B6753B" w:rsidP="006C019D">
      <w:r>
        <w:t xml:space="preserve">The wrapper classes </w:t>
      </w:r>
      <w:proofErr w:type="gramStart"/>
      <w:r>
        <w:t>Boolean ,</w:t>
      </w:r>
      <w:proofErr w:type="gramEnd"/>
      <w:r>
        <w:t xml:space="preserve"> Byte ,Character, Double ,Float, Integer, Long and Short have no default constructors. </w:t>
      </w:r>
    </w:p>
    <w:p w:rsidR="00B6753B" w:rsidRDefault="00B6753B" w:rsidP="006C019D">
      <w:r>
        <w:t xml:space="preserve">Thus Integer n = new </w:t>
      </w:r>
      <w:proofErr w:type="gramStart"/>
      <w:r>
        <w:t>Integer(</w:t>
      </w:r>
      <w:proofErr w:type="gramEnd"/>
      <w:r>
        <w:t>);  is invalid;</w:t>
      </w:r>
    </w:p>
    <w:p w:rsidR="00B6753B" w:rsidRDefault="00B6753B" w:rsidP="006C019D">
      <w:r>
        <w:t xml:space="preserve">When you create a new object of one of these classes, you must provide an initializing value as an argument to the constructor, as in the following example: </w:t>
      </w:r>
    </w:p>
    <w:p w:rsidR="00B6753B" w:rsidRDefault="00B6753B" w:rsidP="006C019D">
      <w:r>
        <w:t xml:space="preserve">Character </w:t>
      </w:r>
      <w:proofErr w:type="spellStart"/>
      <w:r>
        <w:t>myMark</w:t>
      </w:r>
      <w:proofErr w:type="spellEnd"/>
      <w:r>
        <w:t xml:space="preserve"> = new Character(‘Z’);</w:t>
      </w:r>
    </w:p>
    <w:p w:rsidR="00B6753B" w:rsidRDefault="00B6753B" w:rsidP="006C019D"/>
    <w:p w:rsidR="00B6753B" w:rsidRDefault="00B6753B" w:rsidP="006C019D">
      <w:r>
        <w:t xml:space="preserve">Wrapper classes do not have set </w:t>
      </w:r>
      <w:proofErr w:type="gramStart"/>
      <w:r>
        <w:t>methods,  so</w:t>
      </w:r>
      <w:proofErr w:type="gramEnd"/>
      <w:r>
        <w:t xml:space="preserve"> you cannot change the value of existing objects of these classes. The designers, </w:t>
      </w:r>
      <w:proofErr w:type="gramStart"/>
      <w:r>
        <w:t>therefore ,</w:t>
      </w:r>
      <w:proofErr w:type="gramEnd"/>
      <w:r>
        <w:t xml:space="preserve"> decided not to allow the creation of objects that have default values,  and so they did not define default constructors; </w:t>
      </w:r>
    </w:p>
    <w:p w:rsidR="00F35B7B" w:rsidRDefault="00F35B7B" w:rsidP="006C019D"/>
    <w:p w:rsidR="003C129A" w:rsidRDefault="00415DFC" w:rsidP="006C019D">
      <w:r>
        <w:lastRenderedPageBreak/>
        <w:t>Decomposition</w:t>
      </w:r>
    </w:p>
    <w:p w:rsidR="00415DFC" w:rsidRDefault="00415DFC" w:rsidP="006C019D">
      <w:r>
        <w:t>Programming tip:</w:t>
      </w:r>
    </w:p>
    <w:p w:rsidR="00415DFC" w:rsidRDefault="00415DFC" w:rsidP="006C019D">
      <w:r>
        <w:t xml:space="preserve">Every time you change the definition of a class or </w:t>
      </w:r>
      <w:proofErr w:type="gramStart"/>
      <w:r>
        <w:t>method ,</w:t>
      </w:r>
      <w:proofErr w:type="gramEnd"/>
      <w:r>
        <w:t xml:space="preserve"> you should test it ;</w:t>
      </w:r>
    </w:p>
    <w:p w:rsidR="00415DFC" w:rsidRDefault="00415DFC" w:rsidP="006C019D"/>
    <w:p w:rsidR="00415DFC" w:rsidRDefault="00415DFC" w:rsidP="006C019D">
      <w:r>
        <w:t>Addressing compiler concerns</w:t>
      </w:r>
    </w:p>
    <w:p w:rsidR="00415DFC" w:rsidRDefault="00415DFC" w:rsidP="006C019D"/>
    <w:p w:rsidR="00415DFC" w:rsidRDefault="00415DFC" w:rsidP="006C019D">
      <w:r>
        <w:t xml:space="preserve">The compiler checks to make sure you have done certain necessary things, such as initializing variables or including a return statement in the definition of a method that returns a value;  </w:t>
      </w:r>
    </w:p>
    <w:p w:rsidR="00415DFC" w:rsidRDefault="00415DFC" w:rsidP="006C019D"/>
    <w:p w:rsidR="00415DFC" w:rsidRDefault="00415DFC" w:rsidP="006C019D">
      <w:r>
        <w:t xml:space="preserve">String line = null; </w:t>
      </w:r>
    </w:p>
    <w:p w:rsidR="00415DFC" w:rsidRDefault="00415DFC" w:rsidP="006C019D"/>
    <w:p w:rsidR="00415DFC" w:rsidRDefault="00415DFC" w:rsidP="006C019D">
      <w:r>
        <w:t xml:space="preserve">The constant value null is a special predefined constant that you can use to give a value to any variable of any class </w:t>
      </w:r>
      <w:proofErr w:type="gramStart"/>
      <w:r>
        <w:t>type ;</w:t>
      </w:r>
      <w:proofErr w:type="gramEnd"/>
      <w:r>
        <w:t xml:space="preserve"> Because null is like an address;  you use == or != rather than the method equals when you test to see whether a variable contains null ; </w:t>
      </w:r>
    </w:p>
    <w:p w:rsidR="00415DFC" w:rsidRDefault="00415DFC" w:rsidP="006C019D"/>
    <w:p w:rsidR="00122322" w:rsidRDefault="00122322" w:rsidP="006C019D">
      <w:r>
        <w:t xml:space="preserve">Since null is not </w:t>
      </w:r>
      <w:proofErr w:type="spellStart"/>
      <w:proofErr w:type="gramStart"/>
      <w:r>
        <w:t>a</w:t>
      </w:r>
      <w:proofErr w:type="spellEnd"/>
      <w:proofErr w:type="gramEnd"/>
      <w:r>
        <w:t xml:space="preserve"> object you </w:t>
      </w:r>
      <w:proofErr w:type="spellStart"/>
      <w:r>
        <w:t>can not</w:t>
      </w:r>
      <w:proofErr w:type="spellEnd"/>
      <w:r>
        <w:t xml:space="preserve"> use it to invoke a method. If you try, you will get an error message that says </w:t>
      </w:r>
      <w:proofErr w:type="gramStart"/>
      <w:r>
        <w:t>“ Null</w:t>
      </w:r>
      <w:proofErr w:type="gramEnd"/>
      <w:r>
        <w:t xml:space="preserve"> pointer Exception.” </w:t>
      </w:r>
    </w:p>
    <w:p w:rsidR="00122322" w:rsidRDefault="00122322" w:rsidP="006C019D"/>
    <w:p w:rsidR="00122322" w:rsidRDefault="00122322" w:rsidP="006C019D">
      <w:r>
        <w:t xml:space="preserve">Every method you write for a class should be tested. </w:t>
      </w:r>
    </w:p>
    <w:p w:rsidR="00122322" w:rsidRDefault="00122322" w:rsidP="006C019D"/>
    <w:p w:rsidR="00122322" w:rsidRPr="001A0CD1" w:rsidRDefault="00122322" w:rsidP="006C019D">
      <w:pPr>
        <w:rPr>
          <w:b/>
          <w:sz w:val="36"/>
          <w:szCs w:val="36"/>
        </w:rPr>
      </w:pPr>
      <w:r w:rsidRPr="001A0CD1">
        <w:rPr>
          <w:b/>
          <w:sz w:val="36"/>
          <w:szCs w:val="36"/>
        </w:rPr>
        <w:t>6.4 Overloading:</w:t>
      </w:r>
    </w:p>
    <w:p w:rsidR="00122322" w:rsidRDefault="00633935" w:rsidP="006C019D">
      <w:r>
        <w:t xml:space="preserve">Overloading a method name means giving the same name to more than one method within a class; </w:t>
      </w:r>
    </w:p>
    <w:p w:rsidR="00633935" w:rsidRDefault="00633935" w:rsidP="006C019D"/>
    <w:p w:rsidR="00633935" w:rsidRDefault="00633935" w:rsidP="006C019D">
      <w:r>
        <w:t xml:space="preserve">A method’s name and the number and types of its parameters are called the method’s signature; </w:t>
      </w:r>
    </w:p>
    <w:p w:rsidR="00633935" w:rsidRDefault="00351A5E" w:rsidP="006C019D">
      <w:r>
        <w:t>The methods in a class must have different signatures. A class cannot define two or more methods with the same signatur</w:t>
      </w:r>
      <w:bookmarkStart w:id="0" w:name="_GoBack"/>
      <w:bookmarkEnd w:id="0"/>
      <w:r>
        <w:t xml:space="preserve">e. </w:t>
      </w:r>
      <w:r w:rsidR="00220A55">
        <w:t xml:space="preserve">A method’s signature does not include its return type; </w:t>
      </w:r>
    </w:p>
    <w:p w:rsidR="00351A5E" w:rsidRDefault="00351A5E" w:rsidP="006C019D"/>
    <w:p w:rsidR="00351A5E" w:rsidRDefault="00351A5E" w:rsidP="006C019D">
      <w:r>
        <w:t xml:space="preserve">Overloading can be applied to any kind of method. It can be applied to void methods, to methods that return a value, to static methods, to non-static methods, or to any combination of these; You can also overload constructors. </w:t>
      </w:r>
    </w:p>
    <w:p w:rsidR="001B3238" w:rsidRDefault="001B3238" w:rsidP="006C019D"/>
    <w:p w:rsidR="001B3238" w:rsidRDefault="001B3238" w:rsidP="006C019D">
      <w:r>
        <w:t xml:space="preserve">Public class </w:t>
      </w:r>
      <w:proofErr w:type="spellStart"/>
      <w:r>
        <w:t>SampleClass</w:t>
      </w:r>
      <w:proofErr w:type="spellEnd"/>
    </w:p>
    <w:p w:rsidR="001B3238" w:rsidRDefault="001B3238" w:rsidP="006C019D">
      <w:r>
        <w:t>{</w:t>
      </w:r>
    </w:p>
    <w:p w:rsidR="001B3238" w:rsidRDefault="001B3238" w:rsidP="006C019D">
      <w:r>
        <w:t xml:space="preserve">Public static void </w:t>
      </w:r>
      <w:proofErr w:type="spellStart"/>
      <w:proofErr w:type="gramStart"/>
      <w:r>
        <w:t>problemMethod</w:t>
      </w:r>
      <w:proofErr w:type="spellEnd"/>
      <w:r>
        <w:t>(</w:t>
      </w:r>
      <w:proofErr w:type="gramEnd"/>
      <w:r>
        <w:t xml:space="preserve">double n1, </w:t>
      </w:r>
      <w:proofErr w:type="spellStart"/>
      <w:r>
        <w:t>int</w:t>
      </w:r>
      <w:proofErr w:type="spellEnd"/>
      <w:r>
        <w:t xml:space="preserve"> n2)</w:t>
      </w:r>
    </w:p>
    <w:p w:rsidR="001B3238" w:rsidRDefault="001B3238" w:rsidP="006C019D"/>
    <w:p w:rsidR="001B3238" w:rsidRDefault="001B3238" w:rsidP="006C019D">
      <w:r>
        <w:t xml:space="preserve">Public static void </w:t>
      </w:r>
      <w:proofErr w:type="spellStart"/>
      <w:proofErr w:type="gramStart"/>
      <w:r>
        <w:t>problelMethod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n1, double n2)</w:t>
      </w:r>
    </w:p>
    <w:p w:rsidR="001B3238" w:rsidRDefault="001B3238" w:rsidP="006C019D">
      <w:r>
        <w:t>}</w:t>
      </w:r>
    </w:p>
    <w:p w:rsidR="001B3238" w:rsidRDefault="001B3238" w:rsidP="006C019D">
      <w:r>
        <w:t xml:space="preserve">And the invocation such as </w:t>
      </w:r>
    </w:p>
    <w:p w:rsidR="001B3238" w:rsidRDefault="001B3238" w:rsidP="006C019D">
      <w:proofErr w:type="spellStart"/>
      <w:r>
        <w:t>SampleClass.problemMethod</w:t>
      </w:r>
      <w:proofErr w:type="spellEnd"/>
      <w:r>
        <w:t>(5,10</w:t>
      </w:r>
      <w:proofErr w:type="gramStart"/>
      <w:r>
        <w:t>)  will</w:t>
      </w:r>
      <w:proofErr w:type="gramEnd"/>
      <w:r>
        <w:t xml:space="preserve"> produce an error message; </w:t>
      </w:r>
    </w:p>
    <w:p w:rsidR="001B3238" w:rsidRDefault="001B3238" w:rsidP="006C019D"/>
    <w:p w:rsidR="001B3238" w:rsidRDefault="001B3238" w:rsidP="006C019D">
      <w:r>
        <w:lastRenderedPageBreak/>
        <w:t xml:space="preserve">You cannot overload a method name by giving two definitions whose headings differ only in the type of the value </w:t>
      </w:r>
      <w:proofErr w:type="gramStart"/>
      <w:r>
        <w:t>returned;  Such</w:t>
      </w:r>
      <w:proofErr w:type="gramEnd"/>
      <w:r>
        <w:t xml:space="preserve"> as:</w:t>
      </w:r>
    </w:p>
    <w:p w:rsidR="001B3238" w:rsidRDefault="001B3238" w:rsidP="006C019D">
      <w:r>
        <w:t xml:space="preserve">Public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</w:t>
      </w:r>
    </w:p>
    <w:p w:rsidR="001B3238" w:rsidRDefault="001B3238" w:rsidP="006C019D">
      <w:r>
        <w:t xml:space="preserve">Public char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</w:t>
      </w:r>
    </w:p>
    <w:p w:rsidR="00220A55" w:rsidRDefault="00220A55" w:rsidP="006C019D"/>
    <w:p w:rsidR="00220A55" w:rsidRDefault="00220A55" w:rsidP="006C019D"/>
    <w:p w:rsidR="001B3238" w:rsidRDefault="001B3238" w:rsidP="006C019D"/>
    <w:p w:rsidR="001B3238" w:rsidRDefault="001B3238" w:rsidP="006C019D"/>
    <w:p w:rsidR="001B3238" w:rsidRDefault="001B3238" w:rsidP="006C019D"/>
    <w:p w:rsidR="006C019D" w:rsidRDefault="006C019D" w:rsidP="006C019D"/>
    <w:p w:rsidR="006C019D" w:rsidRDefault="006C019D" w:rsidP="006C019D"/>
    <w:p w:rsidR="00B4227D" w:rsidRDefault="00B4227D"/>
    <w:p w:rsidR="006249B2" w:rsidRDefault="006249B2"/>
    <w:p w:rsidR="006249B2" w:rsidRDefault="006249B2"/>
    <w:p w:rsidR="00514972" w:rsidRDefault="00514972"/>
    <w:sectPr w:rsidR="00514972" w:rsidSect="005D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7804"/>
    <w:multiLevelType w:val="hybridMultilevel"/>
    <w:tmpl w:val="BBC2A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F4"/>
    <w:rsid w:val="000175F0"/>
    <w:rsid w:val="00040133"/>
    <w:rsid w:val="0007571C"/>
    <w:rsid w:val="00117FD7"/>
    <w:rsid w:val="00122322"/>
    <w:rsid w:val="0013358B"/>
    <w:rsid w:val="0015249E"/>
    <w:rsid w:val="00182AFC"/>
    <w:rsid w:val="001A0CD1"/>
    <w:rsid w:val="001B3238"/>
    <w:rsid w:val="001D7BCD"/>
    <w:rsid w:val="00220A55"/>
    <w:rsid w:val="00235853"/>
    <w:rsid w:val="002642BE"/>
    <w:rsid w:val="00351A5E"/>
    <w:rsid w:val="003C129A"/>
    <w:rsid w:val="00415DFC"/>
    <w:rsid w:val="004F1B1C"/>
    <w:rsid w:val="00514972"/>
    <w:rsid w:val="00557FF1"/>
    <w:rsid w:val="005A3519"/>
    <w:rsid w:val="005D0D22"/>
    <w:rsid w:val="005F2292"/>
    <w:rsid w:val="006249B2"/>
    <w:rsid w:val="00633935"/>
    <w:rsid w:val="0065521A"/>
    <w:rsid w:val="00665187"/>
    <w:rsid w:val="006C019D"/>
    <w:rsid w:val="006F529F"/>
    <w:rsid w:val="007166A2"/>
    <w:rsid w:val="00740D32"/>
    <w:rsid w:val="00784943"/>
    <w:rsid w:val="00882EF4"/>
    <w:rsid w:val="008A69AE"/>
    <w:rsid w:val="008B774E"/>
    <w:rsid w:val="00926573"/>
    <w:rsid w:val="00964440"/>
    <w:rsid w:val="009D15CA"/>
    <w:rsid w:val="00A76669"/>
    <w:rsid w:val="00B4227D"/>
    <w:rsid w:val="00B6753B"/>
    <w:rsid w:val="00BD3974"/>
    <w:rsid w:val="00BD7EC3"/>
    <w:rsid w:val="00C15525"/>
    <w:rsid w:val="00D04C89"/>
    <w:rsid w:val="00D52953"/>
    <w:rsid w:val="00DA310E"/>
    <w:rsid w:val="00E46080"/>
    <w:rsid w:val="00EE1E43"/>
    <w:rsid w:val="00F3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53604"/>
  <w15:chartTrackingRefBased/>
  <w15:docId w15:val="{AF67E92A-D70B-A945-BDDD-5077A2BF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Yuan</dc:creator>
  <cp:keywords/>
  <dc:description/>
  <cp:lastModifiedBy>Lei Yuan</cp:lastModifiedBy>
  <cp:revision>11</cp:revision>
  <dcterms:created xsi:type="dcterms:W3CDTF">2018-06-08T15:31:00Z</dcterms:created>
  <dcterms:modified xsi:type="dcterms:W3CDTF">2018-06-12T21:55:00Z</dcterms:modified>
</cp:coreProperties>
</file>