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4ED2" w14:textId="7EBFB90C" w:rsidR="00F111CB" w:rsidRDefault="00F111CB" w:rsidP="00F111CB">
      <w:pPr>
        <w:jc w:val="center"/>
        <w:rPr>
          <w:sz w:val="36"/>
          <w:szCs w:val="36"/>
          <w:lang w:val="bg-BG"/>
        </w:rPr>
      </w:pPr>
      <w:r w:rsidRPr="00F111CB">
        <w:rPr>
          <w:sz w:val="36"/>
          <w:szCs w:val="36"/>
          <w:lang w:val="bg-BG"/>
        </w:rPr>
        <w:t>Проект:</w:t>
      </w:r>
      <w:r>
        <w:rPr>
          <w:sz w:val="36"/>
          <w:szCs w:val="36"/>
          <w:lang w:val="bg-BG"/>
        </w:rPr>
        <w:t xml:space="preserve"> </w:t>
      </w:r>
      <w:r w:rsidRPr="00F111CB">
        <w:rPr>
          <w:sz w:val="36"/>
          <w:szCs w:val="36"/>
          <w:lang w:val="bg-BG"/>
        </w:rPr>
        <w:t>Hangman</w:t>
      </w:r>
    </w:p>
    <w:p w14:paraId="1C2AF9FF" w14:textId="46CE10F1" w:rsidR="00F111CB" w:rsidRPr="00F111CB" w:rsidRDefault="00F111CB" w:rsidP="00F111CB">
      <w:pPr>
        <w:rPr>
          <w:lang w:val="en-US"/>
        </w:rPr>
      </w:pPr>
      <w:r>
        <w:rPr>
          <w:lang w:val="bg-BG"/>
        </w:rPr>
        <w:t>С стартирането на кода създаваме масиви който съдържат анимациите</w:t>
      </w:r>
      <w:r w:rsidR="00A53C6D">
        <w:rPr>
          <w:lang w:val="en-US"/>
        </w:rPr>
        <w:t xml:space="preserve">, </w:t>
      </w:r>
      <w:r w:rsidR="00A53C6D">
        <w:rPr>
          <w:lang w:val="bg-BG"/>
        </w:rPr>
        <w:t xml:space="preserve">текстове за победа загуба </w:t>
      </w:r>
      <w:r>
        <w:rPr>
          <w:lang w:val="bg-BG"/>
        </w:rPr>
        <w:t xml:space="preserve">и </w:t>
      </w:r>
      <w:r w:rsidR="00A53C6D">
        <w:rPr>
          <w:lang w:val="bg-BG"/>
        </w:rPr>
        <w:t>броячи за</w:t>
      </w:r>
      <w:r>
        <w:rPr>
          <w:lang w:val="bg-BG"/>
        </w:rPr>
        <w:t xml:space="preserve"> </w:t>
      </w:r>
      <w:r w:rsidR="00A53C6D">
        <w:rPr>
          <w:lang w:val="bg-BG"/>
        </w:rPr>
        <w:t>правилни и грешни отговори.</w:t>
      </w:r>
    </w:p>
    <w:p w14:paraId="1DBB2452" w14:textId="6A6CDACB" w:rsidR="00EB6FE9" w:rsidRDefault="00EB6FE9">
      <w:pPr>
        <w:rPr>
          <w:lang w:val="bg-BG"/>
        </w:rPr>
      </w:pPr>
      <w:r w:rsidRPr="00EB6FE9">
        <w:rPr>
          <w:noProof/>
        </w:rPr>
        <w:drawing>
          <wp:inline distT="0" distB="0" distL="0" distR="0" wp14:anchorId="6E50B1EB" wp14:editId="28C680E7">
            <wp:extent cx="2994920" cy="1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9781" w14:textId="74BE8489" w:rsidR="00A53C6D" w:rsidRPr="00A53C6D" w:rsidRDefault="00A53C6D">
      <w:pPr>
        <w:rPr>
          <w:lang w:val="bg-BG"/>
        </w:rPr>
      </w:pPr>
      <w:r>
        <w:rPr>
          <w:lang w:val="bg-BG"/>
        </w:rPr>
        <w:t xml:space="preserve">После създаваме функция пригоден за това да избира случайна дума и да я записва в масива да я дели на </w:t>
      </w:r>
      <w:r>
        <w:rPr>
          <w:lang w:val="en-US"/>
        </w:rPr>
        <w:t>char</w:t>
      </w:r>
      <w:r>
        <w:t>-</w:t>
      </w:r>
      <w:r>
        <w:rPr>
          <w:lang w:val="bg-BG"/>
        </w:rPr>
        <w:t>ове и разделяне в масива.</w:t>
      </w:r>
    </w:p>
    <w:p w14:paraId="1F861519" w14:textId="77777777" w:rsidR="00EB6FE9" w:rsidRDefault="00EB6FE9">
      <w:pPr>
        <w:rPr>
          <w:lang w:val="bg-BG"/>
        </w:rPr>
      </w:pPr>
      <w:r w:rsidRPr="00EB6FE9">
        <w:rPr>
          <w:noProof/>
          <w:lang w:val="bg-BG"/>
        </w:rPr>
        <w:drawing>
          <wp:inline distT="0" distB="0" distL="0" distR="0" wp14:anchorId="2F639058" wp14:editId="5A9D16A7">
            <wp:extent cx="5760720" cy="1800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4C16" w14:textId="351B3F41" w:rsidR="00EB6FE9" w:rsidRPr="00A53C6D" w:rsidRDefault="00A53C6D">
      <w:pPr>
        <w:rPr>
          <w:lang w:val="bg-BG"/>
        </w:rPr>
      </w:pPr>
      <w:r>
        <w:rPr>
          <w:lang w:val="bg-BG"/>
        </w:rPr>
        <w:t xml:space="preserve">После извън масива правим курсора да не региона и задаваме масива да се казва </w:t>
      </w:r>
      <w:r>
        <w:rPr>
          <w:lang w:val="en-US"/>
        </w:rPr>
        <w:t>‘’words”</w:t>
      </w:r>
      <w:r>
        <w:rPr>
          <w:lang w:val="bg-BG"/>
        </w:rPr>
        <w:t xml:space="preserve"> </w:t>
      </w:r>
      <w:r>
        <w:rPr>
          <w:lang w:val="en-US"/>
        </w:rPr>
        <w:t>.</w:t>
      </w:r>
      <w:r>
        <w:rPr>
          <w:lang w:val="bg-BG"/>
        </w:rPr>
        <w:t xml:space="preserve"> </w:t>
      </w:r>
    </w:p>
    <w:p w14:paraId="49C05930" w14:textId="77777777" w:rsidR="00EB6FE9" w:rsidRDefault="00EB6FE9">
      <w:pPr>
        <w:rPr>
          <w:lang w:val="bg-BG"/>
        </w:rPr>
      </w:pPr>
      <w:r w:rsidRPr="00EB6FE9">
        <w:rPr>
          <w:noProof/>
          <w:lang w:val="bg-BG"/>
        </w:rPr>
        <w:drawing>
          <wp:inline distT="0" distB="0" distL="0" distR="0" wp14:anchorId="69F461F3" wp14:editId="5F5E9319">
            <wp:extent cx="2918713" cy="35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02F6" w14:textId="130CF46E" w:rsidR="00EB6FE9" w:rsidRDefault="00A53C6D">
      <w:pPr>
        <w:rPr>
          <w:lang w:val="bg-BG"/>
        </w:rPr>
      </w:pPr>
      <w:r>
        <w:rPr>
          <w:lang w:val="bg-BG"/>
        </w:rPr>
        <w:t xml:space="preserve">След това задаваме функции за анимация  при умиране  </w:t>
      </w:r>
    </w:p>
    <w:p w14:paraId="2526CBD4" w14:textId="7309CF8A" w:rsidR="00EB6FE9" w:rsidRDefault="00EB6FE9">
      <w:pPr>
        <w:rPr>
          <w:lang w:val="bg-BG"/>
        </w:rPr>
      </w:pPr>
      <w:r w:rsidRPr="00EB6FE9">
        <w:rPr>
          <w:noProof/>
          <w:lang w:val="bg-BG"/>
        </w:rPr>
        <w:drawing>
          <wp:inline distT="0" distB="0" distL="0" distR="0" wp14:anchorId="4A7A9257" wp14:editId="5B4CDF6E">
            <wp:extent cx="4054191" cy="155461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C815" w14:textId="7780E9E5" w:rsidR="00B77CE4" w:rsidRPr="00B77CE4" w:rsidRDefault="00B77CE4">
      <w:pPr>
        <w:rPr>
          <w:lang w:val="bg-BG"/>
        </w:rPr>
      </w:pPr>
      <w:r>
        <w:rPr>
          <w:lang w:val="bg-BG"/>
        </w:rPr>
        <w:t>Създаваме боол променлива с която проверяваме дали е вярно или не, и създаваме функция с която обновяваме картинките и текста.</w:t>
      </w:r>
    </w:p>
    <w:p w14:paraId="01237FBF" w14:textId="2799ED1B" w:rsidR="00EB6FE9" w:rsidRDefault="00EB6FE9">
      <w:pPr>
        <w:rPr>
          <w:lang w:val="bg-BG"/>
        </w:rPr>
      </w:pPr>
      <w:r w:rsidRPr="00EB6FE9">
        <w:rPr>
          <w:noProof/>
          <w:lang w:val="bg-BG"/>
        </w:rPr>
        <w:lastRenderedPageBreak/>
        <w:drawing>
          <wp:inline distT="0" distB="0" distL="0" distR="0" wp14:anchorId="2B0A2B63" wp14:editId="6D6D835F">
            <wp:extent cx="5760720" cy="2112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E279" w14:textId="2302DDD9" w:rsidR="00B77CE4" w:rsidRDefault="00B77CE4">
      <w:pPr>
        <w:rPr>
          <w:lang w:val="bg-BG"/>
        </w:rPr>
      </w:pPr>
      <w:r>
        <w:rPr>
          <w:lang w:val="bg-BG"/>
        </w:rPr>
        <w:t xml:space="preserve">В следващата функция създаваме контролите на играта и как ще се играе, това включва зачитането на буквите </w:t>
      </w:r>
      <w:r w:rsidR="00FA2459">
        <w:rPr>
          <w:lang w:val="bg-BG"/>
        </w:rPr>
        <w:t xml:space="preserve">това да ги актуализира и да подава дали е грешно дадена буква. </w:t>
      </w:r>
    </w:p>
    <w:p w14:paraId="1516C15A" w14:textId="79736DD9" w:rsidR="00FD7219" w:rsidRDefault="00FD7219">
      <w:pPr>
        <w:rPr>
          <w:lang w:val="bg-BG"/>
        </w:rPr>
      </w:pPr>
      <w:r w:rsidRPr="00FD7219">
        <w:rPr>
          <w:noProof/>
          <w:lang w:val="bg-BG"/>
        </w:rPr>
        <w:drawing>
          <wp:inline distT="0" distB="0" distL="0" distR="0" wp14:anchorId="1CD46079" wp14:editId="2DC987BF">
            <wp:extent cx="5760720" cy="2916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9D6" w14:textId="2218C95C" w:rsidR="00FA2459" w:rsidRDefault="00FA2459">
      <w:pPr>
        <w:rPr>
          <w:lang w:val="bg-BG"/>
        </w:rPr>
      </w:pPr>
      <w:r>
        <w:rPr>
          <w:lang w:val="bg-BG"/>
        </w:rPr>
        <w:t>С</w:t>
      </w:r>
      <w:r w:rsidR="0004727E">
        <w:rPr>
          <w:lang w:val="en-US"/>
        </w:rPr>
        <w:t xml:space="preserve"> bool</w:t>
      </w:r>
      <w:r>
        <w:rPr>
          <w:lang w:val="bg-BG"/>
        </w:rPr>
        <w:t xml:space="preserve"> променливата отдолу проверяваме дали буквата въведена от играча и дали я има в думата. </w:t>
      </w:r>
    </w:p>
    <w:p w14:paraId="72EBB6A4" w14:textId="5412EEAB" w:rsidR="00CB3DB4" w:rsidRDefault="00FD7219">
      <w:pPr>
        <w:rPr>
          <w:lang w:val="bg-BG"/>
        </w:rPr>
      </w:pPr>
      <w:r w:rsidRPr="00FD7219">
        <w:rPr>
          <w:noProof/>
          <w:lang w:val="bg-BG"/>
        </w:rPr>
        <w:drawing>
          <wp:inline distT="0" distB="0" distL="0" distR="0" wp14:anchorId="4509B32E" wp14:editId="202BD211">
            <wp:extent cx="4732430" cy="13717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4009" w14:textId="73BA896B" w:rsidR="00CB3DB4" w:rsidRPr="00690415" w:rsidRDefault="00CB3DB4">
      <w:r>
        <w:rPr>
          <w:lang w:val="bg-BG"/>
        </w:rPr>
        <w:t xml:space="preserve">След това правим функция с която  да  </w:t>
      </w:r>
      <w:r w:rsidR="00690415">
        <w:rPr>
          <w:lang w:val="bg-BG"/>
        </w:rPr>
        <w:t xml:space="preserve">добавяме буква към </w:t>
      </w:r>
      <w:r w:rsidR="00690415">
        <w:rPr>
          <w:lang w:val="en-US"/>
        </w:rPr>
        <w:t xml:space="preserve">guess </w:t>
      </w:r>
      <w:r w:rsidR="00690415">
        <w:rPr>
          <w:lang w:val="bg-BG"/>
        </w:rPr>
        <w:t>реда</w:t>
      </w:r>
      <w:r w:rsidR="00690415">
        <w:rPr>
          <w:lang w:val="en-US"/>
        </w:rPr>
        <w:t xml:space="preserve"> </w:t>
      </w:r>
    </w:p>
    <w:p w14:paraId="0B6F03D2" w14:textId="2BF1A138" w:rsidR="00CB3DB4" w:rsidRDefault="00CB3DB4">
      <w:pPr>
        <w:rPr>
          <w:lang w:val="bg-BG"/>
        </w:rPr>
      </w:pPr>
      <w:r w:rsidRPr="00CB3DB4">
        <w:rPr>
          <w:noProof/>
          <w:lang w:val="bg-BG"/>
        </w:rPr>
        <w:lastRenderedPageBreak/>
        <w:drawing>
          <wp:inline distT="0" distB="0" distL="0" distR="0" wp14:anchorId="21A52A99" wp14:editId="3CA12FF7">
            <wp:extent cx="5760720" cy="1885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B02A" w14:textId="708B2108" w:rsidR="0004727E" w:rsidRDefault="0004727E">
      <w:pPr>
        <w:rPr>
          <w:lang w:val="bg-BG"/>
        </w:rPr>
      </w:pPr>
      <w:r>
        <w:rPr>
          <w:lang w:val="bg-BG"/>
        </w:rPr>
        <w:t xml:space="preserve"> В следващата болева променлива прави да те връща ако е празно пространство като буква която се опитваш да познаеш. А следващата проверя правим да проверява дали не сме загубили. </w:t>
      </w:r>
    </w:p>
    <w:p w14:paraId="3DCF52F4" w14:textId="2F6C02C7" w:rsidR="00CB3DB4" w:rsidRDefault="00CB3DB4">
      <w:pPr>
        <w:rPr>
          <w:lang w:val="bg-BG"/>
        </w:rPr>
      </w:pPr>
      <w:r w:rsidRPr="00CB3DB4">
        <w:rPr>
          <w:noProof/>
          <w:lang w:val="bg-BG"/>
        </w:rPr>
        <w:drawing>
          <wp:inline distT="0" distB="0" distL="0" distR="0" wp14:anchorId="054A9691" wp14:editId="197EF3F2">
            <wp:extent cx="3299746" cy="140220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6AED" w14:textId="247F1330" w:rsidR="00CB3DB4" w:rsidRDefault="00CB3DB4">
      <w:pPr>
        <w:rPr>
          <w:lang w:val="bg-BG"/>
        </w:rPr>
      </w:pPr>
      <w:r w:rsidRPr="00CB3DB4">
        <w:rPr>
          <w:noProof/>
          <w:lang w:val="bg-BG"/>
        </w:rPr>
        <w:drawing>
          <wp:inline distT="0" distB="0" distL="0" distR="0" wp14:anchorId="43551DD8" wp14:editId="3366B492">
            <wp:extent cx="4740051" cy="175275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E5D7" w14:textId="57933A76" w:rsidR="0004727E" w:rsidRPr="0004727E" w:rsidRDefault="0004727E">
      <w:pPr>
        <w:rPr>
          <w:lang w:val="bg-BG"/>
        </w:rPr>
      </w:pPr>
      <w:r>
        <w:rPr>
          <w:lang w:val="bg-BG"/>
        </w:rPr>
        <w:t xml:space="preserve">Този </w:t>
      </w:r>
      <w:r>
        <w:rPr>
          <w:lang w:val="en-US"/>
        </w:rPr>
        <w:t xml:space="preserve">while </w:t>
      </w:r>
      <w:r>
        <w:rPr>
          <w:lang w:val="bg-BG"/>
        </w:rPr>
        <w:t xml:space="preserve">лооп подържа </w:t>
      </w:r>
      <w:r w:rsidR="00C01F73">
        <w:rPr>
          <w:lang w:val="bg-BG"/>
        </w:rPr>
        <w:t>основните действие и самата игра и пита дали искаш да продължиш.</w:t>
      </w:r>
    </w:p>
    <w:p w14:paraId="577A418E" w14:textId="52A45DC3" w:rsidR="00CB3DB4" w:rsidRDefault="00CB3DB4">
      <w:pPr>
        <w:rPr>
          <w:lang w:val="bg-BG"/>
        </w:rPr>
      </w:pPr>
      <w:r w:rsidRPr="00CB3DB4">
        <w:rPr>
          <w:noProof/>
          <w:lang w:val="bg-BG"/>
        </w:rPr>
        <w:lastRenderedPageBreak/>
        <w:drawing>
          <wp:inline distT="0" distB="0" distL="0" distR="0" wp14:anchorId="41A4B3C7" wp14:editId="2C006FB5">
            <wp:extent cx="5760720" cy="4462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96C1" w14:textId="27D52E29" w:rsidR="00C01F73" w:rsidRDefault="00CB3DB4">
      <w:pPr>
        <w:rPr>
          <w:lang w:val="bg-BG"/>
        </w:rPr>
      </w:pPr>
      <w:r>
        <w:rPr>
          <w:lang w:val="bg-BG"/>
        </w:rPr>
        <w:t>Като ретроспекция</w:t>
      </w:r>
      <w:r w:rsidR="00C01F73">
        <w:rPr>
          <w:lang w:val="bg-BG"/>
        </w:rPr>
        <w:t xml:space="preserve"> кода съдържа 3 функции една за докато играеш играта,  една за да рисува играта в момента и една за курсора. Също има и 7 болеви променливи , три променливи за анимации (анимация при загуба, скрин за победа и загуба) и два </w:t>
      </w:r>
      <w:r w:rsidR="00C01F73">
        <w:rPr>
          <w:lang w:val="en-US"/>
        </w:rPr>
        <w:t>while</w:t>
      </w:r>
      <w:r w:rsidR="00C01F73">
        <w:rPr>
          <w:lang w:val="bg-BG"/>
        </w:rPr>
        <w:t xml:space="preserve"> цикъла един за поддържане на  играта и нейното състояние и още един за да те пита дали искаш пак да играеш. Винаги на края изписва победа или загуба.</w:t>
      </w:r>
    </w:p>
    <w:p w14:paraId="3858B2C9" w14:textId="593B04AE" w:rsidR="00C01F73" w:rsidRDefault="00C01F73">
      <w:pPr>
        <w:rPr>
          <w:lang w:val="bg-BG"/>
        </w:rPr>
      </w:pPr>
      <w:r w:rsidRPr="00C01F73">
        <w:rPr>
          <w:lang w:val="bg-BG"/>
        </w:rPr>
        <w:drawing>
          <wp:inline distT="0" distB="0" distL="0" distR="0" wp14:anchorId="65852FDA" wp14:editId="4189A991">
            <wp:extent cx="5570703" cy="292633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5B5B" w14:textId="38AB03B4" w:rsidR="00C01F73" w:rsidRPr="00C01F73" w:rsidRDefault="00C01F73">
      <w:pPr>
        <w:rPr>
          <w:lang w:val="bg-BG"/>
        </w:rPr>
      </w:pPr>
      <w:r w:rsidRPr="00C01F73">
        <w:rPr>
          <w:lang w:val="bg-BG"/>
        </w:rPr>
        <w:lastRenderedPageBreak/>
        <w:drawing>
          <wp:inline distT="0" distB="0" distL="0" distR="0" wp14:anchorId="13B9DD1F" wp14:editId="5C64A1BC">
            <wp:extent cx="5486875" cy="2956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F73" w:rsidRPr="00C01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41"/>
    <w:rsid w:val="0004727E"/>
    <w:rsid w:val="002414AC"/>
    <w:rsid w:val="00690415"/>
    <w:rsid w:val="00A53C6D"/>
    <w:rsid w:val="00B77CE4"/>
    <w:rsid w:val="00C01F73"/>
    <w:rsid w:val="00CB3DB4"/>
    <w:rsid w:val="00E44641"/>
    <w:rsid w:val="00EB6FE9"/>
    <w:rsid w:val="00F111CB"/>
    <w:rsid w:val="00FA2459"/>
    <w:rsid w:val="00FD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BF38F"/>
  <w15:chartTrackingRefBased/>
  <w15:docId w15:val="{F8CD213F-601A-4BC4-A0FA-3C557CEF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Mr_Blaza</dc:creator>
  <cp:keywords/>
  <dc:description/>
  <cp:lastModifiedBy>Mr_Blaza</cp:lastModifiedBy>
  <cp:revision>5</cp:revision>
  <dcterms:created xsi:type="dcterms:W3CDTF">2023-10-24T05:15:00Z</dcterms:created>
  <dcterms:modified xsi:type="dcterms:W3CDTF">2023-10-24T10:28:00Z</dcterms:modified>
</cp:coreProperties>
</file>