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DBB6B" w14:textId="77777777" w:rsidR="0003464E" w:rsidRDefault="00B92E3F">
      <w:pPr>
        <w:pStyle w:val="Title"/>
      </w:pPr>
      <w:r>
        <w:t>BAB 4</w:t>
      </w:r>
    </w:p>
    <w:p w14:paraId="7ADBB6CF" w14:textId="77777777" w:rsidR="0003464E" w:rsidRDefault="0003464E">
      <w:pPr>
        <w:pStyle w:val="BodyText"/>
        <w:rPr>
          <w:b/>
          <w:i w:val="0"/>
          <w:sz w:val="80"/>
        </w:rPr>
      </w:pPr>
    </w:p>
    <w:p w14:paraId="5A011337" w14:textId="77777777" w:rsidR="0003464E" w:rsidRDefault="00B92E3F">
      <w:pPr>
        <w:pStyle w:val="Heading1"/>
        <w:spacing w:before="610"/>
        <w:ind w:right="896"/>
      </w:pPr>
      <w:r>
        <w:t>DESKRIPSI PERANCANGAN PERANGKAT LUNAK</w:t>
      </w:r>
    </w:p>
    <w:p w14:paraId="764B1419" w14:textId="77777777" w:rsidR="0003464E" w:rsidRDefault="0003464E">
      <w:pPr>
        <w:pStyle w:val="BodyText"/>
        <w:rPr>
          <w:b/>
          <w:i w:val="0"/>
          <w:sz w:val="34"/>
        </w:rPr>
      </w:pPr>
    </w:p>
    <w:p w14:paraId="136D1265" w14:textId="77777777" w:rsidR="0021193D" w:rsidRDefault="0021193D" w:rsidP="0021193D">
      <w:pPr>
        <w:pStyle w:val="BodyText"/>
        <w:rPr>
          <w:b/>
          <w:i w:val="0"/>
          <w:sz w:val="34"/>
        </w:rPr>
      </w:pPr>
    </w:p>
    <w:p w14:paraId="5A677644" w14:textId="77777777" w:rsidR="0021193D" w:rsidRPr="0060555F" w:rsidRDefault="0021193D" w:rsidP="0021193D">
      <w:pPr>
        <w:pStyle w:val="BodyText"/>
        <w:jc w:val="center"/>
        <w:rPr>
          <w:b/>
          <w:iCs/>
          <w:sz w:val="34"/>
          <w:lang w:val="en-US"/>
        </w:rPr>
      </w:pPr>
      <w:r>
        <w:rPr>
          <w:b/>
          <w:i w:val="0"/>
          <w:sz w:val="34"/>
          <w:lang w:val="en-US"/>
        </w:rPr>
        <w:t xml:space="preserve">Donasi </w:t>
      </w:r>
      <w:r w:rsidRPr="0060555F">
        <w:rPr>
          <w:b/>
          <w:iCs/>
          <w:sz w:val="34"/>
          <w:lang w:val="en-US"/>
        </w:rPr>
        <w:t>Online</w:t>
      </w:r>
    </w:p>
    <w:p w14:paraId="4E30EF27" w14:textId="77777777" w:rsidR="0021193D" w:rsidRPr="0060555F" w:rsidRDefault="0021193D" w:rsidP="0021193D">
      <w:pPr>
        <w:pStyle w:val="BodyText"/>
        <w:jc w:val="center"/>
        <w:rPr>
          <w:b/>
          <w:iCs/>
          <w:sz w:val="34"/>
          <w:lang w:val="en-US"/>
        </w:rPr>
      </w:pPr>
      <w:r w:rsidRPr="0060555F">
        <w:rPr>
          <w:b/>
          <w:iCs/>
          <w:sz w:val="34"/>
          <w:lang w:val="en-US"/>
        </w:rPr>
        <w:t>WeCan</w:t>
      </w:r>
    </w:p>
    <w:p w14:paraId="46539ABC" w14:textId="77777777" w:rsidR="0021193D" w:rsidRDefault="0021193D" w:rsidP="0021193D">
      <w:pPr>
        <w:pStyle w:val="BodyText"/>
        <w:rPr>
          <w:b/>
          <w:i w:val="0"/>
          <w:sz w:val="34"/>
        </w:rPr>
      </w:pPr>
    </w:p>
    <w:p w14:paraId="106409E6" w14:textId="77777777" w:rsidR="0021193D" w:rsidRDefault="0021193D" w:rsidP="0021193D">
      <w:pPr>
        <w:pStyle w:val="BodyText"/>
        <w:rPr>
          <w:b/>
          <w:i w:val="0"/>
          <w:sz w:val="34"/>
        </w:rPr>
      </w:pPr>
    </w:p>
    <w:p w14:paraId="68DC69BC" w14:textId="77777777" w:rsidR="0021193D" w:rsidRDefault="0021193D" w:rsidP="0021193D">
      <w:pPr>
        <w:pStyle w:val="BodyText"/>
        <w:rPr>
          <w:b/>
          <w:i w:val="0"/>
          <w:sz w:val="34"/>
        </w:rPr>
      </w:pPr>
    </w:p>
    <w:p w14:paraId="6AD13F70" w14:textId="77777777" w:rsidR="0021193D" w:rsidRDefault="0021193D" w:rsidP="0021193D">
      <w:pPr>
        <w:pStyle w:val="BodyText"/>
        <w:spacing w:before="1"/>
        <w:rPr>
          <w:b/>
          <w:i w:val="0"/>
          <w:sz w:val="37"/>
        </w:rPr>
      </w:pPr>
    </w:p>
    <w:p w14:paraId="787BAC56" w14:textId="77777777" w:rsidR="0021193D" w:rsidRDefault="0021193D" w:rsidP="0021193D">
      <w:pPr>
        <w:pStyle w:val="Heading2"/>
        <w:ind w:left="778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3B8F5ACD" w14:textId="77777777" w:rsidR="0021193D" w:rsidRDefault="0021193D" w:rsidP="0021193D">
      <w:pPr>
        <w:pStyle w:val="BodyText"/>
        <w:spacing w:before="7"/>
        <w:rPr>
          <w:i w:val="0"/>
          <w:sz w:val="34"/>
        </w:rPr>
      </w:pPr>
    </w:p>
    <w:p w14:paraId="059B322F" w14:textId="77777777" w:rsidR="0021193D" w:rsidRDefault="0021193D" w:rsidP="0021193D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Laurentius Yudhistira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(1301180303)</w:t>
      </w:r>
    </w:p>
    <w:p w14:paraId="2DE0E208" w14:textId="77777777" w:rsidR="0021193D" w:rsidRDefault="0021193D" w:rsidP="0021193D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Maiza Radhiya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(1301180411)</w:t>
      </w:r>
    </w:p>
    <w:p w14:paraId="274C2626" w14:textId="77777777" w:rsidR="0021193D" w:rsidRDefault="0021193D" w:rsidP="0021193D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Abigael Mark Stevan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(1301180134)</w:t>
      </w:r>
    </w:p>
    <w:p w14:paraId="2F604018" w14:textId="77777777" w:rsidR="0021193D" w:rsidRPr="00454E4C" w:rsidRDefault="0021193D" w:rsidP="0021193D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Irfan Ghinafsi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</w:t>
      </w:r>
      <w:r w:rsidRPr="006A5B28">
        <w:rPr>
          <w:rFonts w:eastAsia="Calibri"/>
          <w:sz w:val="28"/>
          <w:szCs w:val="28"/>
        </w:rPr>
        <w:t>1301180434</w:t>
      </w:r>
      <w:r>
        <w:rPr>
          <w:rFonts w:eastAsia="Calibri"/>
          <w:sz w:val="28"/>
          <w:szCs w:val="28"/>
        </w:rPr>
        <w:t>)</w:t>
      </w:r>
    </w:p>
    <w:p w14:paraId="276F8D2A" w14:textId="77777777" w:rsidR="0003464E" w:rsidRDefault="0003464E">
      <w:pPr>
        <w:pStyle w:val="BodyText"/>
        <w:rPr>
          <w:i w:val="0"/>
          <w:sz w:val="30"/>
        </w:rPr>
      </w:pPr>
    </w:p>
    <w:p w14:paraId="7D8751CE" w14:textId="77777777" w:rsidR="0003464E" w:rsidRDefault="0003464E">
      <w:pPr>
        <w:pStyle w:val="BodyText"/>
        <w:rPr>
          <w:i w:val="0"/>
          <w:sz w:val="30"/>
        </w:rPr>
      </w:pPr>
    </w:p>
    <w:p w14:paraId="4B5A4BF7" w14:textId="77777777" w:rsidR="0003464E" w:rsidRDefault="0003464E">
      <w:pPr>
        <w:pStyle w:val="BodyText"/>
        <w:rPr>
          <w:i w:val="0"/>
          <w:sz w:val="30"/>
        </w:rPr>
      </w:pPr>
    </w:p>
    <w:p w14:paraId="62210D95" w14:textId="77777777" w:rsidR="0003464E" w:rsidRDefault="0003464E">
      <w:pPr>
        <w:pStyle w:val="BodyText"/>
        <w:spacing w:before="5"/>
        <w:rPr>
          <w:i w:val="0"/>
          <w:sz w:val="28"/>
        </w:rPr>
      </w:pPr>
    </w:p>
    <w:p w14:paraId="2912F894" w14:textId="77777777" w:rsidR="0003464E" w:rsidRDefault="00B92E3F">
      <w:pPr>
        <w:spacing w:line="420" w:lineRule="auto"/>
        <w:ind w:left="3108" w:right="322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57D70B5F" w14:textId="77777777" w:rsidR="0003464E" w:rsidRDefault="00B92E3F">
      <w:pPr>
        <w:spacing w:line="319" w:lineRule="exact"/>
        <w:ind w:left="781" w:right="896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6FDC31E5" w14:textId="77777777" w:rsidR="0003464E" w:rsidRDefault="0003464E">
      <w:pPr>
        <w:pStyle w:val="BodyText"/>
        <w:rPr>
          <w:i w:val="0"/>
          <w:sz w:val="20"/>
        </w:rPr>
      </w:pPr>
    </w:p>
    <w:p w14:paraId="6D731E17" w14:textId="77777777" w:rsidR="0003464E" w:rsidRDefault="0003464E">
      <w:pPr>
        <w:pStyle w:val="BodyText"/>
        <w:rPr>
          <w:i w:val="0"/>
          <w:sz w:val="20"/>
        </w:rPr>
      </w:pPr>
    </w:p>
    <w:p w14:paraId="74565AF4" w14:textId="77777777" w:rsidR="0003464E" w:rsidRDefault="0003464E">
      <w:pPr>
        <w:pStyle w:val="BodyText"/>
        <w:rPr>
          <w:i w:val="0"/>
          <w:sz w:val="20"/>
        </w:rPr>
      </w:pPr>
    </w:p>
    <w:p w14:paraId="2FEC338F" w14:textId="77777777" w:rsidR="0003464E" w:rsidRDefault="0003464E">
      <w:pPr>
        <w:pStyle w:val="BodyText"/>
        <w:rPr>
          <w:i w:val="0"/>
          <w:sz w:val="20"/>
        </w:rPr>
      </w:pPr>
    </w:p>
    <w:p w14:paraId="61F9B3B5" w14:textId="77777777" w:rsidR="0021193D" w:rsidRDefault="0021193D">
      <w:pPr>
        <w:pStyle w:val="BodyText"/>
        <w:rPr>
          <w:i w:val="0"/>
          <w:sz w:val="20"/>
        </w:rPr>
      </w:pPr>
    </w:p>
    <w:p w14:paraId="113C79F9" w14:textId="77777777" w:rsidR="0003464E" w:rsidRDefault="0003464E">
      <w:pPr>
        <w:pStyle w:val="BodyText"/>
        <w:rPr>
          <w:i w:val="0"/>
          <w:sz w:val="20"/>
        </w:rPr>
      </w:pPr>
    </w:p>
    <w:p w14:paraId="581FFD6D" w14:textId="77777777" w:rsidR="0003464E" w:rsidRDefault="0003464E">
      <w:pPr>
        <w:pStyle w:val="BodyText"/>
        <w:rPr>
          <w:i w:val="0"/>
          <w:sz w:val="20"/>
        </w:rPr>
      </w:pPr>
    </w:p>
    <w:p w14:paraId="5E4A32BC" w14:textId="77777777" w:rsidR="0003464E" w:rsidRDefault="0003464E">
      <w:pPr>
        <w:pStyle w:val="BodyText"/>
        <w:spacing w:before="1"/>
        <w:rPr>
          <w:i w:val="0"/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03464E" w14:paraId="664D6A35" w14:textId="77777777">
        <w:trPr>
          <w:trHeight w:val="554"/>
        </w:trPr>
        <w:tc>
          <w:tcPr>
            <w:tcW w:w="1005" w:type="dxa"/>
            <w:vMerge w:val="restart"/>
          </w:tcPr>
          <w:p w14:paraId="5F8944F7" w14:textId="77777777" w:rsidR="0003464E" w:rsidRDefault="0003464E">
            <w:pPr>
              <w:pStyle w:val="TableParagraph"/>
              <w:rPr>
                <w:sz w:val="20"/>
              </w:rPr>
            </w:pPr>
          </w:p>
          <w:p w14:paraId="30279C6F" w14:textId="77777777" w:rsidR="0003464E" w:rsidRDefault="0003464E">
            <w:pPr>
              <w:pStyle w:val="TableParagraph"/>
              <w:rPr>
                <w:sz w:val="10"/>
              </w:rPr>
            </w:pPr>
          </w:p>
          <w:p w14:paraId="7AA92CF5" w14:textId="77777777" w:rsidR="0003464E" w:rsidRDefault="00B92E3F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F6D0CB3" wp14:editId="558D0904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472E9CA7" w14:textId="77777777" w:rsidR="0003464E" w:rsidRDefault="0003464E">
            <w:pPr>
              <w:pStyle w:val="TableParagraph"/>
              <w:rPr>
                <w:sz w:val="26"/>
              </w:rPr>
            </w:pPr>
          </w:p>
          <w:p w14:paraId="623C9100" w14:textId="77777777" w:rsidR="0003464E" w:rsidRDefault="0003464E">
            <w:pPr>
              <w:pStyle w:val="TableParagraph"/>
              <w:spacing w:before="1"/>
              <w:rPr>
                <w:sz w:val="35"/>
              </w:rPr>
            </w:pPr>
          </w:p>
          <w:p w14:paraId="4893A123" w14:textId="77777777" w:rsidR="0003464E" w:rsidRDefault="00B92E3F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6299AA62" w14:textId="77777777" w:rsidR="0003464E" w:rsidRDefault="0003464E">
            <w:pPr>
              <w:pStyle w:val="TableParagraph"/>
              <w:spacing w:before="7"/>
              <w:rPr>
                <w:sz w:val="20"/>
              </w:rPr>
            </w:pPr>
          </w:p>
          <w:p w14:paraId="3C2A564E" w14:textId="77777777" w:rsidR="0003464E" w:rsidRDefault="00B92E3F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3F3DCCF9" w14:textId="77777777" w:rsidR="0003464E" w:rsidRDefault="0003464E">
            <w:pPr>
              <w:pStyle w:val="TableParagraph"/>
              <w:spacing w:before="7"/>
              <w:rPr>
                <w:sz w:val="20"/>
              </w:rPr>
            </w:pPr>
          </w:p>
          <w:p w14:paraId="40ED2FBE" w14:textId="77777777" w:rsidR="0003464E" w:rsidRDefault="00B92E3F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EB62F5" w14:paraId="76AA13C8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42F05975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19A4AE0E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5DB60CAD" w14:textId="77777777" w:rsidR="00EB62F5" w:rsidRDefault="00EB62F5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4</w:t>
            </w:r>
          </w:p>
        </w:tc>
        <w:tc>
          <w:tcPr>
            <w:tcW w:w="1965" w:type="dxa"/>
            <w:vMerge w:val="restart"/>
          </w:tcPr>
          <w:p w14:paraId="2C112E87" w14:textId="77777777" w:rsidR="00EB62F5" w:rsidRDefault="00EB62F5">
            <w:pPr>
              <w:pStyle w:val="TableParagraph"/>
              <w:spacing w:before="8"/>
              <w:rPr>
                <w:sz w:val="20"/>
              </w:rPr>
            </w:pPr>
          </w:p>
          <w:p w14:paraId="2A32B72D" w14:textId="499DCF6C" w:rsidR="00EB62F5" w:rsidRDefault="00EB62F5">
            <w:pPr>
              <w:pStyle w:val="TableParagraph"/>
              <w:spacing w:before="1"/>
              <w:ind w:left="207" w:right="203"/>
              <w:jc w:val="center"/>
              <w:rPr>
                <w:i/>
                <w:sz w:val="24"/>
              </w:rPr>
            </w:pPr>
          </w:p>
        </w:tc>
      </w:tr>
      <w:tr w:rsidR="00EB62F5" w14:paraId="1329E830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75C5E912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448B5CD6" w14:textId="77777777" w:rsidR="00EB62F5" w:rsidRDefault="00EB62F5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31755CFA" w14:textId="77777777" w:rsidR="00EB62F5" w:rsidRDefault="00EB62F5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7E7CB77C" w14:textId="1AE12038" w:rsidR="00EB62F5" w:rsidRDefault="00EB62F5">
            <w:pPr>
              <w:pStyle w:val="TableParagraph"/>
              <w:ind w:left="375"/>
              <w:rPr>
                <w:i/>
                <w:sz w:val="20"/>
              </w:rPr>
            </w:pPr>
          </w:p>
        </w:tc>
        <w:tc>
          <w:tcPr>
            <w:tcW w:w="1965" w:type="dxa"/>
            <w:vMerge/>
          </w:tcPr>
          <w:p w14:paraId="119819FE" w14:textId="77777777" w:rsidR="00EB62F5" w:rsidRDefault="00EB62F5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49BD34C8" w14:textId="77777777" w:rsidR="0003464E" w:rsidRDefault="0003464E">
      <w:pPr>
        <w:jc w:val="center"/>
        <w:rPr>
          <w:sz w:val="20"/>
        </w:rPr>
        <w:sectPr w:rsidR="0003464E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7A9EB119" w14:textId="77777777" w:rsidR="0003464E" w:rsidRDefault="00B92E3F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69"/>
        <w:ind w:hanging="433"/>
        <w:rPr>
          <w:b/>
          <w:sz w:val="28"/>
        </w:rPr>
      </w:pPr>
      <w:r>
        <w:rPr>
          <w:b/>
          <w:sz w:val="28"/>
        </w:rPr>
        <w:lastRenderedPageBreak/>
        <w:t>Perancangan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Detil</w:t>
      </w:r>
    </w:p>
    <w:p w14:paraId="34FD011F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244"/>
      </w:pPr>
      <w:r>
        <w:t>Perancangan Detil</w:t>
      </w:r>
      <w:r>
        <w:rPr>
          <w:spacing w:val="2"/>
        </w:rPr>
        <w:t xml:space="preserve"> </w:t>
      </w:r>
      <w:r>
        <w:t>Kelas</w:t>
      </w:r>
    </w:p>
    <w:p w14:paraId="2B163539" w14:textId="77777777" w:rsidR="0003464E" w:rsidRDefault="00B92E3F">
      <w:pPr>
        <w:pStyle w:val="Heading3"/>
        <w:spacing w:before="120"/>
        <w:ind w:left="100" w:firstLine="0"/>
        <w:rPr>
          <w:rFonts w:ascii="Times New Roman"/>
        </w:rPr>
      </w:pPr>
      <w:r>
        <w:rPr>
          <w:rFonts w:ascii="Times New Roman"/>
        </w:rPr>
        <w:t>TABEL KELAS :</w:t>
      </w:r>
    </w:p>
    <w:p w14:paraId="0E04A699" w14:textId="77777777" w:rsidR="0003464E" w:rsidRDefault="0003464E">
      <w:pPr>
        <w:pStyle w:val="BodyText"/>
        <w:rPr>
          <w:b/>
          <w:i w:val="0"/>
          <w:sz w:val="20"/>
        </w:rPr>
      </w:pPr>
    </w:p>
    <w:p w14:paraId="6377FBB8" w14:textId="77777777" w:rsidR="0003464E" w:rsidRDefault="0003464E">
      <w:pPr>
        <w:pStyle w:val="BodyText"/>
        <w:spacing w:before="4"/>
        <w:rPr>
          <w:b/>
          <w:i w:val="0"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2824"/>
        <w:gridCol w:w="2860"/>
        <w:gridCol w:w="2636"/>
      </w:tblGrid>
      <w:tr w:rsidR="0003464E" w14:paraId="2A89D4B5" w14:textId="77777777">
        <w:trPr>
          <w:trHeight w:val="505"/>
        </w:trPr>
        <w:tc>
          <w:tcPr>
            <w:tcW w:w="744" w:type="dxa"/>
          </w:tcPr>
          <w:p w14:paraId="0D00AE45" w14:textId="77777777" w:rsidR="0003464E" w:rsidRDefault="00B92E3F">
            <w:pPr>
              <w:pStyle w:val="TableParagraph"/>
              <w:spacing w:before="1" w:line="252" w:lineRule="exact"/>
              <w:ind w:left="106"/>
              <w:rPr>
                <w:b/>
              </w:rPr>
            </w:pPr>
            <w:r>
              <w:rPr>
                <w:b/>
              </w:rPr>
              <w:t>ID</w:t>
            </w:r>
          </w:p>
          <w:p w14:paraId="6E2A3A2C" w14:textId="77777777" w:rsidR="0003464E" w:rsidRDefault="00B92E3F">
            <w:pPr>
              <w:pStyle w:val="TableParagraph"/>
              <w:spacing w:line="232" w:lineRule="exact"/>
              <w:ind w:left="106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824" w:type="dxa"/>
          </w:tcPr>
          <w:p w14:paraId="65069129" w14:textId="77777777" w:rsidR="0003464E" w:rsidRDefault="00B92E3F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Nama Kelas Perancangan</w:t>
            </w:r>
          </w:p>
        </w:tc>
        <w:tc>
          <w:tcPr>
            <w:tcW w:w="2860" w:type="dxa"/>
          </w:tcPr>
          <w:p w14:paraId="47FBB061" w14:textId="77777777" w:rsidR="0003464E" w:rsidRDefault="00B92E3F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Atribute (visibility)</w:t>
            </w:r>
          </w:p>
        </w:tc>
        <w:tc>
          <w:tcPr>
            <w:tcW w:w="2636" w:type="dxa"/>
          </w:tcPr>
          <w:p w14:paraId="1DAA54F4" w14:textId="77777777" w:rsidR="0003464E" w:rsidRDefault="00B92E3F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Method / Operation</w:t>
            </w:r>
          </w:p>
        </w:tc>
      </w:tr>
      <w:tr w:rsidR="004233E0" w14:paraId="13602910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04B1E2D9" w14:textId="0FCABFCE" w:rsidR="004233E0" w:rsidRPr="00131077" w:rsidRDefault="004233E0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I01</w:t>
            </w:r>
          </w:p>
        </w:tc>
        <w:tc>
          <w:tcPr>
            <w:tcW w:w="2824" w:type="dxa"/>
            <w:vMerge w:val="restart"/>
            <w:vAlign w:val="center"/>
          </w:tcPr>
          <w:p w14:paraId="37585010" w14:textId="1D17750C" w:rsidR="004233E0" w:rsidRPr="00131077" w:rsidRDefault="004233E0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Login</w:t>
            </w:r>
          </w:p>
        </w:tc>
        <w:tc>
          <w:tcPr>
            <w:tcW w:w="2860" w:type="dxa"/>
          </w:tcPr>
          <w:p w14:paraId="52043640" w14:textId="646146E4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06A2172F" w14:textId="1DF9FBF8" w:rsidR="004233E0" w:rsidRPr="004233E0" w:rsidRDefault="004233E0" w:rsidP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loginOnClick()</w:t>
            </w:r>
          </w:p>
        </w:tc>
      </w:tr>
      <w:tr w:rsidR="004233E0" w14:paraId="15A0220C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B140D1F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B4854F2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20EFBD54" w14:textId="6B78AECD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83F0B45" w14:textId="76B16626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showHalamanLogin()</w:t>
            </w:r>
          </w:p>
        </w:tc>
      </w:tr>
      <w:tr w:rsidR="004233E0" w14:paraId="2BA0551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B46E0E1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292DEC42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1CD759E" w14:textId="66379A19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2261FD8" w14:textId="76CF95A4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requestHalamanLogin()</w:t>
            </w:r>
          </w:p>
        </w:tc>
      </w:tr>
      <w:tr w:rsidR="004233E0" w14:paraId="06A87734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61E64B3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709F7B9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54716619" w14:textId="40AF179E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D66AA85" w14:textId="684AE42F" w:rsid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inputUsername()</w:t>
            </w:r>
          </w:p>
        </w:tc>
      </w:tr>
      <w:tr w:rsidR="004233E0" w14:paraId="00CBAB04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2200F81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12FF8C93" w14:textId="77777777" w:rsidR="004233E0" w:rsidRDefault="004233E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70C0AC88" w14:textId="367F2C9B" w:rsidR="004233E0" w:rsidRP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AA7C209" w14:textId="2DAF6D8B" w:rsidR="004233E0" w:rsidRDefault="004233E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inputPassword()</w:t>
            </w:r>
          </w:p>
        </w:tc>
      </w:tr>
      <w:tr w:rsidR="00B73F60" w14:paraId="14FD47D8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4595512E" w14:textId="777BEB9B" w:rsidR="00B73F60" w:rsidRPr="00D173CC" w:rsidRDefault="00B73F60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I02</w:t>
            </w:r>
          </w:p>
        </w:tc>
        <w:tc>
          <w:tcPr>
            <w:tcW w:w="2824" w:type="dxa"/>
            <w:vMerge w:val="restart"/>
            <w:vAlign w:val="center"/>
          </w:tcPr>
          <w:p w14:paraId="0C581DB1" w14:textId="34A68D2B" w:rsidR="00B73F60" w:rsidRPr="004233E0" w:rsidRDefault="00B73F60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Input Event</w:t>
            </w:r>
          </w:p>
        </w:tc>
        <w:tc>
          <w:tcPr>
            <w:tcW w:w="2860" w:type="dxa"/>
          </w:tcPr>
          <w:p w14:paraId="2B77C9D2" w14:textId="5D2AB145" w:rsidR="00B73F60" w:rsidRPr="004233E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D8651CF" w14:textId="5FB7FC6A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inputData()</w:t>
            </w:r>
          </w:p>
        </w:tc>
      </w:tr>
      <w:tr w:rsidR="00B73F60" w14:paraId="03487A2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5517191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507EC9D3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2B119120" w14:textId="41A09BAE" w:rsidR="00B73F60" w:rsidRPr="004233E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BF93A8F" w14:textId="21ACDBF3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buatOnClick()</w:t>
            </w:r>
          </w:p>
        </w:tc>
      </w:tr>
      <w:tr w:rsidR="00B73F60" w14:paraId="1A0A2397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2910214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600963F9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34D35D3" w14:textId="6773BE2A" w:rsidR="00B73F60" w:rsidRPr="004233E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416CED9" w14:textId="1C56DC6D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kembaliOnClick()</w:t>
            </w:r>
          </w:p>
        </w:tc>
      </w:tr>
      <w:tr w:rsidR="00B73F60" w14:paraId="0B7E19E5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5D97BBB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236C8496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15272531" w14:textId="43D677BC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9CA9335" w14:textId="3613BE6B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requestBuatEvent()</w:t>
            </w:r>
          </w:p>
        </w:tc>
      </w:tr>
      <w:tr w:rsidR="00B73F60" w14:paraId="55D05E3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FB41E29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3BF5FF09" w14:textId="77777777" w:rsidR="00B73F60" w:rsidRDefault="00B73F60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745C4B9" w14:textId="67C6280C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A98DFD8" w14:textId="47CE0B75" w:rsidR="00B73F60" w:rsidRDefault="00B73F60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requestKembali()</w:t>
            </w:r>
          </w:p>
        </w:tc>
      </w:tr>
      <w:tr w:rsidR="00E60DD6" w14:paraId="310D2793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1AE0DA95" w14:textId="335CB327" w:rsidR="00E60DD6" w:rsidRPr="00D173CC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I03</w:t>
            </w:r>
          </w:p>
        </w:tc>
        <w:tc>
          <w:tcPr>
            <w:tcW w:w="2824" w:type="dxa"/>
            <w:vMerge w:val="restart"/>
            <w:vAlign w:val="center"/>
          </w:tcPr>
          <w:p w14:paraId="3F2E40F3" w14:textId="1731A203" w:rsidR="00E60DD6" w:rsidRPr="00D173CC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Cari Event</w:t>
            </w:r>
          </w:p>
        </w:tc>
        <w:tc>
          <w:tcPr>
            <w:tcW w:w="2860" w:type="dxa"/>
          </w:tcPr>
          <w:p w14:paraId="6C7E744E" w14:textId="7DAEAA9F" w:rsidR="00E60DD6" w:rsidRPr="004233E0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A40BFDC" w14:textId="0FB26D34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inputSearch()</w:t>
            </w:r>
          </w:p>
        </w:tc>
      </w:tr>
      <w:tr w:rsidR="00E60DD6" w14:paraId="1FD90681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00CE596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19D08269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F27C498" w14:textId="21322BEA" w:rsidR="00E60DD6" w:rsidRDefault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63ADDBE0" w14:textId="1A16526C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showSearch()</w:t>
            </w:r>
          </w:p>
        </w:tc>
      </w:tr>
      <w:tr w:rsidR="00E60DD6" w14:paraId="74A4B261" w14:textId="77777777" w:rsidTr="00915BAE">
        <w:trPr>
          <w:trHeight w:val="280"/>
        </w:trPr>
        <w:tc>
          <w:tcPr>
            <w:tcW w:w="744" w:type="dxa"/>
            <w:vMerge/>
            <w:vAlign w:val="center"/>
          </w:tcPr>
          <w:p w14:paraId="3D0A4BFA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4F118FCF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FC6D7CE" w14:textId="1CCB64D6" w:rsidR="00E60DD6" w:rsidRDefault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A51F159" w14:textId="1CDA4E8F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requestSearch()</w:t>
            </w:r>
          </w:p>
        </w:tc>
      </w:tr>
      <w:tr w:rsidR="00E60DD6" w14:paraId="0B5A8ABB" w14:textId="77777777" w:rsidTr="00915BAE">
        <w:trPr>
          <w:trHeight w:val="280"/>
        </w:trPr>
        <w:tc>
          <w:tcPr>
            <w:tcW w:w="744" w:type="dxa"/>
            <w:vMerge/>
            <w:vAlign w:val="center"/>
          </w:tcPr>
          <w:p w14:paraId="5C1D5697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6C8FBA0A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60E11402" w14:textId="463F0B58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5C96CAA" w14:textId="08F1DFDE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searchOnClick()</w:t>
            </w:r>
          </w:p>
        </w:tc>
      </w:tr>
      <w:tr w:rsidR="00E60DD6" w14:paraId="72AE44E1" w14:textId="77777777" w:rsidTr="00915BAE">
        <w:trPr>
          <w:trHeight w:val="280"/>
        </w:trPr>
        <w:tc>
          <w:tcPr>
            <w:tcW w:w="744" w:type="dxa"/>
            <w:vMerge/>
            <w:vAlign w:val="center"/>
          </w:tcPr>
          <w:p w14:paraId="2B88DAA9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3C395E1C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7FDC3468" w14:textId="7BA30415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DD36AA0" w14:textId="44D8EF92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showHalamanInputEvent()</w:t>
            </w:r>
          </w:p>
        </w:tc>
      </w:tr>
      <w:tr w:rsidR="00E60DD6" w14:paraId="796FDE2E" w14:textId="77777777" w:rsidTr="00915BAE">
        <w:trPr>
          <w:trHeight w:val="280"/>
        </w:trPr>
        <w:tc>
          <w:tcPr>
            <w:tcW w:w="744" w:type="dxa"/>
            <w:vMerge/>
            <w:vAlign w:val="center"/>
          </w:tcPr>
          <w:p w14:paraId="17EC29DD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5A0ECBBD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04AB044E" w14:textId="37E0A705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FD0D45E" w14:textId="21024E2D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requestHalamanInputEvent()</w:t>
            </w:r>
          </w:p>
        </w:tc>
      </w:tr>
      <w:tr w:rsidR="00E60DD6" w14:paraId="4DEB3157" w14:textId="77777777" w:rsidTr="00915BAE">
        <w:trPr>
          <w:trHeight w:val="280"/>
        </w:trPr>
        <w:tc>
          <w:tcPr>
            <w:tcW w:w="744" w:type="dxa"/>
            <w:vMerge/>
            <w:vAlign w:val="center"/>
          </w:tcPr>
          <w:p w14:paraId="627D0CB9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25E1089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1DAD573A" w14:textId="40743B5D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DF7FE80" w14:textId="3308C2DC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showHalamanUtama()</w:t>
            </w:r>
          </w:p>
        </w:tc>
      </w:tr>
      <w:tr w:rsidR="00E60DD6" w14:paraId="7A850536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3A0D1CD6" w14:textId="14E1AD1C" w:rsidR="00E60DD6" w:rsidRPr="00D173CC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I04</w:t>
            </w:r>
          </w:p>
        </w:tc>
        <w:tc>
          <w:tcPr>
            <w:tcW w:w="2824" w:type="dxa"/>
            <w:vMerge w:val="restart"/>
            <w:vAlign w:val="center"/>
          </w:tcPr>
          <w:p w14:paraId="24180A2C" w14:textId="11F2BB9D" w:rsidR="00E60DD6" w:rsidRPr="00D173CC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Input Donasi</w:t>
            </w:r>
          </w:p>
        </w:tc>
        <w:tc>
          <w:tcPr>
            <w:tcW w:w="2860" w:type="dxa"/>
          </w:tcPr>
          <w:p w14:paraId="494AF7F3" w14:textId="527BCB5C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C17076F" w14:textId="7621FCEE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submitOnClick()</w:t>
            </w:r>
          </w:p>
        </w:tc>
      </w:tr>
      <w:tr w:rsidR="00E60DD6" w14:paraId="7A1B3537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62A2958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2A810942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334CFF38" w14:textId="723566FB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BE7E3CF" w14:textId="2B0DDB0F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showHalamanInputEvent()</w:t>
            </w:r>
          </w:p>
        </w:tc>
      </w:tr>
      <w:tr w:rsidR="00E60DD6" w14:paraId="6059B6DA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7787DFD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54861F43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386A2AB4" w14:textId="05BC8DDE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BF4FB4E" w14:textId="412937D6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requestHalamanInputEvent()</w:t>
            </w:r>
          </w:p>
        </w:tc>
      </w:tr>
      <w:tr w:rsidR="00E60DD6" w14:paraId="3562EB0F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B7EB2BA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69B7FBB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46801402" w14:textId="2D9B39AB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A8C59EF" w14:textId="28761831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inputDataDonasi()</w:t>
            </w:r>
          </w:p>
        </w:tc>
      </w:tr>
      <w:tr w:rsidR="00E60DD6" w14:paraId="50C7DCFC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162AE6EE" w14:textId="6EE20634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I05</w:t>
            </w:r>
          </w:p>
        </w:tc>
        <w:tc>
          <w:tcPr>
            <w:tcW w:w="2824" w:type="dxa"/>
            <w:vMerge w:val="restart"/>
            <w:vAlign w:val="center"/>
          </w:tcPr>
          <w:p w14:paraId="06E9F3F5" w14:textId="4D43BCBE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Riwayat</w:t>
            </w:r>
          </w:p>
        </w:tc>
        <w:tc>
          <w:tcPr>
            <w:tcW w:w="2860" w:type="dxa"/>
          </w:tcPr>
          <w:p w14:paraId="5840BA05" w14:textId="07C30D63" w:rsidR="00E60DD6" w:rsidRP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62D3E9D" w14:textId="5581F346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requestDataRiwayat()</w:t>
            </w:r>
          </w:p>
        </w:tc>
      </w:tr>
      <w:tr w:rsidR="00E60DD6" w14:paraId="537E90A1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4B61C92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3973085F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0D14FD9B" w14:textId="72A7E5E7" w:rsidR="00E60DD6" w:rsidRP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951D5A8" w14:textId="1223D63F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tampilDataRiwayat()</w:t>
            </w:r>
          </w:p>
        </w:tc>
      </w:tr>
      <w:tr w:rsidR="00E60DD6" w14:paraId="614EFFD2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29EFA352" w14:textId="24A266B7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I06</w:t>
            </w:r>
          </w:p>
        </w:tc>
        <w:tc>
          <w:tcPr>
            <w:tcW w:w="2824" w:type="dxa"/>
            <w:vMerge w:val="restart"/>
            <w:vAlign w:val="center"/>
          </w:tcPr>
          <w:p w14:paraId="69595754" w14:textId="11951F59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Registrasi</w:t>
            </w:r>
          </w:p>
        </w:tc>
        <w:tc>
          <w:tcPr>
            <w:tcW w:w="2860" w:type="dxa"/>
          </w:tcPr>
          <w:p w14:paraId="237829DA" w14:textId="48F0B6B4" w:rsidR="00E60DD6" w:rsidRP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3EA5F18" w14:textId="3674948C" w:rsidR="00E60DD6" w:rsidRDefault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submitOnClick()</w:t>
            </w:r>
          </w:p>
        </w:tc>
      </w:tr>
      <w:tr w:rsidR="00E60DD6" w14:paraId="6FDAFFEE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61E74F7" w14:textId="2174A322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979E89E" w14:textId="075F3C76" w:rsidR="00E60DD6" w:rsidRPr="00E60DD6" w:rsidRDefault="00E60DD6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64DDDAC6" w14:textId="7033755A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E1ED4EB" w14:textId="09DDBDB7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showHalamanRegist()</w:t>
            </w:r>
          </w:p>
        </w:tc>
      </w:tr>
      <w:tr w:rsidR="00E60DD6" w14:paraId="2C3592CF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71882D5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0260127B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3AB197C8" w14:textId="0129EB52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A1895BF" w14:textId="79748A6A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requestHalamanRegist()</w:t>
            </w:r>
          </w:p>
        </w:tc>
      </w:tr>
      <w:tr w:rsidR="00E60DD6" w14:paraId="48F6EF9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4413B29D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42B81BBC" w14:textId="77777777" w:rsidR="00E60DD6" w:rsidRDefault="00E60DD6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2C0CC7F3" w14:textId="40355260" w:rsidR="00E60DD6" w:rsidRDefault="00E60DD6" w:rsidP="00E60DD6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015F8827" w14:textId="09109306" w:rsidR="00E60DD6" w:rsidRDefault="00E60DD6" w:rsidP="00E60DD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inputDataRegist()</w:t>
            </w:r>
          </w:p>
        </w:tc>
      </w:tr>
      <w:tr w:rsidR="00A40C7D" w14:paraId="65154159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456FAC30" w14:textId="7DBBE8F5" w:rsidR="00A40C7D" w:rsidRPr="00E60DD6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I07</w:t>
            </w:r>
          </w:p>
        </w:tc>
        <w:tc>
          <w:tcPr>
            <w:tcW w:w="2824" w:type="dxa"/>
            <w:vMerge w:val="restart"/>
            <w:vAlign w:val="center"/>
          </w:tcPr>
          <w:p w14:paraId="682D968F" w14:textId="3BAD0BE9" w:rsidR="00A40C7D" w:rsidRPr="00E60DD6" w:rsidRDefault="00A40C7D" w:rsidP="00915BAE">
            <w:pPr>
              <w:pStyle w:val="TableParagraph"/>
              <w:tabs>
                <w:tab w:val="left" w:pos="1464"/>
              </w:tabs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Utama</w:t>
            </w:r>
          </w:p>
        </w:tc>
        <w:tc>
          <w:tcPr>
            <w:tcW w:w="2860" w:type="dxa"/>
          </w:tcPr>
          <w:p w14:paraId="37F5E615" w14:textId="48792B77" w:rsidR="00A40C7D" w:rsidRPr="00E60DD6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6F889050" w14:textId="57C63B82" w:rsidR="00A40C7D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riwayatOnCariEalick()</w:t>
            </w:r>
          </w:p>
        </w:tc>
      </w:tr>
      <w:tr w:rsidR="00A40C7D" w14:paraId="3210F26B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1451718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2293A83F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15AA3907" w14:textId="1EC6DAA9" w:rsidR="00A40C7D" w:rsidRPr="00F0211F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E5A879A" w14:textId="33770845" w:rsidR="00A40C7D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showHalamanRiwayat()</w:t>
            </w:r>
          </w:p>
        </w:tc>
      </w:tr>
      <w:tr w:rsidR="00A40C7D" w14:paraId="4FBE14A7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2C92A28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6A630D7B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7509166D" w14:textId="3CEEEE0B" w:rsidR="00A40C7D" w:rsidRPr="00F0211F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8AE3F44" w14:textId="1751B733" w:rsidR="00A40C7D" w:rsidRDefault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requestHalamanRiwayat()</w:t>
            </w:r>
          </w:p>
        </w:tc>
      </w:tr>
      <w:tr w:rsidR="00A40C7D" w14:paraId="1D13626C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F28E4AE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0ED9D06A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551D26E2" w14:textId="5E04CADE" w:rsidR="00A40C7D" w:rsidRDefault="00A40C7D" w:rsidP="00A40C7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A6984AA" w14:textId="2696DA74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cariEventOnClick()</w:t>
            </w:r>
          </w:p>
        </w:tc>
      </w:tr>
      <w:tr w:rsidR="00A40C7D" w14:paraId="053C1FDF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14046C5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29E7D3C7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3DB43576" w14:textId="78E7849B" w:rsidR="00A40C7D" w:rsidRDefault="00A40C7D" w:rsidP="00A40C7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573C43D" w14:textId="55A8CC5D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showHalamanCariEvent()</w:t>
            </w:r>
          </w:p>
        </w:tc>
      </w:tr>
      <w:tr w:rsidR="00A40C7D" w14:paraId="646C4968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E9F5AF7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271B555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0F46649C" w14:textId="64D725F8" w:rsidR="00A40C7D" w:rsidRDefault="00A40C7D" w:rsidP="00A40C7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A8E6959" w14:textId="001F1C9C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requestHalamanCariEvent()</w:t>
            </w:r>
          </w:p>
        </w:tc>
      </w:tr>
      <w:tr w:rsidR="00A40C7D" w14:paraId="0D66F64D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948FEF6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24" w:type="dxa"/>
            <w:vMerge/>
            <w:vAlign w:val="center"/>
          </w:tcPr>
          <w:p w14:paraId="7069F795" w14:textId="77777777" w:rsidR="00A40C7D" w:rsidRDefault="00A40C7D" w:rsidP="00915BA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860" w:type="dxa"/>
          </w:tcPr>
          <w:p w14:paraId="2C4C15A0" w14:textId="2CD87815" w:rsidR="00A40C7D" w:rsidRDefault="00A40C7D" w:rsidP="00A40C7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DE676C2" w14:textId="47873A2C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showHalamanUtama()</w:t>
            </w:r>
          </w:p>
        </w:tc>
      </w:tr>
      <w:tr w:rsidR="00A40C7D" w14:paraId="65E3D6CF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4203AB55" w14:textId="43BF1E60" w:rsidR="00A40C7D" w:rsidRP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I07</w:t>
            </w:r>
          </w:p>
        </w:tc>
        <w:tc>
          <w:tcPr>
            <w:tcW w:w="2824" w:type="dxa"/>
            <w:vMerge w:val="restart"/>
            <w:vAlign w:val="center"/>
          </w:tcPr>
          <w:p w14:paraId="21D0C109" w14:textId="2D9397D2" w:rsidR="00A40C7D" w:rsidRP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Halaman Welcome</w:t>
            </w:r>
          </w:p>
        </w:tc>
        <w:tc>
          <w:tcPr>
            <w:tcW w:w="2860" w:type="dxa"/>
          </w:tcPr>
          <w:p w14:paraId="608A31FC" w14:textId="2C6BE7D6" w:rsidR="00A40C7D" w:rsidRPr="00A40C7D" w:rsidRDefault="00A40C7D" w:rsidP="0037723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30AC87D5" w14:textId="393CA9DE" w:rsidR="00A40C7D" w:rsidRDefault="00A40C7D" w:rsidP="0037723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loginOnClick()</w:t>
            </w:r>
          </w:p>
        </w:tc>
      </w:tr>
      <w:tr w:rsidR="00A40C7D" w14:paraId="13642AE8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B03B07F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796BC65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6CC65ABC" w14:textId="1A80F663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093DBCE" w14:textId="4B950B80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showHalamanLogin()</w:t>
            </w:r>
          </w:p>
        </w:tc>
      </w:tr>
      <w:tr w:rsidR="00A40C7D" w14:paraId="23C72B2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4201FE7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F74B296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AF4243F" w14:textId="60790735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31F5330" w14:textId="50AE4B61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requestHalamanLogin()</w:t>
            </w:r>
          </w:p>
        </w:tc>
      </w:tr>
      <w:tr w:rsidR="00A40C7D" w14:paraId="0E48ABE4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BADB263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31A1712F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197FDD29" w14:textId="1E1674E4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9543380" w14:textId="14D11E03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showHalamanWelcome()</w:t>
            </w:r>
          </w:p>
        </w:tc>
      </w:tr>
      <w:tr w:rsidR="00A40C7D" w14:paraId="3D3C450B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6F7403E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0668887B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73489732" w14:textId="5E8F133C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2DD4210" w14:textId="067646D6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registOnClick()</w:t>
            </w:r>
          </w:p>
        </w:tc>
      </w:tr>
      <w:tr w:rsidR="00A40C7D" w14:paraId="5AA5975C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251D529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086B4703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168FEBA6" w14:textId="31E1DEC8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A500391" w14:textId="56EFAF77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showHalamanRegist()</w:t>
            </w:r>
          </w:p>
        </w:tc>
      </w:tr>
      <w:tr w:rsidR="00A40C7D" w14:paraId="4B0B141D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0C015CAA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2B4C9D0E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531FDE0" w14:textId="412C6D68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9E54168" w14:textId="37A155B7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requestHalamanRegist()</w:t>
            </w:r>
          </w:p>
        </w:tc>
      </w:tr>
      <w:tr w:rsidR="00A40C7D" w14:paraId="258895B5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A68F068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66DB8F5C" w14:textId="77777777" w:rsidR="00A40C7D" w:rsidRDefault="00A40C7D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1017A480" w14:textId="606E04F2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60E8170" w14:textId="1436DBA4" w:rsidR="00A40C7D" w:rsidRDefault="00A40C7D" w:rsidP="00A40C7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showHalamanUtama()</w:t>
            </w:r>
          </w:p>
        </w:tc>
      </w:tr>
      <w:tr w:rsidR="00CC1D47" w14:paraId="0657282D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5D40C4AA" w14:textId="66DE7BED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C01</w:t>
            </w:r>
          </w:p>
        </w:tc>
        <w:tc>
          <w:tcPr>
            <w:tcW w:w="2824" w:type="dxa"/>
            <w:vMerge w:val="restart"/>
            <w:vAlign w:val="center"/>
          </w:tcPr>
          <w:p w14:paraId="18C598C2" w14:textId="2BD0E03E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Validasi</w:t>
            </w:r>
          </w:p>
        </w:tc>
        <w:tc>
          <w:tcPr>
            <w:tcW w:w="2860" w:type="dxa"/>
          </w:tcPr>
          <w:p w14:paraId="6F820CA3" w14:textId="337FF54C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6B2BB1F6" w14:textId="675DC758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insertDatatoDatabase()</w:t>
            </w:r>
          </w:p>
        </w:tc>
      </w:tr>
      <w:tr w:rsidR="00CC1D47" w14:paraId="545B3D53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2D4B6C6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2574A066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63A3410" w14:textId="4EF232FC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01EBF679" w14:textId="6A9EBB3A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processData()</w:t>
            </w:r>
          </w:p>
        </w:tc>
      </w:tr>
      <w:tr w:rsidR="00CC1D47" w14:paraId="5C69417A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B25AC61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5F52D137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7310BDE" w14:textId="3C9AC73D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FA0F1CD" w14:textId="2966A874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insertBerhasil()</w:t>
            </w:r>
          </w:p>
        </w:tc>
      </w:tr>
      <w:tr w:rsidR="00CC1D47" w14:paraId="39BCB6E3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BD355A0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588D2C8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1D0B4602" w14:textId="18DA32E6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4897E3C" w14:textId="152C9D42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insertGagal()</w:t>
            </w:r>
          </w:p>
        </w:tc>
      </w:tr>
      <w:tr w:rsidR="00CC1D47" w14:paraId="609C3A9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5307D3D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0417742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2A89009C" w14:textId="05DF5CD4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64E92E25" w14:textId="692ADF01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showLoginBerhasil()</w:t>
            </w:r>
          </w:p>
        </w:tc>
      </w:tr>
      <w:tr w:rsidR="00CC1D47" w14:paraId="676C4962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73F27E2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CEA0913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96B2766" w14:textId="64F8D820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ED33384" w14:textId="5E767B51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showLoginGagal()</w:t>
            </w:r>
          </w:p>
        </w:tc>
      </w:tr>
      <w:tr w:rsidR="00CC1D47" w14:paraId="2B68A00D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FDAE9CC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6C4825A0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26D86842" w14:textId="39883CC9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7246CA3" w14:textId="4A6D3518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prosesBuatEvent()</w:t>
            </w:r>
          </w:p>
        </w:tc>
      </w:tr>
      <w:tr w:rsidR="00CC1D47" w14:paraId="204478F2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5F09446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597525FB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7E3F053E" w14:textId="3A90B9D8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2B90D6A" w14:textId="2CE48850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tampilError()</w:t>
            </w:r>
          </w:p>
        </w:tc>
      </w:tr>
      <w:tr w:rsidR="00CC1D47" w14:paraId="254D9B4F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359BC97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34A4D7C7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2F6CEDA" w14:textId="5D36709A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16A47B4" w14:textId="55CC4128" w:rsidR="00CC1D47" w:rsidRDefault="00CC1D47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validasiData()</w:t>
            </w:r>
          </w:p>
        </w:tc>
      </w:tr>
      <w:tr w:rsidR="00CC1D47" w14:paraId="6335A787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F7A785E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1868A896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2182E7B" w14:textId="3C7C6FD2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4BBC9B2" w14:textId="020650CF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insertDataDonasi()</w:t>
            </w:r>
          </w:p>
        </w:tc>
      </w:tr>
      <w:tr w:rsidR="00CC1D47" w14:paraId="17371F4A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B5714F8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16CC3D98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463BF58" w14:textId="0CDA9DA4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1B0659D" w14:textId="1DFA2377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processData()</w:t>
            </w:r>
          </w:p>
        </w:tc>
      </w:tr>
      <w:tr w:rsidR="00CC1D47" w14:paraId="3D70138B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15A597D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3227FFFB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4394057E" w14:textId="39DE4198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0A38D4A" w14:textId="4504B44A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insertBerhasil()</w:t>
            </w:r>
          </w:p>
        </w:tc>
      </w:tr>
      <w:tr w:rsidR="00CC1D47" w14:paraId="2332BEEB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56BBD58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14BBDAB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1B84E1F" w14:textId="1E8733B8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699BEA0" w14:textId="2F270819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insertGagal()</w:t>
            </w:r>
          </w:p>
        </w:tc>
      </w:tr>
      <w:tr w:rsidR="00CC1D47" w14:paraId="58F2B4F2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2D99831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00B0806C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E3B62F0" w14:textId="43D7E8F8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74F5168" w14:textId="0347E96D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showDonasiBerhasil()</w:t>
            </w:r>
          </w:p>
        </w:tc>
      </w:tr>
      <w:tr w:rsidR="00CC1D47" w14:paraId="2BBBB66C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D8E3DA7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74DFDE6C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4B64BC43" w14:textId="4D1144BD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29726E3" w14:textId="20588FE7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showDonasiGagal()</w:t>
            </w:r>
          </w:p>
        </w:tc>
      </w:tr>
      <w:tr w:rsidR="00CC1D47" w14:paraId="60A28AF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204932A3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332868F6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04F85BA" w14:textId="2A86EDEA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5C9FAAC" w14:textId="6D49FCB7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DataFound()</w:t>
            </w:r>
          </w:p>
        </w:tc>
      </w:tr>
      <w:tr w:rsidR="00CC1D47" w14:paraId="404A6E92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37F8DA9F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60E7E931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BE9E673" w14:textId="1561E907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173AA7F7" w14:textId="03D90532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DataNotFound()</w:t>
            </w:r>
          </w:p>
        </w:tc>
      </w:tr>
      <w:tr w:rsidR="00CC1D47" w14:paraId="66290B64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728ABC10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F5D952B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54306710" w14:textId="68355BCD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FEEC5D9" w14:textId="375DC886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showDataBerhasil()</w:t>
            </w:r>
          </w:p>
        </w:tc>
      </w:tr>
      <w:tr w:rsidR="00CC1D47" w14:paraId="7CD2A7A0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DB2DC2F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01B5EAFE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3B04C5C0" w14:textId="620FB265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123286D" w14:textId="0C304F6B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ShowDataGagal()</w:t>
            </w:r>
          </w:p>
        </w:tc>
      </w:tr>
      <w:tr w:rsidR="00CC1D47" w14:paraId="532AD6B5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3F95345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5EFC4193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E6C977F" w14:textId="70426947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6FC969C" w14:textId="7FB46453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insertDataRegist()</w:t>
            </w:r>
          </w:p>
        </w:tc>
      </w:tr>
      <w:tr w:rsidR="00CC1D47" w14:paraId="7C8DBB14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4F34005D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18FEBD90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7FBB059D" w14:textId="3ECDBF8E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44D3631A" w14:textId="4660A066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showRegistBerhasil()</w:t>
            </w:r>
          </w:p>
        </w:tc>
      </w:tr>
      <w:tr w:rsidR="00CC1D47" w14:paraId="5A2DD359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5F290C3C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4C732BD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28F24771" w14:textId="763A80AD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1AB782A" w14:textId="7D203B5B" w:rsidR="00CC1D47" w:rsidRDefault="00CC1D47" w:rsidP="00EB4C5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showRegistGagal()</w:t>
            </w:r>
          </w:p>
        </w:tc>
      </w:tr>
      <w:tr w:rsidR="00CC1D47" w14:paraId="27BBB169" w14:textId="77777777" w:rsidTr="00915BAE">
        <w:trPr>
          <w:trHeight w:val="230"/>
        </w:trPr>
        <w:tc>
          <w:tcPr>
            <w:tcW w:w="744" w:type="dxa"/>
            <w:vMerge w:val="restart"/>
            <w:vAlign w:val="center"/>
          </w:tcPr>
          <w:p w14:paraId="5DBB66D5" w14:textId="45243A88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C02</w:t>
            </w:r>
          </w:p>
        </w:tc>
        <w:tc>
          <w:tcPr>
            <w:tcW w:w="2824" w:type="dxa"/>
            <w:vMerge w:val="restart"/>
            <w:vAlign w:val="center"/>
          </w:tcPr>
          <w:p w14:paraId="7964F2FC" w14:textId="58B197CB" w:rsidR="00CC1D47" w:rsidRDefault="006C0869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Inpu</w:t>
            </w:r>
            <w:r w:rsidR="00CC1D47">
              <w:rPr>
                <w:sz w:val="16"/>
                <w:lang w:val="en-US"/>
              </w:rPr>
              <w:t>t Event</w:t>
            </w:r>
          </w:p>
        </w:tc>
        <w:tc>
          <w:tcPr>
            <w:tcW w:w="2860" w:type="dxa"/>
          </w:tcPr>
          <w:p w14:paraId="30CAA62F" w14:textId="59006CD8" w:rsidR="00CC1D47" w:rsidRDefault="00CC1D47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69561DA2" w14:textId="1C7F7F41" w:rsidR="00CC1D47" w:rsidRDefault="00550CE6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tampilHalamanInpu</w:t>
            </w:r>
            <w:r w:rsidR="00CC1D47">
              <w:rPr>
                <w:sz w:val="16"/>
                <w:lang w:val="en-US"/>
              </w:rPr>
              <w:t>tEvent()</w:t>
            </w:r>
          </w:p>
        </w:tc>
      </w:tr>
      <w:tr w:rsidR="00CC1D47" w14:paraId="52DF9C37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147E13D8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3CC0635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516F6B3" w14:textId="005C8B64" w:rsidR="00CC1D47" w:rsidRDefault="00CC1D47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5D02E387" w14:textId="7B75A69B" w:rsidR="00CC1D47" w:rsidRDefault="00CC1D47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tampilHalamanUtama()</w:t>
            </w:r>
          </w:p>
        </w:tc>
      </w:tr>
      <w:tr w:rsidR="00CC1D47" w14:paraId="3B5F5D13" w14:textId="77777777" w:rsidTr="00915BAE">
        <w:trPr>
          <w:trHeight w:val="230"/>
        </w:trPr>
        <w:tc>
          <w:tcPr>
            <w:tcW w:w="744" w:type="dxa"/>
            <w:vMerge/>
            <w:vAlign w:val="center"/>
          </w:tcPr>
          <w:p w14:paraId="6EBC2363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24" w:type="dxa"/>
            <w:vMerge/>
            <w:vAlign w:val="center"/>
          </w:tcPr>
          <w:p w14:paraId="42A68E97" w14:textId="77777777" w:rsidR="00CC1D47" w:rsidRDefault="00CC1D47" w:rsidP="00915BA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2860" w:type="dxa"/>
          </w:tcPr>
          <w:p w14:paraId="0AB919FD" w14:textId="795C2489" w:rsidR="00CC1D47" w:rsidRDefault="00CC1D47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7A26BE4C" w14:textId="5044C35B" w:rsidR="00CC1D47" w:rsidRDefault="00550CE6" w:rsidP="00577E9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inser</w:t>
            </w:r>
            <w:r w:rsidR="00CC1D47">
              <w:rPr>
                <w:sz w:val="16"/>
                <w:lang w:val="en-US"/>
              </w:rPr>
              <w:t>tEvent()</w:t>
            </w:r>
            <w:bookmarkStart w:id="0" w:name="_GoBack"/>
            <w:bookmarkEnd w:id="0"/>
          </w:p>
        </w:tc>
      </w:tr>
      <w:tr w:rsidR="00EB4C51" w14:paraId="246D079D" w14:textId="77777777" w:rsidTr="00915BAE">
        <w:trPr>
          <w:trHeight w:val="230"/>
        </w:trPr>
        <w:tc>
          <w:tcPr>
            <w:tcW w:w="744" w:type="dxa"/>
            <w:vAlign w:val="center"/>
          </w:tcPr>
          <w:p w14:paraId="1CE2FB8F" w14:textId="21005335" w:rsidR="00EB4C51" w:rsidRDefault="00577E94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C03</w:t>
            </w:r>
          </w:p>
        </w:tc>
        <w:tc>
          <w:tcPr>
            <w:tcW w:w="2824" w:type="dxa"/>
            <w:vAlign w:val="center"/>
          </w:tcPr>
          <w:p w14:paraId="4AD962DB" w14:textId="0FAC3C87" w:rsidR="00EB4C51" w:rsidRDefault="00577E94" w:rsidP="00915BA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Riwayat</w:t>
            </w:r>
          </w:p>
        </w:tc>
        <w:tc>
          <w:tcPr>
            <w:tcW w:w="2860" w:type="dxa"/>
          </w:tcPr>
          <w:p w14:paraId="10B25775" w14:textId="4098440C" w:rsidR="00EB4C51" w:rsidRDefault="00577E94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Public</w:t>
            </w:r>
          </w:p>
        </w:tc>
        <w:tc>
          <w:tcPr>
            <w:tcW w:w="2636" w:type="dxa"/>
          </w:tcPr>
          <w:p w14:paraId="24D1EC90" w14:textId="5F8F5642" w:rsidR="00EB4C51" w:rsidRDefault="00577E94" w:rsidP="00A000E1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ambildataRiwayat()</w:t>
            </w:r>
          </w:p>
        </w:tc>
      </w:tr>
    </w:tbl>
    <w:p w14:paraId="14E8B529" w14:textId="77777777" w:rsidR="0003464E" w:rsidRDefault="0003464E">
      <w:pPr>
        <w:pStyle w:val="BodyText"/>
        <w:rPr>
          <w:sz w:val="26"/>
        </w:rPr>
      </w:pPr>
    </w:p>
    <w:p w14:paraId="3E7A9699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172"/>
      </w:pPr>
      <w:r>
        <w:t>Perancangan Kelas Persistensi (***Basis Data Skema</w:t>
      </w:r>
      <w:r>
        <w:rPr>
          <w:spacing w:val="-6"/>
        </w:rPr>
        <w:t xml:space="preserve"> </w:t>
      </w:r>
      <w:r>
        <w:t>Tabel)</w:t>
      </w:r>
    </w:p>
    <w:p w14:paraId="4005CD82" w14:textId="4F977547" w:rsidR="0003464E" w:rsidRDefault="0003464E">
      <w:pPr>
        <w:pStyle w:val="BodyText"/>
        <w:spacing w:before="2"/>
        <w:rPr>
          <w:i w:val="0"/>
          <w:sz w:val="21"/>
        </w:rPr>
      </w:pPr>
    </w:p>
    <w:p w14:paraId="007AF9D7" w14:textId="2355440A" w:rsidR="00370CA5" w:rsidRDefault="00370CA5">
      <w:pPr>
        <w:pStyle w:val="BodyText"/>
        <w:spacing w:before="2"/>
        <w:rPr>
          <w:i w:val="0"/>
          <w:sz w:val="21"/>
        </w:rPr>
      </w:pPr>
      <w:r>
        <w:rPr>
          <w:noProof/>
          <w:lang w:val="en-US"/>
        </w:rPr>
        <w:drawing>
          <wp:inline distT="0" distB="0" distL="0" distR="0" wp14:anchorId="5BFC6D2F" wp14:editId="603C6C9E">
            <wp:extent cx="5452745" cy="500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0156" w14:textId="1AC59394" w:rsidR="00370CA5" w:rsidRDefault="00370CA5">
      <w:pPr>
        <w:pStyle w:val="BodyText"/>
        <w:spacing w:before="2"/>
        <w:rPr>
          <w:i w:val="0"/>
          <w:sz w:val="21"/>
        </w:rPr>
      </w:pPr>
    </w:p>
    <w:p w14:paraId="28BB5D13" w14:textId="36EE603E" w:rsidR="00370CA5" w:rsidRDefault="00370CA5">
      <w:pPr>
        <w:pStyle w:val="BodyText"/>
        <w:spacing w:before="2"/>
        <w:rPr>
          <w:i w:val="0"/>
          <w:sz w:val="21"/>
        </w:rPr>
      </w:pPr>
    </w:p>
    <w:p w14:paraId="71EF0928" w14:textId="7A3F2D2D" w:rsidR="00370CA5" w:rsidRDefault="00370CA5">
      <w:pPr>
        <w:pStyle w:val="BodyText"/>
        <w:spacing w:before="2"/>
        <w:rPr>
          <w:i w:val="0"/>
          <w:sz w:val="21"/>
        </w:rPr>
      </w:pPr>
    </w:p>
    <w:p w14:paraId="64B51C0B" w14:textId="1301C637" w:rsidR="00370CA5" w:rsidRDefault="00370CA5">
      <w:pPr>
        <w:pStyle w:val="BodyText"/>
        <w:spacing w:before="2"/>
        <w:rPr>
          <w:i w:val="0"/>
          <w:sz w:val="21"/>
        </w:rPr>
      </w:pPr>
    </w:p>
    <w:p w14:paraId="461DD4E4" w14:textId="017D0F6A" w:rsidR="00370CA5" w:rsidRDefault="00370CA5">
      <w:pPr>
        <w:pStyle w:val="BodyText"/>
        <w:spacing w:before="2"/>
        <w:rPr>
          <w:i w:val="0"/>
          <w:sz w:val="21"/>
        </w:rPr>
      </w:pPr>
    </w:p>
    <w:p w14:paraId="35C50E28" w14:textId="63BCD44B" w:rsidR="00370CA5" w:rsidRDefault="00370CA5">
      <w:pPr>
        <w:pStyle w:val="BodyText"/>
        <w:spacing w:before="2"/>
        <w:rPr>
          <w:i w:val="0"/>
          <w:sz w:val="21"/>
        </w:rPr>
      </w:pPr>
    </w:p>
    <w:p w14:paraId="5E293CA7" w14:textId="6F08B2B9" w:rsidR="00370CA5" w:rsidRDefault="00370CA5">
      <w:pPr>
        <w:pStyle w:val="BodyText"/>
        <w:spacing w:before="2"/>
        <w:rPr>
          <w:i w:val="0"/>
          <w:sz w:val="21"/>
        </w:rPr>
      </w:pPr>
    </w:p>
    <w:p w14:paraId="3BBD5E2A" w14:textId="6AD24DF1" w:rsidR="00370CA5" w:rsidRDefault="00370CA5">
      <w:pPr>
        <w:pStyle w:val="BodyText"/>
        <w:spacing w:before="2"/>
        <w:rPr>
          <w:i w:val="0"/>
          <w:sz w:val="21"/>
        </w:rPr>
      </w:pPr>
    </w:p>
    <w:p w14:paraId="21050AD7" w14:textId="597DB059" w:rsidR="00370CA5" w:rsidRDefault="00370CA5">
      <w:pPr>
        <w:pStyle w:val="BodyText"/>
        <w:spacing w:before="2"/>
        <w:rPr>
          <w:i w:val="0"/>
          <w:sz w:val="21"/>
        </w:rPr>
      </w:pPr>
    </w:p>
    <w:p w14:paraId="45E322CB" w14:textId="35BAA521" w:rsidR="00370CA5" w:rsidRDefault="00370CA5">
      <w:pPr>
        <w:pStyle w:val="BodyText"/>
        <w:spacing w:before="2"/>
        <w:rPr>
          <w:i w:val="0"/>
          <w:sz w:val="21"/>
        </w:rPr>
      </w:pPr>
    </w:p>
    <w:p w14:paraId="545DC598" w14:textId="2C72338F" w:rsidR="00370CA5" w:rsidRDefault="00370CA5">
      <w:pPr>
        <w:pStyle w:val="BodyText"/>
        <w:spacing w:before="2"/>
        <w:rPr>
          <w:i w:val="0"/>
          <w:sz w:val="21"/>
        </w:rPr>
      </w:pPr>
    </w:p>
    <w:p w14:paraId="3430B889" w14:textId="4C243377" w:rsidR="00370CA5" w:rsidRDefault="00370CA5">
      <w:pPr>
        <w:pStyle w:val="BodyText"/>
        <w:spacing w:before="2"/>
        <w:rPr>
          <w:i w:val="0"/>
          <w:sz w:val="21"/>
        </w:rPr>
      </w:pPr>
    </w:p>
    <w:p w14:paraId="23D731F3" w14:textId="11A40954" w:rsidR="00370CA5" w:rsidRDefault="00370CA5">
      <w:pPr>
        <w:pStyle w:val="BodyText"/>
        <w:spacing w:before="2"/>
        <w:rPr>
          <w:i w:val="0"/>
          <w:sz w:val="21"/>
        </w:rPr>
      </w:pPr>
    </w:p>
    <w:p w14:paraId="5D068B05" w14:textId="5F101ECC" w:rsidR="00370CA5" w:rsidRDefault="00370CA5">
      <w:pPr>
        <w:pStyle w:val="BodyText"/>
        <w:spacing w:before="2"/>
        <w:rPr>
          <w:i w:val="0"/>
          <w:sz w:val="21"/>
        </w:rPr>
      </w:pPr>
    </w:p>
    <w:p w14:paraId="087A6C1A" w14:textId="77777777" w:rsidR="00370CA5" w:rsidRDefault="00370CA5">
      <w:pPr>
        <w:pStyle w:val="BodyText"/>
        <w:spacing w:before="2"/>
        <w:rPr>
          <w:i w:val="0"/>
          <w:sz w:val="21"/>
        </w:rPr>
      </w:pPr>
    </w:p>
    <w:p w14:paraId="44419D9B" w14:textId="5F550F9A" w:rsidR="0003464E" w:rsidRDefault="00B92E3F" w:rsidP="00BB7299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</w:pPr>
      <w:r>
        <w:t>Perancangan</w:t>
      </w:r>
      <w:r>
        <w:rPr>
          <w:spacing w:val="1"/>
        </w:rPr>
        <w:t xml:space="preserve"> </w:t>
      </w:r>
      <w:r>
        <w:t>Algoritma</w:t>
      </w:r>
    </w:p>
    <w:p w14:paraId="24480A6B" w14:textId="77777777" w:rsidR="0003464E" w:rsidRDefault="0003464E">
      <w:pPr>
        <w:pStyle w:val="BodyText"/>
        <w:spacing w:before="7"/>
        <w:rPr>
          <w:sz w:val="20"/>
        </w:rPr>
      </w:pPr>
    </w:p>
    <w:p w14:paraId="7AC46CCE" w14:textId="77777777" w:rsidR="0003464E" w:rsidRDefault="00B92E3F">
      <w:pPr>
        <w:pStyle w:val="Heading3"/>
        <w:spacing w:before="1"/>
        <w:ind w:left="100" w:firstLine="0"/>
      </w:pPr>
      <w:r>
        <w:t>4.3.1 Algoritma #1</w:t>
      </w:r>
    </w:p>
    <w:p w14:paraId="78272AB9" w14:textId="288031A2" w:rsidR="0003464E" w:rsidRDefault="00B92E3F" w:rsidP="005D1BED">
      <w:pPr>
        <w:spacing w:before="59"/>
        <w:ind w:left="821"/>
      </w:pPr>
      <w:r>
        <w:t>Contoh:</w:t>
      </w:r>
    </w:p>
    <w:p w14:paraId="58FCEBE4" w14:textId="0811DE82" w:rsidR="005D1BED" w:rsidRDefault="005D1BED" w:rsidP="005D1BED">
      <w:pPr>
        <w:spacing w:before="59"/>
        <w:ind w:left="821"/>
        <w:rPr>
          <w:lang w:val="en-ID"/>
        </w:rPr>
      </w:pPr>
      <w:r>
        <w:rPr>
          <w:lang w:val="en-ID"/>
        </w:rPr>
        <w:t>Nama Kelas : Halaman Input Event</w:t>
      </w:r>
    </w:p>
    <w:p w14:paraId="7F864A84" w14:textId="4E94D65D" w:rsidR="005D1BED" w:rsidRDefault="005D1BED" w:rsidP="005D1BED">
      <w:pPr>
        <w:spacing w:before="59"/>
        <w:ind w:left="821"/>
        <w:rPr>
          <w:lang w:val="en-ID"/>
        </w:rPr>
      </w:pPr>
      <w:r>
        <w:rPr>
          <w:lang w:val="en-ID"/>
        </w:rPr>
        <w:t>Nama Operasi : inputData()</w:t>
      </w:r>
    </w:p>
    <w:p w14:paraId="7A7BDC03" w14:textId="3EF089F3" w:rsidR="005D1BED" w:rsidRDefault="005D1BED" w:rsidP="005D1BED">
      <w:pPr>
        <w:spacing w:before="59"/>
        <w:ind w:left="821"/>
        <w:rPr>
          <w:lang w:val="en-ID"/>
        </w:rPr>
      </w:pPr>
      <w:r>
        <w:rPr>
          <w:lang w:val="en-ID"/>
        </w:rPr>
        <w:t>Algoritma :</w:t>
      </w:r>
    </w:p>
    <w:p w14:paraId="2CE8F2CA" w14:textId="77777777" w:rsidR="005D1BED" w:rsidRPr="005D1BED" w:rsidRDefault="005D1BED" w:rsidP="005D1BED">
      <w:pPr>
        <w:spacing w:before="59"/>
        <w:ind w:left="821"/>
        <w:rPr>
          <w:lang w:val="en-ID"/>
        </w:rPr>
      </w:pPr>
    </w:p>
    <w:p w14:paraId="119EF259" w14:textId="666A470E" w:rsidR="0003464E" w:rsidRPr="003E05FB" w:rsidRDefault="003E05FB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ID"/>
        </w:rPr>
      </w:pPr>
      <w:r>
        <w:rPr>
          <w:i w:val="0"/>
          <w:sz w:val="20"/>
          <w:lang w:val="en-ID"/>
        </w:rPr>
        <w:t>String namaEvent = txtNama.getText()</w:t>
      </w:r>
      <w:r w:rsidR="00345C93">
        <w:rPr>
          <w:i w:val="0"/>
          <w:sz w:val="20"/>
          <w:lang w:val="en-ID"/>
        </w:rPr>
        <w:t>;</w:t>
      </w:r>
    </w:p>
    <w:p w14:paraId="561FA87C" w14:textId="1634C040" w:rsidR="00EB62F5" w:rsidRPr="003E05FB" w:rsidRDefault="003E05FB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ID"/>
        </w:rPr>
      </w:pPr>
      <w:r>
        <w:rPr>
          <w:i w:val="0"/>
          <w:sz w:val="20"/>
          <w:lang w:val="en-ID"/>
        </w:rPr>
        <w:t>String durasiEvent = txtDurasi.getText()</w:t>
      </w:r>
      <w:r w:rsidR="00345C93">
        <w:rPr>
          <w:i w:val="0"/>
          <w:sz w:val="20"/>
          <w:lang w:val="en-ID"/>
        </w:rPr>
        <w:t>;</w:t>
      </w:r>
    </w:p>
    <w:p w14:paraId="7629D020" w14:textId="0A91FEE5" w:rsidR="00EB62F5" w:rsidRDefault="00345C93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ID"/>
        </w:rPr>
      </w:pPr>
      <w:r>
        <w:rPr>
          <w:i w:val="0"/>
          <w:sz w:val="20"/>
          <w:lang w:val="en-ID"/>
        </w:rPr>
        <w:t>String targetDonasi = txtTarget.getText();</w:t>
      </w:r>
    </w:p>
    <w:p w14:paraId="1DEC59BB" w14:textId="5A7166C1" w:rsidR="007E079F" w:rsidRPr="00345C93" w:rsidRDefault="007E079F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ID"/>
        </w:rPr>
      </w:pPr>
      <w:r>
        <w:rPr>
          <w:i w:val="0"/>
          <w:sz w:val="20"/>
          <w:lang w:val="en-ID"/>
        </w:rPr>
        <w:t>String buktiEvent = txtBukti.getText();</w:t>
      </w:r>
    </w:p>
    <w:p w14:paraId="68329C51" w14:textId="06AE80D3" w:rsidR="00EB62F5" w:rsidRPr="00345C93" w:rsidRDefault="00345C93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ID"/>
        </w:rPr>
      </w:pPr>
      <w:r>
        <w:rPr>
          <w:i w:val="0"/>
          <w:sz w:val="20"/>
          <w:lang w:val="en-ID"/>
        </w:rPr>
        <w:t>String deskripsiEvent = txtDeskripsi.getText();</w:t>
      </w:r>
    </w:p>
    <w:p w14:paraId="3E27D342" w14:textId="18E05948" w:rsid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</w:rPr>
      </w:pPr>
    </w:p>
    <w:p w14:paraId="71CDCB83" w14:textId="1955C22D" w:rsidR="00EB62F5" w:rsidRPr="00EB62F5" w:rsidRDefault="00EB62F5" w:rsidP="00EB62F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76"/>
        <w:rPr>
          <w:i w:val="0"/>
          <w:sz w:val="20"/>
          <w:lang w:val="en-US"/>
        </w:rPr>
      </w:pPr>
    </w:p>
    <w:p w14:paraId="19C3EC9E" w14:textId="230B546D" w:rsidR="0003464E" w:rsidRDefault="00AC433C">
      <w:pPr>
        <w:pStyle w:val="BodyText"/>
        <w:rPr>
          <w:rFonts w:ascii="Arial" w:hAnsi="Arial" w:cs="Arial"/>
          <w:b/>
          <w:i w:val="0"/>
          <w:sz w:val="24"/>
          <w:szCs w:val="24"/>
          <w:lang w:val="en-US"/>
        </w:rPr>
      </w:pPr>
      <w:r>
        <w:rPr>
          <w:rFonts w:ascii="Arial" w:hAnsi="Arial" w:cs="Arial"/>
          <w:b/>
          <w:i w:val="0"/>
          <w:sz w:val="24"/>
          <w:szCs w:val="24"/>
          <w:lang w:val="en-US"/>
        </w:rPr>
        <w:t xml:space="preserve"> 4.3.2 Algoritma #2</w:t>
      </w:r>
    </w:p>
    <w:p w14:paraId="4A2CF1E2" w14:textId="7CFAB6E7" w:rsidR="00AC433C" w:rsidRDefault="00AC433C">
      <w:pPr>
        <w:pStyle w:val="BodyText"/>
        <w:rPr>
          <w:i w:val="0"/>
          <w:szCs w:val="24"/>
          <w:lang w:val="en-US"/>
        </w:rPr>
      </w:pPr>
      <w:r>
        <w:rPr>
          <w:rFonts w:ascii="Arial" w:hAnsi="Arial" w:cs="Arial"/>
          <w:b/>
          <w:i w:val="0"/>
          <w:sz w:val="24"/>
          <w:szCs w:val="24"/>
          <w:lang w:val="en-US"/>
        </w:rPr>
        <w:tab/>
        <w:t xml:space="preserve">  </w:t>
      </w:r>
      <w:r>
        <w:rPr>
          <w:i w:val="0"/>
          <w:szCs w:val="24"/>
          <w:lang w:val="en-US"/>
        </w:rPr>
        <w:t>Contoh :</w:t>
      </w:r>
    </w:p>
    <w:p w14:paraId="3947AE2F" w14:textId="27F504F1" w:rsidR="00AC433C" w:rsidRDefault="00AC433C">
      <w:pPr>
        <w:pStyle w:val="BodyText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 xml:space="preserve">   </w:t>
      </w:r>
      <w:r>
        <w:rPr>
          <w:i w:val="0"/>
          <w:szCs w:val="24"/>
          <w:lang w:val="en-US"/>
        </w:rPr>
        <w:tab/>
        <w:t xml:space="preserve">  </w:t>
      </w:r>
      <w:r w:rsidR="00EF131B">
        <w:rPr>
          <w:i w:val="0"/>
          <w:szCs w:val="24"/>
          <w:lang w:val="en-US"/>
        </w:rPr>
        <w:t xml:space="preserve"> Nama Kelas : Halaman Input Donasi</w:t>
      </w:r>
    </w:p>
    <w:p w14:paraId="1B5AA4CB" w14:textId="65D9DD52" w:rsidR="00AC433C" w:rsidRDefault="00AC433C">
      <w:pPr>
        <w:pStyle w:val="BodyText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 xml:space="preserve">                Nama </w:t>
      </w:r>
      <w:r w:rsidR="00EF131B">
        <w:rPr>
          <w:i w:val="0"/>
          <w:szCs w:val="24"/>
          <w:lang w:val="en-US"/>
        </w:rPr>
        <w:t>Operasi : inputDataDonasi</w:t>
      </w:r>
      <w:r>
        <w:rPr>
          <w:i w:val="0"/>
          <w:szCs w:val="24"/>
          <w:lang w:val="en-US"/>
        </w:rPr>
        <w:t>()</w:t>
      </w:r>
    </w:p>
    <w:p w14:paraId="01780FA7" w14:textId="496E4B50" w:rsidR="00AC433C" w:rsidRDefault="00EF131B">
      <w:pPr>
        <w:pStyle w:val="BodyText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 xml:space="preserve">                Algoritma</w:t>
      </w:r>
      <w:r w:rsidR="00AC433C">
        <w:rPr>
          <w:i w:val="0"/>
          <w:szCs w:val="24"/>
          <w:lang w:val="en-US"/>
        </w:rPr>
        <w:t xml:space="preserve"> :</w:t>
      </w:r>
    </w:p>
    <w:p w14:paraId="146C963B" w14:textId="49BD93D1" w:rsidR="00AC433C" w:rsidRDefault="00550CE6">
      <w:pPr>
        <w:pStyle w:val="BodyText"/>
        <w:rPr>
          <w:i w:val="0"/>
          <w:szCs w:val="24"/>
          <w:lang w:val="en-US"/>
        </w:rPr>
      </w:pPr>
      <w:r>
        <w:rPr>
          <w:i w:val="0"/>
          <w:noProof/>
          <w:szCs w:val="24"/>
          <w:lang w:val="en-US"/>
        </w:rPr>
        <w:pict w14:anchorId="0F82507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pt;margin-top:11.45pt;width:433.2pt;height:260.55pt;z-index:251659264">
            <v:textbox style="mso-next-textbox:#_x0000_s1027">
              <w:txbxContent>
                <w:p w14:paraId="24B48267" w14:textId="7A9DB75D" w:rsidR="00D55FC9" w:rsidRDefault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nomDonasi = “”;</w:t>
                  </w:r>
                </w:p>
                <w:p w14:paraId="0F906E70" w14:textId="43D23760" w:rsidR="003647EC" w:rsidRDefault="003647E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metode = “”;</w:t>
                  </w:r>
                </w:p>
                <w:p w14:paraId="0F7DC1DC" w14:textId="562867B0" w:rsidR="00EF012B" w:rsidRDefault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(cbNom1.isSelected()){</w:t>
                  </w:r>
                </w:p>
                <w:p w14:paraId="671E9CFB" w14:textId="792EC766" w:rsidR="00EF012B" w:rsidRDefault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nomDonasi = “10.000”;</w:t>
                  </w:r>
                </w:p>
                <w:p w14:paraId="3A4F5ADE" w14:textId="1C263F5B" w:rsidR="00EF012B" w:rsidRDefault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 else if (cbNom2.isSelected()){</w:t>
                  </w:r>
                </w:p>
                <w:p w14:paraId="02594B85" w14:textId="08D4D224" w:rsidR="00EF012B" w:rsidRDefault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nomDonasi = “20.000”;</w:t>
                  </w:r>
                </w:p>
                <w:p w14:paraId="1A786DF6" w14:textId="75B39493" w:rsidR="00EF012B" w:rsidRDefault="00EF012B" w:rsidP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  <w:r w:rsidRPr="00EF012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else if (</w:t>
                  </w:r>
                  <w:r w:rsidR="00B20BF7">
                    <w:rPr>
                      <w:lang w:val="en-US"/>
                    </w:rPr>
                    <w:t>cbNom3</w:t>
                  </w:r>
                  <w:r>
                    <w:rPr>
                      <w:lang w:val="en-US"/>
                    </w:rPr>
                    <w:t>.isSelected()){</w:t>
                  </w:r>
                </w:p>
                <w:p w14:paraId="678E58A9" w14:textId="647A9EAF" w:rsidR="00EF012B" w:rsidRDefault="00EF012B" w:rsidP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nomDonasi = “50.000”;</w:t>
                  </w:r>
                </w:p>
                <w:p w14:paraId="4F269702" w14:textId="2ECECCB3" w:rsidR="00EF012B" w:rsidRDefault="00EF012B" w:rsidP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} else </w:t>
                  </w:r>
                  <w:r w:rsidR="00B20BF7">
                    <w:rPr>
                      <w:lang w:val="en-US"/>
                    </w:rPr>
                    <w:t>if (cbNom4.isSelected())</w:t>
                  </w:r>
                  <w:r>
                    <w:rPr>
                      <w:lang w:val="en-US"/>
                    </w:rPr>
                    <w:t>{</w:t>
                  </w:r>
                </w:p>
                <w:p w14:paraId="31D50ABE" w14:textId="7444D4CF" w:rsidR="00EF012B" w:rsidRDefault="00EF012B" w:rsidP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NomDonasi = txt</w:t>
                  </w:r>
                  <w:r w:rsidR="003C79C8">
                    <w:rPr>
                      <w:lang w:val="en-US"/>
                    </w:rPr>
                    <w:t>Nominal.getText();</w:t>
                  </w:r>
                </w:p>
                <w:p w14:paraId="0FA4FCBE" w14:textId="0F2619CE" w:rsidR="003C79C8" w:rsidRDefault="003C79C8" w:rsidP="00EF01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14:paraId="278EDD33" w14:textId="7033740C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(</w:t>
                  </w:r>
                  <w:r w:rsidR="007541A7">
                    <w:rPr>
                      <w:lang w:val="en-US"/>
                    </w:rPr>
                    <w:t>cbNom5</w:t>
                  </w:r>
                  <w:r>
                    <w:rPr>
                      <w:lang w:val="en-US"/>
                    </w:rPr>
                    <w:t>.isSelected()){</w:t>
                  </w:r>
                </w:p>
                <w:p w14:paraId="2EC8BE6A" w14:textId="674788CB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8406AB">
                    <w:rPr>
                      <w:lang w:val="en-US"/>
                    </w:rPr>
                    <w:t>metode</w:t>
                  </w:r>
                  <w:r>
                    <w:rPr>
                      <w:lang w:val="en-US"/>
                    </w:rPr>
                    <w:t xml:space="preserve"> = “</w:t>
                  </w:r>
                  <w:r w:rsidR="008406AB">
                    <w:rPr>
                      <w:lang w:val="en-US"/>
                    </w:rPr>
                    <w:t>GoPay</w:t>
                  </w:r>
                  <w:r>
                    <w:rPr>
                      <w:lang w:val="en-US"/>
                    </w:rPr>
                    <w:t>”;</w:t>
                  </w:r>
                </w:p>
                <w:p w14:paraId="663DB246" w14:textId="2E137EE8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 else if (</w:t>
                  </w:r>
                  <w:r w:rsidR="007541A7">
                    <w:rPr>
                      <w:lang w:val="en-US"/>
                    </w:rPr>
                    <w:t>cbNom6</w:t>
                  </w:r>
                  <w:r>
                    <w:rPr>
                      <w:lang w:val="en-US"/>
                    </w:rPr>
                    <w:t>.isSelected()){</w:t>
                  </w:r>
                </w:p>
                <w:p w14:paraId="67ED0DBE" w14:textId="77FAD48D" w:rsidR="00B20BF7" w:rsidRDefault="008406AB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metode</w:t>
                  </w:r>
                  <w:r w:rsidR="00B20BF7">
                    <w:rPr>
                      <w:lang w:val="en-US"/>
                    </w:rPr>
                    <w:t xml:space="preserve"> = “</w:t>
                  </w:r>
                  <w:r>
                    <w:rPr>
                      <w:lang w:val="en-US"/>
                    </w:rPr>
                    <w:t>LinkAja!</w:t>
                  </w:r>
                  <w:r w:rsidR="00B20BF7">
                    <w:rPr>
                      <w:lang w:val="en-US"/>
                    </w:rPr>
                    <w:t>”;</w:t>
                  </w:r>
                </w:p>
                <w:p w14:paraId="0C35202C" w14:textId="338E5F35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  <w:r w:rsidRPr="00EF012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else if (</w:t>
                  </w:r>
                  <w:r w:rsidR="007541A7">
                    <w:rPr>
                      <w:lang w:val="en-US"/>
                    </w:rPr>
                    <w:t>cbNom7</w:t>
                  </w:r>
                  <w:r>
                    <w:rPr>
                      <w:lang w:val="en-US"/>
                    </w:rPr>
                    <w:t>.isSelected()){</w:t>
                  </w:r>
                </w:p>
                <w:p w14:paraId="6D1FEBE8" w14:textId="358187AF" w:rsidR="00B20BF7" w:rsidRDefault="008406AB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metode</w:t>
                  </w:r>
                  <w:r w:rsidR="00B20BF7">
                    <w:rPr>
                      <w:lang w:val="en-US"/>
                    </w:rPr>
                    <w:t xml:space="preserve"> = “</w:t>
                  </w:r>
                  <w:r>
                    <w:rPr>
                      <w:lang w:val="en-US"/>
                    </w:rPr>
                    <w:t>OVO</w:t>
                  </w:r>
                  <w:r w:rsidR="00B20BF7">
                    <w:rPr>
                      <w:lang w:val="en-US"/>
                    </w:rPr>
                    <w:t>”;</w:t>
                  </w:r>
                </w:p>
                <w:p w14:paraId="7CAA1EC2" w14:textId="38E276AD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} else </w:t>
                  </w:r>
                  <w:r w:rsidR="007541A7">
                    <w:rPr>
                      <w:lang w:val="en-US"/>
                    </w:rPr>
                    <w:t>if (cbNom8.isSelected())</w:t>
                  </w:r>
                  <w:r>
                    <w:rPr>
                      <w:lang w:val="en-US"/>
                    </w:rPr>
                    <w:t>{</w:t>
                  </w:r>
                </w:p>
                <w:p w14:paraId="256B05DE" w14:textId="621D24E0" w:rsidR="00B20BF7" w:rsidRDefault="00B20BF7" w:rsidP="00B20B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8E6F66">
                    <w:rPr>
                      <w:lang w:val="en-US"/>
                    </w:rPr>
                    <w:t>metode</w:t>
                  </w:r>
                  <w:r>
                    <w:rPr>
                      <w:lang w:val="en-US"/>
                    </w:rPr>
                    <w:t xml:space="preserve"> = </w:t>
                  </w:r>
                  <w:r w:rsidR="008E6F66">
                    <w:rPr>
                      <w:lang w:val="en-US"/>
                    </w:rPr>
                    <w:t>“Dana”</w:t>
                  </w:r>
                  <w:r>
                    <w:rPr>
                      <w:lang w:val="en-US"/>
                    </w:rPr>
                    <w:t>;</w:t>
                  </w:r>
                </w:p>
                <w:p w14:paraId="43B89DB9" w14:textId="77777777" w:rsidR="00E112DB" w:rsidRPr="00AC433C" w:rsidRDefault="00E112DB" w:rsidP="00EF012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4267A55A" w14:textId="1D3F41B1" w:rsidR="00AC433C" w:rsidRDefault="00AC433C">
      <w:pPr>
        <w:pStyle w:val="BodyText"/>
        <w:rPr>
          <w:i w:val="0"/>
          <w:szCs w:val="24"/>
          <w:lang w:val="en-US"/>
        </w:rPr>
      </w:pPr>
    </w:p>
    <w:p w14:paraId="1EC7EE88" w14:textId="771698F7" w:rsidR="00AC433C" w:rsidRDefault="00AC433C">
      <w:pPr>
        <w:pStyle w:val="BodyText"/>
        <w:rPr>
          <w:i w:val="0"/>
          <w:szCs w:val="24"/>
          <w:lang w:val="en-US"/>
        </w:rPr>
      </w:pPr>
    </w:p>
    <w:p w14:paraId="38F73976" w14:textId="7F6435E9" w:rsidR="00AC433C" w:rsidRDefault="00AC433C">
      <w:pPr>
        <w:pStyle w:val="BodyText"/>
        <w:rPr>
          <w:i w:val="0"/>
          <w:szCs w:val="24"/>
          <w:lang w:val="en-US"/>
        </w:rPr>
      </w:pPr>
    </w:p>
    <w:p w14:paraId="427527E0" w14:textId="23879C83" w:rsidR="00AC433C" w:rsidRDefault="00AC433C">
      <w:pPr>
        <w:pStyle w:val="BodyText"/>
        <w:rPr>
          <w:i w:val="0"/>
          <w:szCs w:val="24"/>
          <w:lang w:val="en-US"/>
        </w:rPr>
      </w:pPr>
    </w:p>
    <w:p w14:paraId="248C02CA" w14:textId="77777777" w:rsidR="00AC433C" w:rsidRDefault="00AC433C">
      <w:pPr>
        <w:pStyle w:val="BodyText"/>
        <w:rPr>
          <w:i w:val="0"/>
          <w:szCs w:val="24"/>
          <w:lang w:val="en-US"/>
        </w:rPr>
      </w:pPr>
    </w:p>
    <w:p w14:paraId="49B60D68" w14:textId="191F4784" w:rsidR="00AC433C" w:rsidRDefault="00AC433C">
      <w:pPr>
        <w:pStyle w:val="BodyText"/>
        <w:rPr>
          <w:i w:val="0"/>
          <w:szCs w:val="24"/>
          <w:lang w:val="en-US"/>
        </w:rPr>
      </w:pPr>
    </w:p>
    <w:p w14:paraId="600761ED" w14:textId="48EFD0EC" w:rsidR="00EF012B" w:rsidRDefault="00EF012B">
      <w:pPr>
        <w:pStyle w:val="BodyText"/>
        <w:rPr>
          <w:i w:val="0"/>
          <w:szCs w:val="24"/>
          <w:lang w:val="en-US"/>
        </w:rPr>
      </w:pPr>
    </w:p>
    <w:p w14:paraId="332EDB81" w14:textId="27A7C1AD" w:rsidR="00EF012B" w:rsidRDefault="00EF012B">
      <w:pPr>
        <w:pStyle w:val="BodyText"/>
        <w:rPr>
          <w:i w:val="0"/>
          <w:szCs w:val="24"/>
          <w:lang w:val="en-US"/>
        </w:rPr>
      </w:pPr>
    </w:p>
    <w:p w14:paraId="69BDCD35" w14:textId="5509D5FE" w:rsidR="00EF012B" w:rsidRDefault="00EF012B">
      <w:pPr>
        <w:pStyle w:val="BodyText"/>
        <w:rPr>
          <w:i w:val="0"/>
          <w:szCs w:val="24"/>
          <w:lang w:val="en-US"/>
        </w:rPr>
      </w:pPr>
    </w:p>
    <w:p w14:paraId="7563493C" w14:textId="30BCD1F7" w:rsidR="00EF012B" w:rsidRDefault="00EF012B">
      <w:pPr>
        <w:pStyle w:val="BodyText"/>
        <w:rPr>
          <w:i w:val="0"/>
          <w:szCs w:val="24"/>
          <w:lang w:val="en-US"/>
        </w:rPr>
      </w:pPr>
    </w:p>
    <w:p w14:paraId="56CFC420" w14:textId="7BA3DFD4" w:rsidR="003C79C8" w:rsidRDefault="003C79C8">
      <w:pPr>
        <w:pStyle w:val="BodyText"/>
        <w:rPr>
          <w:i w:val="0"/>
          <w:szCs w:val="24"/>
          <w:lang w:val="en-US"/>
        </w:rPr>
      </w:pPr>
    </w:p>
    <w:p w14:paraId="58CED0E9" w14:textId="77777777" w:rsidR="003C79C8" w:rsidRDefault="003C79C8">
      <w:pPr>
        <w:pStyle w:val="BodyText"/>
        <w:rPr>
          <w:i w:val="0"/>
          <w:szCs w:val="24"/>
          <w:lang w:val="en-US"/>
        </w:rPr>
      </w:pPr>
    </w:p>
    <w:p w14:paraId="26019874" w14:textId="1C878A4A" w:rsidR="00EF012B" w:rsidRDefault="00EF012B">
      <w:pPr>
        <w:pStyle w:val="BodyText"/>
        <w:rPr>
          <w:i w:val="0"/>
          <w:szCs w:val="24"/>
          <w:lang w:val="en-US"/>
        </w:rPr>
      </w:pPr>
    </w:p>
    <w:p w14:paraId="16D108AF" w14:textId="6C46E635" w:rsidR="00E112DB" w:rsidRDefault="00E112DB">
      <w:pPr>
        <w:pStyle w:val="BodyText"/>
        <w:rPr>
          <w:i w:val="0"/>
          <w:szCs w:val="24"/>
          <w:lang w:val="en-US"/>
        </w:rPr>
      </w:pPr>
    </w:p>
    <w:p w14:paraId="76FA67C7" w14:textId="7F6C261D" w:rsidR="00E112DB" w:rsidRDefault="00E112DB">
      <w:pPr>
        <w:pStyle w:val="BodyText"/>
        <w:rPr>
          <w:i w:val="0"/>
          <w:szCs w:val="24"/>
          <w:lang w:val="en-US"/>
        </w:rPr>
      </w:pPr>
    </w:p>
    <w:p w14:paraId="72FF2B3B" w14:textId="422A6AA6" w:rsidR="00E112DB" w:rsidRDefault="00E112DB">
      <w:pPr>
        <w:pStyle w:val="BodyText"/>
        <w:rPr>
          <w:i w:val="0"/>
          <w:szCs w:val="24"/>
          <w:lang w:val="en-US"/>
        </w:rPr>
      </w:pPr>
    </w:p>
    <w:p w14:paraId="704A31A7" w14:textId="695FBB37" w:rsidR="00E112DB" w:rsidRDefault="00E112DB">
      <w:pPr>
        <w:pStyle w:val="BodyText"/>
        <w:rPr>
          <w:i w:val="0"/>
          <w:szCs w:val="24"/>
          <w:lang w:val="en-US"/>
        </w:rPr>
      </w:pPr>
    </w:p>
    <w:p w14:paraId="189E2E62" w14:textId="076633AE" w:rsidR="00E112DB" w:rsidRDefault="00E112DB">
      <w:pPr>
        <w:pStyle w:val="BodyText"/>
        <w:rPr>
          <w:i w:val="0"/>
          <w:szCs w:val="24"/>
          <w:lang w:val="en-US"/>
        </w:rPr>
      </w:pPr>
    </w:p>
    <w:p w14:paraId="76D95806" w14:textId="0B12D8C4" w:rsidR="00E112DB" w:rsidRDefault="00E112DB">
      <w:pPr>
        <w:pStyle w:val="BodyText"/>
        <w:rPr>
          <w:i w:val="0"/>
          <w:szCs w:val="24"/>
          <w:lang w:val="en-US"/>
        </w:rPr>
      </w:pPr>
    </w:p>
    <w:p w14:paraId="6D1290F8" w14:textId="7C507C04" w:rsidR="00E112DB" w:rsidRDefault="00E112DB">
      <w:pPr>
        <w:pStyle w:val="BodyText"/>
        <w:rPr>
          <w:i w:val="0"/>
          <w:szCs w:val="24"/>
          <w:lang w:val="en-US"/>
        </w:rPr>
      </w:pPr>
    </w:p>
    <w:p w14:paraId="36B2A475" w14:textId="7E5BF1D8" w:rsidR="00E112DB" w:rsidRDefault="00E112DB">
      <w:pPr>
        <w:pStyle w:val="BodyText"/>
        <w:rPr>
          <w:i w:val="0"/>
          <w:szCs w:val="24"/>
          <w:lang w:val="en-US"/>
        </w:rPr>
      </w:pPr>
    </w:p>
    <w:p w14:paraId="2859E767" w14:textId="1C0F1EAE" w:rsidR="00E112DB" w:rsidRDefault="00E112DB">
      <w:pPr>
        <w:pStyle w:val="BodyText"/>
        <w:rPr>
          <w:i w:val="0"/>
          <w:szCs w:val="24"/>
          <w:lang w:val="en-US"/>
        </w:rPr>
      </w:pPr>
    </w:p>
    <w:p w14:paraId="0B18BEE6" w14:textId="4F602E2F" w:rsidR="00E112DB" w:rsidRDefault="00E112DB">
      <w:pPr>
        <w:pStyle w:val="BodyText"/>
        <w:rPr>
          <w:i w:val="0"/>
          <w:szCs w:val="24"/>
          <w:lang w:val="en-US"/>
        </w:rPr>
      </w:pPr>
    </w:p>
    <w:p w14:paraId="37D8967E" w14:textId="0B123C50" w:rsidR="00E112DB" w:rsidRDefault="00E112DB">
      <w:pPr>
        <w:pStyle w:val="BodyText"/>
        <w:rPr>
          <w:i w:val="0"/>
          <w:szCs w:val="24"/>
          <w:lang w:val="en-US"/>
        </w:rPr>
      </w:pPr>
    </w:p>
    <w:p w14:paraId="55A0890D" w14:textId="0AB69636" w:rsidR="00E112DB" w:rsidRDefault="00E112DB">
      <w:pPr>
        <w:pStyle w:val="BodyText"/>
        <w:rPr>
          <w:i w:val="0"/>
          <w:szCs w:val="24"/>
          <w:lang w:val="en-US"/>
        </w:rPr>
      </w:pPr>
    </w:p>
    <w:p w14:paraId="19AD4AF8" w14:textId="2821CC29" w:rsidR="00E112DB" w:rsidRDefault="00E112DB">
      <w:pPr>
        <w:pStyle w:val="BodyText"/>
        <w:rPr>
          <w:i w:val="0"/>
          <w:szCs w:val="24"/>
          <w:lang w:val="en-US"/>
        </w:rPr>
      </w:pPr>
    </w:p>
    <w:p w14:paraId="33A1FFFC" w14:textId="68E63E23" w:rsidR="00E112DB" w:rsidRDefault="00E112DB">
      <w:pPr>
        <w:pStyle w:val="BodyText"/>
        <w:rPr>
          <w:i w:val="0"/>
          <w:szCs w:val="24"/>
          <w:lang w:val="en-US"/>
        </w:rPr>
      </w:pPr>
    </w:p>
    <w:p w14:paraId="63EAAB84" w14:textId="3CC2C8E3" w:rsidR="00E112DB" w:rsidRDefault="00E112DB">
      <w:pPr>
        <w:pStyle w:val="BodyText"/>
        <w:rPr>
          <w:i w:val="0"/>
          <w:szCs w:val="24"/>
          <w:lang w:val="en-US"/>
        </w:rPr>
      </w:pPr>
    </w:p>
    <w:p w14:paraId="17A16F74" w14:textId="273D7774" w:rsidR="00E112DB" w:rsidRDefault="00E112DB">
      <w:pPr>
        <w:pStyle w:val="BodyText"/>
        <w:rPr>
          <w:i w:val="0"/>
          <w:szCs w:val="24"/>
          <w:lang w:val="en-US"/>
        </w:rPr>
      </w:pPr>
    </w:p>
    <w:p w14:paraId="7C1C6D76" w14:textId="69A03D47" w:rsidR="00E112DB" w:rsidRDefault="00E112DB">
      <w:pPr>
        <w:pStyle w:val="BodyText"/>
        <w:rPr>
          <w:i w:val="0"/>
          <w:szCs w:val="24"/>
          <w:lang w:val="en-US"/>
        </w:rPr>
      </w:pPr>
    </w:p>
    <w:p w14:paraId="435BBEE9" w14:textId="31B7BC9F" w:rsidR="00E112DB" w:rsidRDefault="00E112DB">
      <w:pPr>
        <w:pStyle w:val="BodyText"/>
        <w:rPr>
          <w:i w:val="0"/>
          <w:szCs w:val="24"/>
          <w:lang w:val="en-US"/>
        </w:rPr>
      </w:pPr>
    </w:p>
    <w:p w14:paraId="70CC00A4" w14:textId="5D418E76" w:rsidR="00E112DB" w:rsidRDefault="00E112DB">
      <w:pPr>
        <w:pStyle w:val="BodyText"/>
        <w:rPr>
          <w:i w:val="0"/>
          <w:szCs w:val="24"/>
          <w:lang w:val="en-US"/>
        </w:rPr>
      </w:pPr>
    </w:p>
    <w:p w14:paraId="37031A83" w14:textId="0D1CDEAC" w:rsidR="00E112DB" w:rsidRDefault="00E112DB">
      <w:pPr>
        <w:pStyle w:val="BodyText"/>
        <w:rPr>
          <w:i w:val="0"/>
          <w:szCs w:val="24"/>
          <w:lang w:val="en-US"/>
        </w:rPr>
      </w:pPr>
    </w:p>
    <w:p w14:paraId="2797201D" w14:textId="6BB7B1C7" w:rsidR="00E112DB" w:rsidRDefault="00E112DB">
      <w:pPr>
        <w:pStyle w:val="BodyText"/>
        <w:rPr>
          <w:i w:val="0"/>
          <w:szCs w:val="24"/>
          <w:lang w:val="en-US"/>
        </w:rPr>
      </w:pPr>
    </w:p>
    <w:p w14:paraId="012C16CF" w14:textId="1373ABE3" w:rsidR="00E112DB" w:rsidRDefault="00E112DB">
      <w:pPr>
        <w:pStyle w:val="BodyText"/>
        <w:rPr>
          <w:i w:val="0"/>
          <w:szCs w:val="24"/>
          <w:lang w:val="en-US"/>
        </w:rPr>
      </w:pPr>
    </w:p>
    <w:p w14:paraId="5795EF24" w14:textId="2E042EF4" w:rsidR="00E112DB" w:rsidRDefault="00E112DB">
      <w:pPr>
        <w:pStyle w:val="BodyText"/>
        <w:rPr>
          <w:i w:val="0"/>
          <w:szCs w:val="24"/>
          <w:lang w:val="en-US"/>
        </w:rPr>
      </w:pPr>
    </w:p>
    <w:p w14:paraId="718A13F7" w14:textId="592CD5F4" w:rsidR="00E112DB" w:rsidRDefault="00E112DB">
      <w:pPr>
        <w:pStyle w:val="BodyText"/>
        <w:rPr>
          <w:i w:val="0"/>
          <w:szCs w:val="24"/>
          <w:lang w:val="en-US"/>
        </w:rPr>
      </w:pPr>
    </w:p>
    <w:p w14:paraId="2818C8C9" w14:textId="77777777" w:rsidR="00E112DB" w:rsidRPr="00AC433C" w:rsidRDefault="00E112DB">
      <w:pPr>
        <w:pStyle w:val="BodyText"/>
        <w:rPr>
          <w:i w:val="0"/>
          <w:szCs w:val="24"/>
          <w:lang w:val="en-US"/>
        </w:rPr>
      </w:pPr>
    </w:p>
    <w:p w14:paraId="0C592A4A" w14:textId="77777777" w:rsidR="0003464E" w:rsidRDefault="00B92E3F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before="213"/>
      </w:pPr>
      <w:r>
        <w:t>Perancangan</w:t>
      </w:r>
      <w:r>
        <w:rPr>
          <w:spacing w:val="1"/>
        </w:rPr>
        <w:t xml:space="preserve"> </w:t>
      </w:r>
      <w:r>
        <w:t>Query</w:t>
      </w:r>
    </w:p>
    <w:p w14:paraId="5879A32D" w14:textId="77777777" w:rsidR="0003464E" w:rsidRDefault="0003464E">
      <w:pPr>
        <w:pStyle w:val="BodyText"/>
        <w:spacing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33"/>
        <w:gridCol w:w="3032"/>
      </w:tblGrid>
      <w:tr w:rsidR="0003464E" w14:paraId="57DF35C4" w14:textId="77777777">
        <w:trPr>
          <w:trHeight w:val="230"/>
        </w:trPr>
        <w:tc>
          <w:tcPr>
            <w:tcW w:w="1500" w:type="dxa"/>
          </w:tcPr>
          <w:p w14:paraId="4D75E045" w14:textId="77777777" w:rsidR="0003464E" w:rsidRDefault="00B92E3F">
            <w:pPr>
              <w:pStyle w:val="TableParagraph"/>
              <w:spacing w:line="211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No Query</w:t>
            </w:r>
          </w:p>
        </w:tc>
        <w:tc>
          <w:tcPr>
            <w:tcW w:w="4533" w:type="dxa"/>
          </w:tcPr>
          <w:p w14:paraId="3E2998A0" w14:textId="77777777" w:rsidR="0003464E" w:rsidRDefault="00B92E3F">
            <w:pPr>
              <w:pStyle w:val="TableParagraph"/>
              <w:spacing w:line="211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Query</w:t>
            </w:r>
          </w:p>
        </w:tc>
        <w:tc>
          <w:tcPr>
            <w:tcW w:w="3032" w:type="dxa"/>
          </w:tcPr>
          <w:p w14:paraId="5CD0F8A2" w14:textId="77777777" w:rsidR="0003464E" w:rsidRDefault="00B92E3F">
            <w:pPr>
              <w:pStyle w:val="TableParagraph"/>
              <w:spacing w:line="211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Keterangan</w:t>
            </w:r>
          </w:p>
        </w:tc>
      </w:tr>
      <w:tr w:rsidR="0003464E" w14:paraId="317FFED0" w14:textId="77777777" w:rsidTr="00915BAE">
        <w:trPr>
          <w:trHeight w:val="230"/>
        </w:trPr>
        <w:tc>
          <w:tcPr>
            <w:tcW w:w="1500" w:type="dxa"/>
            <w:vAlign w:val="center"/>
          </w:tcPr>
          <w:p w14:paraId="291E9505" w14:textId="6C015BB5" w:rsidR="0003464E" w:rsidRPr="00915BAE" w:rsidRDefault="00B92E3F" w:rsidP="00915BAE">
            <w:pPr>
              <w:pStyle w:val="TableParagraph"/>
              <w:spacing w:line="210" w:lineRule="exact"/>
              <w:ind w:left="106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</w:rPr>
              <w:t>Q-</w:t>
            </w:r>
            <w:r w:rsidR="00BB64AF" w:rsidRPr="00915BAE">
              <w:rPr>
                <w:i/>
                <w:sz w:val="24"/>
                <w:szCs w:val="24"/>
                <w:lang w:val="en-US"/>
              </w:rPr>
              <w:t>001</w:t>
            </w:r>
          </w:p>
        </w:tc>
        <w:tc>
          <w:tcPr>
            <w:tcW w:w="4533" w:type="dxa"/>
            <w:vAlign w:val="center"/>
          </w:tcPr>
          <w:p w14:paraId="15479B1D" w14:textId="48999D8F" w:rsidR="0003464E" w:rsidRPr="00915BAE" w:rsidRDefault="00BB64AF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id-ID"/>
              </w:rPr>
              <w:t>SELECT username, password from table_</w:t>
            </w:r>
            <w:r w:rsidR="004242FF">
              <w:rPr>
                <w:i/>
                <w:sz w:val="24"/>
                <w:szCs w:val="24"/>
                <w:lang w:val="en-US"/>
              </w:rPr>
              <w:t>use</w:t>
            </w:r>
            <w:r w:rsidR="007178B7" w:rsidRPr="00915BAE">
              <w:rPr>
                <w:i/>
                <w:sz w:val="24"/>
                <w:szCs w:val="24"/>
                <w:lang w:val="en-US"/>
              </w:rPr>
              <w:t>Donatur</w:t>
            </w:r>
            <w:r w:rsidRPr="00915BAE">
              <w:rPr>
                <w:i/>
                <w:sz w:val="24"/>
                <w:szCs w:val="24"/>
                <w:lang w:val="id-ID"/>
              </w:rPr>
              <w:t xml:space="preserve"> WHERE username like A.getUsername() and password like A.getPassword();</w:t>
            </w:r>
          </w:p>
        </w:tc>
        <w:tc>
          <w:tcPr>
            <w:tcW w:w="3032" w:type="dxa"/>
            <w:vAlign w:val="center"/>
          </w:tcPr>
          <w:p w14:paraId="77166725" w14:textId="0FA58824" w:rsidR="0003464E" w:rsidRPr="00915BAE" w:rsidRDefault="007178B7" w:rsidP="00915BAE">
            <w:pPr>
              <w:pStyle w:val="TableParagraph"/>
              <w:spacing w:line="210" w:lineRule="exact"/>
              <w:ind w:left="108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Melakukan pengembalian data username dan password dari database untuk digunakan dalam validasi Ketika melakukan login Donatur </w:t>
            </w:r>
          </w:p>
        </w:tc>
      </w:tr>
      <w:tr w:rsidR="0003464E" w14:paraId="77A4C19F" w14:textId="77777777" w:rsidTr="00915BAE">
        <w:trPr>
          <w:trHeight w:val="230"/>
        </w:trPr>
        <w:tc>
          <w:tcPr>
            <w:tcW w:w="1500" w:type="dxa"/>
            <w:vAlign w:val="center"/>
          </w:tcPr>
          <w:p w14:paraId="165F3B85" w14:textId="6FC40076" w:rsidR="0003464E" w:rsidRPr="00915BAE" w:rsidRDefault="007178B7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Q-002</w:t>
            </w:r>
          </w:p>
        </w:tc>
        <w:tc>
          <w:tcPr>
            <w:tcW w:w="4533" w:type="dxa"/>
            <w:vAlign w:val="center"/>
          </w:tcPr>
          <w:p w14:paraId="5E7B1B81" w14:textId="66BBA04A" w:rsidR="0003464E" w:rsidRPr="00915BAE" w:rsidRDefault="007178B7" w:rsidP="00915BAE">
            <w:pPr>
              <w:pStyle w:val="TableParagraph"/>
              <w:rPr>
                <w:i/>
                <w:sz w:val="24"/>
                <w:szCs w:val="24"/>
              </w:rPr>
            </w:pPr>
            <w:r w:rsidRPr="00915BAE">
              <w:rPr>
                <w:i/>
                <w:sz w:val="24"/>
                <w:szCs w:val="24"/>
                <w:lang w:val="id-ID"/>
              </w:rPr>
              <w:t>SELECT username, password from table_</w:t>
            </w:r>
            <w:r w:rsidRPr="00915BAE">
              <w:rPr>
                <w:i/>
                <w:sz w:val="24"/>
                <w:szCs w:val="24"/>
                <w:lang w:val="en-US"/>
              </w:rPr>
              <w:t>PDana</w:t>
            </w:r>
            <w:r w:rsidRPr="00915BAE">
              <w:rPr>
                <w:i/>
                <w:sz w:val="24"/>
                <w:szCs w:val="24"/>
                <w:lang w:val="id-ID"/>
              </w:rPr>
              <w:t xml:space="preserve"> WHERE username like A.getUsername() and password like A.getPassword();</w:t>
            </w:r>
          </w:p>
        </w:tc>
        <w:tc>
          <w:tcPr>
            <w:tcW w:w="3032" w:type="dxa"/>
            <w:vAlign w:val="center"/>
          </w:tcPr>
          <w:p w14:paraId="33DB1AED" w14:textId="0E69991D" w:rsidR="0003464E" w:rsidRPr="00915BAE" w:rsidRDefault="007178B7" w:rsidP="00915BAE">
            <w:pPr>
              <w:pStyle w:val="TableParagraph"/>
              <w:rPr>
                <w:i/>
                <w:sz w:val="24"/>
                <w:szCs w:val="24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Melakukan pengembalian data username dan password dari database untuk digunakan dalam validasi Ketika melakukan login Penggalang Dana</w:t>
            </w:r>
          </w:p>
        </w:tc>
      </w:tr>
      <w:tr w:rsidR="0003464E" w14:paraId="0FD15C0D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06A4F490" w14:textId="7B8C1C47" w:rsidR="0003464E" w:rsidRPr="00915BAE" w:rsidRDefault="007178B7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Q-003</w:t>
            </w:r>
          </w:p>
        </w:tc>
        <w:tc>
          <w:tcPr>
            <w:tcW w:w="4533" w:type="dxa"/>
            <w:vAlign w:val="center"/>
          </w:tcPr>
          <w:p w14:paraId="14A6F560" w14:textId="125CD899" w:rsidR="0003464E" w:rsidRPr="00915BAE" w:rsidRDefault="007178B7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INSERT INTO registrasi</w:t>
            </w:r>
            <w:r w:rsidR="00754C20" w:rsidRPr="00915BAE">
              <w:rPr>
                <w:i/>
                <w:sz w:val="24"/>
                <w:szCs w:val="24"/>
                <w:lang w:val="en-US"/>
              </w:rPr>
              <w:t>_Donatur</w:t>
            </w:r>
          </w:p>
          <w:p w14:paraId="6BA8DAFE" w14:textId="77777777" w:rsidR="007178B7" w:rsidRPr="00915BAE" w:rsidRDefault="007178B7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VALUES(</w:t>
            </w:r>
          </w:p>
          <w:p w14:paraId="71755A71" w14:textId="77777777" w:rsidR="007178B7" w:rsidRPr="00915BAE" w:rsidRDefault="007178B7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</w:t>
            </w:r>
            <w:r w:rsidR="00754C20" w:rsidRPr="00915BAE">
              <w:rPr>
                <w:i/>
                <w:sz w:val="24"/>
                <w:szCs w:val="24"/>
                <w:lang w:val="en-US"/>
              </w:rPr>
              <w:t>username’,</w:t>
            </w:r>
          </w:p>
          <w:p w14:paraId="6650582E" w14:textId="63F878DC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‘$no</w:t>
            </w:r>
            <w:r w:rsidR="007D10DC" w:rsidRPr="00915BAE">
              <w:rPr>
                <w:i/>
                <w:sz w:val="24"/>
                <w:szCs w:val="24"/>
                <w:lang w:val="en-US"/>
              </w:rPr>
              <w:t>_</w:t>
            </w:r>
            <w:r w:rsidRPr="00915BAE">
              <w:rPr>
                <w:i/>
                <w:sz w:val="24"/>
                <w:szCs w:val="24"/>
                <w:lang w:val="en-US"/>
              </w:rPr>
              <w:t>hp’,</w:t>
            </w:r>
          </w:p>
          <w:p w14:paraId="7279F0D5" w14:textId="77777777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‘$email’,</w:t>
            </w:r>
          </w:p>
          <w:p w14:paraId="0146FF46" w14:textId="67019022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‘$password’,</w:t>
            </w:r>
          </w:p>
        </w:tc>
        <w:tc>
          <w:tcPr>
            <w:tcW w:w="3032" w:type="dxa"/>
            <w:vAlign w:val="center"/>
          </w:tcPr>
          <w:p w14:paraId="1BBBD46F" w14:textId="7E6BEA67" w:rsidR="0003464E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Meningputkan data registrasi ke table registrasi donatur</w:t>
            </w:r>
          </w:p>
        </w:tc>
      </w:tr>
      <w:tr w:rsidR="00754C20" w14:paraId="5002CE38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51E2734B" w14:textId="16ED8534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Q-004</w:t>
            </w:r>
          </w:p>
        </w:tc>
        <w:tc>
          <w:tcPr>
            <w:tcW w:w="4533" w:type="dxa"/>
            <w:vAlign w:val="center"/>
          </w:tcPr>
          <w:p w14:paraId="099F0287" w14:textId="54C0928E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INSERT INTO registrasi_PGDana</w:t>
            </w:r>
          </w:p>
          <w:p w14:paraId="3430B868" w14:textId="77777777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VALUES(</w:t>
            </w:r>
          </w:p>
          <w:p w14:paraId="4C1F2C92" w14:textId="11405022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‘$username’,</w:t>
            </w:r>
          </w:p>
          <w:p w14:paraId="6B4EEC89" w14:textId="6D817A59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‘$nama</w:t>
            </w:r>
            <w:r w:rsidR="007D10DC" w:rsidRPr="00915BAE">
              <w:rPr>
                <w:i/>
                <w:sz w:val="24"/>
                <w:szCs w:val="24"/>
                <w:lang w:val="en-US"/>
              </w:rPr>
              <w:t>_</w:t>
            </w:r>
            <w:r w:rsidRPr="00915BAE">
              <w:rPr>
                <w:i/>
                <w:sz w:val="24"/>
                <w:szCs w:val="24"/>
                <w:lang w:val="en-US"/>
              </w:rPr>
              <w:t>lengkap’</w:t>
            </w:r>
          </w:p>
          <w:p w14:paraId="62FDBF1E" w14:textId="64FEA308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‘$no</w:t>
            </w:r>
            <w:r w:rsidR="007D10DC" w:rsidRPr="00915BAE">
              <w:rPr>
                <w:i/>
                <w:sz w:val="24"/>
                <w:szCs w:val="24"/>
                <w:lang w:val="en-US"/>
              </w:rPr>
              <w:t>_</w:t>
            </w:r>
            <w:r w:rsidRPr="00915BAE">
              <w:rPr>
                <w:i/>
                <w:sz w:val="24"/>
                <w:szCs w:val="24"/>
                <w:lang w:val="en-US"/>
              </w:rPr>
              <w:t>hp’,</w:t>
            </w:r>
          </w:p>
          <w:p w14:paraId="3B99D92F" w14:textId="0D5DD11C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‘$email’,</w:t>
            </w:r>
          </w:p>
          <w:p w14:paraId="02E930B8" w14:textId="10E9DFAA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‘$no_ktp’,</w:t>
            </w:r>
          </w:p>
          <w:p w14:paraId="776DF562" w14:textId="76079267" w:rsidR="00754C20" w:rsidRPr="00915BAE" w:rsidRDefault="00754C20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‘$password’,</w:t>
            </w:r>
          </w:p>
        </w:tc>
        <w:tc>
          <w:tcPr>
            <w:tcW w:w="3032" w:type="dxa"/>
            <w:vAlign w:val="center"/>
          </w:tcPr>
          <w:p w14:paraId="506BBB71" w14:textId="7D03559B" w:rsidR="00754C20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Meningputkan data registrasi ke table registrasi penggalang dana</w:t>
            </w:r>
          </w:p>
        </w:tc>
      </w:tr>
      <w:tr w:rsidR="00754C20" w14:paraId="348C4FC0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7721F159" w14:textId="348E99AB" w:rsidR="00754C20" w:rsidRPr="00915BAE" w:rsidRDefault="00915BAE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Q-005</w:t>
            </w:r>
          </w:p>
        </w:tc>
        <w:tc>
          <w:tcPr>
            <w:tcW w:w="4533" w:type="dxa"/>
            <w:vAlign w:val="center"/>
          </w:tcPr>
          <w:p w14:paraId="3FA82B5A" w14:textId="77777777" w:rsidR="00754C20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INSERT INTO event</w:t>
            </w:r>
          </w:p>
          <w:p w14:paraId="7722E6C2" w14:textId="77777777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VALUES(</w:t>
            </w:r>
          </w:p>
          <w:p w14:paraId="05CE1B6D" w14:textId="3087348D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‘$nama_event’,</w:t>
            </w:r>
          </w:p>
          <w:p w14:paraId="4FE88C8B" w14:textId="26745F43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‘$durasi_event’,</w:t>
            </w:r>
          </w:p>
          <w:p w14:paraId="3796F2B7" w14:textId="1027B804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‘$target_donasi’.</w:t>
            </w:r>
          </w:p>
          <w:p w14:paraId="2C1871B6" w14:textId="4BBB3817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‘$bukti_event’,</w:t>
            </w:r>
          </w:p>
          <w:p w14:paraId="6C34C88F" w14:textId="24BB73AD" w:rsidR="007D10DC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‘$deskripsi’</w:t>
            </w:r>
          </w:p>
        </w:tc>
        <w:tc>
          <w:tcPr>
            <w:tcW w:w="3032" w:type="dxa"/>
            <w:vAlign w:val="center"/>
          </w:tcPr>
          <w:p w14:paraId="3FFEFF13" w14:textId="2860B9D7" w:rsidR="00754C20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Menginput data event baru oleh penggalang dana</w:t>
            </w:r>
          </w:p>
        </w:tc>
      </w:tr>
      <w:tr w:rsidR="00754C20" w14:paraId="10EF56B7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5BE8BFC5" w14:textId="225DEFE2" w:rsidR="00754C20" w:rsidRPr="00915BAE" w:rsidRDefault="00915BAE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Q-006</w:t>
            </w:r>
          </w:p>
        </w:tc>
        <w:tc>
          <w:tcPr>
            <w:tcW w:w="4533" w:type="dxa"/>
            <w:vAlign w:val="center"/>
          </w:tcPr>
          <w:p w14:paraId="0B11D837" w14:textId="097D4281" w:rsidR="00754C20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SELECT nama_event from event WHERE nama_event = &lt;nama_event&gt; </w:t>
            </w:r>
          </w:p>
        </w:tc>
        <w:tc>
          <w:tcPr>
            <w:tcW w:w="3032" w:type="dxa"/>
            <w:vAlign w:val="center"/>
          </w:tcPr>
          <w:p w14:paraId="46A05BD2" w14:textId="7DBB529D" w:rsidR="00754C20" w:rsidRPr="00915BAE" w:rsidRDefault="007D10DC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Mencari event dari inputan donatur</w:t>
            </w:r>
          </w:p>
        </w:tc>
      </w:tr>
      <w:tr w:rsidR="00754C20" w14:paraId="03576BEE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2183DF7F" w14:textId="43695501" w:rsidR="00754C20" w:rsidRPr="00915BAE" w:rsidRDefault="00915BAE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Q-007</w:t>
            </w:r>
          </w:p>
        </w:tc>
        <w:tc>
          <w:tcPr>
            <w:tcW w:w="4533" w:type="dxa"/>
            <w:vAlign w:val="center"/>
          </w:tcPr>
          <w:p w14:paraId="60289385" w14:textId="77777777" w:rsidR="00754C20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INSERT INTO donasi</w:t>
            </w:r>
          </w:p>
          <w:p w14:paraId="3CE38507" w14:textId="77777777" w:rsidR="007231CD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VALUES(</w:t>
            </w:r>
          </w:p>
          <w:p w14:paraId="6EEC16A2" w14:textId="77777777" w:rsidR="007231CD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‘$nama_event’,</w:t>
            </w:r>
          </w:p>
          <w:p w14:paraId="55C63449" w14:textId="77777777" w:rsidR="007231CD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‘$nominal_donasi’,</w:t>
            </w:r>
          </w:p>
          <w:p w14:paraId="5B21C38E" w14:textId="59ADD018" w:rsidR="007231CD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 xml:space="preserve"> ‘$metode_bayar’</w:t>
            </w:r>
          </w:p>
        </w:tc>
        <w:tc>
          <w:tcPr>
            <w:tcW w:w="3032" w:type="dxa"/>
            <w:vAlign w:val="center"/>
          </w:tcPr>
          <w:p w14:paraId="3958162C" w14:textId="31352630" w:rsidR="00754C20" w:rsidRPr="00915BAE" w:rsidRDefault="007231CD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Input Donasi oleh donatur</w:t>
            </w:r>
          </w:p>
        </w:tc>
      </w:tr>
      <w:tr w:rsidR="00D54BBF" w14:paraId="20CA0979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7C725F18" w14:textId="79D0E6A9" w:rsidR="00D54BBF" w:rsidRPr="00915BAE" w:rsidRDefault="00915BAE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Q-008</w:t>
            </w:r>
          </w:p>
        </w:tc>
        <w:tc>
          <w:tcPr>
            <w:tcW w:w="4533" w:type="dxa"/>
            <w:vAlign w:val="center"/>
          </w:tcPr>
          <w:p w14:paraId="4AB70870" w14:textId="5A6D0535" w:rsidR="00D54BBF" w:rsidRPr="00915BAE" w:rsidRDefault="00D54BBF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SELECT * from event</w:t>
            </w:r>
          </w:p>
        </w:tc>
        <w:tc>
          <w:tcPr>
            <w:tcW w:w="3032" w:type="dxa"/>
            <w:vAlign w:val="center"/>
          </w:tcPr>
          <w:p w14:paraId="6ACBA01B" w14:textId="0FEF9386" w:rsidR="00D54BBF" w:rsidRPr="00915BAE" w:rsidRDefault="00D54BBF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Melihat Riwayat event Penggalang Dana</w:t>
            </w:r>
          </w:p>
        </w:tc>
      </w:tr>
      <w:tr w:rsidR="00754C20" w14:paraId="39CA9080" w14:textId="77777777" w:rsidTr="00915BAE">
        <w:trPr>
          <w:trHeight w:val="225"/>
        </w:trPr>
        <w:tc>
          <w:tcPr>
            <w:tcW w:w="1500" w:type="dxa"/>
            <w:vAlign w:val="center"/>
          </w:tcPr>
          <w:p w14:paraId="1B865871" w14:textId="0004BAAC" w:rsidR="00754C20" w:rsidRPr="00915BAE" w:rsidRDefault="00915BAE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Q-009</w:t>
            </w:r>
          </w:p>
        </w:tc>
        <w:tc>
          <w:tcPr>
            <w:tcW w:w="4533" w:type="dxa"/>
            <w:vAlign w:val="center"/>
          </w:tcPr>
          <w:p w14:paraId="0BFBA253" w14:textId="1CEA63E7" w:rsidR="00754C20" w:rsidRPr="00915BAE" w:rsidRDefault="00D54BBF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SELECT * from donasi</w:t>
            </w:r>
          </w:p>
        </w:tc>
        <w:tc>
          <w:tcPr>
            <w:tcW w:w="3032" w:type="dxa"/>
            <w:vAlign w:val="center"/>
          </w:tcPr>
          <w:p w14:paraId="4F8EF144" w14:textId="05FCEB7A" w:rsidR="00754C20" w:rsidRPr="00915BAE" w:rsidRDefault="00D54BBF" w:rsidP="00915BA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w:r w:rsidRPr="00915BAE">
              <w:rPr>
                <w:i/>
                <w:sz w:val="24"/>
                <w:szCs w:val="24"/>
                <w:lang w:val="en-US"/>
              </w:rPr>
              <w:t>Melihat Riwayat transaksi donatur</w:t>
            </w:r>
          </w:p>
        </w:tc>
      </w:tr>
    </w:tbl>
    <w:p w14:paraId="6DC526C4" w14:textId="77777777" w:rsidR="00B92E3F" w:rsidRDefault="00B92E3F"/>
    <w:sectPr w:rsidR="00B92E3F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3B2"/>
    <w:multiLevelType w:val="multilevel"/>
    <w:tmpl w:val="560471A0"/>
    <w:lvl w:ilvl="0">
      <w:start w:val="4"/>
      <w:numFmt w:val="decimal"/>
      <w:lvlText w:val="%1"/>
      <w:lvlJc w:val="left"/>
      <w:pPr>
        <w:ind w:left="532" w:hanging="432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7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1891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6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3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7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6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3464E"/>
    <w:rsid w:val="0003464E"/>
    <w:rsid w:val="000837E1"/>
    <w:rsid w:val="00131077"/>
    <w:rsid w:val="0021193D"/>
    <w:rsid w:val="00345C93"/>
    <w:rsid w:val="003647EC"/>
    <w:rsid w:val="00370CA5"/>
    <w:rsid w:val="0039544C"/>
    <w:rsid w:val="003C79C8"/>
    <w:rsid w:val="003E05FB"/>
    <w:rsid w:val="004233E0"/>
    <w:rsid w:val="004242FF"/>
    <w:rsid w:val="00550CE6"/>
    <w:rsid w:val="00577E94"/>
    <w:rsid w:val="005D1BED"/>
    <w:rsid w:val="006833DF"/>
    <w:rsid w:val="006C0869"/>
    <w:rsid w:val="007178B7"/>
    <w:rsid w:val="007231CD"/>
    <w:rsid w:val="007541A7"/>
    <w:rsid w:val="00754C20"/>
    <w:rsid w:val="007870F0"/>
    <w:rsid w:val="007D10DC"/>
    <w:rsid w:val="007E079F"/>
    <w:rsid w:val="008406AB"/>
    <w:rsid w:val="008E6F66"/>
    <w:rsid w:val="00915BAE"/>
    <w:rsid w:val="00A000E1"/>
    <w:rsid w:val="00A40C7D"/>
    <w:rsid w:val="00AC433C"/>
    <w:rsid w:val="00AF1088"/>
    <w:rsid w:val="00B20BF7"/>
    <w:rsid w:val="00B4482C"/>
    <w:rsid w:val="00B73F60"/>
    <w:rsid w:val="00B92E3F"/>
    <w:rsid w:val="00BB64AF"/>
    <w:rsid w:val="00BB7299"/>
    <w:rsid w:val="00CC1D47"/>
    <w:rsid w:val="00D173CC"/>
    <w:rsid w:val="00D54BBF"/>
    <w:rsid w:val="00D55FC9"/>
    <w:rsid w:val="00D90D72"/>
    <w:rsid w:val="00E112DB"/>
    <w:rsid w:val="00E60DD6"/>
    <w:rsid w:val="00E84C4E"/>
    <w:rsid w:val="00EB4C51"/>
    <w:rsid w:val="00EB62F5"/>
    <w:rsid w:val="00ED4C36"/>
    <w:rsid w:val="00EF012B"/>
    <w:rsid w:val="00EF131B"/>
    <w:rsid w:val="00F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98D5F0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89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76" w:hanging="577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52"/>
      <w:ind w:left="781" w:right="89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676" w:hanging="57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</dc:creator>
  <cp:lastModifiedBy>Irfan Ghinafsi</cp:lastModifiedBy>
  <cp:revision>33</cp:revision>
  <dcterms:created xsi:type="dcterms:W3CDTF">2020-04-05T18:51:00Z</dcterms:created>
  <dcterms:modified xsi:type="dcterms:W3CDTF">2020-05-03T13:02:00Z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