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39DD35" w:rsidP="7939DD35" w:rsidRDefault="7939DD35" w14:paraId="5AD71971" w14:textId="29CC76A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“ПРОФЕССИОНАЛ” </w:t>
      </w:r>
    </w:p>
    <w:p w:rsidR="7939DD35" w:rsidP="7939DD35" w:rsidRDefault="7939DD35" w14:paraId="3BDB5830" w14:textId="6660E12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39DD35" w:rsidP="7939DD35" w:rsidRDefault="7939DD35" w14:paraId="6DF8FE04" w14:textId="08B6B2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39DD35" w:rsidP="7939DD35" w:rsidRDefault="7939DD35" w14:paraId="12CA3619" w14:textId="0AC94F5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39DD35" w:rsidP="7939DD35" w:rsidRDefault="7939DD35" w14:paraId="42C3932D" w14:textId="488C248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39DD35" w:rsidP="7939DD35" w:rsidRDefault="7939DD35" w14:paraId="0551C411" w14:textId="39594F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39DD35" w:rsidP="7939DD35" w:rsidRDefault="7939DD35" w14:paraId="1AE77C3D" w14:textId="2A04FD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ПОЯСНИТЕЛЬНАЯ ЗАПИСКА</w:t>
      </w:r>
    </w:p>
    <w:p w:rsidR="7939DD35" w:rsidP="7939DD35" w:rsidRDefault="7939DD35" w14:paraId="45C8C610" w14:textId="28C773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 итоговой аттестационной работе на тему </w:t>
      </w:r>
    </w:p>
    <w:p w:rsidR="7939DD35" w:rsidP="7939DD35" w:rsidRDefault="7939DD35" w14:paraId="11361342" w14:textId="390C306B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“Разработка </w:t>
      </w:r>
      <w:proofErr w:type="spellStart"/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web</w:t>
      </w:r>
      <w:proofErr w:type="spellEnd"/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-ресурса с использованием </w:t>
      </w: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технологий  </w:t>
      </w:r>
    </w:p>
    <w:p w:rsidR="7939DD35" w:rsidP="7939DD35" w:rsidRDefault="7939DD35" w14:paraId="304E09B7" w14:textId="1D012FCF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HTML</w:t>
      </w: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CSS, JavaScript, </w:t>
      </w:r>
      <w:proofErr w:type="spellStart"/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jQuery</w:t>
      </w:r>
      <w:proofErr w:type="spellEnd"/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”</w:t>
      </w:r>
    </w:p>
    <w:p w:rsidR="7939DD35" w:rsidP="7939DD35" w:rsidRDefault="7939DD35" w14:paraId="336B093E" w14:textId="736A5C92">
      <w:pPr>
        <w:pStyle w:val="Normal"/>
        <w:ind w:hanging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(на примере web-ресурса: фотостудия)</w:t>
      </w:r>
    </w:p>
    <w:p w:rsidR="7939DD35" w:rsidP="7939DD35" w:rsidRDefault="7939DD35" w14:paraId="45675FD9" w14:textId="59B685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00206C14" w14:textId="506C81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39274D27" w14:textId="2F6F1B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слушателя Антонюк Л. С. группы №438</w:t>
      </w:r>
    </w:p>
    <w:p w:rsidR="7939DD35" w:rsidP="7939DD35" w:rsidRDefault="7939DD35" w14:paraId="52F94B68" w14:textId="4E5F6E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программы профессиональной переподготовки </w:t>
      </w:r>
    </w:p>
    <w:p w:rsidR="7939DD35" w:rsidP="7939DD35" w:rsidRDefault="7939DD35" w14:paraId="126C2495" w14:textId="3D40F6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“FRONTEND-разработчик”</w:t>
      </w:r>
    </w:p>
    <w:p w:rsidR="7939DD35" w:rsidP="7939DD35" w:rsidRDefault="7939DD35" w14:paraId="60D0BFC2" w14:textId="2B32AB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4FBF7B3E" w14:textId="0E75595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66C831D3" w14:textId="01482E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753C4AAE" w14:textId="69327B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77DA5F93" w14:textId="39A3F1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0BE64401" w14:textId="0DBE60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7EF0A637" w14:textId="61A7F3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678CBDFA" w14:textId="4CDC7EF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Москва, 2021</w:t>
      </w:r>
    </w:p>
    <w:p w:rsidR="7939DD35" w:rsidP="7939DD35" w:rsidRDefault="7939DD35" w14:paraId="7AF1EB81" w14:textId="38C11F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58D2358E" w14:textId="2F6E28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939DD35" w:rsidP="7939DD35" w:rsidRDefault="7939DD35" w14:paraId="7154FE78" w14:textId="6BB93D17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Постановка задачи и план работы. </w:t>
      </w:r>
    </w:p>
    <w:p w:rsidR="7939DD35" w:rsidP="7939DD35" w:rsidRDefault="7939DD35" w14:paraId="4699F26F" w14:textId="6EE654DC">
      <w:pPr>
        <w:pStyle w:val="Normal"/>
        <w:spacing w:line="360" w:lineRule="auto"/>
        <w:ind w:firstLine="0"/>
        <w:jc w:val="both"/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проекта: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939DD35" w:rsidP="7939DD35" w:rsidRDefault="7939DD35" w14:paraId="1983E148" w14:textId="175E3B3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тематического веб-ресурса/приложения посредством использования языка гипертекстовой разметки HTML, каскадных таблиц стилей CSS, языка программирования JavaScript и/или его библиотек. </w:t>
      </w:r>
    </w:p>
    <w:p w:rsidR="7939DD35" w:rsidP="7939DD35" w:rsidRDefault="7939DD35" w14:paraId="3853C6F3" w14:textId="3117061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План работы:</w:t>
      </w:r>
    </w:p>
    <w:p w:rsidR="7939DD35" w:rsidP="7939DD35" w:rsidRDefault="7939DD35" w14:paraId="223A4B84" w14:textId="6248E498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Выбор тематики проекта. </w:t>
      </w:r>
    </w:p>
    <w:p w:rsidR="7939DD35" w:rsidP="7939DD35" w:rsidRDefault="7939DD35" w14:paraId="6ACD2316" w14:textId="45C2BBD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Составление структуры и функциональной части веб-ресурса. </w:t>
      </w:r>
    </w:p>
    <w:p w:rsidR="7939DD35" w:rsidP="7939DD35" w:rsidRDefault="7939DD35" w14:paraId="7AABC2D9" w14:textId="6CE0ACF8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Написание программного кода и запуск веб-приложения. </w:t>
      </w:r>
    </w:p>
    <w:p w:rsidR="7939DD35" w:rsidP="7939DD35" w:rsidRDefault="7939DD35" w14:paraId="59B4E497" w14:textId="1802707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Тестирование веб-приложения: выявление существенных недостатков работы веб-приложения с последующим устранением. </w:t>
      </w:r>
    </w:p>
    <w:p w:rsidR="7939DD35" w:rsidP="7939DD35" w:rsidRDefault="7939DD35" w14:paraId="58042979" w14:textId="7CF5620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Оформление Пояснительной записки к итоговой аттестационной работе.</w:t>
      </w:r>
    </w:p>
    <w:p w:rsidR="7939DD35" w:rsidP="7939DD35" w:rsidRDefault="7939DD35" w14:paraId="35A220EC" w14:textId="7B83240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0CAF7AE0" w14:textId="2E495BD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052D6158" w14:textId="7D356BF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EA7804D" w14:textId="0424BE8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160F9C8" w14:textId="46EF2AE7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36C94EE" w14:textId="78F3794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131BFAEB" w14:textId="5157962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7F6A270B" w14:textId="4B12799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53A078CF" w14:textId="5CE75FF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1E500AAE" w14:textId="5EF43F8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161A5AD" w14:textId="0B20FD8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Основная часть. </w:t>
      </w:r>
    </w:p>
    <w:p w:rsidR="7939DD35" w:rsidP="7939DD35" w:rsidRDefault="7939DD35" w14:paraId="0B9FB2C3" w14:textId="4E269B7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Назначения веб-ресурса, описание его функционала.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939DD35" w:rsidP="7939DD35" w:rsidRDefault="7939DD35" w14:paraId="243AEDFF" w14:textId="1D076AB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Данная работа представлена в виде веб-ресурса (веб-сайт). Тема веб-ресурса «Фотостудия». </w:t>
      </w:r>
    </w:p>
    <w:p w:rsidR="7939DD35" w:rsidP="7939DD35" w:rsidRDefault="7939DD35" w14:paraId="746C9563" w14:textId="36A3E63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функционала: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939DD35" w:rsidP="7939DD35" w:rsidRDefault="7939DD35" w14:paraId="36812FCB" w14:textId="459D399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1) Меню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Меню (header) включает в себя: название компании, разделы (Домой, Наши работы, О нас, Оплатить, Контакты); </w:t>
      </w:r>
    </w:p>
    <w:p w:rsidR="7939DD35" w:rsidP="7939DD35" w:rsidRDefault="7939DD35" w14:paraId="20E2327A" w14:textId="67F30DA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2) Блок SLIDER – это блок, идущий после меню (header), который содержит галерею фотографий с мотивирующими подписями; </w:t>
      </w:r>
    </w:p>
    <w:p w:rsidR="7939DD35" w:rsidP="7939DD35" w:rsidRDefault="7939DD35" w14:paraId="744E16B2" w14:textId="5E01E39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3) Блок цитаты; </w:t>
      </w:r>
    </w:p>
    <w:p w:rsidR="7939DD35" w:rsidP="7939DD35" w:rsidRDefault="7939DD35" w14:paraId="59FC46F3" w14:textId="1AECCE7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Блок с описанием возможностей фотостудии, содержит три раздела;</w:t>
      </w:r>
    </w:p>
    <w:p w:rsidR="7939DD35" w:rsidP="7939DD35" w:rsidRDefault="7939DD35" w14:paraId="0900D4B9" w14:textId="13D95E87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5) Блок часто задаваемых вопросов. Выполнен с использованием приема “аккордеон”. В данном разделе представлены ответы на часто задаваемые вопросы; </w:t>
      </w:r>
    </w:p>
    <w:p w:rsidR="7939DD35" w:rsidP="7939DD35" w:rsidRDefault="7939DD35" w14:paraId="1851F0CA" w14:textId="3129BA1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6) Блок отзывов. В данном разделе представлены отзывы людей, пользовавшихся услугами фотостудии;</w:t>
      </w:r>
    </w:p>
    <w:p w:rsidR="7939DD35" w:rsidP="7939DD35" w:rsidRDefault="7939DD35" w14:paraId="044123F5" w14:textId="4C833A6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7) Блок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footer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Данный раздел содержит в себе девиз фотостудии, ссылки на социальные сети а также,  предложение подписаться на новости фотостудии.</w:t>
      </w:r>
    </w:p>
    <w:p w:rsidR="7939DD35" w:rsidP="7939DD35" w:rsidRDefault="7939DD35" w14:paraId="0727DE00" w14:textId="39AB6FA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5865A27D" w14:textId="64817C0C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3E7D6BC" w14:textId="031B70F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76F5C8BD" w14:textId="664FB6F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5CDE8FEF" w14:textId="464CB80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9B639B2" w14:textId="0D93B13C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939DD35" w:rsidP="7939DD35" w:rsidRDefault="7939DD35" w14:paraId="3A4E0621" w14:textId="5990FFF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Изображения страниц разработанного веб-ресурса. </w:t>
      </w:r>
    </w:p>
    <w:p w:rsidR="7939DD35" w:rsidP="7939DD35" w:rsidRDefault="7939DD35" w14:paraId="4A889252" w14:textId="319AFDC7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Меню </w:t>
      </w:r>
    </w:p>
    <w:p w:rsidR="7939DD35" w:rsidP="7939DD35" w:rsidRDefault="7939DD35" w14:paraId="5715FDEC" w14:textId="5129AC2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676D643" w14:textId="16AC472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63FEFC1" w14:textId="797247D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0DFEA81" w14:textId="3944F05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678FF72D" w14:textId="221B487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Место размещения исходного программного кода.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Кликабельная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ссылка на репозиторий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GitHub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расположенным исходным кодом приложения.</w:t>
      </w:r>
    </w:p>
    <w:p w:rsidR="7939DD35" w:rsidP="7939DD35" w:rsidRDefault="7939DD35" w14:paraId="534C1931" w14:textId="76DA92F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GitHub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hyperlink r:id="R3aa846101ec54a3c">
        <w:r w:rsidRPr="7939DD35" w:rsidR="7939DD3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https://lyudmila-antonyuk.github.io/myproject/</w:t>
        </w:r>
      </w:hyperlink>
    </w:p>
    <w:p w:rsidR="7939DD35" w:rsidP="7939DD35" w:rsidRDefault="7939DD35" w14:paraId="2CF0FE47" w14:textId="50E2468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Написание программного кода и запуск веб-приложения.</w:t>
      </w: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939DD35" w:rsidP="7939DD35" w:rsidRDefault="7939DD35" w14:paraId="1FD3B2FE" w14:textId="11EE447F">
      <w:pPr>
        <w:pStyle w:val="Normal"/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Веб-ресурс представлен в виде корневого каталога сайта (веб-приложения) с набором следующих файлов: index.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html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style.css,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script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.js. Разрабатываемый ресурс запускается в веб-браузере</w:t>
      </w:r>
    </w:p>
    <w:p w:rsidR="7939DD35" w:rsidP="7939DD35" w:rsidRDefault="7939DD35" w14:paraId="5161FC60" w14:textId="77B2F7CC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119793C" w14:textId="3AECFBB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5ADCF6FE" w14:textId="592BA7F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216230D" w14:textId="706851E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036F248A" w14:textId="5C32F35C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428C6F4B" w14:textId="4936BD3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1DB7EEB4" w14:textId="38C363C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155ED0B5" w14:textId="2D33FA7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0CF8D7ED" w14:textId="3E81421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623A0BC2" w14:textId="26B8380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5974C51B" w14:textId="2D4B3C5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написания кода я воспользовалась программой Visual Studio Code. </w:t>
      </w: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Первый этап HTML-вёрстка</w:t>
      </w:r>
    </w:p>
    <w:p w:rsidR="7939DD35" w:rsidP="7939DD35" w:rsidRDefault="7939DD35" w14:paraId="4B81E6DE" w14:textId="2D7F2D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структуры сайта; </w:t>
      </w:r>
    </w:p>
    <w:p w:rsidR="7939DD35" w:rsidP="7939DD35" w:rsidRDefault="7939DD35" w14:paraId="5774A5A9" w14:textId="559989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Подключение шрифтов, стилей,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js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-скриптов; </w:t>
      </w:r>
    </w:p>
    <w:p w:rsidR="7939DD35" w:rsidP="7939DD35" w:rsidRDefault="7939DD35" w14:paraId="68083B64" w14:textId="3EEF4B47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Второй этап CSS </w:t>
      </w:r>
    </w:p>
    <w:p w:rsidR="7939DD35" w:rsidP="7939DD35" w:rsidRDefault="7939DD35" w14:paraId="3766107A" w14:textId="375613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Написание общих стилей для веб-ресурса;</w:t>
      </w:r>
    </w:p>
    <w:p w:rsidR="7939DD35" w:rsidP="7939DD35" w:rsidRDefault="7939DD35" w14:paraId="1B970B6D" w14:textId="202EAF9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Третий этап JavaScript </w:t>
      </w:r>
    </w:p>
    <w:p w:rsidR="7939DD35" w:rsidP="7939DD35" w:rsidRDefault="7939DD35" w14:paraId="433D05B1" w14:textId="146B8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Написание функций для блока Слайдер;</w:t>
      </w:r>
    </w:p>
    <w:p w:rsidR="7939DD35" w:rsidP="7939DD35" w:rsidRDefault="7939DD35" w14:paraId="46722178" w14:textId="250370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Написание функций для блока Аккордеон;</w:t>
      </w:r>
    </w:p>
    <w:p w:rsidR="7939DD35" w:rsidP="7939DD35" w:rsidRDefault="7939DD35" w14:paraId="5E370C38" w14:textId="51D6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Написание функций для галереи фотографий;</w:t>
      </w:r>
    </w:p>
    <w:p w:rsidR="7939DD35" w:rsidP="7939DD35" w:rsidRDefault="7939DD35" w14:paraId="0BB8F271" w14:textId="6889F49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Четвёртый этап Тестирование</w:t>
      </w:r>
    </w:p>
    <w:p w:rsidR="7939DD35" w:rsidP="7939DD35" w:rsidRDefault="7939DD35" w14:paraId="73B54B39" w14:textId="7CC94C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Выявление существенных недостатков работы веб-приложения с последующим их устранением</w:t>
      </w:r>
    </w:p>
    <w:p w:rsidR="7939DD35" w:rsidP="7939DD35" w:rsidRDefault="7939DD35" w14:paraId="12BBD05B" w14:textId="3E5181CD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A061D86" w14:textId="471049DC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Список литературы </w:t>
      </w:r>
    </w:p>
    <w:p w:rsidR="7939DD35" w:rsidP="7939DD35" w:rsidRDefault="7939DD35" w14:paraId="253F4ACD" w14:textId="620CB2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Конституция (Основной закон) Российской Федерации [Текст]: офиц. текст. - М.: Маркетинг, 2001. - 39 с.</w:t>
      </w:r>
    </w:p>
    <w:p w:rsidR="7939DD35" w:rsidP="7939DD35" w:rsidRDefault="7939DD35" w14:paraId="6933EEC2" w14:textId="61BB4A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HTML и CSS. Разработка и создание веб-сайтов (Джон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Дакетт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</w:t>
      </w:r>
    </w:p>
    <w:p w:rsidR="7939DD35" w:rsidP="7939DD35" w:rsidRDefault="7939DD35" w14:paraId="7587B6EC" w14:textId="112103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Java  </w:t>
      </w:r>
      <w:proofErr w:type="spellStart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Script</w:t>
      </w:r>
      <w:proofErr w:type="spellEnd"/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детей, самоучитель по программированию (Ник Морган);</w:t>
      </w:r>
    </w:p>
    <w:p w:rsidR="7939DD35" w:rsidP="7939DD35" w:rsidRDefault="7939DD35" w14:paraId="1AFE10EE" w14:textId="38098E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39DD35" w:rsidR="7939DD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Видео-лекции с курса по FRONTEND-разработке.</w:t>
      </w:r>
    </w:p>
    <w:p w:rsidR="7939DD35" w:rsidP="7939DD35" w:rsidRDefault="7939DD35" w14:paraId="2DFA7CDE" w14:textId="676EDA2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5CF09388" w14:textId="7E6F622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39DD35" w:rsidP="7939DD35" w:rsidRDefault="7939DD35" w14:paraId="371ED50F" w14:textId="210C174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170" w:header="720" w:footer="720" w:gutter="0"/>
      <w:cols w:space="720"/>
      <w:docGrid w:linePitch="360"/>
      <w:titlePg w:val="1"/>
      <w:headerReference w:type="default" r:id="R85d274a480004790"/>
      <w:headerReference w:type="even" r:id="R81e2b6abf2a4496b"/>
      <w:headerReference w:type="first" r:id="R6bb27e70bfd3475b"/>
      <w:footerReference w:type="default" r:id="Rdec9c6cf9c044623"/>
      <w:footerReference w:type="even" r:id="R1d3e9b7ee6fa49e0"/>
      <w:footerReference w:type="first" r:id="R5acf2d064ced4e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7939DD35" w:rsidTr="7939DD35" w14:paraId="26998A68">
      <w:tc>
        <w:tcPr>
          <w:tcW w:w="3095" w:type="dxa"/>
          <w:tcMar/>
        </w:tcPr>
        <w:p w:rsidR="7939DD35" w:rsidP="7939DD35" w:rsidRDefault="7939DD35" w14:paraId="32895F9F" w14:textId="17114706">
          <w:pPr>
            <w:pStyle w:val="Header"/>
            <w:bidi w:val="0"/>
            <w:ind w:left="-115"/>
            <w:jc w:val="left"/>
          </w:pPr>
        </w:p>
      </w:tc>
      <w:tc>
        <w:tcPr>
          <w:tcW w:w="3095" w:type="dxa"/>
          <w:tcMar/>
        </w:tcPr>
        <w:p w:rsidR="7939DD35" w:rsidP="7939DD35" w:rsidRDefault="7939DD35" w14:paraId="79F52593" w14:textId="158D68D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95" w:type="dxa"/>
          <w:tcMar/>
        </w:tcPr>
        <w:p w:rsidR="7939DD35" w:rsidP="7939DD35" w:rsidRDefault="7939DD35" w14:paraId="734647A7" w14:textId="07D1E689">
          <w:pPr>
            <w:pStyle w:val="Header"/>
            <w:bidi w:val="0"/>
            <w:ind w:right="-115"/>
            <w:jc w:val="right"/>
          </w:pPr>
        </w:p>
      </w:tc>
    </w:tr>
  </w:tbl>
  <w:p w:rsidR="7939DD35" w:rsidP="7939DD35" w:rsidRDefault="7939DD35" w14:paraId="16EC5F30" w14:textId="58F5DE9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7939DD35" w:rsidTr="7939DD35" w14:paraId="586AB053">
      <w:tc>
        <w:tcPr>
          <w:tcW w:w="3095" w:type="dxa"/>
          <w:tcMar/>
        </w:tcPr>
        <w:p w:rsidR="7939DD35" w:rsidP="7939DD35" w:rsidRDefault="7939DD35" w14:paraId="454BBF46" w14:textId="39874D49">
          <w:pPr>
            <w:pStyle w:val="Header"/>
            <w:bidi w:val="0"/>
            <w:ind w:left="-115"/>
            <w:jc w:val="left"/>
          </w:pPr>
        </w:p>
      </w:tc>
      <w:tc>
        <w:tcPr>
          <w:tcW w:w="3095" w:type="dxa"/>
          <w:tcMar/>
        </w:tcPr>
        <w:p w:rsidR="7939DD35" w:rsidP="7939DD35" w:rsidRDefault="7939DD35" w14:paraId="7AB970B8" w14:textId="69673B19">
          <w:pPr>
            <w:pStyle w:val="Header"/>
            <w:bidi w:val="0"/>
            <w:jc w:val="center"/>
          </w:pPr>
        </w:p>
      </w:tc>
      <w:tc>
        <w:tcPr>
          <w:tcW w:w="3095" w:type="dxa"/>
          <w:tcMar/>
        </w:tcPr>
        <w:p w:rsidR="7939DD35" w:rsidP="7939DD35" w:rsidRDefault="7939DD35" w14:paraId="5232819E" w14:textId="352C2827">
          <w:pPr>
            <w:pStyle w:val="Header"/>
            <w:bidi w:val="0"/>
            <w:ind w:right="-115"/>
            <w:jc w:val="right"/>
          </w:pPr>
        </w:p>
      </w:tc>
    </w:tr>
  </w:tbl>
  <w:p w:rsidR="7939DD35" w:rsidP="7939DD35" w:rsidRDefault="7939DD35" w14:paraId="0C035FBB" w14:textId="3B7455A7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7939DD35" w:rsidTr="7939DD35" w14:paraId="37CD9637">
      <w:tc>
        <w:tcPr>
          <w:tcW w:w="3095" w:type="dxa"/>
          <w:tcMar/>
        </w:tcPr>
        <w:p w:rsidR="7939DD35" w:rsidP="7939DD35" w:rsidRDefault="7939DD35" w14:paraId="30BB4120" w14:textId="23C02F4A">
          <w:pPr>
            <w:pStyle w:val="Header"/>
            <w:bidi w:val="0"/>
            <w:ind w:left="-115"/>
            <w:jc w:val="left"/>
          </w:pPr>
        </w:p>
      </w:tc>
      <w:tc>
        <w:tcPr>
          <w:tcW w:w="3095" w:type="dxa"/>
          <w:tcMar/>
        </w:tcPr>
        <w:p w:rsidR="7939DD35" w:rsidP="7939DD35" w:rsidRDefault="7939DD35" w14:paraId="7F7E238C" w14:textId="259A1B81">
          <w:pPr>
            <w:pStyle w:val="Header"/>
            <w:bidi w:val="0"/>
            <w:jc w:val="center"/>
          </w:pPr>
        </w:p>
      </w:tc>
      <w:tc>
        <w:tcPr>
          <w:tcW w:w="3095" w:type="dxa"/>
          <w:tcMar/>
        </w:tcPr>
        <w:p w:rsidR="7939DD35" w:rsidP="7939DD35" w:rsidRDefault="7939DD35" w14:paraId="7AA20E75" w14:textId="1E34B603">
          <w:pPr>
            <w:pStyle w:val="Header"/>
            <w:bidi w:val="0"/>
            <w:ind w:right="-115"/>
            <w:jc w:val="right"/>
          </w:pPr>
        </w:p>
      </w:tc>
    </w:tr>
  </w:tbl>
  <w:p w:rsidR="7939DD35" w:rsidP="7939DD35" w:rsidRDefault="7939DD35" w14:paraId="35C1C59A" w14:textId="0813D9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7939DD35" w:rsidTr="7939DD35" w14:paraId="76ACF4BA">
      <w:tc>
        <w:tcPr>
          <w:tcW w:w="3095" w:type="dxa"/>
          <w:tcMar/>
        </w:tcPr>
        <w:p w:rsidR="7939DD35" w:rsidP="7939DD35" w:rsidRDefault="7939DD35" w14:paraId="6E702462" w14:textId="499449A2">
          <w:pPr>
            <w:pStyle w:val="Header"/>
            <w:bidi w:val="0"/>
            <w:ind w:left="-115"/>
            <w:jc w:val="left"/>
          </w:pPr>
        </w:p>
      </w:tc>
      <w:tc>
        <w:tcPr>
          <w:tcW w:w="3095" w:type="dxa"/>
          <w:tcMar/>
        </w:tcPr>
        <w:p w:rsidR="7939DD35" w:rsidP="7939DD35" w:rsidRDefault="7939DD35" w14:paraId="21FE1AFF" w14:textId="57666BC3">
          <w:pPr>
            <w:pStyle w:val="Header"/>
            <w:bidi w:val="0"/>
            <w:jc w:val="center"/>
          </w:pPr>
        </w:p>
      </w:tc>
      <w:tc>
        <w:tcPr>
          <w:tcW w:w="3095" w:type="dxa"/>
          <w:tcMar/>
        </w:tcPr>
        <w:p w:rsidR="7939DD35" w:rsidP="7939DD35" w:rsidRDefault="7939DD35" w14:paraId="34840669" w14:textId="02FD2EC2">
          <w:pPr>
            <w:pStyle w:val="Header"/>
            <w:bidi w:val="0"/>
            <w:ind w:right="-115"/>
            <w:jc w:val="right"/>
          </w:pPr>
        </w:p>
      </w:tc>
    </w:tr>
  </w:tbl>
  <w:p w:rsidR="7939DD35" w:rsidP="7939DD35" w:rsidRDefault="7939DD35" w14:paraId="10FE372C" w14:textId="4E5127B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7939DD35" w:rsidTr="7939DD35" w14:paraId="7B2C79A8">
      <w:tc>
        <w:tcPr>
          <w:tcW w:w="3095" w:type="dxa"/>
          <w:tcMar/>
        </w:tcPr>
        <w:p w:rsidR="7939DD35" w:rsidP="7939DD35" w:rsidRDefault="7939DD35" w14:paraId="44137026" w14:textId="5BD68C38">
          <w:pPr>
            <w:pStyle w:val="Header"/>
            <w:bidi w:val="0"/>
            <w:ind w:left="-115"/>
            <w:jc w:val="left"/>
          </w:pPr>
        </w:p>
      </w:tc>
      <w:tc>
        <w:tcPr>
          <w:tcW w:w="3095" w:type="dxa"/>
          <w:tcMar/>
        </w:tcPr>
        <w:p w:rsidR="7939DD35" w:rsidP="7939DD35" w:rsidRDefault="7939DD35" w14:paraId="4896BAE1" w14:textId="798D88A5">
          <w:pPr>
            <w:pStyle w:val="Header"/>
            <w:bidi w:val="0"/>
            <w:jc w:val="center"/>
          </w:pPr>
        </w:p>
      </w:tc>
      <w:tc>
        <w:tcPr>
          <w:tcW w:w="3095" w:type="dxa"/>
          <w:tcMar/>
        </w:tcPr>
        <w:p w:rsidR="7939DD35" w:rsidP="7939DD35" w:rsidRDefault="7939DD35" w14:paraId="08CFBBA5" w14:textId="3BFEF921">
          <w:pPr>
            <w:pStyle w:val="Header"/>
            <w:bidi w:val="0"/>
            <w:ind w:right="-115"/>
            <w:jc w:val="right"/>
          </w:pPr>
        </w:p>
      </w:tc>
    </w:tr>
  </w:tbl>
  <w:p w:rsidR="7939DD35" w:rsidP="7939DD35" w:rsidRDefault="7939DD35" w14:paraId="611D7167" w14:textId="4F3BCA8F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7939DD35" w:rsidTr="7939DD35" w14:paraId="186211F7">
      <w:tc>
        <w:tcPr>
          <w:tcW w:w="3095" w:type="dxa"/>
          <w:tcMar/>
        </w:tcPr>
        <w:p w:rsidR="7939DD35" w:rsidP="7939DD35" w:rsidRDefault="7939DD35" w14:paraId="0A4C2393" w14:textId="7C5FCDDC">
          <w:pPr>
            <w:pStyle w:val="Header"/>
            <w:bidi w:val="0"/>
            <w:ind w:left="-115"/>
            <w:jc w:val="left"/>
          </w:pPr>
        </w:p>
      </w:tc>
      <w:tc>
        <w:tcPr>
          <w:tcW w:w="3095" w:type="dxa"/>
          <w:tcMar/>
        </w:tcPr>
        <w:p w:rsidR="7939DD35" w:rsidP="7939DD35" w:rsidRDefault="7939DD35" w14:paraId="45010023" w14:textId="0BE428CE">
          <w:pPr>
            <w:pStyle w:val="Header"/>
            <w:bidi w:val="0"/>
            <w:jc w:val="center"/>
          </w:pPr>
        </w:p>
      </w:tc>
      <w:tc>
        <w:tcPr>
          <w:tcW w:w="3095" w:type="dxa"/>
          <w:tcMar/>
        </w:tcPr>
        <w:p w:rsidR="7939DD35" w:rsidP="7939DD35" w:rsidRDefault="7939DD35" w14:paraId="0398C16D" w14:textId="2052DC3C">
          <w:pPr>
            <w:pStyle w:val="Header"/>
            <w:bidi w:val="0"/>
            <w:ind w:right="-115"/>
            <w:jc w:val="right"/>
          </w:pPr>
        </w:p>
      </w:tc>
    </w:tr>
  </w:tbl>
  <w:p w:rsidR="7939DD35" w:rsidP="7939DD35" w:rsidRDefault="7939DD35" w14:paraId="7238B487" w14:textId="249EDC9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FAC73"/>
    <w:rsid w:val="57FFAC73"/>
    <w:rsid w:val="7939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AC73"/>
  <w15:chartTrackingRefBased/>
  <w15:docId w15:val="{D0AC2F22-9D6F-432A-8854-B0420815C6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yudmila-antonyuk.github.io/myproject/" TargetMode="External" Id="R3aa846101ec54a3c" /><Relationship Type="http://schemas.openxmlformats.org/officeDocument/2006/relationships/header" Target="/word/header.xml" Id="R85d274a480004790" /><Relationship Type="http://schemas.openxmlformats.org/officeDocument/2006/relationships/header" Target="/word/header2.xml" Id="R81e2b6abf2a4496b" /><Relationship Type="http://schemas.openxmlformats.org/officeDocument/2006/relationships/header" Target="/word/header3.xml" Id="R6bb27e70bfd3475b" /><Relationship Type="http://schemas.openxmlformats.org/officeDocument/2006/relationships/footer" Target="/word/footer.xml" Id="Rdec9c6cf9c044623" /><Relationship Type="http://schemas.openxmlformats.org/officeDocument/2006/relationships/footer" Target="/word/footer2.xml" Id="R1d3e9b7ee6fa49e0" /><Relationship Type="http://schemas.openxmlformats.org/officeDocument/2006/relationships/footer" Target="/word/footer3.xml" Id="R5acf2d064ced4e8f" /><Relationship Type="http://schemas.openxmlformats.org/officeDocument/2006/relationships/numbering" Target="/word/numbering.xml" Id="R70b7648e385f40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2021-06-09T13:00:29.0801079Z</dcterms:created>
  <dcterms:modified xsi:type="dcterms:W3CDTF">2021-06-09T14:25:18.5580757Z</dcterms:modified>
  <dc:creator>Постнова Людмила</dc:creator>
  <lastModifiedBy>Постнова Людмила</lastModifiedBy>
</coreProperties>
</file>