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78C" w:rsidRDefault="00D3178C" w:rsidP="00D3178C">
      <w:pPr>
        <w:jc w:val="center"/>
        <w:rPr>
          <w:bCs/>
          <w:iCs/>
          <w:sz w:val="36"/>
          <w:szCs w:val="36"/>
          <w:u w:val="single"/>
        </w:rPr>
      </w:pPr>
      <w:proofErr w:type="spellStart"/>
      <w:r>
        <w:rPr>
          <w:bCs/>
          <w:iCs/>
          <w:sz w:val="36"/>
          <w:szCs w:val="36"/>
          <w:u w:val="single"/>
        </w:rPr>
        <w:t>Ирон</w:t>
      </w:r>
      <w:proofErr w:type="spellEnd"/>
      <w:r>
        <w:rPr>
          <w:bCs/>
          <w:iCs/>
          <w:sz w:val="36"/>
          <w:szCs w:val="36"/>
          <w:u w:val="single"/>
        </w:rPr>
        <w:t xml:space="preserve"> </w:t>
      </w:r>
      <w:proofErr w:type="spellStart"/>
      <w:r>
        <w:rPr>
          <w:bCs/>
          <w:iCs/>
          <w:sz w:val="36"/>
          <w:szCs w:val="36"/>
          <w:u w:val="single"/>
        </w:rPr>
        <w:t>фыссын</w:t>
      </w:r>
      <w:proofErr w:type="spellEnd"/>
    </w:p>
    <w:p w:rsidR="00B73062" w:rsidRDefault="00D3178C"/>
    <w:tbl>
      <w:tblPr>
        <w:tblStyle w:val="a3"/>
        <w:tblW w:w="9900" w:type="dxa"/>
        <w:tblInd w:w="-176" w:type="dxa"/>
        <w:tblLook w:val="01E0"/>
      </w:tblPr>
      <w:tblGrid>
        <w:gridCol w:w="546"/>
        <w:gridCol w:w="800"/>
        <w:gridCol w:w="745"/>
        <w:gridCol w:w="734"/>
        <w:gridCol w:w="5658"/>
        <w:gridCol w:w="1417"/>
      </w:tblGrid>
      <w:tr w:rsidR="00197306" w:rsidTr="00D3178C"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Default="00197306">
            <w:pPr>
              <w:jc w:val="center"/>
            </w:pPr>
            <w:r>
              <w:t xml:space="preserve">№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Default="00197306">
            <w:pPr>
              <w:jc w:val="center"/>
            </w:pPr>
            <w:r>
              <w:t>№ урока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Default="00197306">
            <w:pPr>
              <w:jc w:val="center"/>
            </w:pPr>
            <w:r>
              <w:t>Дата</w:t>
            </w:r>
          </w:p>
        </w:tc>
        <w:tc>
          <w:tcPr>
            <w:tcW w:w="5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Default="00197306">
            <w:pPr>
              <w:jc w:val="center"/>
            </w:pPr>
            <w:r>
              <w:t>Тема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Default="00197306">
            <w:pPr>
              <w:jc w:val="center"/>
            </w:pPr>
            <w:r>
              <w:t>Количество часов</w:t>
            </w:r>
          </w:p>
        </w:tc>
      </w:tr>
      <w:tr w:rsidR="00197306" w:rsidTr="00D3178C">
        <w:tc>
          <w:tcPr>
            <w:tcW w:w="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306" w:rsidRDefault="00197306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306" w:rsidRDefault="00197306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Default="00197306">
            <w:pPr>
              <w:jc w:val="center"/>
            </w:pPr>
            <w:r>
              <w:t>План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Default="00197306">
            <w:pPr>
              <w:jc w:val="center"/>
            </w:pPr>
            <w:r>
              <w:t>Факт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306" w:rsidRDefault="00197306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306" w:rsidRDefault="00197306"/>
        </w:tc>
      </w:tr>
      <w:tr w:rsidR="00197306" w:rsidTr="00197306">
        <w:tc>
          <w:tcPr>
            <w:tcW w:w="9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306" w:rsidRDefault="00197306" w:rsidP="00D3178C">
            <w:pPr>
              <w:jc w:val="center"/>
            </w:pPr>
            <w:r w:rsidRPr="005720B1">
              <w:rPr>
                <w:b/>
                <w:bCs/>
                <w:i/>
              </w:rPr>
              <w:t xml:space="preserve">1- </w:t>
            </w:r>
            <w:proofErr w:type="spellStart"/>
            <w:r w:rsidRPr="005720B1">
              <w:rPr>
                <w:b/>
                <w:bCs/>
                <w:i/>
              </w:rPr>
              <w:t>амбис</w:t>
            </w:r>
            <w:proofErr w:type="spellEnd"/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Pr="005720B1" w:rsidRDefault="00197306" w:rsidP="00D23901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Pr="005720B1" w:rsidRDefault="00197306" w:rsidP="00D23901">
            <w:r>
              <w:t>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Pr="005720B1" w:rsidRDefault="00197306" w:rsidP="00D23901">
            <w:pPr>
              <w:rPr>
                <w:bCs/>
              </w:rPr>
            </w:pPr>
            <w:r w:rsidRPr="005720B1">
              <w:t>Мыртæ æмæ дамгъæтæ</w:t>
            </w:r>
          </w:p>
          <w:p w:rsidR="00197306" w:rsidRPr="005720B1" w:rsidRDefault="00197306" w:rsidP="00D23901">
            <w:pPr>
              <w:rPr>
                <w:bCs/>
              </w:rPr>
            </w:pPr>
            <w:r w:rsidRPr="005720B1">
              <w:rPr>
                <w:bCs/>
              </w:rPr>
              <w:t>Алфавит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Pr="005720B1" w:rsidRDefault="00197306" w:rsidP="00D23901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Pr="005720B1" w:rsidRDefault="00197306" w:rsidP="00D23901">
            <w:r>
              <w:t>2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Pr="005720B1" w:rsidRDefault="00197306" w:rsidP="00D23901">
            <w:pPr>
              <w:rPr>
                <w:bCs/>
              </w:rPr>
            </w:pPr>
            <w:r w:rsidRPr="005720B1">
              <w:rPr>
                <w:bCs/>
              </w:rPr>
              <w:t xml:space="preserve">Дœргъвœтин œмхъœлœсонтœ. </w:t>
            </w:r>
            <w:proofErr w:type="spellStart"/>
            <w:r w:rsidRPr="005720B1">
              <w:rPr>
                <w:bCs/>
              </w:rPr>
              <w:t>Цавд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Pr="005720B1" w:rsidRDefault="00197306" w:rsidP="00D23901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Pr="005720B1" w:rsidRDefault="00197306" w:rsidP="00D23901">
            <w:r>
              <w:t>3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Pr="005720B1" w:rsidRDefault="00197306" w:rsidP="00D23901">
            <w:pPr>
              <w:rPr>
                <w:bCs/>
              </w:rPr>
            </w:pPr>
            <w:r w:rsidRPr="005720B1">
              <w:rPr>
                <w:bCs/>
              </w:rPr>
              <w:t>Диктант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306" w:rsidRDefault="00D3178C">
            <w:r>
              <w:t>1</w:t>
            </w:r>
          </w:p>
        </w:tc>
      </w:tr>
      <w:tr w:rsidR="00197306" w:rsidTr="00197306">
        <w:tc>
          <w:tcPr>
            <w:tcW w:w="9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Pr="005720B1" w:rsidRDefault="00197306" w:rsidP="00D3178C">
            <w:pPr>
              <w:jc w:val="center"/>
            </w:pPr>
            <w:proofErr w:type="spellStart"/>
            <w:r w:rsidRPr="005720B1">
              <w:rPr>
                <w:bCs/>
              </w:rPr>
              <w:t>Вазыгджын</w:t>
            </w:r>
            <w:proofErr w:type="spellEnd"/>
            <w:r w:rsidRPr="005720B1">
              <w:rPr>
                <w:bCs/>
              </w:rPr>
              <w:t xml:space="preserve"> дзырдтœ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Pr="005720B1" w:rsidRDefault="00197306" w:rsidP="00D23901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Pr="005720B1" w:rsidRDefault="00197306" w:rsidP="00D23901">
            <w:r>
              <w:t>4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Pr="005720B1" w:rsidRDefault="00197306" w:rsidP="00D23901">
            <w:proofErr w:type="spellStart"/>
            <w:r w:rsidRPr="005720B1">
              <w:rPr>
                <w:bCs/>
              </w:rPr>
              <w:t>Вазыгджын</w:t>
            </w:r>
            <w:proofErr w:type="spellEnd"/>
            <w:r w:rsidRPr="005720B1">
              <w:rPr>
                <w:bCs/>
              </w:rPr>
              <w:t xml:space="preserve"> дзырдтœ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306" w:rsidRDefault="00D3178C">
            <w:r>
              <w:t>1</w:t>
            </w:r>
          </w:p>
        </w:tc>
      </w:tr>
      <w:tr w:rsidR="00197306" w:rsidTr="00197306">
        <w:tc>
          <w:tcPr>
            <w:tcW w:w="9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306" w:rsidRDefault="00197306" w:rsidP="00197306">
            <w:pPr>
              <w:jc w:val="center"/>
            </w:pPr>
            <w:proofErr w:type="spellStart"/>
            <w:r w:rsidRPr="005720B1">
              <w:t>Номдар</w:t>
            </w:r>
            <w:proofErr w:type="spellEnd"/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Pr="005720B1" w:rsidRDefault="00197306" w:rsidP="00D23901"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Pr="005720B1" w:rsidRDefault="00197306" w:rsidP="00D23901">
            <w:r>
              <w:t>5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Pr="005720B1" w:rsidRDefault="00197306" w:rsidP="00D23901">
            <w:pPr>
              <w:rPr>
                <w:bCs/>
              </w:rPr>
            </w:pPr>
            <w:proofErr w:type="spellStart"/>
            <w:r w:rsidRPr="005720B1">
              <w:t>Номдарты</w:t>
            </w:r>
            <w:proofErr w:type="spellEnd"/>
            <w:r w:rsidRPr="005720B1">
              <w:t xml:space="preserve"> </w:t>
            </w:r>
            <w:proofErr w:type="spellStart"/>
            <w:r w:rsidRPr="005720B1">
              <w:t>ивынад</w:t>
            </w:r>
            <w:proofErr w:type="spellEnd"/>
            <w:r w:rsidRPr="005720B1">
              <w:t xml:space="preserve"> хауœнтœм гœсгœ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Pr="005720B1" w:rsidRDefault="00197306" w:rsidP="00D23901"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Pr="005720B1" w:rsidRDefault="00197306" w:rsidP="00D23901">
            <w:r>
              <w:t>6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306" w:rsidRPr="005720B1" w:rsidRDefault="00197306" w:rsidP="00D23901">
            <w:pPr>
              <w:rPr>
                <w:bCs/>
              </w:rPr>
            </w:pPr>
            <w:proofErr w:type="spellStart"/>
            <w:r w:rsidRPr="005720B1">
              <w:t>Номдарты</w:t>
            </w:r>
            <w:proofErr w:type="spellEnd"/>
            <w:r w:rsidRPr="005720B1">
              <w:t xml:space="preserve"> тасындзœг </w:t>
            </w:r>
            <w:proofErr w:type="spellStart"/>
            <w:r w:rsidRPr="005720B1">
              <w:t>иууон</w:t>
            </w:r>
            <w:proofErr w:type="spellEnd"/>
            <w:r w:rsidRPr="005720B1">
              <w:t xml:space="preserve"> нымœцы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rPr>
                <w:bCs/>
              </w:rPr>
            </w:pPr>
            <w:r w:rsidRPr="005720B1">
              <w:rPr>
                <w:bCs/>
              </w:rPr>
              <w:t>Фœрстытœм œмœ кœрœттœм гœсгœ хауœнтœ бœрœг кœнын.Номон хауœн (</w:t>
            </w:r>
            <w:proofErr w:type="spellStart"/>
            <w:r w:rsidRPr="005720B1">
              <w:rPr>
                <w:bCs/>
              </w:rPr>
              <w:t>чи</w:t>
            </w:r>
            <w:proofErr w:type="spellEnd"/>
            <w:r w:rsidRPr="005720B1">
              <w:rPr>
                <w:bCs/>
              </w:rPr>
              <w:t xml:space="preserve">? </w:t>
            </w:r>
            <w:proofErr w:type="spellStart"/>
            <w:r w:rsidRPr="005720B1">
              <w:rPr>
                <w:bCs/>
              </w:rPr>
              <w:t>цы</w:t>
            </w:r>
            <w:proofErr w:type="spellEnd"/>
            <w:r w:rsidRPr="005720B1">
              <w:rPr>
                <w:bCs/>
              </w:rPr>
              <w:t>?)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8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rPr>
                <w:bCs/>
              </w:rPr>
            </w:pPr>
            <w:proofErr w:type="spellStart"/>
            <w:r w:rsidRPr="005720B1">
              <w:rPr>
                <w:bCs/>
              </w:rPr>
              <w:t>Гурынон</w:t>
            </w:r>
            <w:proofErr w:type="spellEnd"/>
            <w:r w:rsidRPr="005720B1">
              <w:rPr>
                <w:bCs/>
              </w:rPr>
              <w:t xml:space="preserve"> хауœн (кœй? ,цœй? ,цœм? 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9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rPr>
                <w:bCs/>
              </w:rPr>
            </w:pPr>
            <w:r w:rsidRPr="005720B1">
              <w:rPr>
                <w:bCs/>
              </w:rPr>
              <w:t>Дœттынон хауœн (кœмœн? ,цœмœн? ,)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10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rPr>
                <w:bCs/>
              </w:rPr>
            </w:pPr>
            <w:r w:rsidRPr="005720B1">
              <w:rPr>
                <w:bCs/>
              </w:rPr>
              <w:t>Иртœстон хауœн(кœмœй? , Цœмœй? 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ind w:right="-108"/>
            </w:pPr>
            <w:r w:rsidRPr="005720B1">
              <w:t xml:space="preserve">Арœзтон </w:t>
            </w:r>
            <w:r w:rsidRPr="005720B1">
              <w:rPr>
                <w:bCs/>
              </w:rPr>
              <w:t>хауœн(кœмœ? , Цœмœ? 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12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ind w:right="-108"/>
            </w:pPr>
            <w:r w:rsidRPr="005720B1">
              <w:t>Ǽддагбынатон хауœн (кœуыл?, цœуыл?)</w:t>
            </w:r>
          </w:p>
          <w:p w:rsidR="00197306" w:rsidRPr="005720B1" w:rsidRDefault="00197306" w:rsidP="00D23901">
            <w:pPr>
              <w:ind w:right="-108"/>
            </w:pPr>
            <w:r w:rsidRPr="005720B1">
              <w:t>Цœдисон хауœн (кœимœ ? цœимœ? 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13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rPr>
                <w:bCs/>
              </w:rPr>
            </w:pPr>
            <w:r w:rsidRPr="005720B1">
              <w:rPr>
                <w:bCs/>
              </w:rPr>
              <w:t>Хуызœнон хауœн (кœйау ? цœйау?)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14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rPr>
                <w:bCs/>
              </w:rPr>
            </w:pPr>
            <w:r w:rsidRPr="005720B1">
              <w:rPr>
                <w:bCs/>
              </w:rPr>
              <w:t>Диктант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15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rPr>
                <w:bCs/>
              </w:rPr>
            </w:pPr>
            <w:proofErr w:type="spellStart"/>
            <w:r w:rsidRPr="005720B1">
              <w:t>Номдарты</w:t>
            </w:r>
            <w:proofErr w:type="spellEnd"/>
            <w:r w:rsidRPr="005720B1">
              <w:t xml:space="preserve"> тасындзœг бирœон  нымæцы.</w:t>
            </w:r>
          </w:p>
          <w:p w:rsidR="00197306" w:rsidRPr="005720B1" w:rsidRDefault="00197306" w:rsidP="00D23901">
            <w:pPr>
              <w:rPr>
                <w:bCs/>
              </w:rPr>
            </w:pPr>
            <w:proofErr w:type="spellStart"/>
            <w:r w:rsidRPr="005720B1">
              <w:t>Номдарты</w:t>
            </w:r>
            <w:proofErr w:type="spellEnd"/>
            <w:r w:rsidRPr="005720B1">
              <w:t xml:space="preserve"> бирœон  нымæцы арœзты хицœндзинœдтœ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16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roofErr w:type="spellStart"/>
            <w:r w:rsidRPr="005720B1">
              <w:rPr>
                <w:bCs/>
              </w:rPr>
              <w:t>Номдарты</w:t>
            </w:r>
            <w:proofErr w:type="spellEnd"/>
            <w:r w:rsidRPr="005720B1">
              <w:t xml:space="preserve"> </w:t>
            </w:r>
            <w:proofErr w:type="spellStart"/>
            <w:r w:rsidRPr="005720B1">
              <w:t>растфыссынад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17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rPr>
                <w:bCs/>
              </w:rPr>
            </w:pPr>
            <w:r w:rsidRPr="005720B1">
              <w:rPr>
                <w:bCs/>
              </w:rPr>
              <w:t>Диктант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197306">
        <w:tc>
          <w:tcPr>
            <w:tcW w:w="9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D3178C" w:rsidRDefault="00197306" w:rsidP="00197306">
            <w:pPr>
              <w:jc w:val="center"/>
              <w:rPr>
                <w:bCs/>
              </w:rPr>
            </w:pPr>
            <w:proofErr w:type="spellStart"/>
            <w:r w:rsidRPr="005720B1">
              <w:t>Миногон</w:t>
            </w:r>
            <w:proofErr w:type="spellEnd"/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18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rPr>
                <w:bCs/>
              </w:rPr>
            </w:pPr>
            <w:proofErr w:type="spellStart"/>
            <w:r w:rsidRPr="005720B1">
              <w:t>Миногон</w:t>
            </w:r>
            <w:proofErr w:type="spellEnd"/>
          </w:p>
          <w:p w:rsidR="00197306" w:rsidRPr="005720B1" w:rsidRDefault="00197306" w:rsidP="00D23901">
            <w:pPr>
              <w:rPr>
                <w:bCs/>
              </w:rPr>
            </w:pPr>
            <w:proofErr w:type="spellStart"/>
            <w:r w:rsidRPr="005720B1">
              <w:t>Миногонты</w:t>
            </w:r>
            <w:proofErr w:type="spellEnd"/>
            <w:r w:rsidRPr="005720B1">
              <w:t xml:space="preserve"> тасындзœг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19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rPr>
                <w:bCs/>
              </w:rPr>
            </w:pPr>
            <w:r w:rsidRPr="005720B1">
              <w:rPr>
                <w:bCs/>
              </w:rPr>
              <w:t>Ныхмœвœрд миногонтœ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20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 w:rsidRPr="005720B1">
              <w:t>Изложении "</w:t>
            </w:r>
            <w:proofErr w:type="spellStart"/>
            <w:r w:rsidRPr="005720B1">
              <w:t>Дохтыр</w:t>
            </w:r>
            <w:proofErr w:type="spellEnd"/>
            <w:r w:rsidRPr="005720B1">
              <w:t>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21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rPr>
                <w:bCs/>
              </w:rPr>
            </w:pPr>
            <w:proofErr w:type="spellStart"/>
            <w:r w:rsidRPr="005720B1">
              <w:rPr>
                <w:bCs/>
              </w:rPr>
              <w:t>Рацыд</w:t>
            </w:r>
            <w:proofErr w:type="spellEnd"/>
            <w:r w:rsidRPr="005720B1">
              <w:rPr>
                <w:bCs/>
              </w:rPr>
              <w:t xml:space="preserve"> œрмœг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197306">
        <w:tc>
          <w:tcPr>
            <w:tcW w:w="9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 w:rsidP="00197306">
            <w:pPr>
              <w:jc w:val="center"/>
            </w:pPr>
            <w:r w:rsidRPr="005720B1">
              <w:rPr>
                <w:bCs/>
              </w:rPr>
              <w:t>Номивœг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22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rPr>
                <w:bCs/>
              </w:rPr>
            </w:pPr>
            <w:r w:rsidRPr="005720B1">
              <w:rPr>
                <w:bCs/>
              </w:rPr>
              <w:t>Цœсгомон номивджытœ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23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rPr>
                <w:bCs/>
              </w:rPr>
            </w:pPr>
            <w:r w:rsidRPr="005720B1">
              <w:rPr>
                <w:bCs/>
              </w:rPr>
              <w:t>Цœсгомон номивджытœ тасындзœг</w:t>
            </w:r>
          </w:p>
          <w:p w:rsidR="00197306" w:rsidRPr="005720B1" w:rsidRDefault="00197306" w:rsidP="00D23901">
            <w:pPr>
              <w:rPr>
                <w:bCs/>
              </w:rPr>
            </w:pPr>
            <w:proofErr w:type="spellStart"/>
            <w:r w:rsidRPr="005720B1">
              <w:rPr>
                <w:bCs/>
              </w:rPr>
              <w:t>Рацыд</w:t>
            </w:r>
            <w:proofErr w:type="spellEnd"/>
            <w:r w:rsidRPr="005720B1">
              <w:rPr>
                <w:bCs/>
              </w:rPr>
              <w:t xml:space="preserve"> œрмœг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24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rPr>
                <w:bCs/>
              </w:rPr>
            </w:pPr>
            <w:r w:rsidRPr="005720B1">
              <w:rPr>
                <w:bCs/>
              </w:rPr>
              <w:t>Диктант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197306">
        <w:tc>
          <w:tcPr>
            <w:tcW w:w="9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 w:rsidP="00197306">
            <w:pPr>
              <w:jc w:val="center"/>
            </w:pPr>
            <w:r w:rsidRPr="005720B1">
              <w:t>Мивдисæг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25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jc w:val="both"/>
              <w:rPr>
                <w:bCs/>
              </w:rPr>
            </w:pPr>
            <w:r w:rsidRPr="005720B1">
              <w:t>Мивдисæг. Мивдисæджы афонтæ.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26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jc w:val="both"/>
              <w:rPr>
                <w:bCs/>
              </w:rPr>
            </w:pPr>
            <w:r w:rsidRPr="005720B1">
              <w:t xml:space="preserve">Мивдисæджы </w:t>
            </w:r>
            <w:proofErr w:type="spellStart"/>
            <w:r w:rsidRPr="005720B1">
              <w:t>ивынад</w:t>
            </w:r>
            <w:proofErr w:type="spellEnd"/>
            <w:r w:rsidRPr="005720B1">
              <w:t xml:space="preserve"> нымœцтœм  гæсгæ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27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jc w:val="both"/>
            </w:pPr>
            <w:r w:rsidRPr="005720B1">
              <w:t xml:space="preserve">Мивдисæджы </w:t>
            </w:r>
            <w:proofErr w:type="spellStart"/>
            <w:r w:rsidRPr="005720B1">
              <w:t>ивынад</w:t>
            </w:r>
            <w:proofErr w:type="spellEnd"/>
            <w:r w:rsidRPr="005720B1">
              <w:t xml:space="preserve"> цœсгœмтœм гæсгæ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28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jc w:val="both"/>
              <w:rPr>
                <w:bCs/>
              </w:rPr>
            </w:pPr>
            <w:proofErr w:type="spellStart"/>
            <w:r w:rsidRPr="005720B1">
              <w:t>Мивдисджыты</w:t>
            </w:r>
            <w:proofErr w:type="spellEnd"/>
            <w:r w:rsidRPr="005720B1">
              <w:t xml:space="preserve"> </w:t>
            </w:r>
            <w:proofErr w:type="spellStart"/>
            <w:r w:rsidRPr="005720B1">
              <w:t>растфыссынад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29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jc w:val="both"/>
              <w:rPr>
                <w:bCs/>
              </w:rPr>
            </w:pPr>
            <w:r w:rsidRPr="005720B1">
              <w:t>Изложении "</w:t>
            </w:r>
            <w:proofErr w:type="spellStart"/>
            <w:r w:rsidRPr="005720B1">
              <w:t>Мад</w:t>
            </w:r>
            <w:proofErr w:type="spellEnd"/>
            <w:r w:rsidRPr="005720B1">
              <w:t>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30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jc w:val="both"/>
              <w:rPr>
                <w:bCs/>
              </w:rPr>
            </w:pPr>
            <w:proofErr w:type="spellStart"/>
            <w:r w:rsidRPr="005720B1">
              <w:rPr>
                <w:bCs/>
              </w:rPr>
              <w:t>Рацыд</w:t>
            </w:r>
            <w:proofErr w:type="spellEnd"/>
            <w:r w:rsidRPr="005720B1">
              <w:rPr>
                <w:bCs/>
              </w:rPr>
              <w:t xml:space="preserve"> œрмœг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197306">
        <w:tc>
          <w:tcPr>
            <w:tcW w:w="9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 w:rsidP="00197306">
            <w:pPr>
              <w:jc w:val="center"/>
            </w:pPr>
            <w:r w:rsidRPr="005720B1">
              <w:rPr>
                <w:bCs/>
              </w:rPr>
              <w:t>Фœрсдзырд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31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rPr>
                <w:bCs/>
              </w:rPr>
            </w:pPr>
            <w:r w:rsidRPr="005720B1">
              <w:rPr>
                <w:bCs/>
              </w:rPr>
              <w:t>Фœрсдзырды тыххœй иумœйаг œмбарынад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r>
              <w:t>32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rPr>
                <w:bCs/>
              </w:rPr>
            </w:pPr>
            <w:r w:rsidRPr="005720B1">
              <w:rPr>
                <w:bCs/>
              </w:rPr>
              <w:t>Фœрсдзырды</w:t>
            </w:r>
            <w:r w:rsidRPr="005720B1">
              <w:t xml:space="preserve"> </w:t>
            </w:r>
            <w:proofErr w:type="spellStart"/>
            <w:r w:rsidRPr="005720B1">
              <w:t>растфыссынад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197306">
        <w:tc>
          <w:tcPr>
            <w:tcW w:w="9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 w:rsidP="00197306">
            <w:pPr>
              <w:jc w:val="center"/>
            </w:pPr>
            <w:r w:rsidRPr="005720B1">
              <w:rPr>
                <w:b/>
                <w:bCs/>
                <w:i/>
              </w:rPr>
              <w:lastRenderedPageBreak/>
              <w:t xml:space="preserve">2- </w:t>
            </w:r>
            <w:r w:rsidRPr="005720B1">
              <w:t>œ</w:t>
            </w:r>
            <w:r w:rsidRPr="005720B1">
              <w:rPr>
                <w:b/>
                <w:bCs/>
                <w:i/>
              </w:rPr>
              <w:t>мбис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33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rPr>
                <w:bCs/>
              </w:rPr>
            </w:pPr>
            <w:r w:rsidRPr="005720B1">
              <w:rPr>
                <w:bCs/>
              </w:rPr>
              <w:t xml:space="preserve"> Фœрсдзырды тыххœй </w:t>
            </w:r>
            <w:proofErr w:type="spellStart"/>
            <w:r w:rsidRPr="005720B1">
              <w:rPr>
                <w:bCs/>
              </w:rPr>
              <w:t>рацыд</w:t>
            </w:r>
            <w:proofErr w:type="spellEnd"/>
            <w:r w:rsidRPr="005720B1">
              <w:rPr>
                <w:bCs/>
              </w:rPr>
              <w:t xml:space="preserve"> œрмœг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34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5720B1" w:rsidRDefault="00197306" w:rsidP="00D23901">
            <w:pPr>
              <w:rPr>
                <w:bCs/>
              </w:rPr>
            </w:pPr>
            <w:r w:rsidRPr="005720B1">
              <w:rPr>
                <w:bCs/>
              </w:rPr>
              <w:t>Диктант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197306">
        <w:tc>
          <w:tcPr>
            <w:tcW w:w="9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 w:rsidP="00197306">
            <w:pPr>
              <w:jc w:val="center"/>
            </w:pPr>
            <w:proofErr w:type="spellStart"/>
            <w:r w:rsidRPr="005720B1">
              <w:t>Хъуыдыйад</w:t>
            </w:r>
            <w:proofErr w:type="spellEnd"/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35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Pr>
              <w:rPr>
                <w:bCs/>
              </w:rPr>
            </w:pPr>
            <w:r w:rsidRPr="007A53E4">
              <w:rPr>
                <w:bCs/>
              </w:rPr>
              <w:t>Иумœйаг</w:t>
            </w:r>
            <w:r w:rsidRPr="007A53E4">
              <w:t xml:space="preserve"> </w:t>
            </w:r>
            <w:proofErr w:type="spellStart"/>
            <w:r w:rsidRPr="007A53E4">
              <w:t>зонынад</w:t>
            </w:r>
            <w:proofErr w:type="spellEnd"/>
            <w:r w:rsidRPr="007A53E4">
              <w:t xml:space="preserve"> </w:t>
            </w:r>
            <w:proofErr w:type="spellStart"/>
            <w:r w:rsidRPr="007A53E4">
              <w:t>хъуыдыйады</w:t>
            </w:r>
            <w:proofErr w:type="spellEnd"/>
            <w:r w:rsidRPr="007A53E4">
              <w:t xml:space="preserve"> тыххœй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36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Pr>
              <w:rPr>
                <w:bCs/>
              </w:rPr>
            </w:pPr>
            <w:proofErr w:type="spellStart"/>
            <w:r w:rsidRPr="007A53E4">
              <w:t>Хъуыдыйады</w:t>
            </w:r>
            <w:proofErr w:type="spellEnd"/>
            <w:r w:rsidRPr="007A53E4">
              <w:t xml:space="preserve"> œмхуызон уæнгтæ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37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Pr>
              <w:rPr>
                <w:bCs/>
              </w:rPr>
            </w:pPr>
            <w:r w:rsidRPr="007A53E4">
              <w:t>Изложении "Сœрд"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38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roofErr w:type="spellStart"/>
            <w:r w:rsidRPr="007A53E4">
              <w:t>Рацыд</w:t>
            </w:r>
            <w:proofErr w:type="spellEnd"/>
            <w:r w:rsidRPr="007A53E4">
              <w:t xml:space="preserve"> ǽрмǽг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197306" w:rsidRDefault="00197306" w:rsidP="00D23901">
            <w:pPr>
              <w:jc w:val="center"/>
              <w:rPr>
                <w:bCs/>
                <w:sz w:val="22"/>
                <w:szCs w:val="22"/>
              </w:rPr>
            </w:pPr>
            <w:r w:rsidRPr="00197306">
              <w:rPr>
                <w:bCs/>
                <w:sz w:val="22"/>
                <w:szCs w:val="22"/>
              </w:rPr>
              <w:t>39-41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197306" w:rsidRDefault="00197306" w:rsidP="00D23901">
            <w:pPr>
              <w:jc w:val="center"/>
              <w:rPr>
                <w:bCs/>
                <w:sz w:val="22"/>
                <w:szCs w:val="22"/>
              </w:rPr>
            </w:pPr>
            <w:r w:rsidRPr="00197306">
              <w:rPr>
                <w:bCs/>
                <w:sz w:val="22"/>
                <w:szCs w:val="22"/>
              </w:rPr>
              <w:t>39-41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Pr>
              <w:rPr>
                <w:bCs/>
              </w:rPr>
            </w:pPr>
            <w:proofErr w:type="spellStart"/>
            <w:r w:rsidRPr="007A53E4">
              <w:rPr>
                <w:bCs/>
              </w:rPr>
              <w:t>Вазыгджын</w:t>
            </w:r>
            <w:proofErr w:type="spellEnd"/>
            <w:r w:rsidRPr="007A53E4">
              <w:rPr>
                <w:bCs/>
              </w:rPr>
              <w:t xml:space="preserve"> </w:t>
            </w:r>
            <w:proofErr w:type="spellStart"/>
            <w:r w:rsidRPr="007A53E4">
              <w:t>хъуыдыйад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3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42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roofErr w:type="spellStart"/>
            <w:r w:rsidRPr="007A53E4">
              <w:t>Рацыд</w:t>
            </w:r>
            <w:proofErr w:type="spellEnd"/>
            <w:r w:rsidRPr="007A53E4">
              <w:t xml:space="preserve"> ǽрмǽг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43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Pr>
              <w:jc w:val="both"/>
            </w:pPr>
            <w:r w:rsidRPr="007A53E4">
              <w:t xml:space="preserve">Диктант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1</w:t>
            </w:r>
          </w:p>
        </w:tc>
      </w:tr>
      <w:tr w:rsidR="00197306" w:rsidTr="00197306">
        <w:tc>
          <w:tcPr>
            <w:tcW w:w="9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 w:rsidP="00197306">
            <w:pPr>
              <w:jc w:val="center"/>
            </w:pPr>
            <w:r w:rsidRPr="007A53E4">
              <w:rPr>
                <w:bCs/>
              </w:rPr>
              <w:t>Сидœн</w:t>
            </w:r>
          </w:p>
        </w:tc>
      </w:tr>
      <w:tr w:rsidR="00197306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 w:rsidP="00D23901">
            <w:r>
              <w:t>44-45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 w:rsidP="00D23901">
            <w:r>
              <w:t>44-45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Pr="007A53E4" w:rsidRDefault="00197306" w:rsidP="00D23901">
            <w:pPr>
              <w:jc w:val="both"/>
              <w:rPr>
                <w:bCs/>
              </w:rPr>
            </w:pPr>
            <w:r w:rsidRPr="007A53E4">
              <w:rPr>
                <w:bCs/>
              </w:rPr>
              <w:t>Сидœн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06" w:rsidRDefault="00D3178C">
            <w:r>
              <w:t>2</w:t>
            </w:r>
          </w:p>
        </w:tc>
      </w:tr>
      <w:tr w:rsidR="00197306" w:rsidTr="00DD20D7">
        <w:tc>
          <w:tcPr>
            <w:tcW w:w="9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06" w:rsidRDefault="00197306" w:rsidP="00197306">
            <w:pPr>
              <w:jc w:val="center"/>
            </w:pPr>
            <w:r w:rsidRPr="007A53E4">
              <w:rPr>
                <w:bCs/>
              </w:rPr>
              <w:t xml:space="preserve">Комкоммœ </w:t>
            </w:r>
            <w:proofErr w:type="spellStart"/>
            <w:r w:rsidRPr="007A53E4">
              <w:rPr>
                <w:bCs/>
              </w:rPr>
              <w:t>ныхас</w:t>
            </w:r>
            <w:proofErr w:type="spellEnd"/>
          </w:p>
        </w:tc>
      </w:tr>
      <w:tr w:rsidR="00D3178C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C" w:rsidRPr="007A53E4" w:rsidRDefault="00D3178C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C" w:rsidRPr="007A53E4" w:rsidRDefault="00D3178C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46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C" w:rsidRDefault="00D3178C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C" w:rsidRDefault="00D3178C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C" w:rsidRPr="007A53E4" w:rsidRDefault="00D3178C" w:rsidP="00D23901">
            <w:pPr>
              <w:jc w:val="both"/>
            </w:pPr>
            <w:r w:rsidRPr="007A53E4">
              <w:rPr>
                <w:bCs/>
              </w:rPr>
              <w:t>Иумœйаг</w:t>
            </w:r>
            <w:r w:rsidRPr="007A53E4">
              <w:t xml:space="preserve"> œмбарынад </w:t>
            </w:r>
            <w:r w:rsidRPr="007A53E4">
              <w:rPr>
                <w:bCs/>
              </w:rPr>
              <w:t xml:space="preserve">комкоммœ </w:t>
            </w:r>
            <w:proofErr w:type="spellStart"/>
            <w:r w:rsidRPr="007A53E4">
              <w:rPr>
                <w:bCs/>
              </w:rPr>
              <w:t>ныхасы</w:t>
            </w:r>
            <w:proofErr w:type="spellEnd"/>
            <w:r w:rsidRPr="007A53E4">
              <w:rPr>
                <w:bCs/>
              </w:rPr>
              <w:t xml:space="preserve"> </w:t>
            </w:r>
            <w:r w:rsidRPr="007A53E4">
              <w:t>тыххœй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78C" w:rsidRDefault="00D3178C">
            <w:r>
              <w:t>1</w:t>
            </w:r>
          </w:p>
        </w:tc>
      </w:tr>
      <w:tr w:rsidR="00D3178C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C" w:rsidRPr="007A53E4" w:rsidRDefault="00D3178C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C" w:rsidRPr="007A53E4" w:rsidRDefault="00D3178C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47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C" w:rsidRDefault="00D3178C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C" w:rsidRDefault="00D3178C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C" w:rsidRPr="007A53E4" w:rsidRDefault="00D3178C" w:rsidP="00D23901">
            <w:pPr>
              <w:jc w:val="both"/>
              <w:rPr>
                <w:bCs/>
              </w:rPr>
            </w:pPr>
            <w:r w:rsidRPr="007A53E4">
              <w:rPr>
                <w:bCs/>
              </w:rPr>
              <w:t xml:space="preserve">Ǽрхœцœн нысœнттœ </w:t>
            </w:r>
            <w:proofErr w:type="spellStart"/>
            <w:r w:rsidRPr="007A53E4">
              <w:t>хъуыдыйады</w:t>
            </w:r>
            <w:proofErr w:type="spellEnd"/>
            <w:r w:rsidRPr="007A53E4">
              <w:rPr>
                <w:bCs/>
              </w:rPr>
              <w:t xml:space="preserve"> комкоммœ ныхасимœ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78C" w:rsidRDefault="00D3178C">
            <w:r>
              <w:t>1</w:t>
            </w:r>
          </w:p>
        </w:tc>
      </w:tr>
      <w:tr w:rsidR="00D3178C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C" w:rsidRPr="007A53E4" w:rsidRDefault="00D3178C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48-49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C" w:rsidRPr="007A53E4" w:rsidRDefault="00D3178C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48-49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C" w:rsidRDefault="00D3178C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C" w:rsidRDefault="00D3178C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C" w:rsidRPr="007A53E4" w:rsidRDefault="00D3178C" w:rsidP="00D23901">
            <w:pPr>
              <w:jc w:val="both"/>
              <w:rPr>
                <w:bCs/>
              </w:rPr>
            </w:pPr>
            <w:r w:rsidRPr="007A53E4">
              <w:rPr>
                <w:bCs/>
              </w:rPr>
              <w:t xml:space="preserve">Комкоммœ </w:t>
            </w:r>
            <w:proofErr w:type="spellStart"/>
            <w:r w:rsidRPr="007A53E4">
              <w:rPr>
                <w:bCs/>
              </w:rPr>
              <w:t>ныхас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78C" w:rsidRDefault="00D3178C">
            <w:r>
              <w:t>1</w:t>
            </w:r>
          </w:p>
        </w:tc>
      </w:tr>
      <w:tr w:rsidR="00D3178C" w:rsidTr="00D3178C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C" w:rsidRPr="007A53E4" w:rsidRDefault="00D3178C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C" w:rsidRPr="007A53E4" w:rsidRDefault="00D3178C" w:rsidP="00D23901">
            <w:pPr>
              <w:jc w:val="center"/>
              <w:rPr>
                <w:bCs/>
              </w:rPr>
            </w:pPr>
            <w:r w:rsidRPr="007A53E4">
              <w:rPr>
                <w:bCs/>
              </w:rPr>
              <w:t>50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C" w:rsidRDefault="00D3178C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C" w:rsidRDefault="00D3178C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C" w:rsidRPr="007A53E4" w:rsidRDefault="00D3178C" w:rsidP="00D23901">
            <w:pPr>
              <w:jc w:val="both"/>
            </w:pPr>
            <w:r w:rsidRPr="007A53E4">
              <w:t xml:space="preserve">Диктант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78C" w:rsidRDefault="00D3178C">
            <w:r>
              <w:t>1</w:t>
            </w:r>
          </w:p>
        </w:tc>
      </w:tr>
    </w:tbl>
    <w:p w:rsidR="00197306" w:rsidRDefault="00197306"/>
    <w:sectPr w:rsidR="00197306" w:rsidSect="009D4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/>
  <w:rsids>
    <w:rsidRoot w:val="00197306"/>
    <w:rsid w:val="000100CC"/>
    <w:rsid w:val="00197306"/>
    <w:rsid w:val="009D4EAB"/>
    <w:rsid w:val="00C25B55"/>
    <w:rsid w:val="00D317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3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73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3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2014-09-14T18:10:00Z</cp:lastPrinted>
  <dcterms:created xsi:type="dcterms:W3CDTF">2014-09-14T17:56:00Z</dcterms:created>
  <dcterms:modified xsi:type="dcterms:W3CDTF">2014-09-14T18:10:00Z</dcterms:modified>
</cp:coreProperties>
</file>