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C1D" w:rsidRDefault="00BE5C1D" w:rsidP="00266280">
      <w:r w:rsidRPr="00BE5C1D">
        <w:t>Stereo vision use</w:t>
      </w:r>
      <w:r>
        <w:t>s</w:t>
      </w:r>
      <w:r w:rsidRPr="00BE5C1D">
        <w:t xml:space="preserve"> stereoscopic ranging techniques to estimate a 3D model of a scene. </w:t>
      </w:r>
      <w:r>
        <w:t>It</w:t>
      </w:r>
      <w:r w:rsidRPr="00BE5C1D">
        <w:t xml:space="preserve"> employs triangulation, a popular ranging technique, to compute the depth from 2D images. </w:t>
      </w:r>
      <w:r>
        <w:t xml:space="preserve">A key parameter in the triangulation is disparity, which is inversely proportional to the depth and </w:t>
      </w:r>
      <w:proofErr w:type="gramStart"/>
      <w:r>
        <w:t>can be computed</w:t>
      </w:r>
      <w:proofErr w:type="gramEnd"/>
      <w:r>
        <w:t xml:space="preserve"> from the correspondence points of two images of the same scene that are captured from two different viewpoints.</w:t>
      </w:r>
    </w:p>
    <w:p w:rsidR="00BE5C1D" w:rsidRDefault="00BE5C1D" w:rsidP="00266280">
      <w:r>
        <w:t>This assignment consists of the following tasks:</w:t>
      </w:r>
    </w:p>
    <w:p w:rsidR="003819D2" w:rsidRDefault="003819D2" w:rsidP="00BE5C1D">
      <w:pPr>
        <w:pStyle w:val="ListParagraph"/>
        <w:numPr>
          <w:ilvl w:val="0"/>
          <w:numId w:val="2"/>
        </w:numPr>
      </w:pPr>
      <w:r>
        <w:t>Describe the procedure of disparity computing given a pair of rectified images of the same scene captured from two different viewpoints.</w:t>
      </w:r>
    </w:p>
    <w:p w:rsidR="00BE5C1D" w:rsidRDefault="003819D2" w:rsidP="00BE5C1D">
      <w:pPr>
        <w:pStyle w:val="ListParagraph"/>
        <w:numPr>
          <w:ilvl w:val="0"/>
          <w:numId w:val="2"/>
        </w:numPr>
      </w:pPr>
      <w:r>
        <w:t>Write</w:t>
      </w:r>
      <w:r w:rsidR="00BE5C1D">
        <w:t xml:space="preserve"> a </w:t>
      </w:r>
      <w:r>
        <w:t xml:space="preserve">computer algorithm that </w:t>
      </w:r>
      <w:r w:rsidR="00BE5C1D">
        <w:t>comput</w:t>
      </w:r>
      <w:r>
        <w:t>es</w:t>
      </w:r>
      <w:r w:rsidR="00BE5C1D">
        <w:t xml:space="preserve"> the disparity of two images. The programming language can be </w:t>
      </w:r>
      <w:proofErr w:type="spellStart"/>
      <w:r w:rsidR="00BE5C1D">
        <w:t>Matlab</w:t>
      </w:r>
      <w:proofErr w:type="spellEnd"/>
      <w:r w:rsidR="00BE5C1D">
        <w:t>, python, or other languages.</w:t>
      </w:r>
    </w:p>
    <w:p w:rsidR="00BE5C1D" w:rsidRDefault="003819D2" w:rsidP="00BE5C1D">
      <w:pPr>
        <w:pStyle w:val="ListParagraph"/>
        <w:numPr>
          <w:ilvl w:val="0"/>
          <w:numId w:val="2"/>
        </w:numPr>
      </w:pPr>
      <w:r>
        <w:t xml:space="preserve">Apply your developed algorithm to the </w:t>
      </w:r>
      <w:r w:rsidR="00EC09A8">
        <w:t xml:space="preserve">two </w:t>
      </w:r>
      <w:r>
        <w:t>provided image pair</w:t>
      </w:r>
      <w:r w:rsidR="00EC09A8">
        <w:t>s</w:t>
      </w:r>
      <w:r>
        <w:t xml:space="preserve"> and derive the </w:t>
      </w:r>
      <w:r w:rsidR="00BC4630">
        <w:t>correspondin</w:t>
      </w:r>
      <w:r w:rsidR="00EC09A8">
        <w:t>g</w:t>
      </w:r>
      <w:r w:rsidR="00BC4630">
        <w:t xml:space="preserve"> </w:t>
      </w:r>
      <w:r>
        <w:t>disparity map</w:t>
      </w:r>
      <w:r w:rsidR="00EC09A8">
        <w:t>s</w:t>
      </w:r>
      <w:r>
        <w:t xml:space="preserve">. Discuss your </w:t>
      </w:r>
      <w:r w:rsidR="00AC19F2">
        <w:t xml:space="preserve">observation of </w:t>
      </w:r>
      <w:r w:rsidR="002728CD">
        <w:t>the</w:t>
      </w:r>
      <w:r w:rsidR="00AC19F2">
        <w:t xml:space="preserve"> </w:t>
      </w:r>
      <w:r>
        <w:t>obtained disparity map</w:t>
      </w:r>
      <w:r w:rsidR="00EC09A8">
        <w:t>s</w:t>
      </w:r>
      <w:r>
        <w:t>.</w:t>
      </w:r>
    </w:p>
    <w:p w:rsidR="003819D2" w:rsidRDefault="003819D2" w:rsidP="003819D2">
      <w:pPr>
        <w:pStyle w:val="ListParagraph"/>
        <w:numPr>
          <w:ilvl w:val="0"/>
          <w:numId w:val="2"/>
        </w:numPr>
      </w:pPr>
      <w:r>
        <w:t xml:space="preserve">Discuss </w:t>
      </w:r>
      <w:r w:rsidR="002B39A8">
        <w:t xml:space="preserve">what affects the disparity map computation, and any </w:t>
      </w:r>
      <w:r>
        <w:t>possible improvements of your developed algorithm. Implement and v</w:t>
      </w:r>
      <w:bookmarkStart w:id="0" w:name="_GoBack"/>
      <w:bookmarkEnd w:id="0"/>
      <w:r>
        <w:t>erify your ideas over the provided test image</w:t>
      </w:r>
      <w:r w:rsidR="002B39A8">
        <w:t>s</w:t>
      </w:r>
      <w:r>
        <w:t xml:space="preserve">. This subtask is </w:t>
      </w:r>
      <w:r w:rsidRPr="004C45DF">
        <w:rPr>
          <w:highlight w:val="yellow"/>
        </w:rPr>
        <w:t>optional</w:t>
      </w:r>
      <w:r>
        <w:t>, and there will be credit marks for nice addressing of this subtask.</w:t>
      </w:r>
    </w:p>
    <w:p w:rsidR="003819D2" w:rsidRDefault="00687C32" w:rsidP="009D4CB6">
      <w:r>
        <w:t xml:space="preserve">You need to submit your solution report in </w:t>
      </w:r>
      <w:r w:rsidRPr="004C45DF">
        <w:rPr>
          <w:highlight w:val="yellow"/>
        </w:rPr>
        <w:t>PDF format</w:t>
      </w:r>
      <w:r w:rsidR="006363FD">
        <w:t>, and t</w:t>
      </w:r>
      <w:r w:rsidR="009D4CB6">
        <w:t>here are no standard template</w:t>
      </w:r>
      <w:r w:rsidR="006363FD">
        <w:t>s</w:t>
      </w:r>
      <w:r w:rsidR="003819D2">
        <w:t xml:space="preserve"> for your assignment solution.</w:t>
      </w:r>
      <w:r w:rsidR="00363DFC">
        <w:t xml:space="preserve"> Ensure you include your name and matriculation number clearly.</w:t>
      </w:r>
    </w:p>
    <w:p w:rsidR="00331F1E" w:rsidRDefault="004C68C2">
      <w:r>
        <w:t xml:space="preserve">Please submit your solution through </w:t>
      </w:r>
      <w:proofErr w:type="spellStart"/>
      <w:r w:rsidRPr="004C45DF">
        <w:rPr>
          <w:highlight w:val="yellow"/>
        </w:rPr>
        <w:t>NTULearn</w:t>
      </w:r>
      <w:proofErr w:type="spellEnd"/>
      <w:r>
        <w:t xml:space="preserve"> before the deadline on </w:t>
      </w:r>
      <w:r w:rsidR="00432DE2" w:rsidRPr="004C45DF">
        <w:rPr>
          <w:highlight w:val="yellow"/>
        </w:rPr>
        <w:t>16</w:t>
      </w:r>
      <w:r w:rsidRPr="004C45DF">
        <w:rPr>
          <w:highlight w:val="yellow"/>
        </w:rPr>
        <w:t xml:space="preserve"> </w:t>
      </w:r>
      <w:r w:rsidR="009C64C5" w:rsidRPr="004C45DF">
        <w:rPr>
          <w:highlight w:val="yellow"/>
        </w:rPr>
        <w:t>Oct</w:t>
      </w:r>
      <w:r w:rsidRPr="004C45DF">
        <w:rPr>
          <w:highlight w:val="yellow"/>
        </w:rPr>
        <w:t xml:space="preserve"> 2020</w:t>
      </w:r>
      <w:r>
        <w:t>. T</w:t>
      </w:r>
      <w:r w:rsidR="00645EF1">
        <w:t>here will be penalty for late submissions.</w:t>
      </w:r>
    </w:p>
    <w:sectPr w:rsidR="00331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11A0A"/>
    <w:multiLevelType w:val="hybridMultilevel"/>
    <w:tmpl w:val="91F851A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D535D"/>
    <w:multiLevelType w:val="hybridMultilevel"/>
    <w:tmpl w:val="F50A4A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E5"/>
    <w:rsid w:val="0000340B"/>
    <w:rsid w:val="00101A00"/>
    <w:rsid w:val="0014235E"/>
    <w:rsid w:val="001868F6"/>
    <w:rsid w:val="00266280"/>
    <w:rsid w:val="002728CD"/>
    <w:rsid w:val="002B39A8"/>
    <w:rsid w:val="002C5503"/>
    <w:rsid w:val="00331F1E"/>
    <w:rsid w:val="00363DFC"/>
    <w:rsid w:val="00374C49"/>
    <w:rsid w:val="003819D2"/>
    <w:rsid w:val="003C1AC5"/>
    <w:rsid w:val="00432DE2"/>
    <w:rsid w:val="004507A4"/>
    <w:rsid w:val="004C45DF"/>
    <w:rsid w:val="004C68C2"/>
    <w:rsid w:val="006363FD"/>
    <w:rsid w:val="00645EF1"/>
    <w:rsid w:val="00687C32"/>
    <w:rsid w:val="009C44D9"/>
    <w:rsid w:val="009C64C5"/>
    <w:rsid w:val="009D4CB6"/>
    <w:rsid w:val="00A00940"/>
    <w:rsid w:val="00A06AB0"/>
    <w:rsid w:val="00AC19F2"/>
    <w:rsid w:val="00BC4630"/>
    <w:rsid w:val="00BE5C1D"/>
    <w:rsid w:val="00C22482"/>
    <w:rsid w:val="00C5694F"/>
    <w:rsid w:val="00EC09A8"/>
    <w:rsid w:val="00F2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A6AD"/>
  <w15:chartTrackingRefBased/>
  <w15:docId w15:val="{00B36B4A-2AE7-4816-92A6-48315E06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Shijian (Asst Prof)</dc:creator>
  <cp:keywords/>
  <dc:description/>
  <cp:lastModifiedBy>Lu Shijian (Asst Prof)</cp:lastModifiedBy>
  <cp:revision>28</cp:revision>
  <dcterms:created xsi:type="dcterms:W3CDTF">2020-08-04T10:04:00Z</dcterms:created>
  <dcterms:modified xsi:type="dcterms:W3CDTF">2020-09-19T05:51:00Z</dcterms:modified>
</cp:coreProperties>
</file>