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42BD97" w14:textId="54A8DA0F" w:rsidR="00CF7EB6" w:rsidRDefault="0013448E" w:rsidP="0013448E">
      <w:pPr>
        <w:pStyle w:val="a3"/>
        <w:numPr>
          <w:ilvl w:val="0"/>
          <w:numId w:val="1"/>
        </w:numPr>
      </w:pPr>
      <w:r>
        <w:rPr>
          <w:rFonts w:hint="eastAsia"/>
        </w:rPr>
        <w:t>无法用渐变阴影覆盖在背景图片上</w:t>
      </w:r>
    </w:p>
    <w:p w14:paraId="603A2E58" w14:textId="7D45F5A3" w:rsidR="0013448E" w:rsidRDefault="0013448E" w:rsidP="0013448E">
      <w:pPr>
        <w:pStyle w:val="a3"/>
        <w:numPr>
          <w:ilvl w:val="0"/>
          <w:numId w:val="1"/>
        </w:numPr>
      </w:pPr>
      <w:r>
        <w:rPr>
          <w:rFonts w:hint="eastAsia"/>
        </w:rPr>
        <w:t>搜索框可以实现点击变长，但是实现不了点击别处恢复原样</w:t>
      </w:r>
    </w:p>
    <w:p w14:paraId="7FED7B87" w14:textId="1314D1C0" w:rsidR="0050226E" w:rsidRDefault="0050226E" w:rsidP="0013448E">
      <w:pPr>
        <w:pStyle w:val="a3"/>
        <w:numPr>
          <w:ilvl w:val="0"/>
          <w:numId w:val="1"/>
        </w:numPr>
      </w:pPr>
      <w:r>
        <w:rPr>
          <w:rFonts w:hint="eastAsia"/>
        </w:rPr>
        <w:t>登录按钮g</w:t>
      </w:r>
      <w:r>
        <w:t>if</w:t>
      </w:r>
      <w:r>
        <w:rPr>
          <w:rFonts w:hint="eastAsia"/>
        </w:rPr>
        <w:t>无法获取</w:t>
      </w:r>
    </w:p>
    <w:p w14:paraId="20BF80E7" w14:textId="4ABCA5F0" w:rsidR="00747465" w:rsidRDefault="00747465" w:rsidP="0013448E">
      <w:pPr>
        <w:pStyle w:val="a3"/>
        <w:numPr>
          <w:ilvl w:val="0"/>
          <w:numId w:val="1"/>
        </w:numPr>
      </w:pPr>
      <w:r>
        <w:rPr>
          <w:rFonts w:hint="eastAsia"/>
        </w:rPr>
        <w:t>点击加边框的图片会缩小，如何能不缩小图片加边框</w:t>
      </w:r>
    </w:p>
    <w:p w14:paraId="4236CDDE" w14:textId="629C61E4" w:rsidR="0065029F" w:rsidRDefault="0065029F" w:rsidP="0013448E">
      <w:pPr>
        <w:pStyle w:val="a3"/>
        <w:numPr>
          <w:ilvl w:val="0"/>
          <w:numId w:val="1"/>
        </w:numPr>
      </w:pPr>
      <w:r>
        <w:rPr>
          <w:rFonts w:hint="eastAsia"/>
        </w:rPr>
        <w:t>视频推荐版块标题省略无法生效</w:t>
      </w:r>
    </w:p>
    <w:p w14:paraId="44C6214F" w14:textId="63C22756" w:rsidR="00EE4BEC" w:rsidRDefault="00EE4BEC" w:rsidP="0013448E">
      <w:pPr>
        <w:pStyle w:val="a3"/>
        <w:numPr>
          <w:ilvl w:val="0"/>
          <w:numId w:val="1"/>
        </w:numPr>
      </w:pPr>
      <w:r>
        <w:rPr>
          <w:rFonts w:hint="eastAsia"/>
        </w:rPr>
        <w:t>hover时图片中播放按钮如何实现</w:t>
      </w:r>
    </w:p>
    <w:p w14:paraId="5387BAE2" w14:textId="45987B26" w:rsidR="00A339C4" w:rsidRDefault="00C403BE" w:rsidP="00A339C4">
      <w:pPr>
        <w:pStyle w:val="a3"/>
        <w:numPr>
          <w:ilvl w:val="0"/>
          <w:numId w:val="1"/>
        </w:numPr>
      </w:pPr>
      <w:r>
        <w:rPr>
          <w:rFonts w:hint="eastAsia"/>
        </w:rPr>
        <w:t>视频推荐中Scro</w:t>
      </w:r>
      <w:r>
        <w:t xml:space="preserve">ll bar </w:t>
      </w:r>
      <w:r>
        <w:rPr>
          <w:rFonts w:hint="eastAsia"/>
        </w:rPr>
        <w:t>上下移动如何实现；在hover版块时显示S</w:t>
      </w:r>
      <w:r>
        <w:t>croll bar</w:t>
      </w:r>
      <w:r>
        <w:rPr>
          <w:rFonts w:hint="eastAsia"/>
        </w:rPr>
        <w:t>无效</w:t>
      </w:r>
    </w:p>
    <w:p w14:paraId="05B93FF8" w14:textId="43F88A26" w:rsidR="00A339C4" w:rsidRDefault="00A339C4" w:rsidP="00A339C4">
      <w:pPr>
        <w:pStyle w:val="a3"/>
        <w:numPr>
          <w:ilvl w:val="0"/>
          <w:numId w:val="1"/>
        </w:numPr>
      </w:pPr>
      <w:r>
        <w:rPr>
          <w:rFonts w:hint="eastAsia"/>
        </w:rPr>
        <w:t>为何</w:t>
      </w:r>
      <w:r>
        <w:t>scroll</w:t>
      </w:r>
      <w:r>
        <w:rPr>
          <w:rFonts w:hint="eastAsia"/>
        </w:rPr>
        <w:t>区域</w:t>
      </w:r>
      <w:r>
        <w:t>要外套两个应用Internal css</w:t>
      </w:r>
      <w:r>
        <w:rPr>
          <w:rFonts w:hint="eastAsia"/>
        </w:rPr>
        <w:t>的div</w:t>
      </w:r>
    </w:p>
    <w:p w14:paraId="152DF833" w14:textId="2708E350" w:rsidR="00972B9A" w:rsidRDefault="00972B9A" w:rsidP="00A339C4">
      <w:pPr>
        <w:pStyle w:val="a3"/>
        <w:numPr>
          <w:ilvl w:val="0"/>
          <w:numId w:val="1"/>
        </w:numPr>
      </w:pPr>
      <w:r>
        <w:rPr>
          <w:rFonts w:hint="eastAsia"/>
        </w:rPr>
        <w:t>主播</w:t>
      </w:r>
      <w:r>
        <w:t>榜单板块：</w:t>
      </w:r>
      <w:r>
        <w:rPr>
          <w:rFonts w:hint="eastAsia"/>
        </w:rPr>
        <w:t>周榜月</w:t>
      </w:r>
      <w:r>
        <w:t>榜按钮需要按两次才能触发效果。</w:t>
      </w:r>
      <w:bookmarkStart w:id="0" w:name="_GoBack"/>
      <w:bookmarkEnd w:id="0"/>
    </w:p>
    <w:sectPr w:rsidR="00972B9A" w:rsidSect="004B7D4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246EA6"/>
    <w:multiLevelType w:val="hybridMultilevel"/>
    <w:tmpl w:val="39106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A40"/>
    <w:rsid w:val="000C4030"/>
    <w:rsid w:val="001332CD"/>
    <w:rsid w:val="0013448E"/>
    <w:rsid w:val="002E2B6E"/>
    <w:rsid w:val="004B7D4D"/>
    <w:rsid w:val="0050226E"/>
    <w:rsid w:val="0065029F"/>
    <w:rsid w:val="006F0A40"/>
    <w:rsid w:val="00747465"/>
    <w:rsid w:val="00972B9A"/>
    <w:rsid w:val="00A339C4"/>
    <w:rsid w:val="00C403BE"/>
    <w:rsid w:val="00CF7EB6"/>
    <w:rsid w:val="00E0611A"/>
    <w:rsid w:val="00EE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62EFE"/>
  <w15:chartTrackingRefBased/>
  <w15:docId w15:val="{5F5A3B1E-22BC-4D6F-8003-E21AA7A0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32</Words>
  <Characters>189</Characters>
  <Application>Microsoft Macintosh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 LYU</dc:creator>
  <cp:keywords/>
  <dc:description/>
  <cp:lastModifiedBy>Microsoft Office 用户</cp:lastModifiedBy>
  <cp:revision>11</cp:revision>
  <dcterms:created xsi:type="dcterms:W3CDTF">2020-01-05T03:54:00Z</dcterms:created>
  <dcterms:modified xsi:type="dcterms:W3CDTF">2020-01-08T23:04:00Z</dcterms:modified>
</cp:coreProperties>
</file>