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2BD97" w14:textId="54A8DA0F" w:rsidR="00CF7EB6" w:rsidRDefault="0013448E" w:rsidP="0013448E">
      <w:pPr>
        <w:pStyle w:val="a3"/>
        <w:numPr>
          <w:ilvl w:val="0"/>
          <w:numId w:val="1"/>
        </w:numPr>
      </w:pPr>
      <w:r>
        <w:rPr>
          <w:rFonts w:hint="eastAsia"/>
        </w:rPr>
        <w:t>无法用渐变阴影覆盖在背景图片上</w:t>
      </w:r>
    </w:p>
    <w:p w14:paraId="603A2E58" w14:textId="7D45F5A3" w:rsidR="0013448E" w:rsidRDefault="0013448E" w:rsidP="0013448E">
      <w:pPr>
        <w:pStyle w:val="a3"/>
        <w:numPr>
          <w:ilvl w:val="0"/>
          <w:numId w:val="1"/>
        </w:numPr>
      </w:pPr>
      <w:r>
        <w:rPr>
          <w:rFonts w:hint="eastAsia"/>
        </w:rPr>
        <w:t>搜索框可以实现点击变长，但是实现不了点击别处恢复原样</w:t>
      </w:r>
    </w:p>
    <w:p w14:paraId="7FED7B87" w14:textId="1314D1C0" w:rsidR="0050226E" w:rsidRDefault="0050226E" w:rsidP="0013448E">
      <w:pPr>
        <w:pStyle w:val="a3"/>
        <w:numPr>
          <w:ilvl w:val="0"/>
          <w:numId w:val="1"/>
        </w:numPr>
      </w:pPr>
      <w:r>
        <w:rPr>
          <w:rFonts w:hint="eastAsia"/>
        </w:rPr>
        <w:t>登录按钮g</w:t>
      </w:r>
      <w:r>
        <w:t>if</w:t>
      </w:r>
      <w:r>
        <w:rPr>
          <w:rFonts w:hint="eastAsia"/>
        </w:rPr>
        <w:t>无法获取</w:t>
      </w:r>
    </w:p>
    <w:p w14:paraId="20BF80E7" w14:textId="4ABCA5F0" w:rsidR="00747465" w:rsidRDefault="00747465" w:rsidP="0013448E">
      <w:pPr>
        <w:pStyle w:val="a3"/>
        <w:numPr>
          <w:ilvl w:val="0"/>
          <w:numId w:val="1"/>
        </w:numPr>
      </w:pPr>
      <w:r>
        <w:rPr>
          <w:rFonts w:hint="eastAsia"/>
        </w:rPr>
        <w:t>点击加边框的图片会缩小，如何能不缩小图片加边框</w:t>
      </w:r>
    </w:p>
    <w:p w14:paraId="4236CDDE" w14:textId="629C61E4" w:rsidR="0065029F" w:rsidRDefault="0065029F" w:rsidP="0013448E">
      <w:pPr>
        <w:pStyle w:val="a3"/>
        <w:numPr>
          <w:ilvl w:val="0"/>
          <w:numId w:val="1"/>
        </w:numPr>
      </w:pPr>
      <w:r>
        <w:rPr>
          <w:rFonts w:hint="eastAsia"/>
        </w:rPr>
        <w:t>视频推荐版块标题省略无法生效</w:t>
      </w:r>
    </w:p>
    <w:p w14:paraId="44C6214F" w14:textId="63C22756" w:rsidR="00EE4BEC" w:rsidRDefault="00EE4BEC" w:rsidP="0013448E">
      <w:pPr>
        <w:pStyle w:val="a3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hover时图片中播放按钮如何实现</w:t>
      </w:r>
    </w:p>
    <w:p w14:paraId="2A6C0B13" w14:textId="445144E9" w:rsidR="00C403BE" w:rsidRDefault="00C403BE" w:rsidP="0013448E">
      <w:pPr>
        <w:pStyle w:val="a3"/>
        <w:numPr>
          <w:ilvl w:val="0"/>
          <w:numId w:val="1"/>
        </w:numPr>
      </w:pPr>
      <w:r>
        <w:rPr>
          <w:rFonts w:hint="eastAsia"/>
        </w:rPr>
        <w:t>视频推荐中Scro</w:t>
      </w:r>
      <w:r>
        <w:t xml:space="preserve">ll bar </w:t>
      </w:r>
      <w:r>
        <w:rPr>
          <w:rFonts w:hint="eastAsia"/>
        </w:rPr>
        <w:t>上下移动如何实现；在hover版块时显示S</w:t>
      </w:r>
      <w:r>
        <w:t>croll bar</w:t>
      </w:r>
      <w:r>
        <w:rPr>
          <w:rFonts w:hint="eastAsia"/>
        </w:rPr>
        <w:t>无效</w:t>
      </w:r>
    </w:p>
    <w:sectPr w:rsidR="00C403BE" w:rsidSect="004B7D4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46EA6"/>
    <w:multiLevelType w:val="hybridMultilevel"/>
    <w:tmpl w:val="39106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40"/>
    <w:rsid w:val="000C4030"/>
    <w:rsid w:val="001332CD"/>
    <w:rsid w:val="0013448E"/>
    <w:rsid w:val="002E2B6E"/>
    <w:rsid w:val="004B7D4D"/>
    <w:rsid w:val="0050226E"/>
    <w:rsid w:val="0065029F"/>
    <w:rsid w:val="006F0A40"/>
    <w:rsid w:val="00747465"/>
    <w:rsid w:val="00C403BE"/>
    <w:rsid w:val="00CF7EB6"/>
    <w:rsid w:val="00E0611A"/>
    <w:rsid w:val="00EE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62EFE"/>
  <w15:chartTrackingRefBased/>
  <w15:docId w15:val="{5F5A3B1E-22BC-4D6F-8003-E21AA7A0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 LYU</dc:creator>
  <cp:keywords/>
  <dc:description/>
  <cp:lastModifiedBy>SHANG LYU</cp:lastModifiedBy>
  <cp:revision>9</cp:revision>
  <dcterms:created xsi:type="dcterms:W3CDTF">2020-01-05T03:54:00Z</dcterms:created>
  <dcterms:modified xsi:type="dcterms:W3CDTF">2020-01-07T06:14:00Z</dcterms:modified>
</cp:coreProperties>
</file>