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4D" w:rsidRDefault="00F0284D" w:rsidP="00F0284D">
      <w:r>
        <w:t>CIFAR10</w:t>
      </w:r>
    </w:p>
    <w:p w:rsidR="00F0284D" w:rsidRDefault="00F0284D" w:rsidP="00F0284D">
      <w:r>
        <w:t>[10.812380907145963, 25.094419795107271, 10.838254477526156, 4.071737066352795]</w:t>
      </w:r>
    </w:p>
    <w:p w:rsidR="00F0284D" w:rsidRDefault="00F0284D" w:rsidP="00F0284D">
      <w:r>
        <w:t>[611.25359723263102, 419.92768586951576, 589.52934451986539, 938.20178154847031]</w:t>
      </w:r>
    </w:p>
    <w:p w:rsidR="00F0284D" w:rsidRDefault="00F0284D" w:rsidP="00F0284D">
      <w:r>
        <w:t>[0.017688862619537248,0.059758907639409289,0.018384588618490627,</w:t>
      </w:r>
      <w:r w:rsidRPr="00F0284D">
        <w:rPr>
          <w:b/>
        </w:rPr>
        <w:t>0.0043399374702023383</w:t>
      </w:r>
      <w:r>
        <w:t>]</w:t>
      </w:r>
    </w:p>
    <w:p w:rsidR="00F0284D" w:rsidRDefault="00F0284D" w:rsidP="00F0284D"/>
    <w:p w:rsidR="00F0284D" w:rsidRDefault="00F0284D" w:rsidP="00F0284D"/>
    <w:p w:rsidR="00F0284D" w:rsidRDefault="00F0284D" w:rsidP="00F0284D">
      <w:r>
        <w:t>[5.7892603084682364, 4.6559566547554505, 6.1855168521734898, 4.4686922033583807]</w:t>
      </w:r>
    </w:p>
    <w:p w:rsidR="00F0284D" w:rsidRDefault="00F0284D" w:rsidP="00F0284D">
      <w:r>
        <w:t>[6.2410324178233063, 5.9504445539044175, 5.7863576737021685, 5.7522439195238499]</w:t>
      </w:r>
    </w:p>
    <w:p w:rsidR="00F0284D" w:rsidRDefault="00F0284D" w:rsidP="00F0284D">
      <w:r>
        <w:t>[0</w:t>
      </w:r>
      <w:r>
        <w:t>.92761260011005753,0.78245526238882745,</w:t>
      </w:r>
      <w:r>
        <w:t xml:space="preserve">1.0689828042060758, </w:t>
      </w:r>
      <w:r w:rsidRPr="00F0284D">
        <w:rPr>
          <w:b/>
        </w:rPr>
        <w:t>0.77686069399648883</w:t>
      </w:r>
      <w:r>
        <w:t>]</w:t>
      </w:r>
    </w:p>
    <w:p w:rsidR="00F0284D" w:rsidRDefault="00F0284D" w:rsidP="00F0284D"/>
    <w:p w:rsidR="00F0284D" w:rsidRDefault="00F0284D" w:rsidP="00F0284D">
      <w:r>
        <w:t>MNIST</w:t>
      </w:r>
    </w:p>
    <w:p w:rsidR="00F0284D" w:rsidRDefault="00F0284D" w:rsidP="00F0284D">
      <w:r>
        <w:t>[2.2324527014867819, 1.4568474785532517, 2.2582529810887992, 0.63513851276201749]</w:t>
      </w:r>
    </w:p>
    <w:p w:rsidR="00F0284D" w:rsidRDefault="00F0284D" w:rsidP="00F0284D">
      <w:r>
        <w:t>[12.555988116992236, 14.241697015104887, 12.839914043340951, 16.396276248968977]</w:t>
      </w:r>
    </w:p>
    <w:p w:rsidR="00F0284D" w:rsidRDefault="00F0284D" w:rsidP="00F0284D">
      <w:r>
        <w:t>[0.1</w:t>
      </w:r>
      <w:r>
        <w:t>7779984185120123,0.10229451427088393,0.17587757779889321,</w:t>
      </w:r>
      <w:r w:rsidRPr="00F0284D">
        <w:rPr>
          <w:b/>
        </w:rPr>
        <w:t>0.038736753584641272</w:t>
      </w:r>
      <w:r>
        <w:t>]</w:t>
      </w:r>
    </w:p>
    <w:p w:rsidR="00F0284D" w:rsidRDefault="00F0284D" w:rsidP="00F0284D"/>
    <w:p w:rsidR="00F0284D" w:rsidRDefault="00F0284D" w:rsidP="00F0284D"/>
    <w:p w:rsidR="00F0284D" w:rsidRDefault="00F0284D" w:rsidP="00F0284D">
      <w:r>
        <w:t>[2.6793878132434301, 2.6140344442790098, 2.7585545696822265, 2.095332991787243]</w:t>
      </w:r>
    </w:p>
    <w:p w:rsidR="00F0284D" w:rsidRDefault="00F0284D" w:rsidP="00F0284D">
      <w:r>
        <w:t>[12.38135917335644, 12.870892180338464, 11.874307997267653, 13.584901491656209]</w:t>
      </w:r>
    </w:p>
    <w:p w:rsidR="00F0284D" w:rsidRDefault="00F0284D" w:rsidP="00F0284D">
      <w:r>
        <w:t>[0.216404982</w:t>
      </w:r>
      <w:r>
        <w:t>33903341,0.20309660027081894,0.23231286996404218,</w:t>
      </w:r>
      <w:bookmarkStart w:id="0" w:name="_GoBack"/>
      <w:r w:rsidRPr="00F0284D">
        <w:rPr>
          <w:b/>
        </w:rPr>
        <w:t>0.15423983700391111</w:t>
      </w:r>
      <w:bookmarkEnd w:id="0"/>
      <w:r>
        <w:t>]</w:t>
      </w:r>
    </w:p>
    <w:p w:rsidR="002C6925" w:rsidRDefault="00F0284D" w:rsidP="00F0284D">
      <w:r>
        <w:t>[Finished in 0.5s]</w:t>
      </w:r>
    </w:p>
    <w:sectPr w:rsidR="002C6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2B"/>
    <w:rsid w:val="002C6925"/>
    <w:rsid w:val="0040712B"/>
    <w:rsid w:val="00F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625D"/>
  <w15:chartTrackingRefBased/>
  <w15:docId w15:val="{7313B08C-BC66-4A89-B863-D221F91E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吕沈欢</dc:creator>
  <cp:keywords/>
  <dc:description/>
  <cp:lastModifiedBy>吕沈欢</cp:lastModifiedBy>
  <cp:revision>2</cp:revision>
  <dcterms:created xsi:type="dcterms:W3CDTF">2018-12-19T16:39:00Z</dcterms:created>
  <dcterms:modified xsi:type="dcterms:W3CDTF">2018-12-19T16:40:00Z</dcterms:modified>
</cp:coreProperties>
</file>