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6A" w:rsidRDefault="0025266A" w:rsidP="00916AD3">
      <w:pPr>
        <w:pStyle w:val="a5"/>
        <w:spacing w:after="0" w:line="360" w:lineRule="auto"/>
        <w:ind w:firstLine="709"/>
      </w:pPr>
      <w:r>
        <w:t>Курсовой проект «Базы данных»</w:t>
      </w:r>
    </w:p>
    <w:p w:rsidR="002806BD" w:rsidRPr="00EF5DD6" w:rsidRDefault="006D3C52" w:rsidP="00EF5DD6">
      <w:pPr>
        <w:ind w:right="708"/>
        <w:jc w:val="right"/>
        <w:rPr>
          <w:rFonts w:asciiTheme="majorHAnsi" w:hAnsiTheme="majorHAnsi"/>
          <w:sz w:val="32"/>
          <w:szCs w:val="32"/>
        </w:rPr>
      </w:pPr>
      <w:r w:rsidRPr="00EF5DD6">
        <w:rPr>
          <w:rFonts w:asciiTheme="majorHAnsi" w:hAnsiTheme="majorHAnsi"/>
          <w:sz w:val="32"/>
          <w:szCs w:val="32"/>
        </w:rPr>
        <w:t>Выполнила Лютова Д.А.</w:t>
      </w:r>
    </w:p>
    <w:p w:rsidR="002806BD" w:rsidRDefault="002806BD" w:rsidP="002806BD"/>
    <w:p w:rsidR="006D3C52" w:rsidRDefault="006D3C52" w:rsidP="002806BD"/>
    <w:p w:rsidR="006D3C52" w:rsidRPr="002806BD" w:rsidRDefault="006D3C52" w:rsidP="002806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8812063"/>
        <w:docPartObj>
          <w:docPartGallery w:val="Table of Contents"/>
          <w:docPartUnique/>
        </w:docPartObj>
      </w:sdtPr>
      <w:sdtContent>
        <w:p w:rsidR="00916AD3" w:rsidRDefault="00916AD3" w:rsidP="00EF5DD6">
          <w:pPr>
            <w:pStyle w:val="a7"/>
            <w:spacing w:before="0" w:line="360" w:lineRule="auto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985B8E" w:rsidRDefault="00916A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51275" w:history="1">
            <w:r w:rsidR="00985B8E" w:rsidRPr="00F47DCA">
              <w:rPr>
                <w:rStyle w:val="a3"/>
                <w:noProof/>
              </w:rPr>
              <w:t>Описание БД</w:t>
            </w:r>
            <w:r w:rsidR="00985B8E">
              <w:rPr>
                <w:noProof/>
                <w:webHidden/>
              </w:rPr>
              <w:tab/>
            </w:r>
            <w:r w:rsidR="00985B8E">
              <w:rPr>
                <w:noProof/>
                <w:webHidden/>
              </w:rPr>
              <w:fldChar w:fldCharType="begin"/>
            </w:r>
            <w:r w:rsidR="00985B8E">
              <w:rPr>
                <w:noProof/>
                <w:webHidden/>
              </w:rPr>
              <w:instrText xml:space="preserve"> PAGEREF _Toc28451275 \h </w:instrText>
            </w:r>
            <w:r w:rsidR="00985B8E">
              <w:rPr>
                <w:noProof/>
                <w:webHidden/>
              </w:rPr>
            </w:r>
            <w:r w:rsidR="00985B8E">
              <w:rPr>
                <w:noProof/>
                <w:webHidden/>
              </w:rPr>
              <w:fldChar w:fldCharType="separate"/>
            </w:r>
            <w:r w:rsidR="00985B8E">
              <w:rPr>
                <w:noProof/>
                <w:webHidden/>
              </w:rPr>
              <w:t>1</w:t>
            </w:r>
            <w:r w:rsidR="00985B8E"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76" w:history="1">
            <w:r w:rsidRPr="00F47DCA">
              <w:rPr>
                <w:rStyle w:val="a3"/>
                <w:noProof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77" w:history="1">
            <w:r w:rsidRPr="00F47DCA">
              <w:rPr>
                <w:rStyle w:val="a3"/>
                <w:noProof/>
              </w:rPr>
              <w:t>Наполнение БД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78" w:history="1">
            <w:r w:rsidRPr="00F47DCA">
              <w:rPr>
                <w:rStyle w:val="a3"/>
                <w:noProof/>
              </w:rPr>
              <w:t>Внешние</w:t>
            </w:r>
            <w:r w:rsidRPr="00F47DCA">
              <w:rPr>
                <w:rStyle w:val="a3"/>
                <w:noProof/>
                <w:lang w:val="en-US"/>
              </w:rPr>
              <w:t xml:space="preserve"> </w:t>
            </w:r>
            <w:r w:rsidRPr="00F47DCA">
              <w:rPr>
                <w:rStyle w:val="a3"/>
                <w:noProof/>
              </w:rPr>
              <w:t>ключи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79" w:history="1">
            <w:r w:rsidRPr="00F47DCA">
              <w:rPr>
                <w:rStyle w:val="a3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80" w:history="1">
            <w:r w:rsidRPr="00F47DCA">
              <w:rPr>
                <w:rStyle w:val="a3"/>
                <w:noProof/>
                <w:lang w:val="en-US"/>
              </w:rPr>
              <w:t xml:space="preserve">ERDiagram </w:t>
            </w:r>
            <w:r w:rsidRPr="00F47DCA">
              <w:rPr>
                <w:rStyle w:val="a3"/>
                <w:noProof/>
              </w:rPr>
              <w:t>для</w:t>
            </w:r>
            <w:r w:rsidRPr="00F47DCA">
              <w:rPr>
                <w:rStyle w:val="a3"/>
                <w:noProof/>
                <w:lang w:val="en-US"/>
              </w:rPr>
              <w:t xml:space="preserve"> </w:t>
            </w:r>
            <w:r w:rsidRPr="00F47DCA">
              <w:rPr>
                <w:rStyle w:val="a3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8E" w:rsidRDefault="00985B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451281" w:history="1">
            <w:r w:rsidRPr="00F47DCA">
              <w:rPr>
                <w:rStyle w:val="a3"/>
                <w:noProof/>
              </w:rPr>
              <w:t>Скрипты выборок, представлений, процедур,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AD3" w:rsidRDefault="00916AD3" w:rsidP="00916AD3">
          <w:pPr>
            <w:spacing w:after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F02477" w:rsidRDefault="00F02477" w:rsidP="00916AD3">
      <w:pPr>
        <w:spacing w:after="0" w:line="360" w:lineRule="auto"/>
        <w:ind w:firstLine="709"/>
      </w:pPr>
    </w:p>
    <w:p w:rsidR="006D3C52" w:rsidRDefault="006D3C52" w:rsidP="00916AD3">
      <w:pPr>
        <w:spacing w:after="0" w:line="360" w:lineRule="auto"/>
        <w:ind w:firstLine="709"/>
      </w:pPr>
    </w:p>
    <w:p w:rsidR="006D3C52" w:rsidRPr="00F02477" w:rsidRDefault="006D3C52" w:rsidP="00916AD3">
      <w:pPr>
        <w:spacing w:after="0" w:line="360" w:lineRule="auto"/>
        <w:ind w:firstLine="709"/>
      </w:pPr>
    </w:p>
    <w:p w:rsidR="0025266A" w:rsidRDefault="0025266A" w:rsidP="00EF5DD6">
      <w:pPr>
        <w:pStyle w:val="1"/>
        <w:spacing w:before="0" w:line="360" w:lineRule="auto"/>
      </w:pPr>
      <w:bookmarkStart w:id="1" w:name="_Toc28451275"/>
      <w:r>
        <w:t>Описание БД</w:t>
      </w:r>
      <w:bookmarkEnd w:id="1"/>
    </w:p>
    <w:p w:rsidR="0025266A" w:rsidRPr="0025266A" w:rsidRDefault="0025266A" w:rsidP="00916AD3">
      <w:pPr>
        <w:spacing w:after="0" w:line="360" w:lineRule="auto"/>
        <w:ind w:firstLine="709"/>
      </w:pPr>
    </w:p>
    <w:p w:rsidR="00F21F42" w:rsidRPr="00916AD3" w:rsidRDefault="00F21F42" w:rsidP="00916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AD3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916AD3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916A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6AD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16AD3">
        <w:rPr>
          <w:rFonts w:ascii="Times New Roman" w:hAnsi="Times New Roman" w:cs="Times New Roman"/>
          <w:sz w:val="28"/>
          <w:szCs w:val="28"/>
        </w:rPr>
        <w:t xml:space="preserve"> описывает модель хранения данных сайта </w:t>
      </w:r>
      <w:hyperlink r:id="rId7" w:history="1">
        <w:r w:rsidRPr="00916AD3">
          <w:rPr>
            <w:rStyle w:val="a3"/>
            <w:rFonts w:ascii="Times New Roman" w:hAnsi="Times New Roman" w:cs="Times New Roman"/>
            <w:sz w:val="28"/>
            <w:szCs w:val="28"/>
          </w:rPr>
          <w:t>https://geekbrains.ru</w:t>
        </w:r>
        <w:proofErr w:type="gramStart"/>
        <w:r w:rsidRPr="00916AD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916AD3">
        <w:rPr>
          <w:rFonts w:ascii="Times New Roman" w:hAnsi="Times New Roman" w:cs="Times New Roman"/>
          <w:sz w:val="28"/>
          <w:szCs w:val="28"/>
        </w:rPr>
        <w:t xml:space="preserve"> Э</w:t>
      </w:r>
      <w:proofErr w:type="gramEnd"/>
      <w:r w:rsidRPr="00916AD3">
        <w:rPr>
          <w:rFonts w:ascii="Times New Roman" w:hAnsi="Times New Roman" w:cs="Times New Roman"/>
          <w:sz w:val="28"/>
          <w:szCs w:val="28"/>
        </w:rPr>
        <w:t xml:space="preserve">то образовательный портал, занимающийся обучением в сфере программирования, веб-дизайна, маркетинга. </w:t>
      </w:r>
    </w:p>
    <w:p w:rsidR="00F21F42" w:rsidRPr="00916AD3" w:rsidRDefault="00F21F42" w:rsidP="00916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AD3">
        <w:rPr>
          <w:rFonts w:ascii="Times New Roman" w:hAnsi="Times New Roman" w:cs="Times New Roman"/>
          <w:sz w:val="28"/>
          <w:szCs w:val="28"/>
        </w:rPr>
        <w:t xml:space="preserve">База данных содержит таблицы для хранения </w:t>
      </w:r>
      <w:r w:rsidR="00A07B4F" w:rsidRPr="00916AD3">
        <w:rPr>
          <w:rFonts w:ascii="Times New Roman" w:hAnsi="Times New Roman" w:cs="Times New Roman"/>
          <w:sz w:val="28"/>
          <w:szCs w:val="28"/>
        </w:rPr>
        <w:t>информации</w:t>
      </w:r>
      <w:r w:rsidRPr="00916AD3">
        <w:rPr>
          <w:rFonts w:ascii="Times New Roman" w:hAnsi="Times New Roman" w:cs="Times New Roman"/>
          <w:sz w:val="28"/>
          <w:szCs w:val="28"/>
        </w:rPr>
        <w:t xml:space="preserve"> о пользователях, преподавателях, курсах</w:t>
      </w:r>
      <w:r w:rsidR="00FB169A" w:rsidRPr="00916AD3">
        <w:rPr>
          <w:rFonts w:ascii="Times New Roman" w:hAnsi="Times New Roman" w:cs="Times New Roman"/>
          <w:sz w:val="28"/>
          <w:szCs w:val="28"/>
        </w:rPr>
        <w:t xml:space="preserve"> и</w:t>
      </w:r>
      <w:r w:rsidRPr="00916AD3">
        <w:rPr>
          <w:rFonts w:ascii="Times New Roman" w:hAnsi="Times New Roman" w:cs="Times New Roman"/>
          <w:sz w:val="28"/>
          <w:szCs w:val="28"/>
        </w:rPr>
        <w:t xml:space="preserve"> факультетах</w:t>
      </w:r>
      <w:r w:rsidR="0025266A" w:rsidRPr="00916AD3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="0025266A" w:rsidRPr="00916AD3">
        <w:rPr>
          <w:rFonts w:ascii="Times New Roman" w:hAnsi="Times New Roman" w:cs="Times New Roman"/>
          <w:sz w:val="28"/>
          <w:szCs w:val="28"/>
        </w:rPr>
        <w:t>Гикбрейнс</w:t>
      </w:r>
      <w:proofErr w:type="spellEnd"/>
      <w:r w:rsidRPr="00916AD3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A07B4F" w:rsidRPr="00916AD3">
        <w:rPr>
          <w:rFonts w:ascii="Times New Roman" w:hAnsi="Times New Roman" w:cs="Times New Roman"/>
          <w:sz w:val="28"/>
          <w:szCs w:val="28"/>
        </w:rPr>
        <w:t>база включает данные о</w:t>
      </w:r>
      <w:r w:rsidR="004A5C87" w:rsidRPr="00916AD3">
        <w:rPr>
          <w:rFonts w:ascii="Times New Roman" w:hAnsi="Times New Roman" w:cs="Times New Roman"/>
          <w:sz w:val="28"/>
          <w:szCs w:val="28"/>
        </w:rPr>
        <w:t>б оценках</w:t>
      </w:r>
      <w:r w:rsidR="00FB169A" w:rsidRPr="00916AD3">
        <w:rPr>
          <w:rFonts w:ascii="Times New Roman" w:hAnsi="Times New Roman" w:cs="Times New Roman"/>
          <w:sz w:val="28"/>
          <w:szCs w:val="28"/>
        </w:rPr>
        <w:t xml:space="preserve"> и</w:t>
      </w:r>
      <w:r w:rsidR="004A5C87" w:rsidRPr="00916AD3">
        <w:rPr>
          <w:rFonts w:ascii="Times New Roman" w:hAnsi="Times New Roman" w:cs="Times New Roman"/>
          <w:sz w:val="28"/>
          <w:szCs w:val="28"/>
        </w:rPr>
        <w:t xml:space="preserve"> сертификатах </w:t>
      </w:r>
      <w:r w:rsidR="00A07B4F" w:rsidRPr="00916AD3">
        <w:rPr>
          <w:rFonts w:ascii="Times New Roman" w:hAnsi="Times New Roman" w:cs="Times New Roman"/>
          <w:sz w:val="28"/>
          <w:szCs w:val="28"/>
        </w:rPr>
        <w:t>пользователей. Для доработки базы может быть добавлена информация о</w:t>
      </w:r>
      <w:r w:rsidR="00FB169A" w:rsidRPr="00916AD3">
        <w:rPr>
          <w:rFonts w:ascii="Times New Roman" w:hAnsi="Times New Roman" w:cs="Times New Roman"/>
          <w:sz w:val="28"/>
          <w:szCs w:val="28"/>
        </w:rPr>
        <w:t xml:space="preserve"> тестах, профессиях,</w:t>
      </w:r>
      <w:r w:rsidR="00A07B4F" w:rsidRPr="00916AD3">
        <w:rPr>
          <w:rFonts w:ascii="Times New Roman" w:hAnsi="Times New Roman" w:cs="Times New Roman"/>
          <w:sz w:val="28"/>
          <w:szCs w:val="28"/>
        </w:rPr>
        <w:t xml:space="preserve"> </w:t>
      </w:r>
      <w:r w:rsidR="004A5C87" w:rsidRPr="00916AD3">
        <w:rPr>
          <w:rFonts w:ascii="Times New Roman" w:hAnsi="Times New Roman" w:cs="Times New Roman"/>
          <w:sz w:val="28"/>
          <w:szCs w:val="28"/>
        </w:rPr>
        <w:t>статьях портала</w:t>
      </w:r>
      <w:r w:rsidR="00A07B4F" w:rsidRPr="00916AD3">
        <w:rPr>
          <w:rFonts w:ascii="Times New Roman" w:hAnsi="Times New Roman" w:cs="Times New Roman"/>
          <w:sz w:val="28"/>
          <w:szCs w:val="28"/>
        </w:rPr>
        <w:t>, описан форум и раздел вакансий.</w:t>
      </w:r>
    </w:p>
    <w:p w:rsidR="00A07B4F" w:rsidRPr="00916AD3" w:rsidRDefault="0025266A" w:rsidP="00916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AD3">
        <w:rPr>
          <w:rFonts w:ascii="Times New Roman" w:hAnsi="Times New Roman" w:cs="Times New Roman"/>
          <w:sz w:val="28"/>
          <w:szCs w:val="28"/>
        </w:rPr>
        <w:t xml:space="preserve">Для генерации тестовых данных для таблиц был использован сервис </w:t>
      </w:r>
      <w:hyperlink r:id="rId8" w:history="1">
        <w:r w:rsidRPr="00916AD3">
          <w:rPr>
            <w:rStyle w:val="a3"/>
            <w:rFonts w:ascii="Times New Roman" w:hAnsi="Times New Roman" w:cs="Times New Roman"/>
            <w:sz w:val="28"/>
            <w:szCs w:val="28"/>
          </w:rPr>
          <w:t>http://filldb.info</w:t>
        </w:r>
      </w:hyperlink>
    </w:p>
    <w:p w:rsidR="00905F12" w:rsidRDefault="00905F12" w:rsidP="00916AD3">
      <w:pPr>
        <w:spacing w:after="0" w:line="360" w:lineRule="auto"/>
        <w:ind w:firstLine="709"/>
        <w:jc w:val="both"/>
      </w:pPr>
    </w:p>
    <w:p w:rsidR="00905F12" w:rsidRPr="00370F6C" w:rsidRDefault="00905F12" w:rsidP="00916AD3">
      <w:pPr>
        <w:spacing w:after="0" w:line="360" w:lineRule="auto"/>
        <w:ind w:firstLine="709"/>
        <w:jc w:val="both"/>
      </w:pPr>
    </w:p>
    <w:p w:rsidR="00F02477" w:rsidRDefault="00F02477" w:rsidP="00905F12">
      <w:pPr>
        <w:pStyle w:val="1"/>
        <w:spacing w:before="0" w:line="360" w:lineRule="auto"/>
      </w:pPr>
      <w:bookmarkStart w:id="2" w:name="_Toc28451276"/>
      <w:r>
        <w:t>Описание таблиц</w:t>
      </w:r>
      <w:bookmarkEnd w:id="2"/>
    </w:p>
    <w:p w:rsidR="002806BD" w:rsidRDefault="002806BD" w:rsidP="002806BD"/>
    <w:p w:rsidR="002806BD" w:rsidRDefault="002806BD" w:rsidP="002806B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06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 было создано 19 таблиц:</w:t>
      </w:r>
    </w:p>
    <w:p w:rsidR="002806BD" w:rsidRPr="00985B8E" w:rsidRDefault="00EF5DD6" w:rsidP="002806B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3045" cy="374523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77" w:rsidRPr="002806BD" w:rsidRDefault="00F02477" w:rsidP="00060438">
      <w:pPr>
        <w:spacing w:after="0" w:line="360" w:lineRule="auto"/>
        <w:ind w:left="708" w:firstLine="709"/>
        <w:jc w:val="both"/>
      </w:pPr>
    </w:p>
    <w:p w:rsidR="00B71EED" w:rsidRPr="00B71EED" w:rsidRDefault="00B71EED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B71E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B71E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1E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B71E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1EED">
        <w:rPr>
          <w:rFonts w:ascii="Consolas" w:hAnsi="Consolas" w:cs="Consolas"/>
          <w:color w:val="000000"/>
          <w:sz w:val="20"/>
          <w:szCs w:val="20"/>
          <w:lang w:val="en-US"/>
        </w:rPr>
        <w:t>gb</w:t>
      </w:r>
      <w:proofErr w:type="spellEnd"/>
      <w:proofErr w:type="gramEnd"/>
      <w:r w:rsidRPr="00B71EE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71EED" w:rsidRPr="00B71EED" w:rsidRDefault="00B71EED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B71EED" w:rsidRPr="00B71EED" w:rsidRDefault="00B71EED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B71EE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B71E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1EED">
        <w:rPr>
          <w:rFonts w:ascii="Consolas" w:hAnsi="Consolas" w:cs="Consolas"/>
          <w:color w:val="000000"/>
          <w:sz w:val="20"/>
          <w:szCs w:val="20"/>
          <w:lang w:val="en-US"/>
        </w:rPr>
        <w:t>gb</w:t>
      </w:r>
      <w:proofErr w:type="spellEnd"/>
      <w:proofErr w:type="gramEnd"/>
      <w:r w:rsidRPr="00B71EE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Профили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120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120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sex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birthday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hometown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photo_id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troika_kard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TINYINT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about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Статусы: студент, наставник, преподаватель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Курсы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heading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course_format_id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course_classifier_id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duration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number_of_classes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program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price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Расписание курсов: ближайший поток, преподаватель</w:t>
      </w:r>
    </w:p>
    <w:p w:rsidR="00916AD3" w:rsidRPr="00370F6C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370F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courses</w:t>
      </w:r>
      <w:r w:rsidRPr="00370F6C">
        <w:rPr>
          <w:rFonts w:ascii="Consolas" w:hAnsi="Consolas" w:cs="Consolas"/>
          <w:color w:val="000000"/>
          <w:sz w:val="20"/>
          <w:szCs w:val="20"/>
        </w:rPr>
        <w:t>_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schedule</w:t>
      </w:r>
      <w:r w:rsidRPr="00370F6C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nearest_stream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nearest_stream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Форматы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курсов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вебинар</w:t>
      </w:r>
      <w:proofErr w:type="spellEnd"/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интерактивный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видеокурс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course_formats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Классификатор курсов: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Бесплатные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, Для начинающих, Веб-разработка, Разработка программ, Веб-дизайн, Мобильная разработка и т.д.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course_classifiers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Курсы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студентов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is_finised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Сертификаты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certificates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Оценка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курса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преподавателя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course_marks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lecturer_mark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course_mark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Факультеты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faculties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program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price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DECIMAL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Курсы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факультетах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faculty_courses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Студенты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факультетов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faculty_users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Содержание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уроков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topic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TINYTEXT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video_id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manual_id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presentation_id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home_tasks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Оценки студентов за уроки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lesson_marks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course_lesson_id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Медиафайлы</w:t>
      </w:r>
      <w:proofErr w:type="spellEnd"/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size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metadata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типов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медиафайлов</w:t>
      </w:r>
      <w:proofErr w:type="spellEnd"/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Вебинары</w:t>
      </w:r>
      <w:proofErr w:type="spellEnd"/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webinars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heading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6AD3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classifier_id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gramStart"/>
      <w:r w:rsidRPr="00916AD3">
        <w:rPr>
          <w:rFonts w:ascii="Consolas" w:hAnsi="Consolas" w:cs="Consolas"/>
          <w:color w:val="000080"/>
          <w:sz w:val="20"/>
          <w:szCs w:val="20"/>
          <w:lang w:val="en-US"/>
        </w:rPr>
        <w:t>date</w:t>
      </w:r>
      <w:proofErr w:type="gramEnd"/>
      <w:r w:rsidRPr="00916AD3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16AD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Слушатели</w:t>
      </w:r>
      <w:r w:rsidRPr="00916AD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вебинаров</w:t>
      </w:r>
      <w:proofErr w:type="spellEnd"/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webinar_users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webinar_id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916AD3" w:rsidRPr="00916AD3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6AD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webinar_id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16AD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266A" w:rsidRDefault="00916AD3" w:rsidP="00916AD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16AD3" w:rsidRDefault="00916AD3" w:rsidP="00916AD3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FF0000"/>
          <w:sz w:val="20"/>
          <w:szCs w:val="20"/>
        </w:rPr>
      </w:pPr>
    </w:p>
    <w:p w:rsidR="002806BD" w:rsidRDefault="002806BD" w:rsidP="002806BD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2806BD" w:rsidRDefault="002806BD" w:rsidP="002806BD">
      <w:pPr>
        <w:pStyle w:val="1"/>
      </w:pPr>
      <w:bookmarkStart w:id="3" w:name="_Toc28451277"/>
      <w:r>
        <w:t>Наполнение БД данными</w:t>
      </w:r>
      <w:bookmarkEnd w:id="3"/>
    </w:p>
    <w:p w:rsidR="002806BD" w:rsidRPr="00667EF8" w:rsidRDefault="002806BD" w:rsidP="002806BD"/>
    <w:p w:rsidR="002806BD" w:rsidRDefault="002806BD" w:rsidP="002806BD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916AD3">
        <w:rPr>
          <w:rFonts w:ascii="Times New Roman" w:hAnsi="Times New Roman" w:cs="Times New Roman"/>
          <w:sz w:val="28"/>
          <w:szCs w:val="28"/>
        </w:rPr>
        <w:t xml:space="preserve">Для генерации тестовых данных для таблиц был использован сервис </w:t>
      </w:r>
      <w:hyperlink r:id="rId10" w:history="1">
        <w:r w:rsidRPr="00916AD3">
          <w:rPr>
            <w:rStyle w:val="a3"/>
            <w:rFonts w:ascii="Times New Roman" w:hAnsi="Times New Roman" w:cs="Times New Roman"/>
            <w:sz w:val="28"/>
            <w:szCs w:val="28"/>
          </w:rPr>
          <w:t>http://filldb.info</w:t>
        </w:r>
      </w:hyperlink>
    </w:p>
    <w:p w:rsidR="002806BD" w:rsidRDefault="002806BD" w:rsidP="002806B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данные сохранены в файле </w:t>
      </w:r>
      <w:r w:rsidRPr="003E6A32">
        <w:rPr>
          <w:rFonts w:ascii="Times New Roman" w:hAnsi="Times New Roman" w:cs="Times New Roman"/>
          <w:sz w:val="28"/>
          <w:szCs w:val="28"/>
        </w:rPr>
        <w:t>fulldb27-12-2019 13-16</w:t>
      </w:r>
    </w:p>
    <w:p w:rsidR="002806BD" w:rsidRDefault="002806BD" w:rsidP="002806B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генерации данных некоторые поля нуждались в доработке.</w:t>
      </w:r>
    </w:p>
    <w:p w:rsidR="002806BD" w:rsidRDefault="002806BD" w:rsidP="002806B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внесены следующие изменения: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Устанавливаем время создания раньше времени обновления в таблице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Корректируем обозначение пола, номера карты тройка,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photo_id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в таблице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profiles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(sex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= (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troika_kard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photo_id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Обновляем название статусов пользователей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user_statuses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'Студент'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8000"/>
          <w:sz w:val="20"/>
          <w:szCs w:val="20"/>
        </w:rPr>
        <w:t>'Наставник'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8000"/>
          <w:sz w:val="20"/>
          <w:szCs w:val="20"/>
        </w:rPr>
        <w:t>'Преподаватель'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Устанавливаем время создания раньше времени обновления в таблице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courses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Меняем данные: ставим в таблицу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courses_schedul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в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lecturer_id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тех пользователей, чей статус 'Преподаватель'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courses_schedule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profiles.status_id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user_statuses.id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Преподаватель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Pr="00370F6C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370F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6C">
        <w:rPr>
          <w:rFonts w:ascii="Consolas" w:hAnsi="Consolas" w:cs="Consolas"/>
          <w:color w:val="0000FF"/>
          <w:sz w:val="20"/>
          <w:szCs w:val="20"/>
        </w:rPr>
        <w:t>1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Устанавливаем в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тех студентов, у кого метка курса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is_finished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TRUE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certificates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Устанавливаем в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тех студентов, и те курсы, где метка курса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is_finished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TRUE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certificates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course_users.course_id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courses.id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Устанавливаем в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тех студентов, и те курсы, где метка курса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is_finished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TRUE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course_marks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course_users.course_id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courses.id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Оценки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курса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от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1 </w:t>
      </w:r>
      <w:r>
        <w:rPr>
          <w:rFonts w:ascii="Consolas" w:hAnsi="Consolas" w:cs="Consolas"/>
          <w:color w:val="808080"/>
          <w:sz w:val="20"/>
          <w:szCs w:val="20"/>
        </w:rPr>
        <w:t>до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5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course_marks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course_mark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Устанавливаем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id </w:t>
      </w:r>
      <w:r>
        <w:rPr>
          <w:rFonts w:ascii="Consolas" w:hAnsi="Consolas" w:cs="Consolas"/>
          <w:color w:val="808080"/>
          <w:sz w:val="20"/>
          <w:szCs w:val="20"/>
        </w:rPr>
        <w:t>медиа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</w:rPr>
        <w:t>файлов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рандомно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video_id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manual_id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presentation_id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Оценки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курса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от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1 </w:t>
      </w:r>
      <w:r>
        <w:rPr>
          <w:rFonts w:ascii="Consolas" w:hAnsi="Consolas" w:cs="Consolas"/>
          <w:color w:val="808080"/>
          <w:sz w:val="20"/>
          <w:szCs w:val="20"/>
        </w:rPr>
        <w:t>до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5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lesson_marks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Меняем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id </w:t>
      </w:r>
      <w:r>
        <w:rPr>
          <w:rFonts w:ascii="Consolas" w:hAnsi="Consolas" w:cs="Consolas"/>
          <w:color w:val="808080"/>
          <w:sz w:val="20"/>
          <w:szCs w:val="20"/>
        </w:rPr>
        <w:t>студентов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lesson_marks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370F6C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TRUNCATE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370F6C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'photo</w:t>
      </w:r>
      <w:proofErr w:type="gramEnd"/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'video</w:t>
      </w:r>
      <w:proofErr w:type="gramEnd"/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'presentation</w:t>
      </w:r>
      <w:proofErr w:type="gramEnd"/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'manual</w:t>
      </w:r>
      <w:proofErr w:type="gramEnd"/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Меняем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значения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таблице</w:t>
      </w:r>
      <w:r w:rsidRPr="004B5A30">
        <w:rPr>
          <w:rFonts w:ascii="Consolas" w:hAnsi="Consolas" w:cs="Consolas"/>
          <w:color w:val="808080"/>
          <w:sz w:val="20"/>
          <w:szCs w:val="20"/>
          <w:lang w:val="en-US"/>
        </w:rPr>
        <w:t xml:space="preserve"> media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'{"'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filename, 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'":"'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size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'"}'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JSON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В таблице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вебинаров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ставим в поле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lecturer_id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тех пользователей, чей статус 'Преподаватель'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webinars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profiles.status_id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user_statuses.id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Преподаватель</w:t>
      </w:r>
      <w:r w:rsidRPr="004B5A3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2806BD" w:rsidRPr="004B5A30" w:rsidRDefault="002806BD" w:rsidP="002806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4B5A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webinars 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classifier_id</w:t>
      </w:r>
      <w:proofErr w:type="spellEnd"/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B5A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4B5A30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4B5A3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4B5A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806BD" w:rsidRPr="00905F12" w:rsidRDefault="002806BD" w:rsidP="002806BD">
      <w:pPr>
        <w:spacing w:after="0" w:line="360" w:lineRule="auto"/>
        <w:jc w:val="both"/>
        <w:rPr>
          <w:lang w:val="en-US"/>
        </w:rPr>
      </w:pPr>
    </w:p>
    <w:p w:rsidR="002806BD" w:rsidRPr="002806BD" w:rsidRDefault="002806BD" w:rsidP="002806BD">
      <w:pPr>
        <w:rPr>
          <w:lang w:val="en-US"/>
        </w:rPr>
      </w:pPr>
    </w:p>
    <w:p w:rsidR="00916AD3" w:rsidRPr="00905F12" w:rsidRDefault="00916AD3" w:rsidP="00905F12">
      <w:pPr>
        <w:pStyle w:val="1"/>
        <w:spacing w:before="0" w:line="360" w:lineRule="auto"/>
        <w:rPr>
          <w:lang w:val="en-US"/>
        </w:rPr>
      </w:pPr>
      <w:bookmarkStart w:id="4" w:name="_Toc28451278"/>
      <w:r>
        <w:lastRenderedPageBreak/>
        <w:t>Внешние</w:t>
      </w:r>
      <w:r w:rsidRPr="00905F12">
        <w:rPr>
          <w:lang w:val="en-US"/>
        </w:rPr>
        <w:t xml:space="preserve"> </w:t>
      </w:r>
      <w:r>
        <w:t>ключи</w:t>
      </w:r>
      <w:bookmarkEnd w:id="4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gb</w:t>
      </w:r>
      <w:proofErr w:type="spellEnd"/>
      <w:proofErr w:type="gramEnd"/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profiles_user_id_fk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profiles_status_id_fk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statuses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course_format_id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format_id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course_classifier_id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classifier_id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courses_format_id_fk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format_id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formats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courses_classifier_id_fk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classifier_id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classifiers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courses_schedule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courses_schedule_course_id_fk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courses_schedule_lecturer_id_fk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course_users_user_id_fk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course_users_course_id_fk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certificates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certificates_course_id_fk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certificates_user_id_fk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course_marks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course_marks_course_id_fk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course_marks_user_id_fk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faculty_courses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faculty_courses_faculty_id_fk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faculties(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faculty_courses_course_id_fk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faculty_users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faculty_users_faculty_id_fk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faculties(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faculty_users_user_id_fk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course_lessons_course_id_fk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lesson_marks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lesson_marks_course_lesson_id_fk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lessons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lesson_marks_user_id_fk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370F6C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media_type_id_fk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types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webinars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webinars_classifier_id_fk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classifier_id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classifiers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webinars_lecturer_id_fk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lecturer_id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webinar_users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webinar_users_webinar_id_fk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webinar_users_user_id_fk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Не удается связать таблицы с медиа</w:t>
      </w:r>
    </w:p>
    <w:p w:rsid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</w:p>
    <w:p w:rsid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course_lessons_video_id_fk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video_id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course_lessons_manual_id_fk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manual_id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course_lessons_presentation_id_fk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presentation_id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05F1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profiles_photo_id_fk</w:t>
      </w:r>
      <w:proofErr w:type="spellEnd"/>
    </w:p>
    <w:p w:rsidR="00905F12" w:rsidRPr="00905F12" w:rsidRDefault="00905F12" w:rsidP="00905F1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photo_id</w:t>
      </w:r>
      <w:proofErr w:type="spell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05F1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gramEnd"/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667EF8" w:rsidRPr="00370F6C" w:rsidRDefault="00905F12" w:rsidP="00905F12">
      <w:pPr>
        <w:ind w:firstLine="709"/>
        <w:rPr>
          <w:lang w:val="en-US"/>
        </w:rPr>
      </w:pPr>
      <w:r w:rsidRPr="00905F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67EF8" w:rsidRPr="00370F6C" w:rsidRDefault="00667EF8" w:rsidP="00667EF8">
      <w:pPr>
        <w:rPr>
          <w:lang w:val="en-US"/>
        </w:rPr>
      </w:pPr>
    </w:p>
    <w:p w:rsidR="00370F6C" w:rsidRDefault="00370F6C" w:rsidP="00370F6C">
      <w:pPr>
        <w:pStyle w:val="1"/>
      </w:pPr>
      <w:bookmarkStart w:id="5" w:name="_Toc28451279"/>
      <w:r>
        <w:lastRenderedPageBreak/>
        <w:t>Индексы</w:t>
      </w:r>
      <w:bookmarkEnd w:id="5"/>
    </w:p>
    <w:p w:rsidR="00370F6C" w:rsidRDefault="00370F6C" w:rsidP="00370F6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70F6C" w:rsidRDefault="00370F6C" w:rsidP="00370F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оптимизации запросов были проиндексированы столбцы таблиц пользователи, профили, курсы, факультеты и медиа: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users_id_idx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profiles_user_id_status_id_idx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profiles(</w:t>
      </w:r>
      <w:proofErr w:type="spellStart"/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profiles_user_id_passw_idx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profiles(</w:t>
      </w:r>
      <w:proofErr w:type="spellStart"/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passw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courses_id_idx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courses(</w:t>
      </w:r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course_users_user_id_course_id_idx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course_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users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faculties_id_idx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faculties(</w:t>
      </w:r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faculty_courses_faculty_id_course_id_idx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faculty_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courses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faculty_id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course_id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70F6C" w:rsidRPr="00370F6C" w:rsidRDefault="00370F6C" w:rsidP="00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0F6C" w:rsidRPr="00370F6C" w:rsidRDefault="00370F6C" w:rsidP="00370F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media_user_id_media_type_id_idx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F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spellStart"/>
      <w:proofErr w:type="gram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370F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70F6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370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0F6C" w:rsidRDefault="00370F6C">
      <w:pPr>
        <w:rPr>
          <w:lang w:val="en-US"/>
        </w:rPr>
      </w:pPr>
      <w:r>
        <w:rPr>
          <w:lang w:val="en-US"/>
        </w:rPr>
        <w:br w:type="page"/>
      </w:r>
    </w:p>
    <w:p w:rsidR="00667EF8" w:rsidRDefault="00905F12" w:rsidP="00905F12">
      <w:pPr>
        <w:pStyle w:val="1"/>
      </w:pPr>
      <w:bookmarkStart w:id="6" w:name="_Toc28451280"/>
      <w:proofErr w:type="spellStart"/>
      <w:r w:rsidRPr="00370F6C">
        <w:rPr>
          <w:lang w:val="en-US"/>
        </w:rPr>
        <w:lastRenderedPageBreak/>
        <w:t>ERDiagram</w:t>
      </w:r>
      <w:proofErr w:type="spellEnd"/>
      <w:r w:rsidRPr="00370F6C">
        <w:rPr>
          <w:lang w:val="en-US"/>
        </w:rPr>
        <w:t xml:space="preserve"> </w:t>
      </w:r>
      <w:r w:rsidRPr="00905F12">
        <w:t>для</w:t>
      </w:r>
      <w:r w:rsidRPr="00370F6C">
        <w:rPr>
          <w:lang w:val="en-US"/>
        </w:rPr>
        <w:t xml:space="preserve"> </w:t>
      </w:r>
      <w:r w:rsidRPr="00905F12">
        <w:t>БД</w:t>
      </w:r>
      <w:bookmarkEnd w:id="6"/>
    </w:p>
    <w:p w:rsidR="00370F6C" w:rsidRPr="00370F6C" w:rsidRDefault="00370F6C" w:rsidP="00370F6C"/>
    <w:p w:rsidR="004B5A30" w:rsidRPr="00370F6C" w:rsidRDefault="00370F6C" w:rsidP="00370F6C">
      <w:pPr>
        <w:autoSpaceDE w:val="0"/>
        <w:autoSpaceDN w:val="0"/>
        <w:adjustRightInd w:val="0"/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676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30" w:rsidRPr="00370F6C" w:rsidRDefault="004B5A30" w:rsidP="00916A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5A30" w:rsidRPr="00370F6C" w:rsidRDefault="004B5A30" w:rsidP="00916A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5A30" w:rsidRPr="00370F6C" w:rsidRDefault="004B5A30" w:rsidP="00916A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85B8E" w:rsidRDefault="00985B8E">
      <w:pPr>
        <w:rPr>
          <w:lang w:val="en-US"/>
        </w:rPr>
      </w:pPr>
      <w:r>
        <w:rPr>
          <w:lang w:val="en-US"/>
        </w:rPr>
        <w:br w:type="page"/>
      </w:r>
    </w:p>
    <w:p w:rsidR="003E6A32" w:rsidRDefault="00985B8E" w:rsidP="00985B8E">
      <w:pPr>
        <w:pStyle w:val="1"/>
      </w:pPr>
      <w:bookmarkStart w:id="7" w:name="_Toc28451281"/>
      <w:r>
        <w:lastRenderedPageBreak/>
        <w:t>Скрипты выборок, представлений, процедур, триггеров</w:t>
      </w:r>
      <w:bookmarkEnd w:id="7"/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Количество студентов на курсе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courses.heading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course_users.user_id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course_users.course_id</w:t>
      </w:r>
      <w:proofErr w:type="spellEnd"/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courses.heading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Средняя оценка преподавателя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users.first_name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users.last_name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course_marks.lecturer_mark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course_marks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course_marks.user_id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profiles.status_id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user_statuses.id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Преподаватель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Количество незавершенных курсов у студента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users.first_name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users.last_name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course_users.course_id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course_users.user_id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profiles.status_id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user_statuses.id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(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Студент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Наставник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course_users.is_finished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B8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users.id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Все преподаватели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lecturers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(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user_statuses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Преподаватель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Разбивка студентов по факультетам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users.first_name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users.last_name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, faculties.name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faculty_users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faculty_users.user_id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faculties 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faculties.id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faculty_users.faculty_id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faculties.name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Процедура: поиск пользователя по городу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get_user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city_arg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5B8E">
        <w:rPr>
          <w:rFonts w:ascii="Consolas" w:hAnsi="Consolas" w:cs="Consolas"/>
          <w:color w:val="0000FF"/>
          <w:sz w:val="20"/>
          <w:szCs w:val="20"/>
          <w:lang w:val="en-US"/>
        </w:rPr>
        <w:t>45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, hometown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hometown =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city_arg</w:t>
      </w:r>
      <w:proofErr w:type="spellEnd"/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CALL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get_</w:t>
      </w:r>
      <w:proofErr w:type="gram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 xml:space="preserve">'West </w:t>
      </w:r>
      <w:proofErr w:type="spellStart"/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Jalon</w:t>
      </w:r>
      <w:proofErr w:type="spellEnd"/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Процедура: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 название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вебинара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где количество слушателей больше указанного в качестве аргумента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info_webinars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webinar_users.webinar_id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webinars.heading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webinar_users.user_id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webinars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webinar_users.webinar_id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webinars.id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webinar_users.webinar_id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webinar_users.user_id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 xml:space="preserve"> 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CALL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info_</w:t>
      </w:r>
      <w:proofErr w:type="gram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webinars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5B8E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Триггер: добавление новых пользователей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-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users_count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@total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Дарья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Лютова</w:t>
      </w:r>
      <w:r w:rsidRPr="00985B8E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Триггер: повышение цены на факультетах на 20%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-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Before_Update_price</w:t>
      </w:r>
      <w:proofErr w:type="spellEnd"/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faculties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85B8E" w:rsidRP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85B8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.price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5B8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.price</w:t>
      </w:r>
      <w:proofErr w:type="spellEnd"/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85B8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85B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B8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85B8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985B8E" w:rsidRDefault="00985B8E" w:rsidP="0098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B8E" w:rsidRPr="00985B8E" w:rsidRDefault="00985B8E" w:rsidP="00985B8E">
      <w:r>
        <w:rPr>
          <w:rFonts w:ascii="Consolas" w:hAnsi="Consolas" w:cs="Consolas"/>
          <w:b/>
          <w:bCs/>
          <w:color w:val="800080"/>
          <w:sz w:val="20"/>
          <w:szCs w:val="20"/>
        </w:rPr>
        <w:t>DELIMITER</w:t>
      </w: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 xml:space="preserve"> ;</w:t>
      </w:r>
      <w:proofErr w:type="gramEnd"/>
    </w:p>
    <w:sectPr w:rsidR="00985B8E" w:rsidRPr="00985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4505"/>
    <w:multiLevelType w:val="hybridMultilevel"/>
    <w:tmpl w:val="D4382818"/>
    <w:lvl w:ilvl="0" w:tplc="480A0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50"/>
    <w:rsid w:val="00060438"/>
    <w:rsid w:val="0025266A"/>
    <w:rsid w:val="002806BD"/>
    <w:rsid w:val="00370F6C"/>
    <w:rsid w:val="003E6A32"/>
    <w:rsid w:val="004A5C87"/>
    <w:rsid w:val="004B5A30"/>
    <w:rsid w:val="00667EF8"/>
    <w:rsid w:val="006D3C52"/>
    <w:rsid w:val="00905F12"/>
    <w:rsid w:val="00916AD3"/>
    <w:rsid w:val="00985B8E"/>
    <w:rsid w:val="00A07B4F"/>
    <w:rsid w:val="00B71EED"/>
    <w:rsid w:val="00D04E2E"/>
    <w:rsid w:val="00D26DF4"/>
    <w:rsid w:val="00E36150"/>
    <w:rsid w:val="00E66A03"/>
    <w:rsid w:val="00EF5DD6"/>
    <w:rsid w:val="00F02477"/>
    <w:rsid w:val="00F21F42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AD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F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266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52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52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16AD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16A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6AD3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91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6AD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667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AD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F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266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52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52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16AD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16A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6AD3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91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6AD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667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ldb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eekbrains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filldb.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97AB-3A33-4D37-A60F-CECBD092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13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9</cp:revision>
  <dcterms:created xsi:type="dcterms:W3CDTF">2019-12-26T11:39:00Z</dcterms:created>
  <dcterms:modified xsi:type="dcterms:W3CDTF">2019-12-28T15:48:00Z</dcterms:modified>
</cp:coreProperties>
</file>