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29" w:rsidRDefault="00A14CB4">
      <w:pPr>
        <w:pStyle w:val="a3"/>
      </w:pPr>
      <w:bookmarkStart w:id="0" w:name="_z4bcmn2uh943" w:colFirst="0" w:colLast="0"/>
      <w:bookmarkStart w:id="1" w:name="_GoBack"/>
      <w:bookmarkEnd w:id="0"/>
      <w:bookmarkEnd w:id="1"/>
      <w:r>
        <w:t>Стажеры 2023 - тестовое</w:t>
      </w:r>
    </w:p>
    <w:p w:rsidR="002F1929" w:rsidRDefault="00A14CB4">
      <w:pPr>
        <w:pStyle w:val="1"/>
      </w:pPr>
      <w:bookmarkStart w:id="2" w:name="_p2dlquhsnai4" w:colFirst="0" w:colLast="0"/>
      <w:bookmarkEnd w:id="2"/>
      <w:r>
        <w:t>1) задача на алгоритмы</w:t>
      </w:r>
    </w:p>
    <w:p w:rsidR="002F1929" w:rsidRDefault="00A14CB4">
      <w:pPr>
        <w:rPr>
          <w:i/>
        </w:rPr>
      </w:pPr>
      <w:r>
        <w:rPr>
          <w:i/>
        </w:rPr>
        <w:t xml:space="preserve">(язык - любой на выбор. Предпочтительнее -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/ </w:t>
      </w:r>
      <w:proofErr w:type="spellStart"/>
      <w:r>
        <w:rPr>
          <w:i/>
        </w:rPr>
        <w:t>typescript</w:t>
      </w:r>
      <w:proofErr w:type="spellEnd"/>
      <w:r>
        <w:rPr>
          <w:i/>
        </w:rPr>
        <w:t>)</w:t>
      </w:r>
    </w:p>
    <w:p w:rsidR="002F1929" w:rsidRDefault="00A14CB4">
      <w:r>
        <w:rPr>
          <w:b/>
        </w:rPr>
        <w:t xml:space="preserve">дано </w:t>
      </w:r>
      <w:r>
        <w:t>- массив путей к папкам 1-го уровня (задано в константе)</w:t>
      </w:r>
    </w:p>
    <w:p w:rsidR="002F1929" w:rsidRDefault="00A14CB4">
      <w:r>
        <w:t>В папках находятся либо вложенные папки, либо файлы с разными расширениями.</w:t>
      </w:r>
    </w:p>
    <w:p w:rsidR="002F1929" w:rsidRDefault="00A14CB4">
      <w:r>
        <w:t xml:space="preserve">Не бывает, чтоб в папке были одновременно и </w:t>
      </w:r>
      <w:proofErr w:type="gramStart"/>
      <w:r>
        <w:t>файлы</w:t>
      </w:r>
      <w:proofErr w:type="gramEnd"/>
      <w:r>
        <w:t xml:space="preserve"> и вложенные папки (то есть файлы всегда лежат на самом нижнем уровне)</w:t>
      </w:r>
    </w:p>
    <w:p w:rsidR="002F1929" w:rsidRDefault="00A14CB4">
      <w:pPr>
        <w:rPr>
          <w:b/>
        </w:rPr>
      </w:pPr>
      <w:r>
        <w:rPr>
          <w:b/>
        </w:rPr>
        <w:t xml:space="preserve">надо </w:t>
      </w:r>
    </w:p>
    <w:p w:rsidR="002F1929" w:rsidRDefault="00A14CB4">
      <w:pPr>
        <w:numPr>
          <w:ilvl w:val="0"/>
          <w:numId w:val="1"/>
        </w:numPr>
      </w:pPr>
      <w:r>
        <w:t xml:space="preserve">уровень 1 (на </w:t>
      </w:r>
      <w:proofErr w:type="gramStart"/>
      <w:r>
        <w:t>троечку)  -</w:t>
      </w:r>
      <w:proofErr w:type="gramEnd"/>
      <w:r>
        <w:t xml:space="preserve"> сформировать массив всех путей к конечным папкам, содержащим файлы с расширением .</w:t>
      </w:r>
      <w:proofErr w:type="spellStart"/>
      <w:r>
        <w:t>js</w:t>
      </w:r>
      <w:proofErr w:type="spellEnd"/>
      <w:r>
        <w:t xml:space="preserve"> (если в папке есть файлы и других расширений кроме .</w:t>
      </w:r>
      <w:proofErr w:type="spellStart"/>
      <w:r>
        <w:t>js</w:t>
      </w:r>
      <w:proofErr w:type="spellEnd"/>
      <w:r>
        <w:t>, такую папку берем. если в папке только файлы не .</w:t>
      </w:r>
      <w:proofErr w:type="spellStart"/>
      <w:r>
        <w:t>js</w:t>
      </w:r>
      <w:proofErr w:type="spellEnd"/>
      <w:r>
        <w:t xml:space="preserve"> , такие папки не берем)</w:t>
      </w:r>
    </w:p>
    <w:p w:rsidR="002F1929" w:rsidRDefault="00A14CB4">
      <w:pPr>
        <w:numPr>
          <w:ilvl w:val="0"/>
          <w:numId w:val="1"/>
        </w:numPr>
      </w:pPr>
      <w:r>
        <w:t>уровень 2 (на четверку) - кроме пути к папке, также хранить кол-во файлов с расширением .</w:t>
      </w:r>
      <w:proofErr w:type="spellStart"/>
      <w:r>
        <w:t>js</w:t>
      </w:r>
      <w:proofErr w:type="spellEnd"/>
      <w:r>
        <w:t xml:space="preserve"> в этой папке </w:t>
      </w:r>
    </w:p>
    <w:p w:rsidR="002F1929" w:rsidRDefault="00A14CB4">
      <w:pPr>
        <w:numPr>
          <w:ilvl w:val="0"/>
          <w:numId w:val="1"/>
        </w:numPr>
      </w:pPr>
      <w:r>
        <w:t>уровень 3 (на отлично) - для заданного (в константе) числа N, полученный на шаге (1) массив подпапок разделить на N массивов, так чтобы все полученные массивы содержали более или менее одинаковое кол-во элементов.</w:t>
      </w:r>
    </w:p>
    <w:p w:rsidR="002F1929" w:rsidRDefault="00A14CB4">
      <w:pPr>
        <w:ind w:left="720"/>
      </w:pPr>
      <w:r>
        <w:t>(не обязательно находить самый оптимальный вариант с максимально равным разделением. Можно ограничиться более простым и быстрым алгоритмом, выдающим более-менее приближенные к оптимальному варианты)</w:t>
      </w:r>
    </w:p>
    <w:p w:rsidR="002F1929" w:rsidRDefault="00A14CB4">
      <w:r>
        <w:rPr>
          <w:i/>
        </w:rPr>
        <w:t>пример: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2355"/>
        <w:gridCol w:w="3645"/>
      </w:tblGrid>
      <w:tr w:rsidR="002F1929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929" w:rsidRDefault="00A14CB4">
            <w:r>
              <w:t>структура папок на диске</w:t>
            </w:r>
          </w:p>
          <w:p w:rsidR="002F1929" w:rsidRDefault="00A14CB4">
            <w:r>
              <w:t>A</w:t>
            </w:r>
          </w:p>
          <w:p w:rsidR="002F1929" w:rsidRDefault="00A14CB4">
            <w:r>
              <w:t xml:space="preserve">  A1-1</w:t>
            </w:r>
          </w:p>
          <w:p w:rsidR="002F1929" w:rsidRPr="00A14CB4" w:rsidRDefault="00A14CB4">
            <w:pPr>
              <w:rPr>
                <w:lang w:val="en-US"/>
              </w:rPr>
            </w:pPr>
            <w:r>
              <w:t xml:space="preserve">    </w:t>
            </w:r>
            <w:r w:rsidRPr="00A14CB4">
              <w:rPr>
                <w:lang w:val="en-US"/>
              </w:rPr>
              <w:t>A2-1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   file1.txt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   file2.js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A1-2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file3.js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file4.js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file5.js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A1-3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readme.txt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>B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B1-2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 file11.js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 file12.js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 file13.js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B1-3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 file15.js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B1-4</w:t>
            </w:r>
          </w:p>
          <w:p w:rsidR="002F1929" w:rsidRPr="00A14CB4" w:rsidRDefault="00A14CB4">
            <w:pPr>
              <w:rPr>
                <w:lang w:val="en-US"/>
              </w:rPr>
            </w:pPr>
            <w:r w:rsidRPr="00A14CB4">
              <w:rPr>
                <w:lang w:val="en-US"/>
              </w:rPr>
              <w:t xml:space="preserve">     file8.js</w:t>
            </w:r>
          </w:p>
          <w:p w:rsidR="002F1929" w:rsidRDefault="00A14CB4">
            <w:r w:rsidRPr="00A14CB4">
              <w:rPr>
                <w:lang w:val="en-US"/>
              </w:rPr>
              <w:t xml:space="preserve">     </w:t>
            </w:r>
            <w:r>
              <w:t>readme.txt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929" w:rsidRDefault="00A14CB4">
            <w:r>
              <w:t>вход:</w:t>
            </w:r>
          </w:p>
          <w:p w:rsidR="002F1929" w:rsidRDefault="00A14CB4">
            <w:proofErr w:type="gramStart"/>
            <w:r>
              <w:t>[ A</w:t>
            </w:r>
            <w:proofErr w:type="gramEnd"/>
            <w:r>
              <w:t>, B ]</w:t>
            </w:r>
          </w:p>
          <w:p w:rsidR="002F1929" w:rsidRDefault="00A14CB4">
            <w:pPr>
              <w:rPr>
                <w:i/>
              </w:rPr>
            </w:pPr>
            <w:r>
              <w:rPr>
                <w:i/>
              </w:rPr>
              <w:t>(массив с перечислением путей к корневым папкам)</w:t>
            </w:r>
          </w:p>
          <w:p w:rsidR="002F1929" w:rsidRDefault="002F1929"/>
          <w:p w:rsidR="002F1929" w:rsidRDefault="00A14CB4">
            <w:r>
              <w:t>N = 2</w:t>
            </w:r>
          </w:p>
          <w:p w:rsidR="002F1929" w:rsidRDefault="002F1929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929" w:rsidRDefault="00A14CB4">
            <w:pPr>
              <w:widowControl w:val="0"/>
              <w:spacing w:line="240" w:lineRule="auto"/>
            </w:pPr>
            <w:r>
              <w:t>выход (задачи 1 и 2):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 \ A1-1 \ A2-</w:t>
            </w:r>
            <w:proofErr w:type="gramStart"/>
            <w:r>
              <w:t>1  (</w:t>
            </w:r>
            <w:proofErr w:type="gramEnd"/>
            <w:r>
              <w:t>1)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 \ A1-</w:t>
            </w:r>
            <w:proofErr w:type="gramStart"/>
            <w:r>
              <w:t>2  (</w:t>
            </w:r>
            <w:proofErr w:type="gramEnd"/>
            <w:r>
              <w:t>3)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 \ B1-2 (3)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 \ B1-3 (1)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 \ B1-4 (1)</w:t>
            </w:r>
          </w:p>
          <w:p w:rsidR="002F1929" w:rsidRDefault="002F1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F1929" w:rsidRDefault="002F1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F1929" w:rsidRDefault="00A14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выход (задачи 3):</w:t>
            </w:r>
          </w:p>
          <w:p w:rsidR="002F1929" w:rsidRDefault="00A14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[1]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\ A1-1 \ A2-</w:t>
            </w:r>
            <w:proofErr w:type="gramStart"/>
            <w:r>
              <w:t>1  (</w:t>
            </w:r>
            <w:proofErr w:type="gramEnd"/>
            <w:r>
              <w:t>1)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 \ B1-2 (3)</w:t>
            </w:r>
          </w:p>
          <w:p w:rsidR="002F1929" w:rsidRDefault="00A14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[2]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 \ A1-</w:t>
            </w:r>
            <w:proofErr w:type="gramStart"/>
            <w:r>
              <w:t>2  (</w:t>
            </w:r>
            <w:proofErr w:type="gramEnd"/>
            <w:r>
              <w:t>3)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 \ B1-3 (1)</w:t>
            </w:r>
          </w:p>
          <w:p w:rsidR="002F1929" w:rsidRDefault="00A14C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 \ B1-4 (1)</w:t>
            </w:r>
          </w:p>
          <w:p w:rsidR="002F1929" w:rsidRDefault="002F1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F1929" w:rsidRDefault="00A14CB4">
      <w:pPr>
        <w:pStyle w:val="1"/>
      </w:pPr>
      <w:bookmarkStart w:id="3" w:name="_ljqsd0ccag08" w:colFirst="0" w:colLast="0"/>
      <w:bookmarkEnd w:id="3"/>
      <w:r>
        <w:lastRenderedPageBreak/>
        <w:t>2) опционально.  кто сделает - молодец</w:t>
      </w:r>
    </w:p>
    <w:p w:rsidR="002F1929" w:rsidRDefault="00A14CB4">
      <w:r>
        <w:t xml:space="preserve">написать простой </w:t>
      </w:r>
      <w:proofErr w:type="spellStart"/>
      <w:r>
        <w:t>автотест</w:t>
      </w:r>
      <w:proofErr w:type="spellEnd"/>
      <w:r>
        <w:t>:</w:t>
      </w:r>
    </w:p>
    <w:p w:rsidR="002F1929" w:rsidRDefault="00A14CB4">
      <w:r>
        <w:t xml:space="preserve">- задача - на </w:t>
      </w:r>
      <w:proofErr w:type="spellStart"/>
      <w:r>
        <w:t>Вилдберис</w:t>
      </w:r>
      <w:proofErr w:type="spellEnd"/>
      <w:r>
        <w:t xml:space="preserve"> найти и вывести первые 10 штук транспортиров (такая круглая линейка для измерения углов), по возрастанию цены.</w:t>
      </w:r>
    </w:p>
    <w:p w:rsidR="002F1929" w:rsidRDefault="00A14CB4">
      <w:r>
        <w:t>- подробно:</w:t>
      </w:r>
    </w:p>
    <w:p w:rsidR="002F1929" w:rsidRDefault="00A14CB4">
      <w:pPr>
        <w:numPr>
          <w:ilvl w:val="0"/>
          <w:numId w:val="3"/>
        </w:numPr>
        <w:ind w:left="720"/>
      </w:pPr>
      <w:r>
        <w:t xml:space="preserve">открыть страницу </w:t>
      </w:r>
      <w:proofErr w:type="spellStart"/>
      <w:r>
        <w:t>Вилдберис</w:t>
      </w:r>
      <w:proofErr w:type="spellEnd"/>
      <w:r>
        <w:t>.</w:t>
      </w:r>
    </w:p>
    <w:p w:rsidR="002F1929" w:rsidRDefault="00A14CB4">
      <w:pPr>
        <w:numPr>
          <w:ilvl w:val="0"/>
          <w:numId w:val="3"/>
        </w:numPr>
        <w:ind w:left="720"/>
      </w:pPr>
      <w:r>
        <w:t xml:space="preserve">в строке поиска ввести слово </w:t>
      </w:r>
      <w:r w:rsidRPr="00A14CB4">
        <w:rPr>
          <w:b/>
        </w:rPr>
        <w:t>транспортир</w:t>
      </w:r>
      <w:r>
        <w:t xml:space="preserve"> и </w:t>
      </w:r>
      <w:r>
        <w:rPr>
          <w:lang w:val="ru-RU"/>
        </w:rPr>
        <w:t xml:space="preserve">нажать </w:t>
      </w:r>
      <w:proofErr w:type="spellStart"/>
      <w:r>
        <w:t>Ентер</w:t>
      </w:r>
      <w:proofErr w:type="spellEnd"/>
      <w:r>
        <w:t>.</w:t>
      </w:r>
    </w:p>
    <w:p w:rsidR="002F1929" w:rsidRDefault="00A14CB4">
      <w:pPr>
        <w:numPr>
          <w:ilvl w:val="0"/>
          <w:numId w:val="3"/>
        </w:numPr>
        <w:ind w:left="720"/>
      </w:pPr>
      <w:r>
        <w:t>на странице с результатами нажать на выпадающий список сортировки и выбрать сортировку по цене по возрастанию.</w:t>
      </w:r>
    </w:p>
    <w:p w:rsidR="002F1929" w:rsidRDefault="00A14CB4">
      <w:pPr>
        <w:numPr>
          <w:ilvl w:val="0"/>
          <w:numId w:val="3"/>
        </w:numPr>
        <w:ind w:left="720"/>
      </w:pPr>
      <w:r>
        <w:t>найти на странице и вывести первые 10 элементов - название и цена.</w:t>
      </w:r>
    </w:p>
    <w:p w:rsidR="002F1929" w:rsidRDefault="002F1929"/>
    <w:p w:rsidR="002F1929" w:rsidRDefault="00A14CB4">
      <w:r>
        <w:t>как и на чем писать:</w:t>
      </w:r>
    </w:p>
    <w:p w:rsidR="002F1929" w:rsidRDefault="00A14CB4">
      <w:r>
        <w:t xml:space="preserve">а) скачать докер образ с хромом и </w:t>
      </w:r>
      <w:proofErr w:type="spellStart"/>
      <w:r>
        <w:t>puppeteer</w:t>
      </w:r>
      <w:proofErr w:type="spellEnd"/>
      <w:r>
        <w:t>,</w:t>
      </w:r>
    </w:p>
    <w:p w:rsidR="002F1929" w:rsidRDefault="00A14CB4">
      <w:r>
        <w:t>развернуть,</w:t>
      </w:r>
    </w:p>
    <w:p w:rsidR="002F1929" w:rsidRDefault="00A14CB4">
      <w:r>
        <w:t>по аналогии с примером написать свой тест.</w:t>
      </w:r>
    </w:p>
    <w:p w:rsidR="002F1929" w:rsidRDefault="002F1929"/>
    <w:p w:rsidR="002F1929" w:rsidRDefault="00A14CB4">
      <w:r>
        <w:t>для тех, кто в первый раз:</w:t>
      </w:r>
    </w:p>
    <w:p w:rsidR="002F1929" w:rsidRPr="00A14CB4" w:rsidRDefault="00A14CB4">
      <w:pPr>
        <w:numPr>
          <w:ilvl w:val="0"/>
          <w:numId w:val="4"/>
        </w:numPr>
        <w:rPr>
          <w:lang w:val="en-US"/>
        </w:rPr>
      </w:pPr>
      <w:r>
        <w:t>скачать</w:t>
      </w:r>
      <w:r w:rsidRPr="00A14CB4">
        <w:rPr>
          <w:lang w:val="en-US"/>
        </w:rPr>
        <w:t xml:space="preserve"> </w:t>
      </w:r>
      <w:proofErr w:type="spellStart"/>
      <w:r w:rsidRPr="00A14CB4">
        <w:rPr>
          <w:lang w:val="en-US"/>
        </w:rPr>
        <w:t>docker</w:t>
      </w:r>
      <w:proofErr w:type="spellEnd"/>
      <w:r w:rsidRPr="00A14CB4">
        <w:rPr>
          <w:lang w:val="en-US"/>
        </w:rPr>
        <w:t xml:space="preserve"> desktop </w:t>
      </w:r>
      <w:r>
        <w:t>для</w:t>
      </w:r>
      <w:r w:rsidRPr="00A14CB4">
        <w:rPr>
          <w:lang w:val="en-US"/>
        </w:rPr>
        <w:t xml:space="preserve"> windows.</w:t>
      </w:r>
    </w:p>
    <w:p w:rsidR="002F1929" w:rsidRDefault="00A14CB4">
      <w:pPr>
        <w:numPr>
          <w:ilvl w:val="0"/>
          <w:numId w:val="4"/>
        </w:numPr>
      </w:pPr>
      <w:r>
        <w:t>поставить wsl2 - докер при установке выведет ссылку, откуда скачать.</w:t>
      </w:r>
    </w:p>
    <w:p w:rsidR="002F1929" w:rsidRDefault="00A14CB4">
      <w:pPr>
        <w:numPr>
          <w:ilvl w:val="0"/>
          <w:numId w:val="4"/>
        </w:numPr>
      </w:pPr>
      <w:r>
        <w:t xml:space="preserve">скачать образ окружения для </w:t>
      </w:r>
      <w:proofErr w:type="spellStart"/>
      <w:r>
        <w:t>автотестов</w:t>
      </w:r>
      <w:proofErr w:type="spellEnd"/>
      <w:r>
        <w:t xml:space="preserve"> - </w:t>
      </w:r>
      <w:proofErr w:type="spellStart"/>
      <w:r>
        <w:rPr>
          <w:b/>
        </w:rPr>
        <w:t>zenika</w:t>
      </w:r>
      <w:proofErr w:type="spellEnd"/>
      <w:r>
        <w:rPr>
          <w:b/>
        </w:rPr>
        <w:t>/</w:t>
      </w:r>
      <w:proofErr w:type="spellStart"/>
      <w:r>
        <w:rPr>
          <w:b/>
        </w:rPr>
        <w:t>alpine-</w:t>
      </w:r>
      <w:proofErr w:type="gramStart"/>
      <w:r>
        <w:rPr>
          <w:b/>
        </w:rPr>
        <w:t>chrome:with</w:t>
      </w:r>
      <w:proofErr w:type="gramEnd"/>
      <w:r>
        <w:rPr>
          <w:b/>
        </w:rPr>
        <w:t>-puppeteer</w:t>
      </w:r>
      <w:proofErr w:type="spellEnd"/>
    </w:p>
    <w:p w:rsidR="002F1929" w:rsidRPr="009F1296" w:rsidRDefault="00A14CB4">
      <w:pPr>
        <w:numPr>
          <w:ilvl w:val="1"/>
          <w:numId w:val="4"/>
        </w:numPr>
        <w:rPr>
          <w:b/>
        </w:rPr>
      </w:pPr>
      <w:r>
        <w:t xml:space="preserve">сайт с образом </w:t>
      </w:r>
      <w:r w:rsidR="009F1296">
        <w:t>–</w:t>
      </w:r>
      <w:r>
        <w:t xml:space="preserve"> </w:t>
      </w:r>
    </w:p>
    <w:p w:rsidR="009F1296" w:rsidRPr="007A5F3E" w:rsidRDefault="009F1296" w:rsidP="00D4497E">
      <w:pPr>
        <w:numPr>
          <w:ilvl w:val="1"/>
          <w:numId w:val="4"/>
        </w:numPr>
      </w:pPr>
      <w:hyperlink r:id="rId5" w:history="1">
        <w:r w:rsidRPr="007A5F3E">
          <w:rPr>
            <w:rStyle w:val="a6"/>
          </w:rPr>
          <w:t>https://hub.docker.com/layers/zenika/alpine-chrome/with-puppeteer/images/sha256-855f9ac9c808ac0a567efe4c0a19f93442cb58ad3bdf17533e958003a2846e0b</w:t>
        </w:r>
      </w:hyperlink>
    </w:p>
    <w:p w:rsidR="002F1929" w:rsidRPr="00A14CB4" w:rsidRDefault="00A14CB4">
      <w:pPr>
        <w:numPr>
          <w:ilvl w:val="1"/>
          <w:numId w:val="4"/>
        </w:numPr>
        <w:rPr>
          <w:lang w:val="en-US"/>
        </w:rPr>
      </w:pPr>
      <w:r>
        <w:t>команда</w:t>
      </w:r>
      <w:r w:rsidRPr="00A14CB4">
        <w:rPr>
          <w:lang w:val="en-US"/>
        </w:rPr>
        <w:t xml:space="preserve"> </w:t>
      </w:r>
      <w:r>
        <w:t>для</w:t>
      </w:r>
      <w:r w:rsidRPr="00A14CB4">
        <w:rPr>
          <w:lang w:val="en-US"/>
        </w:rPr>
        <w:t xml:space="preserve"> </w:t>
      </w:r>
      <w:r>
        <w:t>скачивания</w:t>
      </w:r>
      <w:r w:rsidRPr="00A14CB4">
        <w:rPr>
          <w:lang w:val="en-US"/>
        </w:rPr>
        <w:t xml:space="preserve"> - </w:t>
      </w:r>
      <w:proofErr w:type="spellStart"/>
      <w:r w:rsidRPr="00A14CB4">
        <w:rPr>
          <w:lang w:val="en-US"/>
        </w:rPr>
        <w:t>docker</w:t>
      </w:r>
      <w:proofErr w:type="spellEnd"/>
      <w:r w:rsidRPr="00A14CB4">
        <w:rPr>
          <w:lang w:val="en-US"/>
        </w:rPr>
        <w:t xml:space="preserve"> pull </w:t>
      </w:r>
      <w:proofErr w:type="spellStart"/>
      <w:r w:rsidRPr="00A14CB4">
        <w:rPr>
          <w:lang w:val="en-US"/>
        </w:rPr>
        <w:t>zenika</w:t>
      </w:r>
      <w:proofErr w:type="spellEnd"/>
      <w:r w:rsidRPr="00A14CB4">
        <w:rPr>
          <w:lang w:val="en-US"/>
        </w:rPr>
        <w:t>/</w:t>
      </w:r>
      <w:proofErr w:type="spellStart"/>
      <w:r w:rsidRPr="00A14CB4">
        <w:rPr>
          <w:lang w:val="en-US"/>
        </w:rPr>
        <w:t>alpine-</w:t>
      </w:r>
      <w:proofErr w:type="gramStart"/>
      <w:r w:rsidRPr="00A14CB4">
        <w:rPr>
          <w:lang w:val="en-US"/>
        </w:rPr>
        <w:t>chrome:with</w:t>
      </w:r>
      <w:proofErr w:type="gramEnd"/>
      <w:r w:rsidRPr="00A14CB4">
        <w:rPr>
          <w:lang w:val="en-US"/>
        </w:rPr>
        <w:t>-puppeteer</w:t>
      </w:r>
      <w:proofErr w:type="spellEnd"/>
    </w:p>
    <w:p w:rsidR="002F1929" w:rsidRDefault="00A14CB4">
      <w:pPr>
        <w:numPr>
          <w:ilvl w:val="0"/>
          <w:numId w:val="4"/>
        </w:numPr>
      </w:pPr>
      <w:r>
        <w:t>выбрать (создать) каталог на локальном диске, где будете писать тест.</w:t>
      </w:r>
    </w:p>
    <w:p w:rsidR="002F1929" w:rsidRDefault="00A14CB4">
      <w:pPr>
        <w:numPr>
          <w:ilvl w:val="0"/>
          <w:numId w:val="4"/>
        </w:numPr>
      </w:pPr>
      <w:r>
        <w:t xml:space="preserve">внутри него создать каталог </w:t>
      </w:r>
      <w:proofErr w:type="spellStart"/>
      <w:r>
        <w:t>src</w:t>
      </w:r>
      <w:proofErr w:type="spellEnd"/>
    </w:p>
    <w:p w:rsidR="00916EAA" w:rsidRDefault="00A14CB4" w:rsidP="003B7FC5">
      <w:pPr>
        <w:numPr>
          <w:ilvl w:val="0"/>
          <w:numId w:val="4"/>
        </w:numPr>
      </w:pPr>
      <w:r>
        <w:t xml:space="preserve">в него списать и положить файл - </w:t>
      </w:r>
      <w:r>
        <w:br/>
      </w:r>
      <w:hyperlink r:id="rId6" w:history="1">
        <w:r w:rsidR="00916EAA" w:rsidRPr="0075092B">
          <w:rPr>
            <w:rStyle w:val="a6"/>
          </w:rPr>
          <w:t>https://github.com/jlandure/alpine-chrome/blob/master/with-puppeteer/test/pdf.js</w:t>
        </w:r>
      </w:hyperlink>
    </w:p>
    <w:p w:rsidR="002F1929" w:rsidRDefault="00A14CB4">
      <w:pPr>
        <w:numPr>
          <w:ilvl w:val="0"/>
          <w:numId w:val="4"/>
        </w:numPr>
      </w:pPr>
      <w:r>
        <w:t>попробовать запустить пример командой:</w:t>
      </w:r>
      <w:r>
        <w:br/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--</w:t>
      </w:r>
      <w:proofErr w:type="spellStart"/>
      <w:r>
        <w:t>rm</w:t>
      </w:r>
      <w:proofErr w:type="spellEnd"/>
      <w:r>
        <w:t xml:space="preserve"> -v (полный путь к папке)\</w:t>
      </w:r>
      <w:proofErr w:type="spellStart"/>
      <w:r>
        <w:t>src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 xml:space="preserve"> --</w:t>
      </w:r>
      <w:proofErr w:type="spellStart"/>
      <w:r>
        <w:t>cap-add</w:t>
      </w:r>
      <w:proofErr w:type="spellEnd"/>
      <w:r>
        <w:t xml:space="preserve">=SYS_ADMIN </w:t>
      </w:r>
      <w:proofErr w:type="spellStart"/>
      <w:r>
        <w:t>zenika</w:t>
      </w:r>
      <w:proofErr w:type="spellEnd"/>
      <w:r>
        <w:t>/</w:t>
      </w:r>
      <w:proofErr w:type="spellStart"/>
      <w:r>
        <w:t>alpine-chrome:with-puppeteer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src</w:t>
      </w:r>
      <w:proofErr w:type="spellEnd"/>
      <w:r>
        <w:t>/pdf.js</w:t>
      </w:r>
    </w:p>
    <w:p w:rsidR="002F1929" w:rsidRDefault="00A14CB4">
      <w:pPr>
        <w:numPr>
          <w:ilvl w:val="0"/>
          <w:numId w:val="4"/>
        </w:numPr>
      </w:pPr>
      <w:r>
        <w:t xml:space="preserve">в результате в папке </w:t>
      </w:r>
      <w:proofErr w:type="spellStart"/>
      <w:r>
        <w:t>src</w:t>
      </w:r>
      <w:proofErr w:type="spellEnd"/>
      <w:r>
        <w:t xml:space="preserve"> должен </w:t>
      </w:r>
      <w:proofErr w:type="spellStart"/>
      <w:r>
        <w:t>создасться</w:t>
      </w:r>
      <w:proofErr w:type="spellEnd"/>
      <w:r>
        <w:t xml:space="preserve"> файл .</w:t>
      </w:r>
      <w:proofErr w:type="spellStart"/>
      <w:r>
        <w:t>pdf</w:t>
      </w:r>
      <w:proofErr w:type="spellEnd"/>
    </w:p>
    <w:p w:rsidR="002F1929" w:rsidRDefault="002F1929"/>
    <w:p w:rsidR="002F1929" w:rsidRDefault="002F1929"/>
    <w:p w:rsidR="002F1929" w:rsidRDefault="00A14CB4">
      <w:r>
        <w:t>б) любой другой вариант, на чем умеете, лишь бы был код теста, который делает то, что надо, и краткий мануал как это запустить.</w:t>
      </w:r>
    </w:p>
    <w:p w:rsidR="002F1929" w:rsidRDefault="002F1929"/>
    <w:p w:rsidR="002F1929" w:rsidRDefault="00A14CB4">
      <w:r>
        <w:t>—</w:t>
      </w:r>
    </w:p>
    <w:p w:rsidR="002F1929" w:rsidRDefault="00A14CB4">
      <w:pPr>
        <w:rPr>
          <w:i/>
        </w:rPr>
      </w:pPr>
      <w:r>
        <w:rPr>
          <w:i/>
        </w:rPr>
        <w:t>если будут вопросы на понимание задания (что требуется сделать) - можете уточнять все вопросы через Анну Шаталину.</w:t>
      </w:r>
    </w:p>
    <w:sectPr w:rsidR="002F19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E054A"/>
    <w:multiLevelType w:val="multilevel"/>
    <w:tmpl w:val="493844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62C2D8A"/>
    <w:multiLevelType w:val="multilevel"/>
    <w:tmpl w:val="6884F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767A08"/>
    <w:multiLevelType w:val="multilevel"/>
    <w:tmpl w:val="A69E9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950077"/>
    <w:multiLevelType w:val="multilevel"/>
    <w:tmpl w:val="F176DD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29"/>
    <w:rsid w:val="002F1929"/>
    <w:rsid w:val="00492A2E"/>
    <w:rsid w:val="007A5F3E"/>
    <w:rsid w:val="00916EAA"/>
    <w:rsid w:val="009F1296"/>
    <w:rsid w:val="00A14CB4"/>
    <w:rsid w:val="00B3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4C15B0-2697-4BCF-9284-39BC8942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9F1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landure/alpine-chrome/blob/master/with-puppeteer/test/pdf.js" TargetMode="External"/><Relationship Id="rId5" Type="http://schemas.openxmlformats.org/officeDocument/2006/relationships/hyperlink" Target="https://hub.docker.com/layers/zenika/alpine-chrome/with-puppeteer/images/sha256-855f9ac9c808ac0a567efe4c0a19f93442cb58ad3bdf17533e958003a2846e0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Ундрова Дарья Алексеевна</dc:creator>
  <cp:lastModifiedBy>Ундрова Дарья Алексеевна</cp:lastModifiedBy>
  <cp:revision>2</cp:revision>
  <dcterms:created xsi:type="dcterms:W3CDTF">2025-02-03T07:47:00Z</dcterms:created>
  <dcterms:modified xsi:type="dcterms:W3CDTF">2025-02-03T07:47:00Z</dcterms:modified>
</cp:coreProperties>
</file>