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909" w:rsidRDefault="00000000" w14:paraId="5075566E" w14:textId="77777777">
      <w:pPr>
        <w:pStyle w:val="Title"/>
      </w:pPr>
      <w:r>
        <w:t>Musicality Lab: Homework Questions</w:t>
      </w:r>
    </w:p>
    <w:p w:rsidR="00215909" w:rsidRDefault="00000000" w14:paraId="4081985F" w14:textId="362E5F4C">
      <w:pPr>
        <w:spacing w:after="120"/>
      </w:pPr>
      <w:r w:rsidRPr="000E201E">
        <w:rPr>
          <w:highlight w:val="yellow"/>
        </w:rPr>
        <w:t>Save a copy of this document to your own device before you start.</w:t>
      </w:r>
      <w:r w:rsidR="000E201E">
        <w:rPr>
          <w:highlight w:val="yellow"/>
        </w:rPr>
        <w:t xml:space="preserve"> Do NOT edit this document</w:t>
      </w:r>
      <w:r w:rsidRPr="000E201E">
        <w:rPr>
          <w:highlight w:val="yellow"/>
        </w:rPr>
        <w:t xml:space="preserve"> Turn in one completed document per group, along with each person’s own knitted</w:t>
      </w:r>
      <w:r w:rsidR="000E201E">
        <w:rPr>
          <w:highlight w:val="yellow"/>
        </w:rPr>
        <w:t xml:space="preserve"> </w:t>
      </w:r>
      <w:proofErr w:type="spellStart"/>
      <w:r w:rsidR="000E201E">
        <w:rPr>
          <w:highlight w:val="yellow"/>
        </w:rPr>
        <w:t>Rmarkdown</w:t>
      </w:r>
      <w:proofErr w:type="spellEnd"/>
      <w:r w:rsidRPr="000E201E">
        <w:rPr>
          <w:highlight w:val="yellow"/>
        </w:rPr>
        <w:t xml:space="preserve"> file.</w:t>
      </w:r>
    </w:p>
    <w:p w:rsidR="00215909" w:rsidRDefault="00000000" w14:paraId="46BF4941" w14:textId="77777777">
      <w:pPr>
        <w:spacing w:before="200"/>
      </w:pPr>
      <w:r>
        <w:rPr>
          <w:b/>
          <w:bCs/>
        </w:rPr>
        <w:t xml:space="preserve">Group members: </w:t>
      </w:r>
    </w:p>
    <w:p w:rsidR="00215909" w:rsidRDefault="00215909" w14:paraId="0B5362FA" w14:textId="77777777"/>
    <w:p w:rsidR="00215909" w:rsidRDefault="00000000" w14:paraId="1908C593" w14:textId="77777777">
      <w:pPr>
        <w:pStyle w:val="Heading2"/>
        <w:spacing w:before="360" w:after="120"/>
      </w:pPr>
      <w:r>
        <w:t>Model 1: Can practice improve rhythm?</w:t>
      </w:r>
    </w:p>
    <w:p w:rsidR="000E201E" w:rsidP="0945497F" w:rsidRDefault="00000000" w14:paraId="34AB0042" w14:textId="3AC635DC">
      <w:pPr>
        <w:pStyle w:val="ListParagraph"/>
        <w:numPr>
          <w:ilvl w:val="0"/>
          <w:numId w:val="2"/>
        </w:numPr>
        <w:suppressLineNumbers w:val="0"/>
        <w:bidi w:val="0"/>
        <w:spacing w:before="120" w:beforeAutospacing="off" w:after="0" w:afterAutospacing="off" w:line="259" w:lineRule="auto"/>
        <w:ind w:left="360" w:right="0" w:hanging="360"/>
        <w:jc w:val="left"/>
        <w:rPr/>
      </w:pPr>
      <w:r w:rsidR="626BF290">
        <w:rPr/>
        <w:t xml:space="preserve">What was </w:t>
      </w:r>
      <w:r w:rsidR="5B757B93">
        <w:rPr/>
        <w:t xml:space="preserve">your </w:t>
      </w:r>
      <w:r w:rsidR="3D19F800">
        <w:rPr/>
        <w:t xml:space="preserve">group’s </w:t>
      </w:r>
      <w:r w:rsidR="626BF290">
        <w:rPr/>
        <w:t xml:space="preserve">hypothesis? </w:t>
      </w:r>
    </w:p>
    <w:p w:rsidR="000E201E" w:rsidP="000E201E" w:rsidRDefault="000E201E" w14:paraId="6BEDCA87" w14:textId="77777777">
      <w:pPr>
        <w:pStyle w:val="ListParagraph"/>
        <w:spacing w:before="120"/>
        <w:ind w:left="360"/>
      </w:pPr>
    </w:p>
    <w:p w:rsidR="00215909" w:rsidRDefault="00000000" w14:paraId="00904716" w14:textId="2C0AC818">
      <w:pPr>
        <w:pStyle w:val="ListParagraph"/>
        <w:numPr>
          <w:ilvl w:val="0"/>
          <w:numId w:val="2"/>
        </w:numPr>
        <w:spacing w:before="120"/>
      </w:pPr>
      <w:r>
        <w:t>Was it supported or rejected?</w:t>
      </w:r>
    </w:p>
    <w:p w:rsidR="00215909" w:rsidRDefault="00215909" w14:paraId="3F69C488" w14:textId="77777777"/>
    <w:p w:rsidR="00215909" w:rsidRDefault="00215909" w14:paraId="57A57D7B" w14:textId="77777777"/>
    <w:p w:rsidR="00215909" w:rsidRDefault="00000000" w14:paraId="02CBBCFE" w14:textId="77777777">
      <w:pPr>
        <w:pStyle w:val="ListParagraph"/>
        <w:numPr>
          <w:ilvl w:val="0"/>
          <w:numId w:val="2"/>
        </w:numPr>
        <w:spacing w:before="120"/>
      </w:pPr>
      <w:r>
        <w:t>What does the figure show us?</w:t>
      </w:r>
    </w:p>
    <w:p w:rsidR="00215909" w:rsidRDefault="00215909" w14:paraId="5D1DFF90" w14:textId="77777777"/>
    <w:p w:rsidR="00215909" w:rsidRDefault="00215909" w14:paraId="18E6693F" w14:textId="77777777"/>
    <w:p w:rsidR="00215909" w:rsidRDefault="00000000" w14:paraId="5A6056D9" w14:textId="77777777">
      <w:pPr>
        <w:pStyle w:val="Heading2"/>
        <w:spacing w:before="360" w:after="120"/>
      </w:pPr>
      <w:r>
        <w:t>Model 2: Is there a relationship between rhythm and pitch?</w:t>
      </w:r>
    </w:p>
    <w:p w:rsidR="000E201E" w:rsidP="0945497F" w:rsidRDefault="00000000" w14:paraId="628D3C00" w14:textId="73FDB11D">
      <w:pPr>
        <w:pStyle w:val="ListParagraph"/>
        <w:numPr>
          <w:ilvl w:val="0"/>
          <w:numId w:val="2"/>
        </w:numPr>
        <w:suppressLineNumbers w:val="0"/>
        <w:bidi w:val="0"/>
        <w:spacing w:before="120" w:beforeAutospacing="off" w:after="0" w:afterAutospacing="off" w:line="259" w:lineRule="auto"/>
        <w:ind w:left="360" w:right="0" w:hanging="360"/>
        <w:jc w:val="left"/>
        <w:rPr/>
      </w:pPr>
      <w:r w:rsidR="626BF290">
        <w:rPr/>
        <w:t xml:space="preserve">What </w:t>
      </w:r>
      <w:r w:rsidR="626BF290">
        <w:rPr/>
        <w:t>was</w:t>
      </w:r>
      <w:r w:rsidR="626BF290">
        <w:rPr/>
        <w:t xml:space="preserve"> </w:t>
      </w:r>
      <w:r w:rsidR="655C28F6">
        <w:rPr/>
        <w:t xml:space="preserve">your </w:t>
      </w:r>
      <w:r w:rsidR="407D3660">
        <w:rPr/>
        <w:t xml:space="preserve">group’s </w:t>
      </w:r>
      <w:r w:rsidR="626BF290">
        <w:rPr/>
        <w:t xml:space="preserve">hypothesis? </w:t>
      </w:r>
    </w:p>
    <w:p w:rsidR="000E201E" w:rsidP="000E201E" w:rsidRDefault="000E201E" w14:paraId="433AC3E3" w14:textId="77777777">
      <w:pPr>
        <w:pStyle w:val="ListParagraph"/>
        <w:spacing w:before="120"/>
        <w:ind w:left="360"/>
      </w:pPr>
    </w:p>
    <w:p w:rsidR="00215909" w:rsidRDefault="00000000" w14:paraId="3CF0AF2E" w14:textId="1C7F8139">
      <w:pPr>
        <w:pStyle w:val="ListParagraph"/>
        <w:numPr>
          <w:ilvl w:val="0"/>
          <w:numId w:val="2"/>
        </w:numPr>
        <w:spacing w:before="120"/>
      </w:pPr>
      <w:r>
        <w:t>Was it supported or rejected?</w:t>
      </w:r>
    </w:p>
    <w:p w:rsidR="00215909" w:rsidRDefault="00215909" w14:paraId="787D4436" w14:textId="77777777"/>
    <w:p w:rsidR="00215909" w:rsidRDefault="00215909" w14:paraId="61AC0D0B" w14:textId="77777777"/>
    <w:p w:rsidR="00215909" w:rsidRDefault="00000000" w14:paraId="207D3757" w14:textId="77777777">
      <w:pPr>
        <w:pStyle w:val="ListParagraph"/>
        <w:numPr>
          <w:ilvl w:val="0"/>
          <w:numId w:val="2"/>
        </w:numPr>
        <w:spacing w:before="120"/>
      </w:pPr>
      <w:r>
        <w:t>What does the figure show us?</w:t>
      </w:r>
    </w:p>
    <w:p w:rsidR="00215909" w:rsidRDefault="00215909" w14:paraId="4345E516" w14:textId="77777777"/>
    <w:p w:rsidR="00215909" w:rsidRDefault="00215909" w14:paraId="6B7243CC" w14:textId="77777777"/>
    <w:p w:rsidR="00215909" w:rsidRDefault="00000000" w14:paraId="199FDBE7" w14:textId="77777777">
      <w:pPr>
        <w:pStyle w:val="Heading2"/>
        <w:spacing w:before="360" w:after="120"/>
      </w:pPr>
      <w:r>
        <w:t>Model 3: Can we predict who has musical experience from their rhythm/pitch ratio?</w:t>
      </w:r>
    </w:p>
    <w:p w:rsidR="000E201E" w:rsidRDefault="00000000" w14:paraId="1807E4B1" w14:textId="69E15D01">
      <w:pPr>
        <w:pStyle w:val="ListParagraph"/>
        <w:numPr>
          <w:ilvl w:val="0"/>
          <w:numId w:val="2"/>
        </w:numPr>
        <w:spacing w:before="120"/>
        <w:rPr/>
      </w:pPr>
      <w:r w:rsidR="626BF290">
        <w:rPr/>
        <w:t xml:space="preserve">What was </w:t>
      </w:r>
      <w:r w:rsidR="561AC0E6">
        <w:rPr/>
        <w:t xml:space="preserve">your group’s </w:t>
      </w:r>
      <w:r w:rsidR="626BF290">
        <w:rPr/>
        <w:t xml:space="preserve">hypothesis? </w:t>
      </w:r>
    </w:p>
    <w:p w:rsidR="000E201E" w:rsidP="000E201E" w:rsidRDefault="000E201E" w14:paraId="4B00C76F" w14:textId="77777777">
      <w:pPr>
        <w:spacing w:before="120"/>
      </w:pPr>
    </w:p>
    <w:p w:rsidR="00215909" w:rsidRDefault="00000000" w14:paraId="24C3EAE3" w14:textId="4079B455">
      <w:pPr>
        <w:pStyle w:val="ListParagraph"/>
        <w:numPr>
          <w:ilvl w:val="0"/>
          <w:numId w:val="2"/>
        </w:numPr>
        <w:spacing w:before="120"/>
      </w:pPr>
      <w:r>
        <w:t>Was it supported or rejected?</w:t>
      </w:r>
    </w:p>
    <w:p w:rsidR="00215909" w:rsidRDefault="00215909" w14:paraId="124A61F7" w14:textId="77777777"/>
    <w:p w:rsidR="000E201E" w:rsidRDefault="000E201E" w14:paraId="1A9CA37D" w14:textId="77777777"/>
    <w:p w:rsidR="00215909" w:rsidRDefault="00000000" w14:paraId="4A9CEBD1" w14:textId="77777777">
      <w:pPr>
        <w:pStyle w:val="ListParagraph"/>
        <w:numPr>
          <w:ilvl w:val="0"/>
          <w:numId w:val="2"/>
        </w:numPr>
        <w:spacing w:before="120"/>
      </w:pPr>
      <w:r>
        <w:t>What does the figure show us?</w:t>
      </w:r>
    </w:p>
    <w:p w:rsidR="00215909" w:rsidRDefault="00215909" w14:paraId="010F8C6B" w14:textId="77777777"/>
    <w:p w:rsidR="00215909" w:rsidRDefault="00215909" w14:paraId="4C8A9008" w14:textId="77777777"/>
    <w:p w:rsidR="00215909" w:rsidRDefault="00215909" w14:paraId="7AC44E5B" w14:textId="77777777"/>
    <w:p w:rsidR="00215909" w:rsidRDefault="00000000" w14:paraId="57FF015A" w14:textId="77777777">
      <w:pPr>
        <w:pStyle w:val="ListParagraph"/>
        <w:numPr>
          <w:ilvl w:val="0"/>
          <w:numId w:val="2"/>
        </w:numPr>
        <w:spacing w:before="120"/>
      </w:pPr>
      <w:r>
        <w:t>What does a higher or lower rhythm/pitch ratio mean?</w:t>
      </w:r>
    </w:p>
    <w:p w:rsidR="00215909" w:rsidRDefault="00215909" w14:paraId="6CE3C31E" w14:textId="77777777"/>
    <w:p w:rsidR="00215909" w:rsidRDefault="00215909" w14:paraId="2995B1DA" w14:textId="77777777"/>
    <w:p w:rsidR="00215909" w:rsidRDefault="00000000" w14:paraId="6ED4AF44" w14:textId="77777777">
      <w:pPr>
        <w:pStyle w:val="Heading2"/>
        <w:spacing w:before="360" w:after="120"/>
      </w:pPr>
      <w:r>
        <w:t>Class vs. Group Data</w:t>
      </w:r>
    </w:p>
    <w:p w:rsidR="000E201E" w:rsidP="000E201E" w:rsidRDefault="000E201E" w14:paraId="7EBD38A1" w14:textId="2AD875C3">
      <w:pPr>
        <w:pStyle w:val="ListParagraph"/>
        <w:numPr>
          <w:ilvl w:val="0"/>
          <w:numId w:val="2"/>
        </w:numPr>
      </w:pPr>
      <w:r>
        <w:t>For Model 1, h</w:t>
      </w:r>
      <w:r>
        <w:t>ow did your group's results compare to the whole class's? Why do you think it differed?</w:t>
      </w:r>
    </w:p>
    <w:p w:rsidR="000E201E" w:rsidP="000E201E" w:rsidRDefault="000E201E" w14:paraId="35744297" w14:textId="77777777">
      <w:pPr>
        <w:pStyle w:val="ListParagraph"/>
        <w:ind w:left="360"/>
      </w:pPr>
    </w:p>
    <w:p w:rsidR="000E201E" w:rsidP="000E201E" w:rsidRDefault="000E201E" w14:paraId="4373E181" w14:textId="77777777">
      <w:pPr>
        <w:pStyle w:val="ListParagraph"/>
        <w:ind w:left="360"/>
      </w:pPr>
    </w:p>
    <w:p w:rsidR="000E201E" w:rsidP="000E201E" w:rsidRDefault="000E201E" w14:paraId="24747B49" w14:textId="0815E8EA">
      <w:pPr>
        <w:pStyle w:val="ListParagraph"/>
        <w:numPr>
          <w:ilvl w:val="0"/>
          <w:numId w:val="2"/>
        </w:numPr>
      </w:pPr>
      <w:r>
        <w:t>For Model 2, h</w:t>
      </w:r>
      <w:r w:rsidRPr="000E201E">
        <w:t xml:space="preserve">ow did the </w:t>
      </w:r>
      <w:proofErr w:type="gramStart"/>
      <w:r w:rsidRPr="000E201E">
        <w:t xml:space="preserve">line </w:t>
      </w:r>
      <w:r>
        <w:t>of best fit</w:t>
      </w:r>
      <w:proofErr w:type="gramEnd"/>
      <w:r>
        <w:t xml:space="preserve"> </w:t>
      </w:r>
      <w:r w:rsidRPr="000E201E">
        <w:t xml:space="preserve">and the </w:t>
      </w:r>
      <w:r>
        <w:t xml:space="preserve">grey confidence interval </w:t>
      </w:r>
      <w:r w:rsidRPr="000E201E">
        <w:t>change, and what does that tell you about trusting a trend based on only a few people?</w:t>
      </w:r>
    </w:p>
    <w:p w:rsidR="000E201E" w:rsidP="000E201E" w:rsidRDefault="000E201E" w14:paraId="3F8AE424" w14:textId="77777777">
      <w:pPr>
        <w:pStyle w:val="ListParagraph"/>
      </w:pPr>
    </w:p>
    <w:p w:rsidR="000E201E" w:rsidP="000E201E" w:rsidRDefault="000E201E" w14:paraId="1E101236" w14:textId="77777777">
      <w:pPr>
        <w:pStyle w:val="ListParagraph"/>
      </w:pPr>
    </w:p>
    <w:p w:rsidR="000E201E" w:rsidP="000E201E" w:rsidRDefault="000E201E" w14:paraId="256F7291" w14:textId="35099571">
      <w:pPr>
        <w:pStyle w:val="ListParagraph"/>
        <w:numPr>
          <w:ilvl w:val="0"/>
          <w:numId w:val="2"/>
        </w:numPr>
      </w:pPr>
      <w:r w:rsidRPr="000E201E">
        <w:t>Did Model 3 work on your group's data? If not, what went wrong and why? If it did, how much would you trust it?</w:t>
      </w:r>
    </w:p>
    <w:p w:rsidR="00215909" w:rsidRDefault="00215909" w14:paraId="333EBF8F" w14:textId="77777777"/>
    <w:sectPr w:rsidR="00215909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24DCA"/>
    <w:multiLevelType w:val="hybridMultilevel"/>
    <w:tmpl w:val="D03C2750"/>
    <w:lvl w:ilvl="0" w:tplc="6A0A9BDE">
      <w:start w:val="1"/>
      <w:numFmt w:val="bullet"/>
      <w:lvlText w:val="●"/>
      <w:lvlJc w:val="left"/>
      <w:pPr>
        <w:ind w:left="720" w:hanging="360"/>
      </w:pPr>
    </w:lvl>
    <w:lvl w:ilvl="1" w:tplc="012C40E2">
      <w:start w:val="1"/>
      <w:numFmt w:val="bullet"/>
      <w:lvlText w:val="○"/>
      <w:lvlJc w:val="left"/>
      <w:pPr>
        <w:ind w:left="1440" w:hanging="360"/>
      </w:pPr>
    </w:lvl>
    <w:lvl w:ilvl="2" w:tplc="7D6047C4">
      <w:start w:val="1"/>
      <w:numFmt w:val="bullet"/>
      <w:lvlText w:val="■"/>
      <w:lvlJc w:val="left"/>
      <w:pPr>
        <w:ind w:left="2160" w:hanging="360"/>
      </w:pPr>
    </w:lvl>
    <w:lvl w:ilvl="3" w:tplc="842AD948">
      <w:start w:val="1"/>
      <w:numFmt w:val="bullet"/>
      <w:lvlText w:val="●"/>
      <w:lvlJc w:val="left"/>
      <w:pPr>
        <w:ind w:left="2880" w:hanging="360"/>
      </w:pPr>
    </w:lvl>
    <w:lvl w:ilvl="4" w:tplc="557CF8B8">
      <w:start w:val="1"/>
      <w:numFmt w:val="bullet"/>
      <w:lvlText w:val="○"/>
      <w:lvlJc w:val="left"/>
      <w:pPr>
        <w:ind w:left="3600" w:hanging="360"/>
      </w:pPr>
    </w:lvl>
    <w:lvl w:ilvl="5" w:tplc="5456ECE4">
      <w:start w:val="1"/>
      <w:numFmt w:val="bullet"/>
      <w:lvlText w:val="■"/>
      <w:lvlJc w:val="left"/>
      <w:pPr>
        <w:ind w:left="4320" w:hanging="360"/>
      </w:pPr>
    </w:lvl>
    <w:lvl w:ilvl="6" w:tplc="6980C76E">
      <w:start w:val="1"/>
      <w:numFmt w:val="bullet"/>
      <w:lvlText w:val="●"/>
      <w:lvlJc w:val="left"/>
      <w:pPr>
        <w:ind w:left="5040" w:hanging="360"/>
      </w:pPr>
    </w:lvl>
    <w:lvl w:ilvl="7" w:tplc="65F62288">
      <w:start w:val="1"/>
      <w:numFmt w:val="bullet"/>
      <w:lvlText w:val="●"/>
      <w:lvlJc w:val="left"/>
      <w:pPr>
        <w:ind w:left="5760" w:hanging="360"/>
      </w:pPr>
    </w:lvl>
    <w:lvl w:ilvl="8" w:tplc="25E2BA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C2D9A"/>
    <w:multiLevelType w:val="hybridMultilevel"/>
    <w:tmpl w:val="32AEC8D2"/>
    <w:lvl w:ilvl="0" w:tplc="C1685718">
      <w:start w:val="1"/>
      <w:numFmt w:val="decimal"/>
      <w:lvlText w:val="%1."/>
      <w:lvlJc w:val="left"/>
      <w:pPr>
        <w:ind w:left="360" w:hanging="360"/>
      </w:pPr>
    </w:lvl>
    <w:lvl w:ilvl="1" w:tplc="CF70B50A">
      <w:numFmt w:val="decimal"/>
      <w:lvlText w:val=""/>
      <w:lvlJc w:val="left"/>
    </w:lvl>
    <w:lvl w:ilvl="2" w:tplc="D7B60738">
      <w:numFmt w:val="decimal"/>
      <w:lvlText w:val=""/>
      <w:lvlJc w:val="left"/>
    </w:lvl>
    <w:lvl w:ilvl="3" w:tplc="5A421D1A">
      <w:numFmt w:val="decimal"/>
      <w:lvlText w:val=""/>
      <w:lvlJc w:val="left"/>
    </w:lvl>
    <w:lvl w:ilvl="4" w:tplc="F600E91A">
      <w:numFmt w:val="decimal"/>
      <w:lvlText w:val=""/>
      <w:lvlJc w:val="left"/>
    </w:lvl>
    <w:lvl w:ilvl="5" w:tplc="1E68023C">
      <w:numFmt w:val="decimal"/>
      <w:lvlText w:val=""/>
      <w:lvlJc w:val="left"/>
    </w:lvl>
    <w:lvl w:ilvl="6" w:tplc="FD123DC8">
      <w:numFmt w:val="decimal"/>
      <w:lvlText w:val=""/>
      <w:lvlJc w:val="left"/>
    </w:lvl>
    <w:lvl w:ilvl="7" w:tplc="9E80448C">
      <w:numFmt w:val="decimal"/>
      <w:lvlText w:val=""/>
      <w:lvlJc w:val="left"/>
    </w:lvl>
    <w:lvl w:ilvl="8" w:tplc="304C2EB4">
      <w:numFmt w:val="decimal"/>
      <w:lvlText w:val=""/>
      <w:lvlJc w:val="left"/>
    </w:lvl>
  </w:abstractNum>
  <w:abstractNum w:abstractNumId="2" w15:restartNumberingAfterBreak="0">
    <w:nsid w:val="5E680AF7"/>
    <w:multiLevelType w:val="hybridMultilevel"/>
    <w:tmpl w:val="A24E1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79916">
    <w:abstractNumId w:val="0"/>
    <w:lvlOverride w:ilvl="0">
      <w:startOverride w:val="1"/>
    </w:lvlOverride>
  </w:num>
  <w:num w:numId="2" w16cid:durableId="552230392">
    <w:abstractNumId w:val="1"/>
    <w:lvlOverride w:ilvl="0">
      <w:startOverride w:val="1"/>
    </w:lvlOverride>
  </w:num>
  <w:num w:numId="3" w16cid:durableId="208984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909"/>
    <w:rsid w:val="000E201E"/>
    <w:rsid w:val="00215909"/>
    <w:rsid w:val="005E4E45"/>
    <w:rsid w:val="0945497F"/>
    <w:rsid w:val="3D19F800"/>
    <w:rsid w:val="407D3660"/>
    <w:rsid w:val="561AC0E6"/>
    <w:rsid w:val="5B757B93"/>
    <w:rsid w:val="626BF290"/>
    <w:rsid w:val="655C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0E180"/>
  <w15:docId w15:val="{9F77D29C-E7BC-43CC-8B02-0737D498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sz w:val="36"/>
      <w:szCs w:val="3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Natalie Donato</lastModifiedBy>
  <revision>3</revision>
  <dcterms:created xsi:type="dcterms:W3CDTF">2026-09-25T12:12:00.0000000Z</dcterms:created>
  <dcterms:modified xsi:type="dcterms:W3CDTF">2026-09-25T16:22:49.5621280Z</dcterms:modified>
</coreProperties>
</file>