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  <w:t>&gt;&gt;&gt; voxel_data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&lt;vtkmodules.vtkCommonDataModel.vtkImageData(0x0000020EEA923890) at 0x0000020ED9B9BB20&gt;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  <w:t>&gt;&gt;&gt; help(voxel_data)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Help on vtkImageData object:</w:t>
      </w:r>
      <w:bookmarkStart w:id="0" w:name="_GoBack"/>
      <w:bookmarkEnd w:id="0"/>
    </w:p>
    <w:p w:rsidR="00286ED0" w:rsidRPr="00286ED0" w:rsidRDefault="00286ED0" w:rsidP="00286ED0">
      <w:pPr>
        <w:spacing w:after="0" w:line="240" w:lineRule="auto"/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</w:pP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class vtkImageData(vtkDataSet)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vtkImageData - topologically and geometrically regular array of 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Superclass: vtkDataSet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vtkImageData is a data object that is a concrete implementation of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vtkDataSet. vtkImageData represents a geometric structure that is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topological and geometrical regular array of points. Examples include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volumes (voxel data) and pixmaps. This representation supports images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 to three dimensions. The image may also be oriented (see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DirectionMatrices and related transformation methods). Note however,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that not all filters support oriented images.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@sa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vtkImageTransform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resolution order: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vtkImageData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vtkDataObject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vtkmodules.vtkCommonCore.vtkObject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vtkmodules.vtkCommonCore.vtkObjectBase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builtins.object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defined here: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AllocateScalars(...)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AllocateScalars(self, dataType:int, numComponents:int)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AllocateScalars(int dataType, int numComponents)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AllocateScalars(self, pipeline_info:vtkInformation)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AllocateScalars(vtkInformation *pipeline_info)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 the point scalars for this dataset. The data 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determines the type of the array (VTK_FLOAT, VTK_INT etc.) where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as numComponents determines its number of components.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ApplyIndexToPhysicalMatrix(...)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ApplyIndexToPhysicalMatrix(self, source:vtkMatrix4x4)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ApplyIndexToPhysicalMatrix(vtkMatrix4x4 *source)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transformation matrix from the index space to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physical space coordinate system of the dataset. The transform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 4 by 4 matrix. The supplied matrix pointer is not stored in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image object but the matrix values are used for updating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Origin, Spacing, and DirectionMatrix.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\sa SetOrigin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\sa SetSpacing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\sa SetDirectionMatrix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ApplyPhysicalToIndexMatrix(...)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ApplyPhysicalToIndexMatrix(self, source:vtkMatrix4x4)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ApplyPhysicalToIndexMatrix(vtkMatrix4x4 *source)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transformation matrix from the physical space to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index space coordinate system of the dataset. The transform is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4 by 4 matrix. The supplied matrix pointer is not stored in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image object but the matrix values are used for updating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Origin, Spacing, and DirectionMatrix.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\sa SetOrigin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\sa SetSpacing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\sa SetDirectionMatrix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BlankCell(...)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BlankCell(self, ptId:int)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BlankCell(vtkIdType ptId)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BlankCell(self, i:int, j:int, k:int)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BlankCell(int i, int j, int k)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for supporting blanking of cells. Blanking turns on 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off cells in the structured grid. These methods should be called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only after the dimensions of the grid are set.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BlankPoint(...)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BlankPoint(self, ptId:int)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BlankPoint(vtkIdType ptId)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BlankPoint(self, i:int, j:int, k:int)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BlankPoint(int i, int j, int k)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for supporting blanking of cells. Blanking turns on 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off points in the structured grid, and hence the cells connected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them. These methods should be called only after the dimensions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 the grid are set.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ComputeBounds(...)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ComputeBounds(self)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ComputeBounds()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 the data bounding box from data points. THIS METHOD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 THREAD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ComputeCellId(...)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ComputeCellId(self, ijk:[int, int, int])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vtkIdType ComputeCellId(int ijk[3])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 location in structured coordinates (i-j-k), return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 id.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ComputeIndexToPhysicalMatrix(...)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ComputeIndexToPhysicalMatrix(origin:(float, float, float),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spacing:(float, float, float), direction:(float, 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float, float, float, float, float, float), result:[float,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float, float, float, float, float, float, float, 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float, float, float, 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ComputeIndexToPhysicalMatrix(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const origin[3], double const spacing[3],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const direction[9], double result[16])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ComputeInternalExtent(...)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ComputeInternalExtent(self, intExt:[int, ...], tgtExt:[int, ...],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bnds:[int, ...])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ComputeInternalExtent(int *intExt, int *tgtExt,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*bnds)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how many pixel are required on a side for boundary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conditions (in bnds), the target extent to traverse, compute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internal extent (the extent for this ImageData that does not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suffer from any boundary conditions) and place it in intExt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ComputePointId(...)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ComputePointId(self, ijk:[int, int, int])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vtkIdType ComputePointId(int ijk[3])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 location in structured coordinates (i-j-k), return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 id.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ComputeStructuredCoordinates(...)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ComputeStructuredCoordinates(self, x:(float, float, float),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ijk:[int, int, int], pcoords:[float, float, float])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ComputeStructuredCoordinates(const double x[3],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ijk[3], double pcoords[3])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Convenience function computes the structured coordinates for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 x[3]. The voxel is specified by the array ijk[3], and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parametric coordinates in the cell are specified with pcoords[3].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function returns a 0 if the point x is outside of the volume,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and a 1 if inside the volume.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CopyAndCastFrom(...)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CopyAndCastFrom(self, inData:vtkImageData, extent:[int, int, 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int, int, int])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CopyAndCastFrom(vtkImageData *inData,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extent[6])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CopyAndCastFrom(self, inData:vtkImageData, x0:int, x1:int, y0:int,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y1:int, z0:int, z1:int)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CopyAndCastFrom(vtkImageData *inData, int x0,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x1, int y0, int y1, int z0, int z1)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passed a input and output region, and executes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filter algorithm to fill the output from the input. It just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executes a switch statement to call the correct function for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regions data types.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CopyInformationFromPipeline(...)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CopyInformationFromPipeline(self, information:vtkInformation)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CopyInformationFromPipeline(vtkInformation *information)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 these to handle origin, spacing, scalar type, and scalar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 of components. See vtkDataObject for details.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CopyInformationToPipeline(...)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CopyInformationToPipeline(self, information:vtkInformation)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CopyInformationToPipeline(vtkInformation *information)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information from this data object to the pipeline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information. This is used by the vtkTrivialProducer that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created when someone calls SetInputData() to connect the image 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 pipeline.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CopyStructure(...)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CopyStructure(self, ds:vtkDataSet)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CopyStructure(vtkDataSet *ds)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the geometric and topological structure of an input image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object.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Crop(...)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Crop(self, updateExtent:(int, ...))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Crop(const int *updateExtent)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Reallocates and copies to set the Extent to updateExtent. This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used internally when the exact extent is requested, and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source generated more than the update extent.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DeepCopy(...)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DeepCopy(self, src:vtkDataObject)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DeepCopy(vtkDataObject *src)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goal of the method is to copy the complete data from src into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object. The implementation is delegated to the differenent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subclasses. If you want to copy the data up to the array pointers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only, @see ShallowCopy.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deep copy the field data and copy the internal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structure.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ExtendedNew(...)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ExtendedNew() -&gt; vtkImageData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vtkImageData *ExtendedNew()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FindAndGetCell(...)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FindAndGetCell(self, x:[float, float, float], cell:vtkCell,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cellId:int, tol2:float, subId:int, pcoords:[float,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float], weights:[float, ...]) -&gt; vtkCell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vtkCell *FindAndGetCell(double x[3], vtkCell *cell,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cellId, double tol2, int &amp;subId, double pcoords[3],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*weights)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Locate the cell that contains a point and return the cell. Also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the subcell id, parametric coordinates and weights for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subsequent interpolation. This method combines the derived class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int FindCell and vtkCell *GetCell. Derived classes may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provide a more efficient implementation. See for example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vtkStructuredPoints. THIS METHOD IS NOT THREAD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FindCell(...)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FindCell(self, x:[float, float, float], cell:vtkCell, cellId:int,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tol2:float, subId:int, pcoords:[float, float, float],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weights:[float, ...])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FindCell(double x[3], vtkCell *cell,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cellId, double tol2, int &amp;subId, double pcoords[3],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*weights)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FindCell(self, x:[float, float, float], cell:vtkCell,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gencell:vtkGenericCell, cellId:int, tol2:float, subId:int,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pcoords:[float, float, float], weights:[float, ...])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FindCell(double x[3], vtkCell *cell,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vtkGenericCell *gencell, vtkIdType cellId, double tol2,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&amp;subId, double pcoords[3], double *weights)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Locate cell based on global coordinate x and tolerance squared.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cell and cellId is non-nullptr, then search starts from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 and looks at immediate neighbors. Returns cellId &gt;= 0 if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inside, &lt; 0 otherwise. The parametric coordinates are provided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 pcoords[3]. The interpolation weights are returned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weights[]. (The number of weights is equal to the number of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points in the found cell). Tolerance is used to control how close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point is to be considered "in" the cell. THIS METHOD IS NOT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THREAD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FindPoint(...)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FindPoint(self, x:[float, float, float])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FindPoint(double x[3])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GetActualMemorySize(...)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GetActualMemorySize(self)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unsigned long GetActualMemorySize()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actual size of the data in kibibytes (1024 bytes).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number is valid only after the pipeline has updated.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memory size returned is guaranteed to be greater than or equal 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memory required to represent the data (e.g., extra space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arrays, etc. are not included in the return value). THIS METHOD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THREAD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GetArrayIncrements(...)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GetArrayIncrements(self, array:vtkDataArray, increments:[int, 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GetArrayIncrements(vtkDataArray *array,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increments[3])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Since various arrays have different number of components,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will have different increments.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GetArrayPointer(...)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GetArrayPointer(self, array:vtkDataArray, coordinates:[int, 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int]) -&gt; 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*GetArrayPointer(vtkDataArray *array,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coordinates[3])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GetArrayPointerForExtent(...)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GetArrayPointerForExtent(self, array:vtkDataArray, extent:[int,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int, int, int, int, int]) -&gt; 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*GetArrayPointerForExtent(vtkDataArray *array,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extent[6])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These are convenience methods for getting a pointer from any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filed array. It is a start at expanding image filters to process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any array (not just scalars).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GetAxisUpdateExtent(...)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GetAxisUpdateExtent(self, axis:int, min:int, max:int,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updateExtent:(int, ...))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GetAxisUpdateExtent(int axis, int &amp;min,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&amp;max, const int *updateExtent)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GetCell(self, cellId:int) -&gt; vtkCell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vtkCell *GetCell(vtkIdType cellId)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GetCell(self, i:int, j:int, k:int) -&gt; vtkCell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vtkCell *GetCell(int i, int j, int k)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GetCell(self, cellId:int, cell:vtkGenericCell)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GetCell(vtkIdType cellId, vtkGenericCell *cell)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cell with cellId such that: 0 &lt;= cellId &lt; NumberOfCells.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returned vtkCell is an object owned by this instance, hence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value must not be deleted by the caller.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@warning Repeat calls to this function for different face ids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will change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the data stored in the internal member object whose pointer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returned by this function.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@warning THIS METHOD IS NOT THREAD SAFE. For a thread-safe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version, please use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void GetCell(vtkIdType cellId, vtkGenericCell* cell).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GetCellBounds(...)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GetCellBounds(self, cellId:int, bounds:[float, 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GetCellBounds(vtkIdType cellId, double bounds[6])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bounds of the cell with cellId such that: 0 &lt;= cellId &lt;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NumberOfCells. A subclass may be able to determine the bounds of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 without using an expensive GetCell() method. A default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implementation is provided that actually uses a GetCell() call.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This is to ensure the method is available to all datasets.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Subclasses should override this method to provide an efficient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implementation. THIS METHOD IS THREAD SAFE IF FIRST CALLED FROM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SINGLE THREAD AND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GetCellDims(...)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GetCellDims(self, cellDims:[int, int, int])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GetCellDims(int cellDims[3])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the node dimensions of this grid instance, this method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computes the node dimensions. The value in each dimension can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will have a lowest value of "1" such that computing the total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 of cells can be achieved by simply by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cellDims[0]*cellDims[1]*cellDims[2].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GetCellNeighbors(...)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GetCellNeighbors(self, cellId:int, ptIds:vtkIdList,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cellIds:vtkIdList)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GetCellNeighbors(vtkIdType cellId, vtkIdList *ptIds,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vtkIdList *cellIds)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GetCellNeighbors(self, cellId:int, ptIds:vtkIdList,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cellIds:vtkIdList, seedLoc:[int, ...])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GetCellNeighbors(vtkIdType cellId, vtkIdList *ptIds,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vtkIdList *cellIds, int *seedLoc)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Topological inquiry to get all cells using list of points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exclusive of cell specified (e.g., cellId). Note that the list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consists of only cells that use ALL the points provided.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IS THREAD SAFE IF FIRST CALLED FROM A SINGLE THREAD 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GetCellPoints(...)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GetCellPoints(self, cellId:int, npts:int, pts:(int, ...),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ptIds:vtkIdList)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GetCellPoints(vtkIdType cellId, vtkIdType &amp;npts,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const *&amp;pts, vtkIdList *ptIds)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GetCellPoints(self, cellId:int, ptIds:vtkIdList)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GetCellPoints(vtkIdType cellId, vtkIdList *ptIds)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Topological inquiry to get points defining cell.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function MAY use ptIds, which is an object that is created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by each thread, to guarantee thread safety.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@warning Subsequent calls to this method may invalidate previous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call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results.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THREAD SAFE IF FIRST CALLED FROM A SINGLE THREAD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AND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GetCellSize(...)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GetCellSize(self, cellId:int)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GetCellSize(vtkIdType cellId)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size of cell with cellId such that: 0 &lt;= cellId &lt;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NumberOfCells. THIS METHOD IS THREAD SAFE IF FIRST CALLED FROM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SINGLE THREAD AND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@warning This method MUST be overridden for performance reasons.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Default implementation is very inefficient.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GetCellType(self, cellId:int)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GetCellType(vtkIdType cellId)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type of cell with cellId such that: 0 &lt;= cellId &lt;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NumberOfCells. THIS METHOD IS THREAD SAFE IF FIRST CALLED FROM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SINGLE THREAD AND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GetCellTypesArray(...)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GetCellTypesArray(self) -&gt; vtkConstantArray_IiE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vtkConstantArray&lt;int&gt; *GetCellTypesArray()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array of all cell types in the image data. Each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single-component integer value is the same. The array is of size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GetNumberOfCells().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NOTE: the returned object should not be modified.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GetCells(self) -&gt; vtkStructuredCellArray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vtkStructuredCellArray *GetCells()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image data connectivity array.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NOTE: the returned object should not be modified.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GetContinuousIncrements(...)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GetContinuousIncrements(self, extent:[int, int, int, int, 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int], incX:int, incY:int, incZ:int)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GetContinuousIncrements(int extent[6],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&amp;incX, vtkIdType &amp;incY, vtkIdType &amp;incZ)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GetContinuousIncrements(self, scalars:vtkDataArray, extent:[int,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int, int, int, int, int], incX:int, incY:int, incZ:int)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GetContinuousIncrements(vtkDataArray *scalars,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extent[6], vtkIdType &amp;incX, vtkIdType &amp;incY,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&amp;incZ)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Different ways to get the increments for moving around the data.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incX is always returned with 0. incY is returned with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increment needed to move from the end of one X scanline of 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the start of the next line. incZ is filled in with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increment needed to move from the end of one image to the start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 the next. The proper way to use these values is to for a loop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 Z, Y, X, C, incrementing the pointer by 1 after each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component. When the end of the component is reached, the 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set to the beginning of the next pixel, thus incX is properly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to 0. The first form of GetContinuousIncrements uses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active scalar field while the second form allows the scalar 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be passed in.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GetData(info:vtkInformation) -&gt; vtkImageData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vtkImageData *GetData(vtkInformation *info)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GetData(v:vtkInformationVector, i:int=0) -&gt; vtkImageData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vtkImageData *GetData(vtkInformationVector *v,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i=0)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Retrieve an instance of this class from an information object.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GetDataDescription(...)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GetDataDescription(self)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GetDataDescription()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data description of the image data.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GetDataDimension(...)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GetDataDimension(self)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GetDataDimension()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dimensionality of the data.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GetDataObjectType(...)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GetDataObjectType(self)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C++: int GetDataObjectType()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what type of dataset this is.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GetDimensions(...)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GetDimensions(self) -&gt; (int, int, 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*GetDimensions()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GetDimensions(self, dims:[int, int, int])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GetDimensions(int dims[3])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GetDimensions(self, dims:[int, int, int])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GetDimensions(vtkIdType dims[3])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dimensions of this structured points dataset. It is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 of points on each axis. Dimensions are computed from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Extents during this call.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\warning Non thread-safe, use second signature if you want it 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GetDirectionMatrix(...)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GetDirectionMatrix(self) -&gt; vtkMatrix3x3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vtkMatrix3x3 *GetDirectionMatrix()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direction transform of the dataset. The direction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matrix is a 3x3 transformation matrix supporting scaling 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rotation.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GetExtent(self) -&gt; (int, int, int, int, int, 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*GetExtent()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GetExtentType(...)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GetExtentType(self)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GetExtentType()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extent type is a 3D extent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GetIncrements(self) -&gt; (int, int, 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vtkIdType *GetIncrements()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GetIncrements(self, incX:int, incY:int, incZ:int)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GetIncrements(vtkIdType &amp;incX, vtkIdType &amp;incY,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&amp;incZ)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GetIncrements(self, inc:[int, int, int])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GetIncrements(vtkIdType inc[3])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GetIncrements(self, scalars:vtkDataArray) -&gt; (int, int, 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vtkIdType *GetIncrements(vtkDataArray *scalars)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GetIncrements(self, scalars:vtkDataArray, incX:int, incY:int,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incZ:int)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GetIncrements(vtkDataArray *scalars,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&amp;incX, vtkIdType &amp;incY, vtkIdType &amp;incZ)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GetIncrements(self, scalars:vtkDataArray, inc:[int, int, int])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GetIncrements(vtkDataArray *scalars,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inc[3])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Different ways to get the increments for moving around the data.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GetIncrements() calls ComputeIncrements() to ensure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increments are up to date. The first three methods compute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increments based on the active scalar field while the next three,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scalar field is passed in.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Note that all methods which do not have the increments passed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are not thread-safe. When working on a given `vtkImageData`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instance on multiple threads, each thread should use the `inc*`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overloads to compute the increments to avoid racing with other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threads.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GetIndexToPhysicalMatrix(...)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GetIndexToPhysicalMatrix(self) -&gt; vtkMatrix4x4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vtkMatrix4x4 *GetIndexToPhysicalMatrix()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transformation matrix from the index space to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physical space coordinate system of the dataset. The transform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 4 by 4 matrix.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GetMaxCellSize(...)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GetMaxCellSize(self)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C++: int GetMaxCellSize()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Convenience method returns largest cell size in dataset. This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generally used to allocate memory for supporting data structures.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THREAD SAFE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GetMaxSpatialDimension(...)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GetMaxSpatialDimension(self)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GetMaxSpatialDimension()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maximum spatial dimensionality of the data which is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maximum dimension of all cells.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@warning This method MUST be overridden for performance reasons.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Default implementation is very inefficient.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GetNumberOfCells(...)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GetNumberOfCells(self)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GetNumberOfCells()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Standard vtkDataSet API methods. See vtkDataSet for more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information.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\warning If GetCell(int,int,int) gets overridden in a subclass,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it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necessary to override GetCell(vtkIdType) in that class as well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since vtkImageData::GetCell(vtkIdType) will always call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vkImageData::GetCell(int,int,int)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GetNumberOfGenerationsFromBase(self, type:str)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GetNumberOfGenerationsFromBase(const char *type)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the name of a base class of this class type, return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distance of inheritance between this class type and the named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(how many generations of inheritance are there between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and the named class). If the named class is not in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class's inheritance tree, return a negative value. Valid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responses will always be nonnegative. This method works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GetNumberOfGenerationsFromBaseType(type:str)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vtkIdType GetNumberOfGenerationsFromBaseType(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char *type)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 the name of a base class of this class type, return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distance of inheritance between this class type and the named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(how many generations of inheritance are there between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and the named class). If the named class is not in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class's inheritance tree, return a negative value. Valid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responses will always be nonnegative. This method works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GetNumberOfPoints(...)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GetNumberOfPoints(self)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GetNumberOfPoints()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Determine the number of points composing the dataset. THIS METHOD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THREAD SAFE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GetNumberOfScalarComponents(...)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GetNumberOfScalarComponents(meta_data:vtkInformation)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int GetNumberOfScalarComponents(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GetNumberOfScalarComponents(self)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GetNumberOfScalarComponents()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GetOrigin(...)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GetOrigin(self) -&gt; (float, float, float)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double *GetOrigin()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origin of the dataset. The origin is the position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world coordinates of the point of extent (0,0,0). This point does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 have to be part of the dataset, in other words, the dataset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extent does not have to start at (0,0,0) and the origin can be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outside of the dataset bounding box. The origin plus spacing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determine the position in space of the points.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GetPhysicalToIndexMatrix(...)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GetPhysicalToIndexMatrix(self) -&gt; vtkMatrix4x4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vtkMatrix4x4 *GetPhysicalToIndexMatrix()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transformation matrix from the physical space to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index space coordinate system of the dataset. The transform is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4 by 4 matrix.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GetPoint(self, ptId:int) -&gt; (float, float, float)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double *GetPoint(vtkIdType ptId)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GetPoint(self, id:int, x:[float,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GetPoint(vtkIdType id, double x[3])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point coordinates with ptId such that: 0 &lt;= ptId &lt;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NumberOfPoints. THIS METHOD IS NOT THREAD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GetPointCells(...)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GetPointCells(self, ptId:int, cellIds:vtkIdList)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GetPointCells(vtkIdType ptId, vtkIdList *cellIds)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Topological inquiry to get cells using point. THIS METHOD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THREAD SAFE IF FIRST CALLED FROM A SINGLE THREAD AND THE DATASET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GetPointGradient(...)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GetPointGradient(self, i:int, j:int, k:int, s:vtkDataArray,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GetPointGradient(int i, int j, int k,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vtkDataArray *s, double g[3])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structured coordinates (i,j,k) for a point in a structured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 dataset, compute the gradient vector from the scalar 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 that point. The scalars s are the scalars from which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gradient is to be computed. This method will treat structured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 datasets of any dimension.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GetPoints(self) -&gt; vtkPoints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vtkPoints *GetPoints()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the subclass has (implicit/explicit) points, then return them.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Otherwise, create a vtkPoints object and return that.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 NOT MODIFY THE RETURNED POINTS OBJECT.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GetScalarComponentAsDouble(...)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GetScalarComponentAsDouble(self, x:int, y:int, z:int,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component:int)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double GetScalarComponentAsDouble(int x, int 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z, int component)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GetScalarComponentAsFloat(...)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GetScalarComponentAsFloat(self, x:int, y:int, z:int,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component:int)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float GetScalarComponentAsFloat(int x, int y, int z,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component)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For access to data from wrappers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GetScalarIndex(...)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GetScalarIndex(self, coordinates:[int, int, int])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vtkIdType GetScalarIndex(int coordinates[3])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GetScalarIndex(self, x:int, y:int, z:int)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vtkIdType GetScalarIndex(int x, int y, int z)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GetScalarIndexForExtent(...)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GetScalarIndexForExtent(self, extent:[int, int, int, int, 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vtkIdType GetScalarIndexForExtent(int extent[6])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Access the index for the scalar 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GetScalarPointer(...)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GetScalarPointer(self, coordinates:[int, int, int]) -&gt; 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*GetScalarPointer(int coordinates[3])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GetScalarPointer(self, x:int, y:int, z:int) -&gt; 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*GetScalarPointer(int x, int y, int z)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GetScalarPointer(self) -&gt; 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*GetScalarPointer()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GetScalarPointerForExtent(...)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GetScalarPointerForExtent(self, extent:[int, int, int, int, 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int]) -&gt; 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*GetScalarPointerForExtent(int extent[6])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Access the native pointer for the scalar 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GetScalarSize(...)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GetScalarSize(self, meta_data:vtkInformation)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GetScalarSize(vtkInformation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GetScalarSize(self)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GetScalarSize()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size of the scalar type in bytes.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GetScalarType(meta_data:vtkInformation)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int GetScalarType(vtkInformation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GetScalarType()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GetScalarTypeAsString(...)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GetScalarTypeAsString(self) -&gt; str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const char *GetScalarTypeAsString()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GetScalarTypeMax(...)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GetScalarTypeMax(self, meta_data:vtkInformation)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double GetScalarTypeMax(vtkInformation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GetScalarTypeMax(self)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double GetScalarTypeMax()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GetScalarTypeMin(...)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GetScalarTypeMin(self, meta_data:vtkInformation)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double GetScalarTypeMin(vtkInformation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GetScalarTypeMin(self)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double GetScalarTypeMin()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These returns the minimum and maximum values the ScalarType can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hold without overflowing.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GetSpacing(...)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GetSpacing(self) -&gt; (float, float, float)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double *GetSpacing()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spacing (width,height,length) of the cubical cells that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compose the data set.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GetTupleIndex(...)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GetTupleIndex(self, array:vtkDataArray, coordinates:[int, 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int])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GetTupleIndex(vtkDataArray *array,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coordinates[3])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 data array and a coordinate, return the index of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tuple in the array corresponding to that coordinate.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analogous to GetArrayPointer(), but it conforms 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API of vtkGenericDataArray.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GetVoxelGradient(...)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GetVoxelGradient(self, i:int, j:int, k:int, s:vtkDataArray,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g:vtkDataArray)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GetVoxelGradient(int i, int j, int k,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vtkDataArray *s, vtkDataArray *g)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structured coordinates (i,j,k) for a voxel cell, compute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eight gradient values for the voxel corners. The order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which the gradient vectors are arranged corresponds to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ordering of the voxel points. Gradient vector is computed by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central differences (except on edges of volume where forward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difference is used). The scalars s are the scalars from which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gradient is to be computed. This method will treat only 3D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structured point datasets (i.e., volumes).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HasAnyBlankCells(...)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HasAnyBlankCells(self)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HasAnyBlankCells()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1 if there is any visibility constraint on the cells, 0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otherwise.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HasAnyBlankPoints(...)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HasAnyBlankPoints(self)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HasAnyBlankPoints()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1 if there is any visibility constraint on the points, 0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otherwise.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HasNumberOfScalarComponents(...)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HasNumberOfScalarComponents(meta_data:vtkInformation)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bool HasNumberOfScalarComponents(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HasScalarType(...)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HasScalarType(meta_data:vtkInformation)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bool HasScalarType(vtkInformation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Initialize()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Restore object to initial state. Release memory back to system.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IsA(self, type:str)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IsA(const char *type)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1 if this class is the same type of (or a subclass of)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named class. Returns 0 otherwise. This method works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IsCellVisible(...)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IsCellVisible(self, cellId:int)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unsigned char IsCellVisible(vtkIdType cellId)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non-zero value if specified point is visible. These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should be called only after the dimensions of the grid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are set.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IsPointVisible(...)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IsPointVisible(self, ptId:int)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unsigned char IsPointVisible(vtkIdType ptId)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non-zero value if specified point is visible. These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should be called only after the dimensions of the grid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are set.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IsTypeOf(...)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IsTypeOf(type:str)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vtkTypeBool IsTypeOf(const char *type)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1 if this class type is the same type of (or a subclass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of) the named class. Returns 0 otherwise. This method works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NewInstance(...)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NewInstance(self) -&gt; vtkImageData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vtkImageData *NewInstance()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PrepareForNewData(...)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PrepareForNewData(self)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PrepareForNewData()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make the output data ready for new data to be inserted. For most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objects we just call Initialize. But for image data we leave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old data in case the memory can be reused.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SafeDownCast(...)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SafeDownCast(o:vtkObjectBase) -&gt; vtkImageData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vtkImageData *SafeDownCast(vtkObjectBase *o)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SetAxisUpdateExtent(...)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SetAxisUpdateExtent(self, axis:int, min:int, max:int,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updateExtent:(int, ...), axisUpdateExtent:[int, ...])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SetAxisUpdateExtent(int axis, int min, int max,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int *updateExtent, int *axisUpdateExtent)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/ Get the extent on just one axis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SetDimensions(...)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SetDimensions(self, i:int, j:int, k:int)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SetDimensions(int i, int j, int k)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SetDimensions(self, dims:(int, int, int))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SetDimensions(const int dims[3])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Same as SetExtent(0, i-1, 0, j-1, 0, k-1)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SetDirectionMatrix(...)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SetDirectionMatrix(self, m:vtkMatrix3x3)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SetDirectionMatrix(vtkMatrix3x3 *m)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SetDirectionMatrix(self, elements:(float, float, 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float, float, float, float, float))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SetDirectionMatrix(const double elements[9])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SetDirectionMatrix(self, e00:float, e01:float, e02:float,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e10:float, e11:float, e12:float, e20:float, e21:float,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e22:float)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SetDirectionMatrix(double e00, double e01,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e02, double e10, double e11, double e12, double e20,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e21, double e22)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SetExtent(self, extent:[int, int, int, int, int, int])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SetExtent(int extent[6])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SetExtent(self, x1:int, x2:int, y1:int, y2:int, z1:int, z2:int)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SetExtent(int x1, int x2, int y1, int y2,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z1, int z2)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extent. On each axis, the extent is defined by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index of the first point and the index of the last point.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extent should be set before the "Scalars" are set or allocated.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Extent is stored in the order (X, Y, Z). The dataset extent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does not have to start at (0,0,0). (0,0,0) is just the extent of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origin. The first point (the one with Id=0) is at extent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(Extent[0],Extent[2],Extent[4]). As for any dataset, a data 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on point data starts at Id=0.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SetNumberOfScalarComponents(...)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SetNumberOfScalarComponents(n:int, meta_data:vtkInformation)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SetNumberOfScalarComponents(int n,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number of scalar components for points. As with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SetScalarType method this is setting pipeline info.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SetOrigin(...)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SetOrigin(self, i:float, j:float, k:float)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SetOrigin(double i, double j, double k)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SetOrigin(self, ijk:(float, float, float))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SetOrigin(const double ijk[3])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SetScalarComponentFromDouble(...)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SetScalarComponentFromDouble(self, x:int, y:int, z:int,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component:int, v:float)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SetScalarComponentFromDouble(int x, int y,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z, int component, double v)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SetScalarComponentFromFloat(...)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SetScalarComponentFromFloat(self, x:int, y:int, z:int,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component:int, v:float)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SetScalarComponentFromFloat(int x, int y, int z,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component, float v)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SetScalarType(...)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SetScalarType(__a:int, meta_data:vtkInformation)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SetScalarType(int, vtkInformation *meta_data)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SetSpacing(...)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SetSpacing(self, i:float, j:float, k:float)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SetSpacing(double i, double j, double k)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SetSpacing(self, ijk:(float, float, float))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SetSpacing(const double ijk[3])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ShallowCopy(...)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ShallowCopy(self, src:vtkDataObject)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ShallowCopy(vtkDataObject *src)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 and Deep copy.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TransformContinuousIndexToPhysicalPoint(...)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TransformContinuousIndexToPhysicalPoint(self, i:float, j:float,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k:float, xyz:[float,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TransformContinuousIndexToPhysicalPoint(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i, double j, double k, double xyz[3])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TransformContinuousIndexToPhysicalPoint(self, ijk:(float,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float), xyz:[float,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TransformContinuousIndexToPhysicalPoint(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double ijk[3], double xyz[3])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TransformContinuousIndexToPhysicalPoint(i:float, j:float, k:float,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origin:(float, float, float), spacing:(float, float, float),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direction:(float, float, float, float, float, 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float, float), xyz:[float,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TransformContinuousIndexToPhysicalPoint(double i,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j, double k, double const origin[3],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const spacing[3], double const direction[9],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xyz[3])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Convert coordinates from index space (ijk) to physical space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(xyz).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TransformIndexToPhysicalPoint(...)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TransformIndexToPhysicalPoint(self, i:int, j:int, k:int,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xyz:[float,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TransformIndexToPhysicalPoint(int i, int j,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k, double xyz[3])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TransformIndexToPhysicalPoint(self, ijk:(int, int, int),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xyz:[float,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TransformIndexToPhysicalPoint(const int ijk[3],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xyz[3])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TransformPhysicalNormalToContinuousIndex(...)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TransformPhysicalNormalToContinuousIndex(self, xyz:(float,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float), ijk:[float,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TransformPhysicalNormalToContinuousIndex(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double xyz[3], double ijk[3])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Convert normal from physical space (xyz) to index space (ijk).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TransformPhysicalPlaneToContinuousIndex(...)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TransformPhysicalPlaneToContinuousIndex(self, pplane:(float,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float, float, float), iplane:[float, float, float, float])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TransformPhysicalPlaneToContinuousIndex(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const pplane[4], double iplane[4])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Convert a plane from physical to a continuous index. The plane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represented as n(x-xo)=0; or using a four component normal: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pplane=( nx,ny,nz,-(n(x0)) 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TransformPhysicalPointToContinuousIndex(...)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TransformPhysicalPointToContinuousIndex(self, x:float, y:float,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z:float, ijk:[float,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TransformPhysicalPointToContinuousIndex(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double x, double y, double z, double ijk[3])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TransformPhysicalPointToContinuousIndex(self, xyz:(float, float,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float), ijk:[float,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TransformPhysicalPointToContinuousIndex(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double xyz[3], double ijk[3])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Convert coordinates from physical space (xyz) to index space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(ijk).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UnBlankCell(...)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UnBlankCell(self, ptId:int)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UnBlankCell(vtkIdType ptId)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UnBlankCell(self, i:int, j:int, k:int)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UnBlankCell(int i, int j, int k)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UnBlankPoint(...)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UnBlankPoint(self, ptId:int)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UnBlankPoint(vtkIdType ptId)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UnBlankPoint(self, i:int, j:int, k:int)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UnBlankPoint(int i, int j, int k)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__delattr__(self, name, /)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Implement delattr(self, name).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__getattribute__(self, name, /)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getattr(self, name).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__init__(self, /, *args, **kwargs)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 self. See help(type(self)) for accurate signature.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__repr__(self, /)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repr(self).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__setattr__(self, name, value, /)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Implement setattr(self, name, value).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__str__(self, /)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str(self).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Static methods defined here: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__new__(*args, **kwargs) from builtins.type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Create and return a new object. See help(type) for accurate signature.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defined here: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__dict__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Dictionary of attributes set by user.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__this__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Pointer to the C++ object.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actual_memory_size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GetActualMemorySize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cell_types_array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GetCellTypesArray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GetCells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data_description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GetDataDescription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data_dimension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GetDataDimension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data_object_type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GetDataObjectType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dimensions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GetDimensions/SetDimensions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direction_matrix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SetDirectionMatrix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GetExtent/SetExtent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extent_type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GetExtentType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increments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GetIncrements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index_to_physical_matrix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GetIndexToPhysicalMatrix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max_cell_size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GetMaxCellSize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max_spatial_dimension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GetMaxSpatialDimension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number_of_cells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GetNumberOfCells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number_of_points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GetNumberOfPoints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number_of_scalar_components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GetNumberOfScalarComponents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origin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GetOrigin/SetOrigin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physical_to_index_matrix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GetPhysicalToIndexMatrix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GetPoints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scalar_pointer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GetScalarPointer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scalar_size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GetScalarSize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scalar_type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GetScalarType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scalar_type_max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GetScalarTypeMax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scalar_type_min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GetScalarTypeMin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spacing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GetSpacing/SetSpacing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and other attributes defined here: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__vtkname__ = 'vtkImageData'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vtkDataSet: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AllocateCellGhostArray(...)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AllocateCellGhostArray(self) -&gt; vtkUnsignedCharArray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vtkUnsignedCharArray *AllocateCellGhostArray()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 ghost array for cells.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AllocatePointGhostArray(...)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AllocatePointGhostArray(self) -&gt; vtkUnsignedCharArray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vtkUnsignedCharArray *AllocatePointGhostArray()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 ghost array for points.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CheckAttributes(...)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CheckAttributes(self)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CheckAttributes()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checks to see if the cell and point attributes match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geometry. Many filters will crash if the number of tuples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 array is less than the number of points/cells. This method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1 if there is a mismatch, and 0 if everything is ok. It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prints an error if an array is too short, and a warning if an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array is too long.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CopyAttributes(...)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CopyAttributes(self, ds:vtkDataSet)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CopyAttributes(vtkDataSet *ds)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the attributes associated with the specified dataset to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instance of vtkDataSet. THIS METHOD IS NOT THREAD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GenerateGhostArray(...)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GenerateGhostArray(self, zeroExt:[int, int, int, int, int, int])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GenerateGhostArray(int zeroExt[6])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GenerateGhostArray(self, zeroExt:[int, int, int, int, int, int],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cellOnly:bool)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GenerateGhostArray(int zeroExt[6],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bool cellOnly)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Normally called by pipeline executives or algorithms only.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computes the ghost arrays for a given dataset. The zeroExt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argument specifies the extent of the region which ghost type = 0.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GetAttributesAsFieldData(...)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GetAttributesAsFieldData(self, type:int) -&gt; vtkFieldData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vtkFieldData *GetAttributesAsFieldData(int type)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the attributes of the data object as a vtkFieldData.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non-null values in all the same cases as GetAttributes,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 addition to the case of FIELD, which will return the field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for any vtkDataObject subclass.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GetBounds(...)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GetBounds(self) -&gt; (float, float, float, float, float, float)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double *GetBounds()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GetBounds(self, bounds:[float, float, float, float, float, float])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GetBounds(double bounds[6])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a pointer to the geometry bounding box in the form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(xmin,xmax, ymin,ymax, zmin,zmax). THIS METHOD IS NOT THREAD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GetCellData(self) -&gt; vtkCellData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vtkCellData *GetCellData()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a pointer to this dataset's cell data. THIS METHOD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THREAD SAFE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GetCellGhostArray(...)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GetCellGhostArray(self) -&gt; vtkUnsignedCharArray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vtkUnsignedCharArray *GetCellGhostArray()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array that defines the ghost type of each cell. We cache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pointer to the array to save a lookup involving string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comparisons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GetCellNumberOfFaces(...)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GetCellNumberOfFaces(self, cellId:int, cellType:int,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cell:vtkGenericCell)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GetCellNumberOfFaces(vtkIdType cellId,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unsigned char &amp;cellType, vtkGenericCell *cell)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number of faces of a cell.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Most of the times extracting the number of faces requires only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extracting the cell type. However, for some cell types,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 of faces is not constant. For example, a vtkPolyhedron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 can have a different number of faces for each cell. That's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why this method requires the cell id and the dataset.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GetCellTypes(...)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GetCellTypes(self, types:vtkCellTypes)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GetCellTypes(vtkCellTypes *types)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a list of types of cells in a dataset. The list consists of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 array of types (not necessarily in any order), with a single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entry per type. For example a dataset 5 triangles, 3 lines, 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100 hexahedra would result a list of three entries, corresponding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the types VTK_TRIANGLE, VTK_LINE, and VTK_HEXAHEDRON.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IS THREAD SAFE IF FIRST CALLED FROM A SINGLE THREAD 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GetCenter(...)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GetCenter(self) -&gt; (float, float, float)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double *GetCenter()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GetCenter(self, center:[float, 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GetCenter(double center[3])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center of the bounding box. THIS METHOD IS NOT THREAD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GetGhostArray(...)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GetGhostArray(self, type:int) -&gt; vtkUnsignedCharArray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vtkUnsignedCharArray *GetGhostArray(int type)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the ghost array for the given type (point or cell). Takes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advantage of the cache with the pointer to the array to save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string comparison.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GetLength(...)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GetLength(self)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double GetLength()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length of the diagonal of the bounding box.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IS THREAD SAFE IF FIRST CALLED FROM A SINGLE THREAD 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GetLength2(...)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GetLength2(self) -&gt; float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double GetLength2()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squared length of the diagonal of the bounding box.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THREAD SAFE IF FIRST CALLED FROM A SINGLE THREAD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AND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GetMTime(...)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GetMTime(self)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vtkMTimeType GetMTime()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Datasets are composite objects and need to check each part for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MTime THIS METHOD IS THREAD SAFE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GetNumberOfElements(...)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GetNumberOfElements(self, type:int)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GetNumberOfElements(int type)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number of elements for a specific attribute type (POINT,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CELL, etc.).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GetPointData(self) -&gt; vtkPointData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vtkPointData *GetPointData()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a pointer to this dataset's point data. THIS METHOD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THREAD SAFE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GetPointGhostArray(...)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GetPointGhostArray(self) -&gt; vtkUnsignedCharArray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vtkUnsignedCharArray *GetPointGhostArray()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 the array that defines the ghost type of each point. We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cache the pointer to the array to save a lookup involving string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comparisons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GetScalarRange(...)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GetScalarRange(self, range:[float, float])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GetScalarRange(double range[2])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GetScalarRange(self) -&gt; (float, float)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double *GetScalarRange()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Convenience method to get the range of the first component (and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only the first component) of any scalars in the data set. If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has both point data and cell data, it returns the (min/max)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range of combined point and cell data. If there are no point 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 scalars the method will return (0,1). Note: It might be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necessary to call Update to create or refresh the scalars before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calling this method. THIS METHOD IS THREAD SAFE IF FIRST CALLED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FROM A SINGLE THREAD AND THE DATASET IS NOT MODIFIED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HasAnyGhostCells(...)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HasAnyGhostCells(self)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HasAnyGhostCells()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1 if there are any ghost cells 0 otherwise.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HasAnyGhostPoints(...)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HasAnyGhostPoints(self)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HasAnyGhostPoints()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1 if there are any ghost points 0 otherwise.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NewCellIterator(...)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NewCellIterator(self) -&gt; vtkCellIterator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vtkCellIterator *NewCellIterator()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an iterator that traverses the cells in this data set.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SetCellOrderAndRationalWeights(...)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SetCellOrderAndRationalWeights(self, cellId:int,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cell:vtkGenericCell)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SetCellOrderAndRationalWeights(vtkIdType cellId,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vtkGenericCell *cell)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Squeeze(...)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Squeeze(self)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Squeeze()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Reclaim any extra memory used to store data. THIS METHOD IS NOT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THREAD SAFE.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SupportsGhostArray(...)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SupportsGhostArray(self, type:int)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SupportsGhostArray(int type)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true for POINT or CELL, false otherwise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UpdateCellGhostArrayCache(...)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UpdateCellGhostArrayCache(self)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UpdateCellGhostArrayCache()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Updates the pointer to the cell ghost array.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UpdatePointGhostArrayCache(...)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UpdatePointGhostArrayCache(self)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UpdatePointGhostArrayCache()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Updates the pointer to the point ghost array.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vtkDataSet: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bounds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GetBounds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cell_data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GetCellData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cell_ghost_array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GetCellGhostArray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GetCenter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length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GetLength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length2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GetLength2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m_time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read-only, Calls GetMTime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point_data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GetPointData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point_ghost_array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GetPointGhostArray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scalar_range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GetScalarRange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and other attributes inherited from vtkDataSet: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CELL_DATA_FIELD = 2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DATA_OBJECT_FIELD = 0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FieldDataType = &lt;class 'vtkmodules.vtkCommonDataModel.vtkDataSet.Field...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POINT_DATA_FIELD = 1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vtkDataObject: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ALL_PIECES_EXTENT(...)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ALL_PIECES_EXTENT() -&gt; vtkInformationIntegerVectorKey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vtkInformationIntegerVectorKey *ALL_PIECES_EXTENT()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BOUNDING_BOX(...)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BOUNDING_BOX() -&gt; vtkInformationDoubleVectorKey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vtkInformationDoubleVectorKey *BOUNDING_BOX()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CELL_DATA_VECTOR(...)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CELL_DATA_VECTOR() -&gt; vtkInformationInformationVectorKey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vtkInformationInformationVectorKey *CELL_DATA_VECTOR()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DATA_EXTENT() -&gt; vtkInformationIntegerPointerKey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vtkInformationIntegerPointerKey *DATA_EXTENT()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DATA_EXTENT_TYPE(...)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DATA_EXTENT_TYPE()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*DATA_EXTENT_TYPE()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DATA_NUMBER_OF_GHOST_LEVELS(...)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DATA_NUMBER_OF_GHOST_LEVELS()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*DATA_NUMBER_OF_GHOST_LEVELS(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DATA_NUMBER_OF_PIECES(...)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DATA_NUMBER_OF_PIECES()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*DATA_NUMBER_OF_PIECES()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DATA_OBJECT(...)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DATA_OBJECT() -&gt; vtkInformationDataObjectKey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vtkInformationDataObjectKey *DATA_OBJECT()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DATA_PIECE_NUMBER(...)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DATA_PIECE_NUMBER()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*DATA_PIECE_NUMBER()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DATA_TIME_STEP(...)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DATA_TIME_STEP() -&gt; vtkInformationDoubleKey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vtkInformationDoubleKey *DATA_TIME_STEP()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DATA_TYPE_NAME(...)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DATA_TYPE_NAME() -&gt; vtkInformationStringKey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vtkInformationStringKey *DATA_TYPE_NAME()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DIRECTION(...)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DIRECTION() -&gt; vtkInformationDoubleVectorKey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vtkInformationDoubleVectorKey *DIRECTION()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DataHasBeenGenerated(...)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DataHasBeenGenerated(self)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DataHasBeenGenerated()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called by the source when it executes to generate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data. It is sort of the opposite of ReleaseData. It sets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DataReleased flag to 0, and sets a new UpdateTime.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EDGE_DATA_VECTOR(...)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EDGE_DATA_VECTOR() -&gt; vtkInformationInformationVectorKey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vtkInformationInformationVectorKey *EDGE_DATA_VECTOR()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FIELD_ACTIVE_ATTRIBUTE(...)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FIELD_ACTIVE_ATTRIBUTE()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*FIELD_ACTIVE_ATTRIBUTE()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FIELD_ARRAY_TYPE(...)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FIELD_ARRAY_TYPE()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*FIELD_ARRAY_TYPE()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*FIELD_ASSOCIATION()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FIELD_ATTRIBUTE_TYPE(...)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FIELD_ATTRIBUTE_TYPE()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*FIELD_ATTRIBUTE_TYPE()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FIELD_NAME(...)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FIELD_NAME() -&gt; vtkInformationStringKey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vtkInformationStringKey *FIELD_NAME()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FIELD_NUMBER_OF_COMPONENTS(...)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FIELD_NUMBER_OF_COMPONENTS()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*FIELD_NUMBER_OF_COMPONENTS()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FIELD_NUMBER_OF_TUPLES(...)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FIELD_NUMBER_OF_TUPLES()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*FIELD_NUMBER_OF_TUPLES()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FIELD_OPERATION(...)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FIELD_OPERATION() -&gt; vtkInformationIntegerKey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vtkInformationIntegerKey *FIELD_OPERATION()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FIELD_RANGE(...)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FIELD_RANGE() -&gt; vtkInformationDoubleVectorKey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vtkInformationDoubleVectorKey *FIELD_RANGE()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GetActiveFieldInformation(...)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GetActiveFieldInformation(info:vtkInformation,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fieldAssociation:int, attributeType:int) -&gt; vtkInformation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 *GetActiveFieldInformation(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vtkInformation *info, int fieldAssociation, int attributeType)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information object within the input 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object's field data corresponding to the specified association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(FIELD_ASSOCIATION_POINTS or FIELD_ASSOCIATION_CELLS) 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 (SCALARS, VECTORS, NORMALS, TCOORDS, or TENSORS)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GetAssociationTypeAsString(...)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GetAssociationTypeAsString(associationType:int) -&gt; str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const char *GetAssociationTypeAsString(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associationType)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an integer association type, this static method returns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string type for the attribute (i.e. associationType = 0: returns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"Points").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GetAssociationTypeFromString(...)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GetAssociationTypeFromString(associationName:str)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int GetAssociationTypeFromString(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char *associationName)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 string association name, this static method returns an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integer association type for the attribute (i.e. associationName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= "Points": returns 0).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GetAttributeTypeForArray(...)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GetAttributeTypeForArray(self, arr:vtkAbstractArray)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int GetAttributeTypeForArray(vtkAbstractArray *arr)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Retrieves the attribute type that an array came from. This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useful for obtaining which attribute type a input array to an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algorithm came from (retrieved from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GetInputAbstractArrayToProcesss).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GetAttributes(self, type:int) -&gt; vtkDataSetAttributes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vtkDataSetAttributes *GetAttributes(int type)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the attributes of the data object of the specified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 type. The type may be: POINT - Defined in vtkDataSet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subclasses. CELL - Defined in vtkDataSet subclasses. VERTEX 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Defined in vtkGraph subclasses. EDGE - Defined in vtkGraph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subclasses. ROW - Defined in vtkTable. The other attribute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type, FIELD, will return nullptr since field data is stored as 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vtkFieldData instance, not a vtkDataSetAttributes instance. 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retrieve field data, use GetAttributesAsFieldData.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@warning This method NEEDS to be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overridden in subclasses to work as documented. If not, it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nullptr for any type but FIELD.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GetDataReleased(...)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GetDataReleased(self)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vtkTypeBool GetDataReleased()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flag indicating the data has been released.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GetFieldData(...)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GetFieldData(self) -&gt; vtkFieldData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vtkFieldData *GetFieldData()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GetGlobalReleaseDataFlag(...)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GetGlobalReleaseDataFlag()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vtkTypeBool GetGlobalReleaseDataFlag()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GetInformation(...)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GetInformation(self) -&gt; vtkInformation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vtkInformation *GetInformation()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information object associated with this data object.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GetNamedFieldInformation(...)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GetNamedFieldInformation(info:vtkInformation,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fieldAssociation:int, name:str) -&gt; vtkInformation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 *GetNamedFieldInformation(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vtkInformation *info, int fieldAssociation, const char *name)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information object within the input 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object's field data corresponding to the specified association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(FIELD_ASSOCIATION_POINTS or FIELD_ASSOCIATION_CELLS) and name.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GetUpdateTime(...)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GetUpdateTime(self)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vtkMTimeType GetUpdateTime()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Used by Threaded ports to determine if they should initiate an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asynchronous update (still in development).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GlobalReleaseDataFlagOff(...)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GlobalReleaseDataFlagOff(self)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GlobalReleaseDataFlagOff()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GlobalReleaseDataFlagOn(...)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GlobalReleaseDataFlagOn(self)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GlobalReleaseDataFlagOn()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ORIGIN(...)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ORIGIN() -&gt; vtkInformationDoubleVectorKey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vtkInformationDoubleVectorKey *ORIGIN()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PIECE_EXTENT(...)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PIECE_EXTENT() -&gt; vtkInformationIntegerVectorKey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vtkInformationIntegerVectorKey *PIECE_EXTENT()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POINT_DATA_VECTOR(...)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POINT_DATA_VECTOR() -&gt; vtkInformationInformationVectorKey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vtkInformationInformationVectorKey *POINT_DATA_VECTOR(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ReleaseData(...)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ReleaseData(self)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ReleaseData()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Release data back to system to conserve memory resource. Used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during visualization network execution. Releasing this data does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 make down-stream data invalid.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RemoveNamedFieldInformation(...)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RemoveNamedFieldInformation(info:vtkInformation,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fieldAssociation:int, name:str)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RemoveNamedFieldInformation(vtkInformation *info,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fieldAssociation, const char *name)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 the info associated with an array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SIL(...)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SIL() -&gt; vtkInformationDataObjectKey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vtkInformationDataObjectKey *SIL()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SPACING(...)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SPACING() -&gt; vtkInformationDoubleVectorKey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vtkInformationDoubleVectorKey *SPACING()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SetActiveAttribute(...)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SetActiveAttribute(info:vtkInformation, fieldAssociation:int,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attributeName:str, attributeType:int) -&gt; vtkInformation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 *SetActiveAttribute(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vtkInformation *info, int fieldAssociation,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char *attributeName, int attributeType)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named array to be the active field for the specified 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(SCALARS, VECTORS, NORMALS, TCOORDS, or TENSORS) and association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(FIELD_ASSOCIATION_POINTS or FIELD_ASSOCIATION_CELLS). Returns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active field information object and creates on entry if 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 found.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SetActiveAttributeInfo(...)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SetActiveAttributeInfo(info:vtkInformation, fieldAssociation:int,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attributeType:int, name:str, arrayType:int, numComponents:int,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numTuples:int)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SetActiveAttributeInfo(vtkInformation *info,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fieldAssociation, int attributeType, const char *name,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arrayType, int numComponents, int numTuples)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name, array type, number of components, and number of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tuples within the passed information object for the active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 of type attributeType (in specified association,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FIELD_ASSOCIATION_POINTS or FIELD_ASSOCIATION_CELLS). If there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not an active attribute of the specified type, an entry in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information object is created. If arrayType, numComponents, 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numTuples equal to -1, or name=nullptr the value is not changed.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SetFieldData(...)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SetFieldData(self, __a:vtkFieldData)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SetFieldData(vtkFieldData *)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Assign or retrieve a general field data to this data object.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SetGlobalReleaseDataFlag(...)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SetGlobalReleaseDataFlag(val:int)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SetGlobalReleaseDataFlag(vtkTypeBool val)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Turn on/off flag to control whether every object releases its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after being used by a filter.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SetInformation(...)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SetInformation(self, __a:vtkInformation)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SetInformation(vtkInformation *)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SetPointDataActiveScalarInfo(...)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SetPointDataActiveScalarInfo(info:vtkInformation, arrayType:int,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numComponents:int)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C++: static void SetPointDataActiveScalarInfo(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vtkInformation *info, int arrayType, int numComponents)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Convenience version of previous method for use (primarily) by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Imaging filters. If arrayType or numComponents == -1, the value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not changed.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VERTEX_DATA_VECTOR(...)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VERTEX_DATA_VECTOR() -&gt; vtkInformationInformationVectorKey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vtkInformationInformationVectorKey *VERTEX_DATA_VECTOR(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__rrshift__(self, value, /)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value&gt;&gt;self.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__rshift__(self, value, /)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self&gt;&gt;value.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vtkDataObject: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data_released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GetDataReleased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GetFieldData/SetFieldData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global_release_data_flag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GetGlobalReleaseDataFlag/SetGlobalReleaseDataFlag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GetInformation/SetInformation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update_time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GetUpdateTime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and other attributes inherited from vtkDataObject: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AttributeTypes = &lt;class 'vtkmodules.vtkCommonDataModel.vtkDataObject.A...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 = 1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EDGE = 5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 = 2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FIELD_ASSOCIATION_CELLS = 1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FIELD_ASSOCIATION_EDGES = 5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FIELD_ASSOCIATION_NONE = 2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FIELD_ASSOCIATION_POINTS = 0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FIELD_ASSOCIATION_POINTS_THEN_CELLS = 3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FIELD_ASSOCIATION_ROWS = 6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FIELD_ASSOCIATION_VERTICES = 4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FIELD_OPERATION_MODIFIED = 2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FIELD_OPERATION_PRESERVED = 0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FIELD_OPERATION_REINTERPOLATED = 1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FIELD_OPERATION_REMOVED = 3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FieldAssociations = &lt;class 'vtkmodules.vtkCommonDataModel.vtkDataObjec...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FieldOperations = &lt;class 'vtkmodules.vtkCommonDataModel.vtkDataObject....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NUMBER_OF_ASSOCIATIONS = 7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NUMBER_OF_ATTRIBUTE_TYPES = 7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POINT = 0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POINT_THEN_CELL = 3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ROW = 6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VERTEX = 4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vtkmodules.vtkCommonCore.vtkObject: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AddObserver(...)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AddObserver(self, event:int, command:Callback, priority:float=0.0)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unsigned long AddObserver(const char* event,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vtkCommand* command, float priority=0.0f)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 an event callback command(o:vtkObject, event:int) for an event type.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a handle that can be used with RemoveEvent(event:int).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BreakOnError(...)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BreakOnError()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BreakOnError()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called when vtkErrorMacro executes. It allows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debugger to break on error.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DebugOff(...)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DebugOff(self)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DebugOff()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Turn debugging output off.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DebugOn(self)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DebugOn()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Turn debugging output 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GetCommand(...)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GetCommand(self, tag:int) -&gt; vtkCommand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vtkCommand *GetCommand(unsigned long tag)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GetDebug(...)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GetDebug(self)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GetDebug()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value of the debug flag.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GetGlobalWarningDisplay(...)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GetGlobalWarningDisplay()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vtkTypeBool GetGlobalWarningDisplay()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GetObjectDescription(...)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GetObjectDescription(self) -&gt; str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std::string GetObjectDescription() override;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object description printed in messages and PrintSelf output.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be used only for reporting purposes.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GetObjectName(...)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GetObjectName(self) -&gt; str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std::string GetObjectName()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GlobalWarningDisplayOff(...)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GlobalWarningDisplayOff()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GlobalWarningDisplayOff()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GlobalWarningDisplayOn(...)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GlobalWarningDisplayOn()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GlobalWarningDisplayOn()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event:int, __b:vtkCommand)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HasObserver(unsigned long event, vtkCommand *)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event:str, __b:vtkCommand)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HasObserver(const char *event, vtkCommand *)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C++: vtkTypeBool HasObserver(unsigned long event)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event:str)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HasObserver(const char *event)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event:int, callData:Any)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InvokeEvent(unsigned long event, void* callData)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event:str, callData:Any)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InvokeEvent(const char* event, void* callData)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event:int)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InvokeEvent(unsigned long event)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event:str)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InvokeEvent(const char* event)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invokes an event and returns whether the event was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aborted or not. If the event was aborted, the return value is 1,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otherwise it is 0.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Modified(...)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Modified(self)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Modified()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 the modification time for this object. Many filters rely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on the modification time to determine if they need to recompute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their data. The modification time is a unique monotonically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increasing unsigned long integer.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RemoveAllObservers(...)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RemoveAllObservers(self)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RemoveAllObservers()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RemoveObserver(self, __a:vtkCommand)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RemoveObserver(vtkCommand *)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RemoveObserver(self, tag:int)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RemoveObserver(unsigned long tag)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event:int, __b:vtkCommand)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RemoveObservers(unsigned long event, vtkCommand *)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event:str, __b:vtkCommand)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RemoveObservers(const char *event, vtkCommand *)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RemoveObservers(unsigned long event)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event:str)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RemoveObservers(const char *event)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SetDebug(...)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SetDebug(self, debugFlag:bool)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SetDebug(bool debugFlag)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value of the debug flag. A true value turns debugging 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SetGlobalWarningDisplay(...)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SetGlobalWarningDisplay(val:int)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SetGlobalWarningDisplay(vtkTypeBool val)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is a global flag that controls whether any debug, warning or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error messages are displayed.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SetObjectName(...)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SetObjectName(self, objectName:str)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SetObjectName(const std::string &amp;objectName)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name of this object for reporting purposes. The name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appears in warning and debug messages and in the Print output.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Setting the object name does not change the MTime and does not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 a ModifiedEvent. Derived classes implementing copying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are expected not to copy the ObjectName.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vtkmodules.vtkCommonCore.vtkObject: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GetDebug/SetDebug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global_warning_display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read-write, Calls GetGlobalWarningDisplay/SetGlobalWarningDisplay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object_description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GetObjectDescription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object_name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GetObjectName/SetObjectName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vtkmodules.vtkCommonCore.vtkObjectBase: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FastDelete(...)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FastDelete(self)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FastDelete()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Delete a reference to this object. This version will not invoke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garbage collection and can potentially leak the object if it 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part of a reference loop. Use this method only when it is known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that the object has another reference and would not be collected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a full garbage collection check were done.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GetAddressAsString(...)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GetAddressAsString(self, classname:str) -&gt; str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address of C++ object in format 'Addr=%p' after casting 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specified type. This method is obsolete, you can get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same information from o.__this__.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GetClassName(...)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GetClassName(self) -&gt; str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const char *GetClassName()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class name as a string.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GetIsInMemkind(...)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GetIsInMemkind(self)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GetIsInMemkind()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 local state flag that remembers whether this object lives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normal or extended memory space.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GetReferenceCount(...)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GetReferenceCount(self) -&gt; int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GetReferenceCount()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current reference count of this object.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GetUsingMemkind(...)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GetUsingMemkind()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bool GetUsingMemkind()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 global state flag that controls whether vtkObjects are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constructed in the usual way (the default) or within the extended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memory space.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InitializeObjectBase(...)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InitializeObjectBase(self)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InitializeObjectBase()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Register(...)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Register(self, o:vtkObjectBase)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Register(vtkObjectBase *o)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Increase the reference count by 1.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SetMemkindDirectory(...)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SetMemkindDirectory(directoryname:str)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SetMemkindDirectory(const char *directoryname)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name of a directory, ideally mounted -o dax, to memory map an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extended memory space within. This must be called before any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objects are constructed in the extended space. It can not be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changed once setup.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SetReferenceCount(...)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SetReferenceCount(self, __a:int) -&gt; None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SetReferenceCount(int)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 the reference count. (This is very dangerous, use with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care.)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UnRegister(...)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UnRegister(self, o:vtkObjectBase)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UnRegister(vtkObjectBase* o)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Decrease the reference count (release by another object). This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 the same effect as invoking Delete() (i.e., it reduces the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reference count by 1).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UsesGarbageCollector(...)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UsesGarbageCollector(self) -&gt; bool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bool UsesGarbageCollector()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Indicate whether the class uses `vtkGarbageCollector` or not.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Most classes will not need to do this, but if the class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participates in a strongly-connected reference count cycle,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participation can resolve these cycles.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overriding this method to return true, the `ReportReferences`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should be overridden to report references that may be 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cycles.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methods inherited from vtkmodules.vtkCommonCore.vtkObjectBase: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override(...) from builtins.type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can be used to override a VTK class with a Python subclass.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class type passed to override will afterwards be instantiated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instead of the type override is called on.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For example,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foo(vtk.vtkPoints):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pass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vtk.vtkPoints.override(foo)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will lead to foo being instantied every time vtkPoints() is called.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main objective of this functionality is to enable developers to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 VTK classes with more pythonic subclasses that contain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convenience functionality.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vtkmodules.vtkCommonCore.vtkObjectBase: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class_name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GetClassName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is_in_memkind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GetIsInMemkind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memkind_directory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SetMemkindDirectory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reference_count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GetReferenceCount/SetReferenceCount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using_memkind</w:t>
      </w:r>
    </w:p>
    <w:p w:rsidR="00286ED0" w:rsidRPr="00286ED0" w:rsidRDefault="00286ED0" w:rsidP="0028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ED0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GetUsingMemkind</w:t>
      </w:r>
    </w:p>
    <w:p w:rsidR="00286ED0" w:rsidRPr="00286ED0" w:rsidRDefault="00286ED0" w:rsidP="00286ED0">
      <w:pPr>
        <w:spacing w:after="0" w:line="240" w:lineRule="auto"/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</w:pPr>
    </w:p>
    <w:p w:rsidR="007159CA" w:rsidRDefault="00286ED0" w:rsidP="00286ED0">
      <w:pPr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</w:pPr>
      <w:r w:rsidRPr="00286ED0"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  <w:t>&gt;&gt;&gt;</w:t>
      </w:r>
    </w:p>
    <w:p w:rsidR="007159CA" w:rsidRDefault="007159CA">
      <w:pPr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</w:pPr>
      <w:r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  <w:br w:type="page"/>
      </w:r>
    </w:p>
    <w:p w:rsidR="007159CA" w:rsidRDefault="007159CA">
      <w:r>
        <w:lastRenderedPageBreak/>
        <w:br w:type="page"/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Help on vtkPointData object:</w:t>
      </w:r>
    </w:p>
    <w:p w:rsidR="007159CA" w:rsidRPr="007159CA" w:rsidRDefault="007159CA" w:rsidP="007159CA">
      <w:pPr>
        <w:spacing w:after="0" w:line="240" w:lineRule="auto"/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</w:pP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class vtkPointData(vtkDataSetAttributes)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vtkPointData - represent and manipulate point attribute 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Superclass: vtkDataSetAttributes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vtkPointData is a class that is used to represent and manipulate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 attribute data (e.g., scalars, vectors, normals, texture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coordinates, etc.) Most of the functionality is handled by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By default, `GhostTypesToSkip` is set to `DUPLICATEPOINT |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HIDDENPOINT`. See `vtkDataSetAttributes` for the definition of those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constants.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resolution order: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vtkPointData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vtkFieldData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vtkmodules.vtkCommonCore.vtkObject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vtkmodules.vtkCommonCore.vtkObjectBase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builtins.object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defined here: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ExtendedNew(...)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ExtendedNew() -&gt; vtkPointData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vtkPointData *ExtendedNew()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GetNumberOfGenerationsFromBase(self, type:str)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GetNumberOfGenerationsFromBase(const char *type)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the name of a base class of this class type, return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distance of inheritance between this class type and the named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(how many generations of inheritance are there between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and the named class). If the named class is not in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class's inheritance tree, return a negative value. Valid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responses will always be nonnegative. This method works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GetNumberOfGenerationsFromBaseType(...)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GetNumberOfGenerationsFromBaseType(type:str)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vtkIdType GetNumberOfGenerationsFromBaseType(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char *type)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 the name of a base class of this class type, return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distance of inheritance between this class type and the named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(how many generations of inheritance are there between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and the named class). If the named class is not in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class's inheritance tree, return a negative value. Valid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responses will always be nonnegative. This method works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IsA(...)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IsA(self, type:str)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IsA(const char *type)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1 if this class is the same type of (or a subclass of)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named class. Returns 0 otherwise. This method works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IsTypeOf(...)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IsTypeOf(type:str)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vtkTypeBool IsTypeOf(const char *type)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1 if this class type is the same type of (or a subclass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of) the named class. Returns 0 otherwise. This method works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combination with vtkTypeMacro found in vtkSetGet.h.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NewInstance(...)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NewInstance(self) -&gt; vtkPointData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vtkPointData *NewInstance()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SafeDownCast(...)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SafeDownCast(o:vtkObjectBase) -&gt; vtkPointData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vtkPointData *SafeDownCast(vtkObjectBase *o)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__delattr__(self, name, /)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Implement delattr(self, name).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__getattribute__(self, name, /)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getattr(self, name).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__init__(self, /, *args, **kwargs)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 self. See help(type(self)) for accurate signature.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__repr__(self, /)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repr(self).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__setattr__(self, name, value, /)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Implement setattr(self, name, value).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__str__(self, /)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str(self).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Static methods defined here: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__new__(*args, **kwargs) from builtins.type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Create and return a new object. See help(type) for accurate signature.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defined here: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__dict__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Dictionary of attributes set by user.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__this__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Pointer to the C++ object.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and other attributes defined here: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__vtkname__ = 'vtkPointData'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vtkDataSetAttributes: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CopyAllOff(self,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CopyAllOff(int ctype=ALLCOPY)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CopyAllOn(self,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CopyAllOn(int ctype=ALLCOPY)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CopyAllocate(...)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CopyAllocate(self, pd:vtkDataSetAttributes, sze:int=0,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ext:int=1000)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CopyAllocate(vtkDataSetAttributes *pd, vtkIdType sze=0,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ext=1000)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CopyAllocate(self, pd:vtkDataSetAttributes, sze:int, ext:int,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shallowCopyArrays:int)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CopyAllocate(vtkDataSetAttributes *pd, vtkIdType sze,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ext, int shallowCopyArrays)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CopyAllocate(self, list:vtkDataSetAttributesFieldList, sze:int=0,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ext:int=1000)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CopyAllocate(vtkDataSetAttributes::FieldList &amp;list,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sze=0, vtkIdType ext=1000)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Allocates point data for point-by-point (or cell-by-cell) copy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operation. If sze=0, then use the input DataSetAttributes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create (i.e., find initial size of) new objects; otherwise use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sze variable. Note that pd HAS to be the vtkDataSetAttributes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 which will later be used with CopyData. If this is not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case, consider using the alternative forms of CopyAllocate and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CopyData. ext is no longer used. If shallowCopyArrays is true,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input arrays are copied to the output instead of new ones being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CopyData(self, fromPd:vtkDataSetAttributes, fromId:int, toId:int)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CopyData(vtkDataSetAttributes *fromPd, vtkIdType fromId,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toId)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CopyData(self, fromPd:vtkDataSetAttributes, fromIds:vtkIdList,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toIds:vtkIdList)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CopyData(vtkDataSetAttributes *fromPd,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vtkIdList *fromIds, vtkIdList *toIds)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CopyData(self, fromPd:vtkDataSetAttributes, fromIds:vtkIdList,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destStartId:int=0)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CopyData(vtkDataSetAttributes *fromPd,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vtkIdList *fromIds, vtkIdType destStartId=0)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CopyData(self, fromPd:vtkDataSetAttributes, dstStart:int, n:int,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srcStart:int)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CopyData(vtkDataSetAttributes *fromPd,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dstStart, vtkIdType n, vtkIdType srcStart)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CopyData(self, list:vtkDataSetAttributesFieldList,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dsa:vtkDataSetAttributes, idx:int, fromId:int, toId:int)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CopyData(vtkDataSetAttributes::FieldList &amp;list,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 *dsa, int idx, vtkIdType fromId,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toId)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CopyData(self, list:vtkDataSetAttributesFieldList,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dsa:vtkDataSetAttributes, idx:int, dstStart:int, n:int,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srcStart:int)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CopyData(vtkDataSetAttributes::FieldList &amp;list,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 *dsa, int idx, vtkIdType dstStart,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n, vtkIdType srcStart)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the attribute data from one id to another. Make sure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CopyAllocate() has been invoked before using this method. When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copying a field, the following copying rules are followed: 1)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Check if a field is an attribute, if yes and if there is 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COPYTUPLE copy flag for that attribute (on or off), obey the flag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for that attribute, ignore (2) and (3), 2) if there is a copy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 for that field (on or off), obey the flag, ignore (3) 3)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obey CopyAllOn/Off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@warning This method is prone to compile-time ambiguity when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called using `0` parameters.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fix the ambiguity, please replace `0` by `vtkIdType(0)`.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CopyGlobalIdsOff(...)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CopyGlobalIdsOff(self)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CopyGlobalIdsOff()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CopyGlobalIdsOn(...)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CopyGlobalIdsOn(self)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CopyGlobalIdsOn()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CopyHigherOrderDegreesOff(...)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CopyHigherOrderDegreesOff(self)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CopyHigherOrderDegreesOff()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CopyHigherOrderDegreesOn(...)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CopyHigherOrderDegreesOn(self)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CopyHigherOrderDegreesOn()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CopyNormalsOff(...)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CopyNormalsOff(self)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CopyNormalsOff()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CopyNormalsOn(...)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CopyNormalsOn(self)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CopyNormalsOn()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CopyPedigreeIdsOff(...)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CopyPedigreeIdsOff(self)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CopyPedigreeIdsOff()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CopyPedigreeIdsOn(...)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CopyPedigreeIdsOn(self)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CopyPedigreeIdsOn()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CopyProcessIdsOff(...)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CopyProcessIdsOff(self)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CopyProcessIdsOff()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CopyProcessIdsOn(...)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CopyProcessIdsOn(self)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CopyProcessIdsOn()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CopyRationalWeightsOff(...)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CopyRationalWeightsOff(self)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CopyRationalWeightsOff()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CopyRationalWeightsOn(...)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CopyRationalWeightsOn(self)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CopyRationalWeightsOn()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CopyScalarsOff(...)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CopyScalarsOff(self)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CopyScalarsOff()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CopyScalarsOn(...)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CopyScalarsOn(self)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CopyScalarsOn()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CopyStructuredData(...)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CopyStructuredData(self, inDsa:vtkDataSetAttributes, inExt:(int,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...), outExt:(int, ...), setSize:bool=True)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CopyStructuredData(vtkDataSetAttributes *inDsa,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const int *inExt, const int *outExt, bool setSize=true)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used to copy data arrays in images. You should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call CopyAllocate or SetupForCopy before calling this method. If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setSize is true, this method will set the size of the output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arrays according to the output extent. This is required when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CopyAllocate() was used to setup output arrays.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CopyTCoordsOff(...)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CopyTCoordsOff(self)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CopyTCoordsOff()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CopyTCoordsOn(...)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CopyTCoordsOn(self)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CopyTCoordsOn()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CopyTangentsOff(...)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CopyTangentsOff(self)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CopyTangentsOff()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CopyTangentsOn(...)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CopyTangentsOn(self)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CopyTangentsOn()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CopyTensorsOff(...)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CopyTensorsOff(self)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CopyTensorsOff()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CopyTensorsOn(...)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CopyTensorsOn(self)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CopyTensorsOn()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CopyTuple(...)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CopyTuple(self, fromData:vtkAbstractArray,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toData:vtkAbstractArray, fromId:int, toId:int)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CopyTuple(vtkAbstractArray *fromData,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vtkAbstractArray *toData, vtkIdType fromId, vtkIdType toId)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a tuple (or set of tuples) of data from one data array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another. This method assumes that the fromData and toData objects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are of the same type, and have the same number of components.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is true if you invoke CopyAllocate() 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InterpolateAllocate().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CopyTuples(...)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CopyTuples(self, fromData:vtkAbstractArray,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toData:vtkAbstractArray, fromIds:vtkIdList, toIds:vtkIdList)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C++: void CopyTuples(vtkAbstractArray *fromData,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vtkAbstractArray *toData, vtkIdList *fromIds,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vtkIdList *toIds)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CopyTuples(self, fromData:vtkAbstractArray,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toData:vtkAbstractArray, dstStart:int, n:int, srcStart:int)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CopyTuples(vtkAbstractArray *fromData,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vtkAbstractArray *toData, vtkIdType dstStart, vtkIdType n,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srcStart)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CopyVectorsOff(...)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CopyVectorsOff(self)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CopyVectorsOff()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CopyVectorsOn(...)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CopyVectorsOn(self)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CopyVectorsOn()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DeepCopy(...)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DeepCopy(self, pd:vtkFieldData)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DeepCopy(vtkFieldData *pd)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Deep copy of data (i.e., create new data arrays and copy from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input data). Ignores the copy flags but preserves them in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output.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GetAbstractAttribute(...)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GetAbstractAttribute(self, attributeType:int) -&gt; vtkAbstractArray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vtkAbstractArray *GetAbstractAttribute(int attributeType)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an attribute given the attribute type (see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vtkDataSetAttributes::AttributeTypes). This is the same as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GetAttribute(), except that the returned array is 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vtkAbstractArray instead of vtkDataArray. Some attributes (such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as PEDIGREEIDS) may not be vtkDataArray subclass.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GetAttribute(self, attributeType:int)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*GetAttribute(int attributeType)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an attribute given the attribute type (see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vtkDataSetAttributes::AttributeTypes). Some attributes (such as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PEDIGREEIDS) may not be vtkDataArray subclass, so in that case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 GetAbstractAttribute().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GetAttributeIndices(...)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GetAttributeIndices(self, indexArray:[int, ...])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GetAttributeIndices(int *indexArray)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field data array indices corresponding to scalars,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vectors, tensors, etc. The given buffer must be at least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NUM_ATTRIBUTES elements big.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GetAttributeTypeAsString(...)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GetAttributeTypeAsString(attributeType:int)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const char *GetAttributeTypeAsString(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attributeType)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an integer attribute type, this static method returns 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string type for the attribute (i.e. type = 0: returns "Scalars").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GetCopyAttribute(...)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GetCopyAttribute(self, index:int, ctype:int)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GetCopyAttribute(int index, int ctype)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attribute copy flag for copy operation ctype of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attributeindex.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GetCopyGlobalIds(...)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GetCopyGlobalIds(self,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GetCopyGlobalIds(int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GetCopyHigherOrderDegrees(...)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GetCopyHigherOrderDegrees(self,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GetCopyHigherOrderDegrees(int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GetCopyNormals(...)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GetCopyNormals(self,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GetCopyNormals(int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GetCopyPedigreeIds(...)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GetCopyPedigreeIds(self,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GetCopyPedigreeIds(int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GetCopyProcessIds(...)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GetCopyProcessIds(self,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GetCopyProcessIds(int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GetCopyRationalWeights(...)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GetCopyRationalWeights(self,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GetCopyRationalWeights(int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GetCopyScalars(...)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GetCopyScalars(self,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GetCopyScalars(int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GetCopyTCoords(...)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GetCopyTCoords(self,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GetCopyTCoords(int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GetCopyTangents(...)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GetCopyTangents(self,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GetCopyTangents(int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GetCopyTensors(...)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GetCopyTensors(self,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GetCopyTensors(int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GetCopyVectors(...)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GetCopyVectors(self, ctype:int=...)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GetCopyVectors(int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GetGlobalIds(self)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*GetGlobalIds()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GetGlobalIds(self,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*GetGlobalIds(const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GetHigherOrderDegrees(...)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GetHigherOrderDegrees(self)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*GetHigherOrderDegrees()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GetHigherOrderDegrees(self,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*GetHigherOrderDegrees(const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GetLongAttributeTypeAsString(...)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GetLongAttributeTypeAsString(attributeType:int)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const char *GetLongAttributeTypeAsString(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attributeType)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GetNormals(...)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GetNormals(self)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*GetNormals()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GetNormals(self,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*GetNormals(const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GetPedigreeIds(...)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GetPedigreeIds(self) -&gt; vtkAbstractArray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vtkAbstractArray *GetPedigreeIds()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GetPedigreeIds(self, name:str) -&gt; vtkAbstractArray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vtkAbstractArray *GetPedigreeIds(const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GetProcessIds(...)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GetProcessIds(self)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*GetProcessIds()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GetProcessIds(self,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*GetProcessIds(const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GetRationalWeights(...)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GetRationalWeights(self)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*GetRationalWeights()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GetRationalWeights(self,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*GetRationalWeights(const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GetScalars(self)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*GetScalars()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GetScalars(self,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*GetScalars(const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GetTCoords(...)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GetTCoords(self)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*GetTCoords()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GetTCoords(self,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*GetTCoords(const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GetTangents(...)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GetTangents(self)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*GetTangents()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GetTangents(self,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*GetTangents(const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GetTensors(...)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GetTensors(self)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*GetTensors()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GetTensors(self,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*GetTensors(const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GetVectors(...)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GetVectors(self)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*GetVectors()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GetVectors(self, 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*GetVectors(const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GhostArrayName(...)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GhostArrayName()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const char *GhostArrayName()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Initialize()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 all of the object's data to nullptr Also, clear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flags.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InterpolateAllocate(...)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InterpolateAllocate(self, pd:vtkDataSetAttributes, sze:int=0,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ext:int=1000)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InterpolateAllocate(vtkDataSetAttributes *pd,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sze=0, vtkIdType ext=1000)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InterpolateAllocate(self, pd:vtkDataSetAttributes, sze:int,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ext:int, shallowCopyArrays:int)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InterpolateAllocate(vtkDataSetAttributes *pd,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sze, vtkIdType ext, int shallowCopyArrays)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InterpolateAllocate(self, list:vtkDataSetAttributesFieldList,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sze:int=0, ext:int=1000)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InterpolateAllocate(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vtkDataSetAttributes::FieldList &amp;list, vtkIdType sze=0,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ext=1000)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 point interpolation method. Note that pd HAS to be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 object which will later be used with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InterpolatePoint or InterpolateEdge. ext is no longer used. If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shallowCopyArrays is true, input arrays are copied to the output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instead of new ones being allocated.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InterpolateEdge(...)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InterpolateEdge(self, fromPd:vtkDataSetAttributes, toId:int,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p1:int, p2:int, t:float)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InterpolateEdge(vtkDataSetAttributes *fromPd,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toId, vtkIdType p1, vtkIdType p2, double 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 data from the two points p1,p2 (forming an edge) and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 interpolation factor, t, along the edge. The weight ranges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from (0,1), with t=0 located at p1. Make sure that the method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InterpolateAllocate() has been invoked before using this method.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the INTERPOLATION copy flag is set to 0 for an array,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is prevented. If the flag is set to 1, weighted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occurs. If the flag is set to 2, nearest neighbor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is used.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InterpolatePoint(...)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InterpolatePoint(self, fromPd:vtkDataSetAttributes, toId:int,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ids:vtkIdList, weights:[float, ...])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InterpolatePoint(vtkDataSetAttributes *fromPd,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vtkIdType toId, vtkIdList *ids, double *weights)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InterpolatePoint(self, list:vtkDataSetAttributesFieldList,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fromPd:vtkDataSetAttributes, idx:int, toId:int, ids:vtkIdList,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weights:[float, ...])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InterpolatePoint(vtkDataSetAttributes::FieldList &amp;list,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 *fromPd, int idx, vtkIdType toId,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vtkIdList *ids, double *weights)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 data set attributes from other data set attributes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given cell or point ids and associated interpolation weights. If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INTERPOLATION copy flag is set to 0 for an array,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is prevented. If the flag is set to 1, weighted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occurs. If the flag is set to 2, nearest neighbor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is used.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InterpolateTime(...)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InterpolateTime(self, from1:vtkDataSetAttributes,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from2:vtkDataSetAttributes, id:int, t:float)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InterpolateTime(vtkDataSetAttributes *from1,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 *from2, vtkIdType id, double 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 data from the same id (point or cell) at different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points in time (parameter t). Two input data set attributes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objects are input. The parameter t lies between (0&lt;=t&lt;=1).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IMPORTANT: it is assumed that the number of attributes and number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 components is the same for both from1 and from2, and the type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of data for from1 and from2 are the same. Make sure that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InterpolateAllocate() has been invoked before using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method. If the INTERPOLATION copy flag is set to 0 for an array,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is prevented. If the flag is set to 1, weighted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occurs. If the flag is set to 2, nearest neighbor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interpolation is used.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IsArrayAnAttribute(...)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IsArrayAnAttribute(self, idx:int)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IsArrayAnAttribute(int idx)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Determine whether a data array of index idx is considered a 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attribute (i.e., scalar, vector, tensor, etc). Return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less-than zero if it is, otherwise an index 0&lt;=idx&lt;NUM_ATTRIBUTES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indicate which attribute.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PassData(...)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PassData(self, fd:vtkFieldData)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PassData(vtkFieldData *fd)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Pass entire arrays of input data through to output. Obey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"copy" flags. When passing a field, the following copying rules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are followed: 1) Check if a field is an attribute, if yes and if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there is a PASSDATA copy flag for that attribute (on or off),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obey the flag for that attribute, ignore (2) and (3), 2) if there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a copy field for that field (on or off), obey the flag, ignore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(3) 3) obey CopyAllOn/Off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RemoveArray(...)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RemoveArray(self, index:int)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RemoveArray(int index)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RemoveArray(self, name:str)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RemoveArray(const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 an array (with the given index) from the list of arrays.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SetActiveAttribute(...)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SetActiveAttribute(self, name:str, attributeType:int)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SetActiveAttribute(const char *name, int attributeType)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SetActiveAttribute(self, index:int, attributeType:int)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SetActiveAttribute(int index, int attributeType)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Make the array with the given name the active attribute.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 types are: vtkDataSetAttributes::SCALARS = 0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vtkDataSetAttributes::VECTORS = 1 vtkDataSetAttributes::NORMALS =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2 vtkDataSetAttributes::TCOORDS = 3 vtkDataSetAttributes::TENSORS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= 4 vtkDataSetAttributes::GLOBALIDS = 5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vtkDataSetAttributes::PEDIGREEIDS = 6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vtkDataSetAttributes::EDGEFLAG = 7 vtkDataSetAttributes::TANGENTS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= 8 vtkDataSetAttributes::RATIONALWEIGHTS = 9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vtkDataSetAttributes::HIGHERORDERDEGREES = 10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vtkDataSetAttributes::PROCESSIDS = 11 Returns the index of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 if successful, -1 if the array is not in the list of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SetActiveGlobalIds(...)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SetActiveGlobalIds(self,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SetActiveGlobalIds(const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SetActiveHigherOrderDegrees(...)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SetActiveHigherOrderDegrees(self,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SetActiveHigherOrderDegrees(const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SetActiveNormals(...)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SetActiveNormals(self,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SetActiveNormals(const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SetActivePedigreeIds(...)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SetActivePedigreeIds(self,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SetActivePedigreeIds(const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SetActiveProcessIds(...)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SetActiveProcessIds(self,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SetActiveProcessIds(const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SetActiveRationalWeights(...)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SetActiveRationalWeights(self,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SetActiveRationalWeights(const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SetActiveScalars(...)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SetActiveScalars(self,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SetActiveScalars(const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SetActiveTCoords(...)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SetActiveTCoords(self,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SetActiveTCoords(const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SetActiveTangents(...)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SetActiveTangents(self,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SetActiveTangents(const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SetActiveTensors(...)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SetActiveTensors(self,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SetActiveTensors(const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SetActiveVectors(...)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SetActiveVectors(self,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SetActiveVectors(const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SetAttribute(...)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SetAttribute(self, aa:vtkAbstractArray, attributeType:int)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SetAttribute(vtkAbstractArray *aa, int attributeType)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an array to use as the given attribute type (i.e.,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vtkDataSetAttributes::SCALAR, vtkDataSetAttributes::VECTOR,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vtkDataSetAttributes::TENSOR, etc.). If this attribute was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previously set to another array, that array is removed from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 object and the array aa is used as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Returns the index of aa within the vtkDataSetAttributes object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(i.e., the index to pass to the method GetArray(int) to obtain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aa) if the attribute was set to aa successfully. If aa was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already set as the given attributeType, returns the index of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aa.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Returns -1 in the following cases: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- aa is nullptr (used to unset an attribute; not an error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indicator)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- aa is not a subclass of vtkDataArray, unless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attributeType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is vtkDataSetAttributes::PEDIGREEIDS (error indicator)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- aa has a number of components incompatible with the attribute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type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* (error indicator)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SetCopyAttribute(...)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SetCopyAttribute(self, index:int, value:int, ctype:int=...)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SetCopyAttribute(int index, int value,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Turn on/off the copying of attribute data. ctype is one of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AttributeCopyOperations, and controls copy, interpolate and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passdata behavior. For set, ctype=ALLCOPY means set all three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flags to the same value. For get, ctype=ALLCOPY returns true only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all three flags are true.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During copying, interpolation and passdata, the following rules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followed for each array: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1. If the copy/interpolate/pass flag for an attribute is set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(on or off),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it is applied. This overrides rules 2 and 3.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2. If the copy flag for an array is set (on or off), it 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applied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This overrides rule 3.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3. If CopyAllOn is set, copy the array.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If CopyAllOff is set, do not copy the 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For interpolation, the flag values can be as follows: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0: Do not interpolate.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1: Weighted interpolation.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* 2: Nearest neighbor interpolation.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SetCopyGlobalIds(...)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SetCopyGlobalIds(self,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SetCopyGlobalIds(vtkTypeBool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SetCopyHigherOrderDegrees(...)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SetCopyHigherOrderDegrees(self,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SetCopyHigherOrderDegrees(vtkTypeBool i,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SetCopyNormals(...)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SetCopyNormals(self,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SetCopyNormals(vtkTypeBool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SetCopyPedigreeIds(...)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SetCopyPedigreeIds(self,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SetCopyPedigreeIds(vtkTypeBool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SetCopyProcessIds(...)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SetCopyProcessIds(self,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SetCopyProcessIds(vtkTypeBool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SetCopyRationalWeights(...)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SetCopyRationalWeights(self,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SetCopyRationalWeights(vtkTypeBool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SetCopyScalars(...)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SetCopyScalars(self,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SetCopyScalars(vtkTypeBool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SetCopyTCoords(...)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SetCopyTCoords(self,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SetCopyTCoords(vtkTypeBool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SetCopyTangents(...)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SetCopyTangents(self,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SetCopyTangents(vtkTypeBool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SetCopyTensors(...)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SetCopyTensors(self,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SetCopyTensors(vtkTypeBool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SetCopyVectors(...)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SetCopyVectors(self, i:int, ctype:int=...)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SetCopyVectors(vtkTypeBool i, int ctype=ALLCOPY)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@copydoc vtkDataSetAttributes::SetCopyAttribute()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SetGlobalIds(self,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SetGlobalIds(vtkDataArray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global id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SetHigherOrderDegrees(...)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SetHigherOrderDegrees(self,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SetHigherOrderDegrees(vtkDataArray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rational degrees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SetNormals(...)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SetNormals(self,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SetNormals(vtkDataArray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normal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SetPedigreeIds(...)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SetPedigreeIds(self, da:vtkAbstractArray)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SetPedigreeIds(vtkAbstractArray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pedigree id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SetProcessIds(...)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SetProcessIds(self,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SetProcessIds(vtkDataArray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process id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SetRationalWeights(...)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SetRationalWeights(self,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SetRationalWeights(vtkDataArray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rational weights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SetScalars(self,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SetScalars(vtkDataArray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scalar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SetTCoords(...)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SetTCoords(self,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SetTCoords(vtkDataArray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texture coordinate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SetTangents(...)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SetTangents(self,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SetTangents(vtkDataArray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tangent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SetTensors(...)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SetTensors(self,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C++: int SetTensors(vtkDataArray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tensor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SetVectors(...)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SetVectors(self, da:vtkDataArray)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SetVectors(vtkDataArray *da)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vector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SetupForCopy(...)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SetupForCopy(self, pd:vtkDataSetAttributes)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SetupForCopy(vtkDataSetAttributes *pd)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Create a mapping between the input attributes and this object so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that methods like CopyData() and CopyStructuredData() can be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called. This method assumes that this object has the same arrays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as the input and that they are ordered the same way (same 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indices).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ShallowCopy(...)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ShallowCopy(self, pd:vtkFieldData)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ShallowCopy(vtkFieldData *pd)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Shallow copy of data (i.e., use reference counting). Ignores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flags but preserves them in the output.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Update()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Attributes have a chance to bring themselves up to date; right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now this is ignored.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vtkDataSetAttributes: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copy_attribute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SetCopyAttribute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copy_global_ids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SetCopyGlobalIds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copy_higher_order_degrees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SetCopyHigherOrderDegrees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copy_normals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SetCopyNormals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copy_pedigree_ids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SetCopyPedigreeIds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copy_process_ids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SetCopyProcessIds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copy_rational_weights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SetCopyRationalWeights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copy_scalars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SetCopyScalars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copy_t_coords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SetCopyTCoords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copy_tangents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SetCopyTangents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copy_tensors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SetCopyTensors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copy_vectors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SetCopyVectors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global_ids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GetGlobalIds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higher_order_degrees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read-only, Calls GetHigherOrderDegrees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normals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GetNormals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pedigree_ids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GetPedigreeIds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process_ids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GetProcessIds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rational_weights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GetRationalWeights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GetScalars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t_coords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GetTCoords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tangents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GetTangents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tensors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GetTensors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vectors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GetVectors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and other attributes inherited from vtkDataSetAttributes: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ALLCOPY = 3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AttributeCopyOperations = &lt;class 'vtkmodules.vtkCommonDataModel.vtkDat...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AttributeLimitTypes = &lt;class 'vtkmodules.vtkCommonDataModel.vtkDataSet...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AttributeTypes = &lt;class 'vtkmodules.vtkCommonDataModel.vtkDataSetAttri...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COPYTUPLE = 0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CellGhostTypes = &lt;class 'vtkmodules.vtkCommonDataModel.vtkDataSetAttri...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DUPLICATECELL = 1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DUPLICATEPOINT = 1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EDGEFLAG = 7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EXACT = 1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EXTERIORCELL = 16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GLOBALIDS = 5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HIDDENCELL = 32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HIDDENPOINT = 2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HIGHCONNECTIVITYCELL = 2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HIGHERORDERDEGREES = 10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INTERPOLATE = 1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LOWCONNECTIVITYCELL = 4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MAX = 0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NOLIMIT = 2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NORMALS = 2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NUM_ATTRIBUTES = 12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PASSDATA = 2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PEDIGREEIDS = 6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PROCESSIDS = 11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PointGhostTypes = &lt;class 'vtkmodules.vtkCommonDataModel.vtkDataSetAttr...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RATIONALWEIGHTS = 9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REFINEDCELL = 8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SCALARS = 0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TANGENTS = 8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TCOORDS = 3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TENSORS = 4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VECTORS = 1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vtkFieldData: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AddArray(...)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AddArray(self, array:vtkAbstractArray)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AddArray(vtkAbstractArray *array)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 an array to the array list. If an array with the same name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already exists - then the added array will replace it. Return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index of the added array. If the given array is nullptr, does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nothing and returns -1.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Allocate(self, sz:int, ext:int=1000)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Allocate(vtkIdType sz, vtkIdType ext=1000)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 data for each array. Note that ext is no longer used.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AllocateArrays(...)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AllocateArrays(self, num:int)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AllocateArrays(int num)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AllocateArrays actually sets the number of vtkAbstractArray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pointers in the vtkFieldData object, not the number of used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pointers (arrays). Adding more arrays will cause the object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dynamically adjust the number of pointers if it needs to extend.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Although AllocateArrays can be used if the number of arrays which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will be added is known, it can be omitted with a small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computation cost.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CopyFieldOff(...)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CopyFieldOff(self, name:str)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CopyFieldOff(const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CopyFieldOn(...)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CopyFieldOn(self, name:str)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CopyFieldOn(const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Turn on/off the copying of the field specified by name. During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copying/passing, the following rules are followed for each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1. If the copy flag for an array is set (on or off), it 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applied. This overrides rule 2.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2. If CopyAllOn is set, copy the array. If CopyAllOff is set, do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 copy the array.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CopyStructure(...)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CopyStructure(self, __a:vtkFieldData)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CopyStructure(vtkFieldData *)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 data array structure from a given field. The same arrays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will exist with the same types, but will contain nothing in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GetAbstractArray(...)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GetAbstractArray(self, i:int) -&gt; vtkAbstractArray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C++: vtkAbstractArray *GetAbstractArray(int i)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GetAbstractArray(self, arrayName:str, index:int)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vtkAbstractArray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vtkAbstractArray *GetAbstractArray(const char *arrayName,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&amp;index)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GetAbstractArray(self, arrayName:str) -&gt; vtkAbstractArray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vtkAbstractArray *GetAbstractArray(const char *arrayName)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the ith array in the field. Unlike GetArray(),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returns a vtkAbstractArray and can be used to access any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 type. A nullptr is returned only if the index i is out of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range.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GetActualMemorySize(...)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GetActualMemorySize(self)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unsigned long GetActualMemorySize()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memory in kibibytes (1024 bytes) consumed by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field data. Used to support streaming and reading/writing data.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value returned is guaranteed to be greater than or equal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memory required to actually represent the data represented by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object.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GetArray(self, i:int)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*GetArray(int i)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GetArray(self, arrayName:str, index:int)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*GetArray(const char *arrayName, int &amp;index)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GetArray(self, arrayName:str) -&gt; vtkDataArray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vtkDataArray *GetArray(const char *arrayName)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 recommended for use. Use GetAbstractArray(int i) instead.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ith array in the field. A nullptr is returned if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index i is out of range, or if the array at the given index 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not a vtkDataArray. To access vtkStringArray, or vtkVariantArray,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 GetAbstractArray(int i).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GetArrayContainingComponent(...)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GetArrayContainingComponent(self, i:int, arrayComp:int)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GetArrayContainingComponent(int i, int &amp;arrayComp)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array containing the ith component of the field.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value is an integer number n 0&lt;=n&lt;this-&gt;NumberOfArrays.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Also, an integer value is returned indicating the component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array is returned. Method returns -1 if specified component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not in the field.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GetArrayName(...)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GetArrayName(self, i:int)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const char *GetArrayName(int i)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name of ith array. Note that this is equivalent to: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GetAbstractArray(i)-&gt;GetName() if ith array pointer is not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nullptr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GetField(...)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GetField(self, ptId:vtkIdList, f:vtkFieldData)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GetField(vtkIdList *ptId, vtkFieldData *f)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a field from a list of ids. Supplied field f should have same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types and number of data arrays as this one (i.e., like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CopyStructure() creates). This method should not be used if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instance is from a subclass of vtkFieldData (vtkPointData 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vtkCellData). This is because in those cases, the attribute 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stored with the other fields and will cause the method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behave in an unexpected way.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GetFiniteRange(...)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GetFiniteRange(self, name:str, range:[float, float], comp:int=0)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GetFiniteRange(const char *name, double range[2],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int comp=0)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GetFiniteRange(self, index:int, range:[float, float], comp:int=0)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GetFiniteRange(int index, double range[2], int comp=0)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GetGhostArray(...)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GetGhostArray(self) -&gt; vtkUnsignedCharArray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vtkUnsignedCharArray *GetGhostArray()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ghost array, if present in this field data. If no ghost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 is set, returns `nullptr`. A ghost array is 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`vtkUnsignedCharArray` called `vtkGhostType`. See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`vtkDataSetAttributes` for more context on ghost types.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@sa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GetGhostsToSkip(...)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GetGhostsToSkip(self)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unsigned char GetGhostsToSkip()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/ Get the binary mask filtering out certain types of ghosts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when calling `GetRange`. By default, it is set to 0xff for pure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`vtkFieldData`. In `vtkCellData`, it is set to `HIDDENCELL` and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 `vtkPointData`, it is set to `HIDDENPOINT` by default. See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`vtkDataSetAttributes` for more context on ghost types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definitions.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@sa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vtkDataSetAttributes vtkPointData vtkCellData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GetMTime(...)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GetMTime(self)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vtkMTimeType GetMTime()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Check object's components for modified times.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GetNumberOfArrays(...)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GetNumberOfArrays(self)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GetNumberOfArrays()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number of arrays of data available. This does not include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nullptr array pointers therefore after fd-&gt;AllocateArray(n);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nArrays = GetNumberOfArrays(); nArrays is not necessarily equal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n.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GetNumberOfComponents(...)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GetNumberOfComponents(self)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GetNumberOfComponents()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number of components in the field. This is determined by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adding up the components in each non-nullptr array. This method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should not be used if the instance is from a subclass of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vtkFieldData (vtkPointData or vtkCellData). This is because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those cases, the attribute data is stored with the other fields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and will cause the method to behave in an unexpected way.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GetNumberOfTuples(...)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GetNumberOfTuples(self)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GetNumberOfTuples()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number of tuples in the field. Note: some fields have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arrays with different numbers of tuples; this method returns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 of tuples in the first array. Mixed-length arrays may have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be treated specially. This method should not be used if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instance is from a subclass of vtkFieldData (vtkPointData 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vtkCellData). This is because in those cases, the attribute data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stored with the other fields and will cause the method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behave in an unexpected way.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GetRange(...)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GetRange(self, name:str, range:[float, float], comp:int=0)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GetRange(const char *name, double range[2], int comp=0)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GetRange(self, index:int, range:[float, float], comp:int=0)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GetRange(int index, double range[2], int comp=0)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Computes the range of the input data array (specified through its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`name` or the `index` in this field data). If the targeted 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not polymorphic with a `vtkDataArray`, or if no array match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input `name` or `index`, or if `comp` is out of bounds, then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returned range is `[NaN, NaN]`.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computed range is cached to avoid recomputing it. The range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 recomputed if the held array has been modified, if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`GhostsToSkip` has been changed, or if the ghost array has been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changed / modified.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a ghost array is present in the field data, then the binary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mask `GhostsToSkip` is used to skip values associated with a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ghost that intersects this mask.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`comp` targets which component of the array the range is to be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computed on. Setting it to -1 results in computing the range of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magnitude of the array.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`Finite` version of this method skips infinite values in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array in addition to ghosts matching with `GhostsToSkip`.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HasAnyGhostBitSet(...)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HasAnyGhostBitSet(self, bitFlag:int)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HasAnyGhostBitSet(int bitFlag)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Helper function that tests if any of the values in ghost 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 been set. The test performed is (value &amp; bitFlag).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HasArray(...)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HasArray(self, name:str)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HasArray(const char *name)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1 if an array with the given name could be found. 0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otherwise.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InsertNextTuple(...)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InsertNextTuple(self, j:int, source:vtkFieldData)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vtkIdType InsertNextTuple(vtkIdType j, vtkFieldData *source)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Insert the jth tuple in source field data at the end of the tuple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matrix. Range checking is performed and memory is allocated as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necessary.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InsertTuple(...)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InsertTuple(self, i:int, j:int, source:vtkFieldData)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InsertTuple(vtkIdType i, vtkIdType j,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vtkFieldData *source)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Insert the jth tuple in source field data at the ith location.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Range checking is performed and memory allocates as necessary.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NullData(...)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NullData(self, id:int)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NullData(vtkIdType id)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 every vtkDataArray at index id to a null tuple.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Reset(...)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Reset(self)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Reset()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Resets each data array in the field (Reset() does not release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memory but it makes the arrays look like they are empty.)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SetGhostsToSkip(...)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SetGhostsToSkip(self, __a:int)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SetGhostsToSkip(unsigned char)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SetNumberOfTuples(...)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SetNumberOfTuples(self, number:int)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SetNumberOfTuples(vtkIdType number)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number of tuples for each data array in the field.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should not be used if the instance is from a subclass of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vtkFieldData (vtkPointData or vtkCellData). This is because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those cases, the attribute data is stored with the other fields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and will cause the method to behave in an unexpected way.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SetTuple(...)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SetTuple(self, i:int, j:int, source:vtkFieldData)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SetTuple(vtkIdType i, vtkIdType j, vtkFieldData *source)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jth tuple in source field data at the ith location. Set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operations mean that no range checking is performed, so they're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faster.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Squeeze(...)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Squeeze(self)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Squeeze()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Squeezes each data array in the field (Squeeze() reclaims unused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memory.)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vtkFieldData: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actual_memory_size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GetActualMemorySize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ghost_array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GetGhostArray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ghosts_to_skip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GetGhostsToSkip/SetGhostsToSkip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m_time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GetMTime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number_of_components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GetNumberOfComponents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number_of_tuples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GetNumberOfTuples/SetNumberOfTuples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vtkmodules.vtkCommonCore.vtkObject: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AddObserver(...)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AddObserver(self, event:int, command:Callback, priority:float=0.0)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unsigned long AddObserver(const char* event,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vtkCommand* command, float priority=0.0f)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Add an event callback command(o:vtkObject, event:int) for an event type.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Returns a handle that can be used with RemoveEvent(event:int).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BreakOnError(...)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BreakOnError()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BreakOnError()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is called when vtkErrorMacro executes. It allows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debugger to break on error.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DebugOff(self)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DebugOff()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Turn debugging output off.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DebugOn(self)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DebugOn()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Turn debugging output on.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GetCommand(...)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GetCommand(self, tag:int) -&gt; vtkCommand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vtkCommand *GetCommand(unsigned long tag)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GetDebug(...)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GetDebug(self)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GetDebug()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the value of the debug flag.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GetGlobalWarningDisplay(...)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GetGlobalWarningDisplay()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vtkTypeBool GetGlobalWarningDisplay()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GetObjectDescription(...)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GetObjectDescription(self)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std::string GetObjectDescription() override;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object description printed in messages and PrintSelf output.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To be used only for reporting purposes.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GetObjectName(...)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GetObjectName(self)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std::string GetObjectName()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GlobalWarningDisplayOff(...)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GlobalWarningDisplayOff()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GlobalWarningDisplayOff()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GlobalWarningDisplayOn(...)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GlobalWarningDisplayOn()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GlobalWarningDisplayOn()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event:int, __b:vtkCommand)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HasObserver(unsigned long event, vtkCommand *)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event:str, __b:vtkCommand)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HasObserver(const char *event, vtkCommand *)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HasObserver(unsigned long event)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HasObserver(self, event:str)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vtkTypeBool HasObserver(const char *event)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event:int, callData:Any)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InvokeEvent(unsigned long event, void* callData)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event:str, callData:Any)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InvokeEvent(const char* event, void* callData)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event:int)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InvokeEvent(unsigned long event)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InvokeEvent(self, event:str)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InvokeEvent(const char* event)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invokes an event and returns whether the event was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aborted or not. If the event was aborted, the return value is 1,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otherwise it is 0.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Modified(...)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Modified(self)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Modified()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Update the modification time for this object. Many filters rely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on the modification time to determine if they need to recompute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their data. The modification time is a unique monotonically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increasing unsigned long integer.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RemoveAllObservers(...)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RemoveAllObservers(self)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RemoveAllObservers()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RemoveObserver(self, __a:vtkCommand)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RemoveObserver(vtkCommand *)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RemoveObserver(self, tag:int)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RemoveObserver(unsigned long tag)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event:int, __b:vtkCommand)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RemoveObservers(unsigned long event, vtkCommand *)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event:str, __b:vtkCommand)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RemoveObservers(const char *event, vtkCommand *)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RemoveObservers(unsigned long event)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RemoveObservers(self, event:str)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RemoveObservers(const char *event)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SetDebug(...)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SetDebug(self, debugFlag:bool)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SetDebug(bool debugFlag)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 the value of the debug flag. A true value turns debugging on.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SetGlobalWarningDisplay(...)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SetGlobalWarningDisplay(val:int)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SetGlobalWarningDisplay(vtkTypeBool val)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is a global flag that controls whether any debug, warning or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error messages are displayed.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SetObjectName(...)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SetObjectName(self, objectName:str)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SetObjectName(const std::string &amp;objectName)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Set/get the name of this object for reporting purposes. The name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appears in warning and debug messages and in the Print output.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Setting the object name does not change the MTime and does not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invoke a ModifiedEvent. Derived classes implementing copying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are expected not to copy the ObjectName.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vtkmodules.vtkCommonCore.vtkObject: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debug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GetDebug/SetDebug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global_warning_display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GetGlobalWarningDisplay/SetGlobalWarningDisplay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object_description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GetObjectDescription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object_name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GetObjectName/SetObjectName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Methods inherited from vtkmodules.vtkCommonCore.vtkObjectBase: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FastDelete(...)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FastDelete(self)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FastDelete()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Delete a reference to this object. This version will not invoke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garbage collection and can potentially leak the object if it 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part of a reference loop. Use this method only when it is known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that the object has another reference and would not be collected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a full garbage collection check were done.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GetAddressAsString(...)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GetAddressAsString(self, classname:str)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 address of C++ object in format 'Addr=%p' after casting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specified type. This method is obsolete, you can get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same information from o.__this__.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GetClassName(...)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GetClassName(self) -&gt; str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const char *GetClassName()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class name as a string.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GetIsInMemkind(...)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GetIsInMemkind(self)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bool GetIsInMemkind()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 local state flag that remembers whether this object lives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normal or extended memory space.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GetReferenceCount(...)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GetReferenceCount(self) -&gt; int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int GetReferenceCount()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Return the current reference count of this object.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GetUsingMemkind(...)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GetUsingMemkind()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bool GetUsingMemkind()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A global state flag that controls whether vtkObjects are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>| constructed in the usual way (the default) or within the extended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memory space.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InitializeObjectBase(...)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InitializeObjectBase(self)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InitializeObjectBase()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Register(...)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Register(self, o:vtkObjectBase)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Register(vtkObjectBase *o)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Increase the reference count by 1.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SetMemkindDirectory(...)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SetMemkindDirectory(directoryname:str)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static void SetMemkindDirectory(const char *directoryname)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name of a directory, ideally mounted -o dax, to memory map an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extended memory space within. This must be called before any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objects are constructed in the extended space. It can not be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changed once setup.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SetReferenceCount(...)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SetReferenceCount(self, __a:int) -&gt; None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void SetReferenceCount(int)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Sets the reference count. (This is very dangerous, use with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care.)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UnRegister(...)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UnRegister(self, o:vtkObjectBase)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void UnRegister(vtkObjectBase* o)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Decrease the reference count (release by another object). This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has the same effect as invoking Delete() (i.e., it reduces the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reference count by 1).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UsesGarbageCollector(...)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UsesGarbageCollector(self) -&gt; bool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C++: virtual bool UsesGarbageCollector()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Indicate whether the class uses `vtkGarbageCollector` or not.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Most classes will not need to do this, but if the class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participates in a strongly-connected reference count cycle,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participation can resolve these cycles.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If overriding this method to return true, the `ReportReferences`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method should be overridden to report references that may be 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cycles.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methods inherited from vtkmodules.vtkCommonCore.vtkObjectBase: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override(...) from builtins.type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This method can be used to override a VTK class with a Python subclass.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class type passed to override will afterwards be instantiated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instead of the type override is called on.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For example,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 foo(vtk.vtkPoints):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pass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vtk.vtkPoints.override(foo)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will lead to foo being instantied every time vtkPoints() is called.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The main objective of this functionality is to enable developers to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extend VTK classes with more pythonic subclasses that contain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convenience functionality.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----------------------------------------------------------------------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Data descriptors inherited from vtkmodules.vtkCommonCore.vtkObjectBase: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class_name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GetClassName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is_in_memkind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GetIsInMemkind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lastRenderedPageBreak/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memkind_directory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write-only, Calls SetMemkindDirectory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reference_count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read-write, Calls GetReferenceCount/SetReferenceCount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 xml:space="preserve">| 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using_memkind</w:t>
      </w:r>
    </w:p>
    <w:p w:rsidR="007159CA" w:rsidRPr="007159CA" w:rsidRDefault="007159CA" w:rsidP="0071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59CA">
        <w:rPr>
          <w:rFonts w:ascii="Courier" w:eastAsia="Times New Roman" w:hAnsi="Courier" w:cs="Times New Roman"/>
          <w:color w:val="009600"/>
          <w:sz w:val="16"/>
          <w:szCs w:val="16"/>
          <w:lang w:eastAsia="pt-BR"/>
        </w:rPr>
        <w:t>| read-only, Calls GetUsingMemkind</w:t>
      </w:r>
    </w:p>
    <w:p w:rsidR="00476B19" w:rsidRDefault="00476B19" w:rsidP="00286ED0"/>
    <w:sectPr w:rsidR="0047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D0"/>
    <w:rsid w:val="00286ED0"/>
    <w:rsid w:val="00476B19"/>
    <w:rsid w:val="007159CA"/>
    <w:rsid w:val="00F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FBF4C-5C2F-489D-A09D-77DA35D3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19663</Words>
  <Characters>106181</Characters>
  <Application>Microsoft Office Word</Application>
  <DocSecurity>0</DocSecurity>
  <Lines>884</Lines>
  <Paragraphs>251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leoyv</dc:creator>
  <cp:keywords/>
  <dc:description/>
  <cp:lastModifiedBy>leoyv</cp:lastModifiedBy>
  <cp:revision>3</cp:revision>
  <dcterms:created xsi:type="dcterms:W3CDTF">2024-09-13T18:29:00Z</dcterms:created>
  <dcterms:modified xsi:type="dcterms:W3CDTF">2024-09-14T14:38:00Z</dcterms:modified>
</cp:coreProperties>
</file>