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B789" w14:textId="77777777" w:rsidR="000863E4" w:rsidRDefault="000863E4">
      <w:pPr>
        <w:pStyle w:val="ae"/>
        <w:spacing w:line="360" w:lineRule="auto"/>
        <w:ind w:firstLineChars="0" w:firstLine="0"/>
        <w:rPr>
          <w:rFonts w:ascii="Times New Roman" w:hAnsi="Times New Roman" w:cs="Times New Roman"/>
          <w:sz w:val="24"/>
          <w:szCs w:val="24"/>
        </w:rPr>
      </w:pPr>
    </w:p>
    <w:p w14:paraId="12C9B78B" w14:textId="77777777" w:rsidR="000863E4" w:rsidRDefault="00000000">
      <w:pPr>
        <w:jc w:val="center"/>
        <w:rPr>
          <w:rFonts w:ascii="黑体" w:eastAsia="黑体" w:hAnsi="Times"/>
          <w:sz w:val="30"/>
          <w:szCs w:val="30"/>
        </w:rPr>
      </w:pPr>
      <w:r>
        <w:rPr>
          <w:rFonts w:ascii="黑体" w:eastAsia="黑体" w:hAnsi="Times" w:hint="eastAsia"/>
          <w:sz w:val="30"/>
          <w:szCs w:val="30"/>
        </w:rPr>
        <w:t>山东大学</w:t>
      </w:r>
      <w:r>
        <w:rPr>
          <w:rFonts w:ascii="黑体" w:eastAsia="黑体" w:hAnsi="Times" w:hint="eastAsia"/>
          <w:sz w:val="30"/>
          <w:szCs w:val="30"/>
          <w:u w:val="single"/>
        </w:rPr>
        <w:t xml:space="preserve">        计算机科学与技术            </w:t>
      </w:r>
      <w:r>
        <w:rPr>
          <w:rFonts w:ascii="黑体" w:eastAsia="黑体" w:hAnsi="Times" w:hint="eastAsia"/>
          <w:sz w:val="30"/>
          <w:szCs w:val="30"/>
        </w:rPr>
        <w:t>学院</w:t>
      </w:r>
    </w:p>
    <w:p w14:paraId="12C9B78C" w14:textId="77777777" w:rsidR="000863E4" w:rsidRDefault="00000000">
      <w:pPr>
        <w:jc w:val="center"/>
        <w:rPr>
          <w:rFonts w:ascii="黑体" w:eastAsia="黑体" w:hAnsi="Times"/>
          <w:sz w:val="30"/>
          <w:szCs w:val="30"/>
        </w:rPr>
      </w:pPr>
      <w:r>
        <w:rPr>
          <w:rFonts w:ascii="黑体" w:eastAsia="黑体" w:hAnsi="Times" w:hint="eastAsia"/>
          <w:sz w:val="30"/>
          <w:szCs w:val="30"/>
          <w:u w:val="single"/>
        </w:rPr>
        <w:t xml:space="preserve">  数据结构与算法    </w:t>
      </w:r>
      <w:r>
        <w:rPr>
          <w:rFonts w:ascii="黑体" w:eastAsia="黑体" w:hAnsi="Times" w:hint="eastAsia"/>
          <w:sz w:val="30"/>
          <w:szCs w:val="30"/>
        </w:rPr>
        <w:t>课程实验报告</w:t>
      </w:r>
    </w:p>
    <w:p w14:paraId="12C9B78D" w14:textId="77777777" w:rsidR="000863E4" w:rsidRDefault="00000000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34"/>
        <w:gridCol w:w="1748"/>
        <w:gridCol w:w="1270"/>
        <w:gridCol w:w="4176"/>
      </w:tblGrid>
      <w:tr w:rsidR="000863E4" w14:paraId="12C9B791" w14:textId="77777777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8E" w14:textId="738AB35F" w:rsidR="000863E4" w:rsidRDefault="00000000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学号：</w:t>
            </w:r>
            <w:r w:rsidR="00BB1E9F">
              <w:rPr>
                <w:rFonts w:ascii="黑体" w:eastAsia="黑体" w:hAnsi="Times" w:hint="eastAsia"/>
                <w:sz w:val="24"/>
                <w:szCs w:val="20"/>
              </w:rPr>
              <w:t>202500130002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8F" w14:textId="1C9448FA" w:rsidR="000863E4" w:rsidRDefault="00000000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姓名：</w:t>
            </w:r>
            <w:r>
              <w:rPr>
                <w:rFonts w:ascii="黑体" w:eastAsia="黑体" w:hAnsi="Times"/>
                <w:sz w:val="24"/>
                <w:szCs w:val="20"/>
              </w:rPr>
              <w:t xml:space="preserve"> </w:t>
            </w:r>
            <w:r w:rsidR="00BB1E9F">
              <w:rPr>
                <w:rFonts w:ascii="黑体" w:eastAsia="黑体" w:hAnsi="Times" w:hint="eastAsia"/>
                <w:sz w:val="24"/>
                <w:szCs w:val="20"/>
              </w:rPr>
              <w:t>林毅玮</w:t>
            </w:r>
          </w:p>
        </w:tc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0" w14:textId="60BC2547" w:rsidR="000863E4" w:rsidRDefault="00000000">
            <w:pPr>
              <w:rPr>
                <w:rFonts w:ascii="黑体" w:eastAsia="黑体" w:hAnsi="Times" w:hint="eastAsia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班级：</w:t>
            </w:r>
            <w:r>
              <w:rPr>
                <w:rFonts w:ascii="黑体" w:eastAsia="黑体" w:hAnsi="Times"/>
                <w:sz w:val="24"/>
                <w:szCs w:val="20"/>
              </w:rPr>
              <w:t xml:space="preserve"> </w:t>
            </w:r>
            <w:r w:rsidR="00BB1E9F">
              <w:rPr>
                <w:rFonts w:ascii="黑体" w:eastAsia="黑体" w:hAnsi="Times" w:hint="eastAsia"/>
                <w:sz w:val="24"/>
                <w:szCs w:val="20"/>
              </w:rPr>
              <w:t>25.2</w:t>
            </w:r>
          </w:p>
        </w:tc>
      </w:tr>
      <w:tr w:rsidR="000863E4" w14:paraId="12C9B793" w14:textId="77777777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2" w14:textId="37316265" w:rsidR="000863E4" w:rsidRDefault="00000000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实验题目：</w:t>
            </w:r>
            <w:r w:rsidR="00BB1E9F">
              <w:rPr>
                <w:rFonts w:ascii="黑体" w:eastAsia="黑体" w:hAnsi="Times" w:hint="eastAsia"/>
                <w:sz w:val="24"/>
                <w:szCs w:val="20"/>
              </w:rPr>
              <w:t>通讯录实现</w:t>
            </w:r>
          </w:p>
        </w:tc>
      </w:tr>
      <w:tr w:rsidR="000863E4" w14:paraId="12C9B796" w14:textId="77777777">
        <w:tc>
          <w:tcPr>
            <w:tcW w:w="4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4" w14:textId="77777777" w:rsidR="000863E4" w:rsidRDefault="00000000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实验学时：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5" w14:textId="3DF5B002" w:rsidR="000863E4" w:rsidRDefault="00000000">
            <w:pPr>
              <w:rPr>
                <w:rFonts w:ascii="黑体" w:eastAsia="黑体" w:hAnsi="Times" w:hint="eastAsia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 xml:space="preserve">实验日期：    </w:t>
            </w:r>
            <w:r w:rsidR="00BB1E9F">
              <w:rPr>
                <w:rFonts w:ascii="黑体" w:eastAsia="黑体" w:hAnsi="Times" w:hint="eastAsia"/>
                <w:sz w:val="24"/>
                <w:szCs w:val="20"/>
              </w:rPr>
              <w:t>9/24</w:t>
            </w:r>
          </w:p>
        </w:tc>
      </w:tr>
      <w:tr w:rsidR="000863E4" w14:paraId="12C9B79A" w14:textId="77777777">
        <w:trPr>
          <w:trHeight w:val="6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7" w14:textId="77777777" w:rsidR="000863E4" w:rsidRDefault="00000000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实验目的：</w:t>
            </w:r>
          </w:p>
          <w:p w14:paraId="12C9B798" w14:textId="3F8E25DA" w:rsidR="000863E4" w:rsidRDefault="00BB1E9F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实现通讯录的功能</w:t>
            </w:r>
          </w:p>
          <w:p w14:paraId="12C9B799" w14:textId="77777777" w:rsidR="000863E4" w:rsidRDefault="000863E4">
            <w:pPr>
              <w:rPr>
                <w:rFonts w:ascii="黑体" w:eastAsia="黑体" w:hAnsi="Times"/>
                <w:sz w:val="24"/>
                <w:szCs w:val="20"/>
              </w:rPr>
            </w:pPr>
          </w:p>
        </w:tc>
      </w:tr>
      <w:tr w:rsidR="000863E4" w14:paraId="12C9B79E" w14:textId="77777777">
        <w:trPr>
          <w:trHeight w:val="653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B" w14:textId="77777777" w:rsidR="000863E4" w:rsidRDefault="00000000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软件开发环境：</w:t>
            </w:r>
          </w:p>
          <w:p w14:paraId="12C9B79C" w14:textId="4E0104C2" w:rsidR="000863E4" w:rsidRDefault="00BB1E9F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/>
                <w:sz w:val="24"/>
                <w:szCs w:val="20"/>
              </w:rPr>
              <w:t>V</w:t>
            </w:r>
            <w:r>
              <w:rPr>
                <w:rFonts w:ascii="黑体" w:eastAsia="黑体" w:hAnsi="Times" w:hint="eastAsia"/>
                <w:sz w:val="24"/>
                <w:szCs w:val="20"/>
              </w:rPr>
              <w:t>S code</w:t>
            </w:r>
          </w:p>
          <w:p w14:paraId="12C9B79D" w14:textId="77777777" w:rsidR="000863E4" w:rsidRDefault="000863E4">
            <w:pPr>
              <w:rPr>
                <w:rFonts w:ascii="黑体" w:eastAsia="黑体" w:hAnsi="Times"/>
                <w:sz w:val="24"/>
                <w:szCs w:val="20"/>
              </w:rPr>
            </w:pPr>
          </w:p>
        </w:tc>
      </w:tr>
      <w:tr w:rsidR="000863E4" w14:paraId="12C9B7BA" w14:textId="77777777">
        <w:trPr>
          <w:trHeight w:val="27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F" w14:textId="77777777" w:rsidR="000863E4" w:rsidRDefault="00000000">
            <w:pPr>
              <w:numPr>
                <w:ilvl w:val="0"/>
                <w:numId w:val="1"/>
              </w:numPr>
              <w:tabs>
                <w:tab w:val="clear" w:pos="360"/>
              </w:tabs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实验内容</w:t>
            </w:r>
          </w:p>
          <w:p w14:paraId="474323FA" w14:textId="77777777" w:rsidR="00C7723B" w:rsidRDefault="00C7723B" w:rsidP="00C7723B">
            <w:pPr>
              <w:rPr>
                <w:rFonts w:ascii="黑体" w:eastAsia="黑体" w:hAnsi="Times" w:hint="eastAsia"/>
                <w:sz w:val="24"/>
                <w:szCs w:val="20"/>
              </w:rPr>
            </w:pPr>
          </w:p>
          <w:p w14:paraId="575E7241" w14:textId="0AB1D644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>基于</w:t>
            </w:r>
            <w:r>
              <w:rPr>
                <w:rFonts w:ascii="华文宋体" w:eastAsia="华文宋体" w:hAnsi="华文宋体" w:hint="eastAsia"/>
              </w:rPr>
              <w:t>顺序存储格式（数组描述）</w:t>
            </w:r>
            <w:r w:rsidRPr="00D76A4E">
              <w:rPr>
                <w:rFonts w:ascii="华文宋体" w:eastAsia="华文宋体" w:hAnsi="华文宋体"/>
              </w:rPr>
              <w:t>设计并实现一个通讯录管理系统。具体要求如下：</w:t>
            </w:r>
          </w:p>
          <w:p w14:paraId="5D5209FE" w14:textId="14520B58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>
              <w:rPr>
                <w:rFonts w:ascii="华文宋体" w:eastAsia="华文宋体" w:hAnsi="华文宋体" w:hint="eastAsia"/>
              </w:rPr>
              <w:t>限制条件</w:t>
            </w:r>
            <w:r w:rsidRPr="00D76A4E">
              <w:rPr>
                <w:rFonts w:ascii="华文宋体" w:eastAsia="华文宋体" w:hAnsi="华文宋体"/>
              </w:rPr>
              <w:t>：不能使用 C++ STL 模板库（如 vector、string 等），必须手写线性表结构。</w:t>
            </w:r>
          </w:p>
          <w:p w14:paraId="2F564212" w14:textId="565B401B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>
              <w:rPr>
                <w:rFonts w:ascii="华文宋体" w:eastAsia="华文宋体" w:hAnsi="华文宋体" w:hint="eastAsia"/>
              </w:rPr>
              <w:t>数据内容</w:t>
            </w:r>
            <w:r w:rsidRPr="00D76A4E">
              <w:rPr>
                <w:rFonts w:ascii="华文宋体" w:eastAsia="华文宋体" w:hAnsi="华文宋体"/>
              </w:rPr>
              <w:t>：通讯录中每个联系人的信息包括：姓名、电话号码、班级、宿舍。</w:t>
            </w:r>
          </w:p>
          <w:p w14:paraId="1B317C7D" w14:textId="169CEB30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>
              <w:rPr>
                <w:rFonts w:ascii="华文宋体" w:eastAsia="华文宋体" w:hAnsi="华文宋体" w:hint="eastAsia"/>
              </w:rPr>
              <w:t>功能要求</w:t>
            </w:r>
            <w:r w:rsidRPr="00D76A4E">
              <w:rPr>
                <w:rFonts w:ascii="华文宋体" w:eastAsia="华文宋体" w:hAnsi="华文宋体"/>
              </w:rPr>
              <w:t>：封装线性表类，提供插入、删除、编辑、查找（按姓名查找）等操作；并实现键盘输入一个班级，输出该班级所有成员宿舍号的异或值。</w:t>
            </w:r>
          </w:p>
          <w:p w14:paraId="548199FB" w14:textId="27EFD248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>
              <w:rPr>
                <w:rFonts w:ascii="华文宋体" w:eastAsia="华文宋体" w:hAnsi="华文宋体" w:hint="eastAsia"/>
              </w:rPr>
              <w:t>输入输出格式</w:t>
            </w:r>
            <w:r w:rsidRPr="00D76A4E">
              <w:rPr>
                <w:rFonts w:ascii="华文宋体" w:eastAsia="华文宋体" w:hAnsi="华文宋体"/>
              </w:rPr>
              <w:t>：根据操作码（0-插入，1-删除，2-编辑，3-查找，4-输出异或值）执行对应操作。查找操作找到输出 1，未找到输出 0；输出班级异或值时输出最终的整型异或结果</w:t>
            </w:r>
          </w:p>
          <w:p w14:paraId="12C9B7A3" w14:textId="77777777" w:rsidR="000863E4" w:rsidRDefault="000863E4" w:rsidP="00D76A4E">
            <w:pPr>
              <w:rPr>
                <w:rFonts w:ascii="SimSun" w:hAnsi="SimSun" w:hint="eastAsia"/>
              </w:rPr>
            </w:pPr>
          </w:p>
          <w:p w14:paraId="12C9B7A5" w14:textId="135729C8" w:rsidR="000863E4" w:rsidRDefault="00000000" w:rsidP="00D76A4E">
            <w:pPr>
              <w:pStyle w:val="ae"/>
              <w:numPr>
                <w:ilvl w:val="0"/>
                <w:numId w:val="1"/>
              </w:numPr>
              <w:tabs>
                <w:tab w:val="left" w:pos="1440"/>
                <w:tab w:val="left" w:pos="2145"/>
              </w:tabs>
              <w:ind w:firstLineChars="0"/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数据结构与算法描述</w:t>
            </w:r>
            <w:r>
              <w:rPr>
                <w:rFonts w:ascii="黑体" w:eastAsia="黑体" w:hAnsi="Times"/>
                <w:sz w:val="24"/>
                <w:szCs w:val="20"/>
              </w:rPr>
              <w:tab/>
            </w:r>
            <w:r>
              <w:rPr>
                <w:rFonts w:ascii="黑体" w:eastAsia="黑体" w:hAnsi="Times" w:hint="eastAsia"/>
                <w:sz w:val="24"/>
                <w:szCs w:val="20"/>
              </w:rPr>
              <w:t>（整体思路描述，所需要的数据结构与算法）</w:t>
            </w:r>
          </w:p>
          <w:p w14:paraId="18B4CF38" w14:textId="77777777" w:rsidR="00C7723B" w:rsidRPr="00C7723B" w:rsidRDefault="00C7723B" w:rsidP="00C7723B">
            <w:pPr>
              <w:tabs>
                <w:tab w:val="left" w:pos="1440"/>
                <w:tab w:val="left" w:pos="2145"/>
              </w:tabs>
              <w:rPr>
                <w:rFonts w:ascii="黑体" w:eastAsia="黑体" w:hAnsi="Times" w:hint="eastAsia"/>
                <w:sz w:val="24"/>
                <w:szCs w:val="20"/>
              </w:rPr>
            </w:pPr>
          </w:p>
          <w:p w14:paraId="75B6A74F" w14:textId="074AB4B4" w:rsid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 w:hint="eastAsia"/>
              </w:rPr>
              <w:t>1.数据结构设计</w:t>
            </w:r>
          </w:p>
          <w:p w14:paraId="118AA4A6" w14:textId="77777777" w:rsidR="00C7723B" w:rsidRPr="00C7723B" w:rsidRDefault="00C7723B" w:rsidP="00D76A4E">
            <w:pPr>
              <w:rPr>
                <w:rFonts w:ascii="华文宋体" w:eastAsia="华文宋体" w:hAnsi="华文宋体" w:hint="eastAsia"/>
              </w:rPr>
            </w:pPr>
          </w:p>
          <w:p w14:paraId="7B3D8319" w14:textId="333C5C54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>Contact</w:t>
            </w:r>
            <w:r w:rsidRPr="00D76A4E">
              <w:rPr>
                <w:rFonts w:ascii="华文宋体" w:eastAsia="华文宋体" w:hAnsi="华文宋体"/>
                <w:b/>
                <w:bCs/>
              </w:rPr>
              <w:t xml:space="preserve"> </w:t>
            </w:r>
            <w:r>
              <w:rPr>
                <w:rFonts w:ascii="华文宋体" w:eastAsia="华文宋体" w:hAnsi="华文宋体" w:hint="eastAsia"/>
                <w:b/>
                <w:bCs/>
              </w:rPr>
              <w:t>结构体：</w:t>
            </w:r>
            <w:r w:rsidRPr="00D76A4E">
              <w:rPr>
                <w:rFonts w:ascii="华文宋体" w:eastAsia="华文宋体" w:hAnsi="华文宋体"/>
              </w:rPr>
              <w:t>用于存储单个联系人的数据。包含四个字符数组：name[50]（姓名）、phone[20]（电话）、</w:t>
            </w:r>
            <w:proofErr w:type="spellStart"/>
            <w:r w:rsidRPr="00D76A4E">
              <w:rPr>
                <w:rFonts w:ascii="华文宋体" w:eastAsia="华文宋体" w:hAnsi="华文宋体"/>
              </w:rPr>
              <w:t>classId</w:t>
            </w:r>
            <w:proofErr w:type="spellEnd"/>
            <w:r w:rsidRPr="00D76A4E">
              <w:rPr>
                <w:rFonts w:ascii="华文宋体" w:eastAsia="华文宋体" w:hAnsi="华文宋体"/>
              </w:rPr>
              <w:t>[50]（班级）、dorm[20]（宿舍）。</w:t>
            </w:r>
          </w:p>
          <w:p w14:paraId="01DB4A9A" w14:textId="3027F6FE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proofErr w:type="spellStart"/>
            <w:r w:rsidRPr="00D76A4E">
              <w:rPr>
                <w:rFonts w:ascii="华文宋体" w:eastAsia="华文宋体" w:hAnsi="华文宋体"/>
              </w:rPr>
              <w:t>SequentialList</w:t>
            </w:r>
            <w:proofErr w:type="spellEnd"/>
            <w:r w:rsidRPr="00D76A4E">
              <w:rPr>
                <w:rFonts w:ascii="华文宋体" w:eastAsia="华文宋体" w:hAnsi="华文宋体"/>
                <w:b/>
                <w:bCs/>
              </w:rPr>
              <w:t xml:space="preserve"> </w:t>
            </w:r>
            <w:r w:rsidRPr="00D76A4E">
              <w:rPr>
                <w:rFonts w:ascii="华文宋体" w:eastAsia="华文宋体" w:hAnsi="华文宋体" w:hint="eastAsia"/>
                <w:b/>
                <w:bCs/>
              </w:rPr>
              <w:t>类</w:t>
            </w:r>
            <w:r w:rsidRPr="00D76A4E">
              <w:rPr>
                <w:rFonts w:ascii="华文宋体" w:eastAsia="华文宋体" w:hAnsi="华文宋体"/>
                <w:b/>
                <w:bCs/>
              </w:rPr>
              <w:t>（顺序表）</w:t>
            </w:r>
            <w:r w:rsidRPr="00D76A4E">
              <w:rPr>
                <w:rFonts w:ascii="华文宋体" w:eastAsia="华文宋体" w:hAnsi="华文宋体"/>
              </w:rPr>
              <w:t>：封装了线性表的属性与操作。</w:t>
            </w:r>
          </w:p>
          <w:p w14:paraId="54C99471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  <w:b/>
                <w:bCs/>
              </w:rPr>
              <w:t>私有成员</w:t>
            </w:r>
            <w:r w:rsidRPr="00D76A4E">
              <w:rPr>
                <w:rFonts w:ascii="华文宋体" w:eastAsia="华文宋体" w:hAnsi="华文宋体"/>
              </w:rPr>
              <w:t>：</w:t>
            </w:r>
          </w:p>
          <w:p w14:paraId="54508A1E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>Contact data[20000]：静态数组，用于连续存储通讯录数据（符合顺序存储结构）。</w:t>
            </w:r>
          </w:p>
          <w:p w14:paraId="30CF944A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>int length：记录当前线性表中实际元素的个数。</w:t>
            </w:r>
          </w:p>
          <w:p w14:paraId="2678AA3C" w14:textId="77777777" w:rsid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  <w:b/>
                <w:bCs/>
              </w:rPr>
              <w:t>公有方法</w:t>
            </w:r>
            <w:r w:rsidRPr="00D76A4E">
              <w:rPr>
                <w:rFonts w:ascii="华文宋体" w:eastAsia="华文宋体" w:hAnsi="华文宋体"/>
              </w:rPr>
              <w:t>：insert（插入）、remove（删除）、edit（编辑）、search（查找）、</w:t>
            </w:r>
            <w:proofErr w:type="spellStart"/>
            <w:r w:rsidRPr="00D76A4E">
              <w:rPr>
                <w:rFonts w:ascii="华文宋体" w:eastAsia="华文宋体" w:hAnsi="华文宋体"/>
              </w:rPr>
              <w:t>printClassXor</w:t>
            </w:r>
            <w:proofErr w:type="spellEnd"/>
            <w:r w:rsidRPr="00D76A4E">
              <w:rPr>
                <w:rFonts w:ascii="华文宋体" w:eastAsia="华文宋体" w:hAnsi="华文宋体"/>
              </w:rPr>
              <w:t>（班级宿舍异或统计）。</w:t>
            </w:r>
          </w:p>
          <w:p w14:paraId="2642F803" w14:textId="77777777" w:rsidR="00D76A4E" w:rsidRPr="00D76A4E" w:rsidRDefault="00D76A4E" w:rsidP="00D76A4E">
            <w:pPr>
              <w:rPr>
                <w:rFonts w:ascii="华文宋体" w:eastAsia="华文宋体" w:hAnsi="华文宋体" w:hint="eastAsia"/>
              </w:rPr>
            </w:pPr>
          </w:p>
          <w:p w14:paraId="7E2780FB" w14:textId="39D09E7E" w:rsidR="00D76A4E" w:rsidRPr="00D76A4E" w:rsidRDefault="00D76A4E" w:rsidP="00D76A4E">
            <w:pPr>
              <w:rPr>
                <w:rFonts w:ascii="华文宋体" w:eastAsia="华文宋体" w:hAnsi="华文宋体" w:hint="eastAsia"/>
              </w:rPr>
            </w:pPr>
            <w:r>
              <w:rPr>
                <w:rFonts w:ascii="华文宋体" w:eastAsia="华文宋体" w:hAnsi="华文宋体" w:hint="eastAsia"/>
              </w:rPr>
              <w:t>2.算法思路和复杂度分析</w:t>
            </w:r>
          </w:p>
          <w:p w14:paraId="08E169D9" w14:textId="77777777" w:rsidR="00C7723B" w:rsidRDefault="00C7723B" w:rsidP="00D76A4E">
            <w:pPr>
              <w:rPr>
                <w:rFonts w:ascii="华文宋体" w:eastAsia="华文宋体" w:hAnsi="华文宋体"/>
                <w:b/>
                <w:bCs/>
              </w:rPr>
            </w:pPr>
          </w:p>
          <w:p w14:paraId="4C8C1E6F" w14:textId="77DA32F2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  <w:b/>
                <w:bCs/>
              </w:rPr>
              <w:t>插入（操作码0）</w:t>
            </w:r>
            <w:r w:rsidRPr="00D76A4E">
              <w:rPr>
                <w:rFonts w:ascii="华文宋体" w:eastAsia="华文宋体" w:hAnsi="华文宋体"/>
              </w:rPr>
              <w:t>：直接将新联系人追加到数组末尾（data[length]），并让 length++。</w:t>
            </w:r>
            <w:r w:rsidRPr="00D76A4E">
              <w:rPr>
                <w:rFonts w:ascii="华文宋体" w:eastAsia="华文宋体" w:hAnsi="华文宋体"/>
                <w:b/>
                <w:bCs/>
              </w:rPr>
              <w:t>时间复杂度：</w:t>
            </w:r>
            <m:oMath>
              <m:r>
                <w:rPr>
                  <w:rFonts w:ascii="Cambria Math" w:eastAsia="华文宋体" w:hAnsi="Cambria Math"/>
                </w:rPr>
                <m:t>O</m:t>
              </m:r>
              <m:d>
                <m:dPr>
                  <m:ctrlPr>
                    <w:rPr>
                      <w:rFonts w:ascii="Cambria Math" w:eastAsia="华文宋体" w:hAnsi="Cambria Math"/>
                    </w:rPr>
                  </m:ctrlPr>
                </m:dPr>
                <m:e>
                  <m:r>
                    <w:rPr>
                      <w:rFonts w:ascii="Cambria Math" w:eastAsia="华文宋体" w:hAnsi="Cambria Math"/>
                    </w:rPr>
                    <m:t>1</m:t>
                  </m:r>
                </m:e>
              </m:d>
            </m:oMath>
            <w:r w:rsidRPr="00D76A4E">
              <w:rPr>
                <w:rFonts w:ascii="华文宋体" w:eastAsia="华文宋体" w:hAnsi="华文宋体"/>
              </w:rPr>
              <w:t>。</w:t>
            </w:r>
          </w:p>
          <w:p w14:paraId="36786EE7" w14:textId="28C7BFB3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>
              <w:rPr>
                <w:rFonts w:ascii="华文宋体" w:eastAsia="华文宋体" w:hAnsi="华文宋体" w:hint="eastAsia"/>
                <w:b/>
                <w:bCs/>
              </w:rPr>
              <w:t>删除</w:t>
            </w:r>
            <w:r w:rsidRPr="00D76A4E">
              <w:rPr>
                <w:rFonts w:ascii="华文宋体" w:eastAsia="华文宋体" w:hAnsi="华文宋体"/>
                <w:b/>
                <w:bCs/>
              </w:rPr>
              <w:t>（操作码1）</w:t>
            </w:r>
            <w:r w:rsidRPr="00D76A4E">
              <w:rPr>
                <w:rFonts w:ascii="华文宋体" w:eastAsia="华文宋体" w:hAnsi="华文宋体"/>
              </w:rPr>
              <w:t xml:space="preserve">：顺序遍历数组，通过 </w:t>
            </w:r>
            <w:proofErr w:type="spellStart"/>
            <w:r w:rsidRPr="00D76A4E">
              <w:rPr>
                <w:rFonts w:ascii="华文宋体" w:eastAsia="华文宋体" w:hAnsi="华文宋体"/>
              </w:rPr>
              <w:t>strcmp</w:t>
            </w:r>
            <w:proofErr w:type="spellEnd"/>
            <w:r w:rsidRPr="00D76A4E">
              <w:rPr>
                <w:rFonts w:ascii="华文宋体" w:eastAsia="华文宋体" w:hAnsi="华文宋体"/>
              </w:rPr>
              <w:t xml:space="preserve"> 匹配姓名。找到后将目标位置之后的所有元素整体向前移动一位，最后 length--。</w:t>
            </w:r>
            <w:r>
              <w:rPr>
                <w:rFonts w:ascii="华文宋体" w:eastAsia="华文宋体" w:hAnsi="华文宋体" w:hint="eastAsia"/>
              </w:rPr>
              <w:t>时间复杂度</w:t>
            </w:r>
            <w:r w:rsidRPr="00D76A4E">
              <w:rPr>
                <w:rFonts w:ascii="华文宋体" w:eastAsia="华文宋体" w:hAnsi="华文宋体"/>
                <w:b/>
                <w:bCs/>
              </w:rPr>
              <w:t>：</w:t>
            </w:r>
            <m:oMath>
              <m:r>
                <w:rPr>
                  <w:rFonts w:ascii="Cambria Math" w:eastAsia="华文宋体" w:hAnsi="Cambria Math"/>
                </w:rPr>
                <m:t>O</m:t>
              </m:r>
              <m:d>
                <m:dPr>
                  <m:ctrlPr>
                    <w:rPr>
                      <w:rFonts w:ascii="Cambria Math" w:eastAsia="华文宋体" w:hAnsi="Cambria Math"/>
                    </w:rPr>
                  </m:ctrlPr>
                </m:dPr>
                <m:e>
                  <m:r>
                    <w:rPr>
                      <w:rFonts w:ascii="Cambria Math" w:eastAsia="华文宋体" w:hAnsi="Cambria Math"/>
                    </w:rPr>
                    <m:t>n</m:t>
                  </m:r>
                </m:e>
              </m:d>
            </m:oMath>
            <w:r w:rsidRPr="00D76A4E">
              <w:rPr>
                <w:rFonts w:ascii="华文宋体" w:eastAsia="华文宋体" w:hAnsi="华文宋体"/>
              </w:rPr>
              <w:t>。</w:t>
            </w:r>
          </w:p>
          <w:p w14:paraId="454360F2" w14:textId="1A4849FD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  <w:b/>
                <w:bCs/>
              </w:rPr>
              <w:t>编辑（操作码2）</w:t>
            </w:r>
            <w:r w:rsidRPr="00D76A4E">
              <w:rPr>
                <w:rFonts w:ascii="华文宋体" w:eastAsia="华文宋体" w:hAnsi="华文宋体"/>
              </w:rPr>
              <w:t xml:space="preserve">：顺序遍历匹配姓名。找到后根据操作项 item（1-电话，2-班级，3-宿舍）使用 </w:t>
            </w:r>
            <w:proofErr w:type="spellStart"/>
            <w:r w:rsidRPr="00D76A4E">
              <w:rPr>
                <w:rFonts w:ascii="华文宋体" w:eastAsia="华文宋体" w:hAnsi="华文宋体"/>
              </w:rPr>
              <w:t>strcpy</w:t>
            </w:r>
            <w:proofErr w:type="spellEnd"/>
            <w:r w:rsidRPr="00D76A4E">
              <w:rPr>
                <w:rFonts w:ascii="华文宋体" w:eastAsia="华文宋体" w:hAnsi="华文宋体"/>
              </w:rPr>
              <w:t xml:space="preserve"> 更新对应字段。</w:t>
            </w:r>
            <w:r>
              <w:rPr>
                <w:rFonts w:ascii="华文宋体" w:eastAsia="华文宋体" w:hAnsi="华文宋体" w:hint="eastAsia"/>
              </w:rPr>
              <w:t>时间复杂度</w:t>
            </w:r>
            <w:r w:rsidRPr="00D76A4E">
              <w:rPr>
                <w:rFonts w:ascii="华文宋体" w:eastAsia="华文宋体" w:hAnsi="华文宋体"/>
                <w:b/>
                <w:bCs/>
              </w:rPr>
              <w:t>：</w:t>
            </w:r>
            <m:oMath>
              <m:r>
                <w:rPr>
                  <w:rFonts w:ascii="Cambria Math" w:eastAsia="华文宋体" w:hAnsi="Cambria Math"/>
                </w:rPr>
                <m:t>O</m:t>
              </m:r>
              <m:d>
                <m:dPr>
                  <m:ctrlPr>
                    <w:rPr>
                      <w:rFonts w:ascii="Cambria Math" w:eastAsia="华文宋体" w:hAnsi="Cambria Math"/>
                    </w:rPr>
                  </m:ctrlPr>
                </m:dPr>
                <m:e>
                  <m:r>
                    <w:rPr>
                      <w:rFonts w:ascii="Cambria Math" w:eastAsia="华文宋体" w:hAnsi="Cambria Math"/>
                    </w:rPr>
                    <m:t>n</m:t>
                  </m:r>
                </m:e>
              </m:d>
            </m:oMath>
            <w:r w:rsidRPr="00D76A4E">
              <w:rPr>
                <w:rFonts w:ascii="华文宋体" w:eastAsia="华文宋体" w:hAnsi="华文宋体"/>
              </w:rPr>
              <w:t>。</w:t>
            </w:r>
          </w:p>
          <w:p w14:paraId="44EAF343" w14:textId="69362278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  <w:b/>
                <w:bCs/>
              </w:rPr>
              <w:lastRenderedPageBreak/>
              <w:t>查找（操作码3）</w:t>
            </w:r>
            <w:r w:rsidRPr="00D76A4E">
              <w:rPr>
                <w:rFonts w:ascii="华文宋体" w:eastAsia="华文宋体" w:hAnsi="华文宋体"/>
              </w:rPr>
              <w:t>：顺序遍历数组匹配姓名。找到立即输出 1 并返回，遍历结束未找到则输出 0。</w:t>
            </w:r>
            <w:r w:rsidRPr="00D76A4E">
              <w:rPr>
                <w:rFonts w:ascii="华文宋体" w:eastAsia="华文宋体" w:hAnsi="华文宋体"/>
                <w:b/>
                <w:bCs/>
              </w:rPr>
              <w:t>时间复杂度：</w:t>
            </w:r>
            <m:oMath>
              <m:r>
                <w:rPr>
                  <w:rFonts w:ascii="Cambria Math" w:eastAsia="华文宋体" w:hAnsi="Cambria Math"/>
                </w:rPr>
                <m:t>O</m:t>
              </m:r>
              <m:d>
                <m:dPr>
                  <m:ctrlPr>
                    <w:rPr>
                      <w:rFonts w:ascii="Cambria Math" w:eastAsia="华文宋体" w:hAnsi="Cambria Math"/>
                    </w:rPr>
                  </m:ctrlPr>
                </m:dPr>
                <m:e>
                  <m:r>
                    <w:rPr>
                      <w:rFonts w:ascii="Cambria Math" w:eastAsia="华文宋体" w:hAnsi="Cambria Math"/>
                    </w:rPr>
                    <m:t>n</m:t>
                  </m:r>
                </m:e>
              </m:d>
            </m:oMath>
            <w:r w:rsidRPr="00D76A4E">
              <w:rPr>
                <w:rFonts w:ascii="华文宋体" w:eastAsia="华文宋体" w:hAnsi="华文宋体"/>
              </w:rPr>
              <w:t>。</w:t>
            </w:r>
          </w:p>
          <w:p w14:paraId="12C9B7A8" w14:textId="6EDB5841" w:rsidR="000863E4" w:rsidRDefault="00D76A4E">
            <w:pPr>
              <w:rPr>
                <w:rFonts w:ascii="华文宋体" w:eastAsia="华文宋体" w:hAnsi="华文宋体"/>
              </w:rPr>
            </w:pPr>
            <w:r>
              <w:rPr>
                <w:rFonts w:ascii="华文宋体" w:eastAsia="华文宋体" w:hAnsi="华文宋体" w:hint="eastAsia"/>
                <w:b/>
                <w:bCs/>
              </w:rPr>
              <w:t>宿舍班级异或</w:t>
            </w:r>
            <w:r w:rsidRPr="00D76A4E">
              <w:rPr>
                <w:rFonts w:ascii="华文宋体" w:eastAsia="华文宋体" w:hAnsi="华文宋体"/>
                <w:b/>
                <w:bCs/>
              </w:rPr>
              <w:t>（操作码4）</w:t>
            </w:r>
            <w:r w:rsidRPr="00D76A4E">
              <w:rPr>
                <w:rFonts w:ascii="华文宋体" w:eastAsia="华文宋体" w:hAnsi="华文宋体"/>
              </w:rPr>
              <w:t>：遍历整个数组，筛选出班级匹配的联系人。将其宿舍号字符串逐字符转换为整型数字，然后进行累加异或运算（</w:t>
            </w:r>
            <w:proofErr w:type="spellStart"/>
            <w:r w:rsidRPr="00D76A4E">
              <w:rPr>
                <w:rFonts w:ascii="华文宋体" w:eastAsia="华文宋体" w:hAnsi="华文宋体"/>
              </w:rPr>
              <w:t>xorResult</w:t>
            </w:r>
            <w:proofErr w:type="spellEnd"/>
            <w:r w:rsidRPr="00D76A4E">
              <w:rPr>
                <w:rFonts w:ascii="华文宋体" w:eastAsia="华文宋体" w:hAnsi="华文宋体"/>
              </w:rPr>
              <w:t xml:space="preserve"> ^= </w:t>
            </w:r>
            <w:proofErr w:type="spellStart"/>
            <w:r w:rsidRPr="00D76A4E">
              <w:rPr>
                <w:rFonts w:ascii="华文宋体" w:eastAsia="华文宋体" w:hAnsi="华文宋体"/>
              </w:rPr>
              <w:t>dormNum</w:t>
            </w:r>
            <w:proofErr w:type="spellEnd"/>
            <w:r w:rsidRPr="00D76A4E">
              <w:rPr>
                <w:rFonts w:ascii="华文宋体" w:eastAsia="华文宋体" w:hAnsi="华文宋体"/>
              </w:rPr>
              <w:t>）。</w:t>
            </w:r>
            <w:r>
              <w:rPr>
                <w:rFonts w:ascii="华文宋体" w:eastAsia="华文宋体" w:hAnsi="华文宋体" w:hint="eastAsia"/>
              </w:rPr>
              <w:t>时间复杂度</w:t>
            </w:r>
            <w:r w:rsidRPr="00D76A4E">
              <w:rPr>
                <w:rFonts w:ascii="华文宋体" w:eastAsia="华文宋体" w:hAnsi="华文宋体"/>
                <w:b/>
                <w:bCs/>
              </w:rPr>
              <w:t>：</w:t>
            </w:r>
            <m:oMath>
              <m:r>
                <w:rPr>
                  <w:rFonts w:ascii="Cambria Math" w:eastAsia="华文宋体" w:hAnsi="Cambria Math"/>
                </w:rPr>
                <m:t>O</m:t>
              </m:r>
              <m:d>
                <m:dPr>
                  <m:ctrlPr>
                    <w:rPr>
                      <w:rFonts w:ascii="Cambria Math" w:eastAsia="华文宋体" w:hAnsi="Cambria Math"/>
                    </w:rPr>
                  </m:ctrlPr>
                </m:dPr>
                <m:e>
                  <m:r>
                    <w:rPr>
                      <w:rFonts w:ascii="Cambria Math" w:eastAsia="华文宋体" w:hAnsi="Cambria Math"/>
                    </w:rPr>
                    <m:t>n</m:t>
                  </m:r>
                </m:e>
              </m:d>
            </m:oMath>
            <w:r w:rsidRPr="00D76A4E">
              <w:rPr>
                <w:rFonts w:ascii="华文宋体" w:eastAsia="华文宋体" w:hAnsi="华文宋体"/>
              </w:rPr>
              <w:t>。</w:t>
            </w:r>
          </w:p>
          <w:p w14:paraId="6DDA5466" w14:textId="77777777" w:rsidR="00C7723B" w:rsidRPr="00D76A4E" w:rsidRDefault="00C7723B">
            <w:pPr>
              <w:rPr>
                <w:rFonts w:ascii="华文宋体" w:eastAsia="华文宋体" w:hAnsi="华文宋体" w:hint="eastAsia"/>
              </w:rPr>
            </w:pPr>
          </w:p>
          <w:p w14:paraId="12C9B7AA" w14:textId="3824A078" w:rsidR="000863E4" w:rsidRPr="00D76A4E" w:rsidRDefault="00000000" w:rsidP="00D76A4E">
            <w:pPr>
              <w:pStyle w:val="ae"/>
              <w:numPr>
                <w:ilvl w:val="0"/>
                <w:numId w:val="1"/>
              </w:numPr>
              <w:ind w:firstLineChars="0"/>
              <w:rPr>
                <w:rFonts w:ascii="黑体" w:eastAsia="黑体" w:hAnsi="Times" w:hint="eastAsia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测试结果（测试输入，测试输出）</w:t>
            </w:r>
          </w:p>
          <w:p w14:paraId="7AAC2629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>10</w:t>
            </w:r>
          </w:p>
          <w:p w14:paraId="3940F652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 xml:space="preserve">0 </w:t>
            </w:r>
            <w:proofErr w:type="spellStart"/>
            <w:r w:rsidRPr="00D76A4E">
              <w:rPr>
                <w:rFonts w:ascii="华文宋体" w:eastAsia="华文宋体" w:hAnsi="华文宋体"/>
              </w:rPr>
              <w:t>ZhangSan</w:t>
            </w:r>
            <w:proofErr w:type="spellEnd"/>
            <w:r w:rsidRPr="00D76A4E">
              <w:rPr>
                <w:rFonts w:ascii="华文宋体" w:eastAsia="华文宋体" w:hAnsi="华文宋体"/>
              </w:rPr>
              <w:t xml:space="preserve"> 13800000000 </w:t>
            </w:r>
            <w:proofErr w:type="spellStart"/>
            <w:r w:rsidRPr="00D76A4E">
              <w:rPr>
                <w:rFonts w:ascii="华文宋体" w:eastAsia="华文宋体" w:hAnsi="华文宋体"/>
              </w:rPr>
              <w:t>ClassA</w:t>
            </w:r>
            <w:proofErr w:type="spellEnd"/>
            <w:r w:rsidRPr="00D76A4E">
              <w:rPr>
                <w:rFonts w:ascii="华文宋体" w:eastAsia="华文宋体" w:hAnsi="华文宋体"/>
              </w:rPr>
              <w:t xml:space="preserve"> 101</w:t>
            </w:r>
          </w:p>
          <w:p w14:paraId="0C367259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 xml:space="preserve">0 </w:t>
            </w:r>
            <w:proofErr w:type="spellStart"/>
            <w:r w:rsidRPr="00D76A4E">
              <w:rPr>
                <w:rFonts w:ascii="华文宋体" w:eastAsia="华文宋体" w:hAnsi="华文宋体"/>
              </w:rPr>
              <w:t>LiSi</w:t>
            </w:r>
            <w:proofErr w:type="spellEnd"/>
            <w:r w:rsidRPr="00D76A4E">
              <w:rPr>
                <w:rFonts w:ascii="华文宋体" w:eastAsia="华文宋体" w:hAnsi="华文宋体"/>
              </w:rPr>
              <w:t xml:space="preserve"> 13900000000 </w:t>
            </w:r>
            <w:proofErr w:type="spellStart"/>
            <w:r w:rsidRPr="00D76A4E">
              <w:rPr>
                <w:rFonts w:ascii="华文宋体" w:eastAsia="华文宋体" w:hAnsi="华文宋体"/>
              </w:rPr>
              <w:t>ClassA</w:t>
            </w:r>
            <w:proofErr w:type="spellEnd"/>
            <w:r w:rsidRPr="00D76A4E">
              <w:rPr>
                <w:rFonts w:ascii="华文宋体" w:eastAsia="华文宋体" w:hAnsi="华文宋体"/>
              </w:rPr>
              <w:t xml:space="preserve"> 102</w:t>
            </w:r>
          </w:p>
          <w:p w14:paraId="1FCD698B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 xml:space="preserve">0 </w:t>
            </w:r>
            <w:proofErr w:type="spellStart"/>
            <w:r w:rsidRPr="00D76A4E">
              <w:rPr>
                <w:rFonts w:ascii="华文宋体" w:eastAsia="华文宋体" w:hAnsi="华文宋体"/>
              </w:rPr>
              <w:t>WangWu</w:t>
            </w:r>
            <w:proofErr w:type="spellEnd"/>
            <w:r w:rsidRPr="00D76A4E">
              <w:rPr>
                <w:rFonts w:ascii="华文宋体" w:eastAsia="华文宋体" w:hAnsi="华文宋体"/>
              </w:rPr>
              <w:t xml:space="preserve"> 13700000000 </w:t>
            </w:r>
            <w:proofErr w:type="spellStart"/>
            <w:r w:rsidRPr="00D76A4E">
              <w:rPr>
                <w:rFonts w:ascii="华文宋体" w:eastAsia="华文宋体" w:hAnsi="华文宋体"/>
              </w:rPr>
              <w:t>ClassB</w:t>
            </w:r>
            <w:proofErr w:type="spellEnd"/>
            <w:r w:rsidRPr="00D76A4E">
              <w:rPr>
                <w:rFonts w:ascii="华文宋体" w:eastAsia="华文宋体" w:hAnsi="华文宋体"/>
              </w:rPr>
              <w:t xml:space="preserve"> 201</w:t>
            </w:r>
          </w:p>
          <w:p w14:paraId="2656CF97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 xml:space="preserve">3 </w:t>
            </w:r>
            <w:proofErr w:type="spellStart"/>
            <w:r w:rsidRPr="00D76A4E">
              <w:rPr>
                <w:rFonts w:ascii="华文宋体" w:eastAsia="华文宋体" w:hAnsi="华文宋体"/>
              </w:rPr>
              <w:t>ZhangSan</w:t>
            </w:r>
            <w:proofErr w:type="spellEnd"/>
          </w:p>
          <w:p w14:paraId="6B66A261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 xml:space="preserve">4 </w:t>
            </w:r>
            <w:proofErr w:type="spellStart"/>
            <w:r w:rsidRPr="00D76A4E">
              <w:rPr>
                <w:rFonts w:ascii="华文宋体" w:eastAsia="华文宋体" w:hAnsi="华文宋体"/>
              </w:rPr>
              <w:t>ClassA</w:t>
            </w:r>
            <w:proofErr w:type="spellEnd"/>
          </w:p>
          <w:p w14:paraId="5B704ADD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 xml:space="preserve">1 </w:t>
            </w:r>
            <w:proofErr w:type="spellStart"/>
            <w:r w:rsidRPr="00D76A4E">
              <w:rPr>
                <w:rFonts w:ascii="华文宋体" w:eastAsia="华文宋体" w:hAnsi="华文宋体"/>
              </w:rPr>
              <w:t>ZhangSan</w:t>
            </w:r>
            <w:proofErr w:type="spellEnd"/>
          </w:p>
          <w:p w14:paraId="7DF4E237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 xml:space="preserve">3 </w:t>
            </w:r>
            <w:proofErr w:type="spellStart"/>
            <w:r w:rsidRPr="00D76A4E">
              <w:rPr>
                <w:rFonts w:ascii="华文宋体" w:eastAsia="华文宋体" w:hAnsi="华文宋体"/>
              </w:rPr>
              <w:t>ZhangSan</w:t>
            </w:r>
            <w:proofErr w:type="spellEnd"/>
          </w:p>
          <w:p w14:paraId="36974155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 xml:space="preserve">2 </w:t>
            </w:r>
            <w:proofErr w:type="spellStart"/>
            <w:r w:rsidRPr="00D76A4E">
              <w:rPr>
                <w:rFonts w:ascii="华文宋体" w:eastAsia="华文宋体" w:hAnsi="华文宋体"/>
              </w:rPr>
              <w:t>LiSi</w:t>
            </w:r>
            <w:proofErr w:type="spellEnd"/>
            <w:r w:rsidRPr="00D76A4E">
              <w:rPr>
                <w:rFonts w:ascii="华文宋体" w:eastAsia="华文宋体" w:hAnsi="华文宋体"/>
              </w:rPr>
              <w:t xml:space="preserve"> 1 13911111111</w:t>
            </w:r>
          </w:p>
          <w:p w14:paraId="63B21C57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 xml:space="preserve">3 </w:t>
            </w:r>
            <w:proofErr w:type="spellStart"/>
            <w:r w:rsidRPr="00D76A4E">
              <w:rPr>
                <w:rFonts w:ascii="华文宋体" w:eastAsia="华文宋体" w:hAnsi="华文宋体"/>
              </w:rPr>
              <w:t>LiSi</w:t>
            </w:r>
            <w:proofErr w:type="spellEnd"/>
          </w:p>
          <w:p w14:paraId="12C9B7AB" w14:textId="42F613DE" w:rsidR="000863E4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 xml:space="preserve">4 </w:t>
            </w:r>
            <w:proofErr w:type="spellStart"/>
            <w:r w:rsidRPr="00D76A4E">
              <w:rPr>
                <w:rFonts w:ascii="华文宋体" w:eastAsia="华文宋体" w:hAnsi="华文宋体"/>
              </w:rPr>
              <w:t>ClassB</w:t>
            </w:r>
            <w:proofErr w:type="spellEnd"/>
          </w:p>
          <w:p w14:paraId="12C9B7AC" w14:textId="77777777" w:rsidR="000863E4" w:rsidRPr="00D76A4E" w:rsidRDefault="000863E4">
            <w:pPr>
              <w:rPr>
                <w:rFonts w:ascii="华文宋体" w:eastAsia="华文宋体" w:hAnsi="华文宋体"/>
              </w:rPr>
            </w:pPr>
          </w:p>
          <w:p w14:paraId="48AB06BA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>1</w:t>
            </w:r>
          </w:p>
          <w:p w14:paraId="642DDAD2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>3</w:t>
            </w:r>
          </w:p>
          <w:p w14:paraId="4E308E8B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>0</w:t>
            </w:r>
          </w:p>
          <w:p w14:paraId="37D945AF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>1</w:t>
            </w:r>
          </w:p>
          <w:p w14:paraId="12C9B7AD" w14:textId="25532697" w:rsidR="000863E4" w:rsidRDefault="00D76A4E" w:rsidP="00D76A4E">
            <w:pPr>
              <w:rPr>
                <w:rFonts w:ascii="华文宋体" w:eastAsia="华文宋体" w:hAnsi="华文宋体"/>
              </w:rPr>
            </w:pPr>
            <w:r w:rsidRPr="00D76A4E">
              <w:rPr>
                <w:rFonts w:ascii="华文宋体" w:eastAsia="华文宋体" w:hAnsi="华文宋体"/>
              </w:rPr>
              <w:t>201</w:t>
            </w:r>
          </w:p>
          <w:p w14:paraId="6BC11A7F" w14:textId="77777777" w:rsidR="00D76A4E" w:rsidRPr="00D76A4E" w:rsidRDefault="00D76A4E" w:rsidP="00D76A4E">
            <w:pPr>
              <w:rPr>
                <w:rFonts w:ascii="华文宋体" w:eastAsia="华文宋体" w:hAnsi="华文宋体"/>
              </w:rPr>
            </w:pPr>
          </w:p>
          <w:p w14:paraId="16F9327E" w14:textId="33349AC4" w:rsidR="00D76A4E" w:rsidRDefault="00000000" w:rsidP="00D76A4E">
            <w:pPr>
              <w:pStyle w:val="ae"/>
              <w:numPr>
                <w:ilvl w:val="0"/>
                <w:numId w:val="1"/>
              </w:numPr>
              <w:tabs>
                <w:tab w:val="left" w:pos="1440"/>
                <w:tab w:val="left" w:pos="2145"/>
              </w:tabs>
              <w:ind w:firstLineChars="0"/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分析与探讨（结果分析，若存在问题，探讨解决问题的途径）</w:t>
            </w:r>
          </w:p>
          <w:p w14:paraId="5782C6BF" w14:textId="77777777" w:rsidR="00C7723B" w:rsidRPr="00C7723B" w:rsidRDefault="00C7723B" w:rsidP="00C7723B">
            <w:pPr>
              <w:tabs>
                <w:tab w:val="left" w:pos="1440"/>
                <w:tab w:val="left" w:pos="2145"/>
              </w:tabs>
              <w:rPr>
                <w:rFonts w:ascii="黑体" w:eastAsia="黑体" w:hAnsi="Times" w:hint="eastAsia"/>
                <w:sz w:val="24"/>
                <w:szCs w:val="20"/>
              </w:rPr>
            </w:pPr>
          </w:p>
          <w:p w14:paraId="2AE1EB30" w14:textId="3AD8E487" w:rsidR="00D76A4E" w:rsidRDefault="00D76A4E" w:rsidP="00D76A4E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1.结果分析</w:t>
            </w:r>
            <w:r w:rsidRPr="00D76A4E">
              <w:rPr>
                <w:rFonts w:ascii="SimSun" w:hAnsi="SimSun"/>
              </w:rPr>
              <w:br/>
              <w:t>程序测试结果完全符合预期。顺序存储结构（数组）在内存中是连续存放的，因此支持随机访问，遍历和查找效率较高。但在删除操作时，由于需要保持内存的连续性，必须移动大量元素，效率较低（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D76A4E">
              <w:rPr>
                <w:rFonts w:ascii="SimSun" w:hAnsi="SimSun"/>
              </w:rPr>
              <w:t xml:space="preserve">）。在本次实验 </w:t>
            </w:r>
            <m:oMath>
              <m:r>
                <w:rPr>
                  <w:rFonts w:ascii="Cambria Math" w:hAnsi="Cambria Math"/>
                </w:rPr>
                <m:t>n≤20000</m:t>
              </m:r>
            </m:oMath>
            <w:r w:rsidRPr="00D76A4E">
              <w:rPr>
                <w:rFonts w:ascii="SimSun" w:hAnsi="SimSun"/>
              </w:rPr>
              <w:t>的数据规模下，性能完全达标。</w:t>
            </w:r>
          </w:p>
          <w:p w14:paraId="0E4ADB88" w14:textId="77777777" w:rsidR="00D76A4E" w:rsidRPr="00D76A4E" w:rsidRDefault="00D76A4E" w:rsidP="00D76A4E">
            <w:pPr>
              <w:rPr>
                <w:rFonts w:ascii="SimSun" w:hAnsi="SimSun" w:hint="eastAsia"/>
              </w:rPr>
            </w:pPr>
          </w:p>
          <w:p w14:paraId="380860FC" w14:textId="23080212" w:rsidR="00D76A4E" w:rsidRDefault="00D76A4E" w:rsidP="00D76A4E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2.遇到的问题和解决路径</w:t>
            </w:r>
            <w:r w:rsidRPr="00D76A4E">
              <w:rPr>
                <w:rFonts w:ascii="SimSun" w:hAnsi="SimSun"/>
              </w:rPr>
              <w:br/>
              <w:t>在开发与调试过程中，曾遇到程序“无报错但直接结束运行”的问题，经过排查，探讨并总结了以下原因及解决途径：</w:t>
            </w:r>
          </w:p>
          <w:p w14:paraId="7A6FC847" w14:textId="77777777" w:rsidR="00D76A4E" w:rsidRPr="00D76A4E" w:rsidRDefault="00D76A4E" w:rsidP="00D76A4E">
            <w:pPr>
              <w:rPr>
                <w:rFonts w:ascii="SimSun" w:hAnsi="SimSun" w:hint="eastAsia"/>
              </w:rPr>
            </w:pPr>
          </w:p>
          <w:p w14:paraId="347D8781" w14:textId="6BFAFC31" w:rsidR="00D76A4E" w:rsidRPr="00D76A4E" w:rsidRDefault="00D76A4E" w:rsidP="00D76A4E">
            <w:pPr>
              <w:rPr>
                <w:rFonts w:ascii="SimSun" w:hAnsi="SimSun"/>
              </w:rPr>
            </w:pPr>
            <w:r w:rsidRPr="00D76A4E">
              <w:rPr>
                <w:rFonts w:ascii="SimSun" w:hAnsi="SimSun" w:hint="eastAsia"/>
              </w:rPr>
              <w:t>问题一</w:t>
            </w:r>
            <w:r w:rsidRPr="00D76A4E">
              <w:rPr>
                <w:rFonts w:ascii="SimSun" w:hAnsi="SimSun"/>
              </w:rPr>
              <w:t>：</w:t>
            </w:r>
            <w:r w:rsidRPr="00D76A4E">
              <w:rPr>
                <w:rFonts w:ascii="SimSun" w:hAnsi="SimSun" w:hint="eastAsia"/>
              </w:rPr>
              <w:t>多文件链接编译错误</w:t>
            </w:r>
            <w:r w:rsidRPr="00D76A4E">
              <w:rPr>
                <w:rFonts w:ascii="SimSun" w:hAnsi="SimSun"/>
              </w:rPr>
              <w:t xml:space="preserve">。因为将代码拆分为了 </w:t>
            </w:r>
            <w:proofErr w:type="spellStart"/>
            <w:r w:rsidRPr="00D76A4E">
              <w:rPr>
                <w:rFonts w:ascii="SimSun" w:hAnsi="SimSun"/>
              </w:rPr>
              <w:t>contact.h</w:t>
            </w:r>
            <w:proofErr w:type="spellEnd"/>
            <w:r w:rsidRPr="00D76A4E">
              <w:rPr>
                <w:rFonts w:ascii="SimSun" w:hAnsi="SimSun"/>
              </w:rPr>
              <w:t>、contact.cpp 和 main.cpp，命令行编译时未同时编译两个 .</w:t>
            </w:r>
            <w:proofErr w:type="spellStart"/>
            <w:r w:rsidRPr="00D76A4E">
              <w:rPr>
                <w:rFonts w:ascii="SimSun" w:hAnsi="SimSun"/>
              </w:rPr>
              <w:t>cpp</w:t>
            </w:r>
            <w:proofErr w:type="spellEnd"/>
            <w:r w:rsidRPr="00D76A4E">
              <w:rPr>
                <w:rFonts w:ascii="SimSun" w:hAnsi="SimSun"/>
              </w:rPr>
              <w:t xml:space="preserve"> 文件，会导致链接器找不到函数实现（undefined reference）。</w:t>
            </w:r>
          </w:p>
          <w:p w14:paraId="6159E724" w14:textId="77777777" w:rsidR="00D76A4E" w:rsidRDefault="00D76A4E" w:rsidP="00D76A4E">
            <w:pPr>
              <w:rPr>
                <w:rFonts w:ascii="SimSun" w:hAnsi="SimSun"/>
              </w:rPr>
            </w:pPr>
            <w:r w:rsidRPr="00D76A4E">
              <w:rPr>
                <w:rFonts w:ascii="SimSun" w:hAnsi="SimSun"/>
              </w:rPr>
              <w:t>解决途径：在命令行使用 g++ main.cpp contact.cpp -o main 同时编译；在 IDE 中将所有源文件加入同一个项目构建路径。</w:t>
            </w:r>
          </w:p>
          <w:p w14:paraId="0D243572" w14:textId="77777777" w:rsidR="00D76A4E" w:rsidRDefault="00D76A4E" w:rsidP="00D76A4E">
            <w:pPr>
              <w:rPr>
                <w:rFonts w:ascii="SimSun" w:hAnsi="SimSun" w:hint="eastAsia"/>
              </w:rPr>
            </w:pPr>
          </w:p>
          <w:p w14:paraId="54ECEDD8" w14:textId="637F19E0" w:rsidR="00D76A4E" w:rsidRPr="00D76A4E" w:rsidRDefault="00D76A4E" w:rsidP="00D76A4E">
            <w:pPr>
              <w:rPr>
                <w:rFonts w:ascii="SimSun" w:hAnsi="SimSun"/>
              </w:rPr>
            </w:pPr>
            <w:r w:rsidRPr="00D76A4E">
              <w:rPr>
                <w:rFonts w:ascii="SimSun" w:hAnsi="SimSun" w:hint="eastAsia"/>
              </w:rPr>
              <w:t>问题二</w:t>
            </w:r>
            <w:r w:rsidRPr="00D76A4E">
              <w:rPr>
                <w:rFonts w:ascii="SimSun" w:hAnsi="SimSun"/>
              </w:rPr>
              <w:t xml:space="preserve">：局部大数组导致栈溢出。在 main 函数内声明 </w:t>
            </w:r>
            <w:proofErr w:type="spellStart"/>
            <w:r w:rsidRPr="00D76A4E">
              <w:rPr>
                <w:rFonts w:ascii="SimSun" w:hAnsi="SimSun"/>
              </w:rPr>
              <w:t>SequentialList</w:t>
            </w:r>
            <w:proofErr w:type="spellEnd"/>
            <w:r w:rsidRPr="00D76A4E">
              <w:rPr>
                <w:rFonts w:ascii="SimSun" w:hAnsi="SimSun"/>
              </w:rPr>
              <w:t xml:space="preserve"> list; 时，由于 Contact data[20000] 占用约 2.8MB 内存，而系统默认栈空间通常只有 1MB，导致程序运行时瞬间崩溃。</w:t>
            </w:r>
          </w:p>
          <w:p w14:paraId="206D51E9" w14:textId="77777777" w:rsidR="00D76A4E" w:rsidRDefault="00D76A4E" w:rsidP="00D76A4E">
            <w:pPr>
              <w:rPr>
                <w:rFonts w:ascii="SimSun" w:hAnsi="SimSun"/>
              </w:rPr>
            </w:pPr>
            <w:r w:rsidRPr="00D76A4E">
              <w:rPr>
                <w:rFonts w:ascii="SimSun" w:hAnsi="SimSun"/>
              </w:rPr>
              <w:t xml:space="preserve">解决途径：将 </w:t>
            </w:r>
            <w:proofErr w:type="spellStart"/>
            <w:r w:rsidRPr="00D76A4E">
              <w:rPr>
                <w:rFonts w:ascii="SimSun" w:hAnsi="SimSun"/>
              </w:rPr>
              <w:t>SequentialList</w:t>
            </w:r>
            <w:proofErr w:type="spellEnd"/>
            <w:r w:rsidRPr="00D76A4E">
              <w:rPr>
                <w:rFonts w:ascii="SimSun" w:hAnsi="SimSun"/>
              </w:rPr>
              <w:t xml:space="preserve"> list; 移出 main 函数，定义为</w:t>
            </w:r>
            <w:r w:rsidRPr="00D76A4E">
              <w:rPr>
                <w:rFonts w:ascii="SimSun" w:hAnsi="SimSun"/>
                <w:b/>
                <w:bCs/>
              </w:rPr>
              <w:t>全局变量</w:t>
            </w:r>
            <w:r w:rsidRPr="00D76A4E">
              <w:rPr>
                <w:rFonts w:ascii="SimSun" w:hAnsi="SimSun"/>
              </w:rPr>
              <w:t>（存放在静态存储区），或使用 new 动态分配在堆区。</w:t>
            </w:r>
          </w:p>
          <w:p w14:paraId="25303BC1" w14:textId="77777777" w:rsidR="00D76A4E" w:rsidRPr="00D76A4E" w:rsidRDefault="00D76A4E" w:rsidP="00D76A4E">
            <w:pPr>
              <w:rPr>
                <w:rFonts w:ascii="SimSun" w:hAnsi="SimSun" w:hint="eastAsia"/>
              </w:rPr>
            </w:pPr>
          </w:p>
          <w:p w14:paraId="32D00F45" w14:textId="57D1EE36" w:rsidR="00D76A4E" w:rsidRDefault="00D76A4E" w:rsidP="00D76A4E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问题三：数组越界，</w:t>
            </w:r>
            <w:r w:rsidRPr="00D76A4E">
              <w:rPr>
                <w:rFonts w:ascii="SimSun" w:hAnsi="SimSun"/>
              </w:rPr>
              <w:t>最初代码中插入操作设定了 length &gt;= 2005 的笔误限制，导致超过 2005 条数据</w:t>
            </w:r>
            <w:r w:rsidRPr="00D76A4E">
              <w:rPr>
                <w:rFonts w:ascii="SimSun" w:hAnsi="SimSun"/>
              </w:rPr>
              <w:lastRenderedPageBreak/>
              <w:t>被丢弃。此外，大量输入输出未关同步流。</w:t>
            </w:r>
          </w:p>
          <w:p w14:paraId="10DE7B9C" w14:textId="77777777" w:rsidR="00D76A4E" w:rsidRPr="00D76A4E" w:rsidRDefault="00D76A4E" w:rsidP="00D76A4E">
            <w:pPr>
              <w:rPr>
                <w:rFonts w:ascii="SimSun" w:hAnsi="SimSun" w:hint="eastAsia"/>
              </w:rPr>
            </w:pPr>
          </w:p>
          <w:p w14:paraId="32550BC4" w14:textId="49DC5598" w:rsidR="00D76A4E" w:rsidRPr="00D76A4E" w:rsidRDefault="00D76A4E" w:rsidP="00D76A4E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3.改进和优化方向</w:t>
            </w:r>
            <w:r w:rsidRPr="00D76A4E">
              <w:rPr>
                <w:rFonts w:ascii="SimSun" w:hAnsi="SimSun"/>
              </w:rPr>
              <w:br/>
              <w:t xml:space="preserve">若通讯录数据量进一步扩大（如 </w:t>
            </w:r>
            <m:oMath>
              <m:r>
                <w:rPr>
                  <w:rFonts w:ascii="Cambria Math" w:hAnsi="Cambria Math"/>
                </w:rPr>
                <m:t>n≥100000</m:t>
              </m:r>
            </m:oMath>
            <w:r w:rsidRPr="00D76A4E">
              <w:rPr>
                <w:rFonts w:ascii="SimSun" w:hAnsi="SimSun"/>
              </w:rPr>
              <w:t>），顺序表每次删除和编辑都要遍历和移动元素，效率将急剧下降。未来的改进方向：</w:t>
            </w:r>
          </w:p>
          <w:p w14:paraId="03B13426" w14:textId="2A3823EB" w:rsidR="00D76A4E" w:rsidRPr="00D76A4E" w:rsidRDefault="00D76A4E" w:rsidP="00D76A4E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链式存储</w:t>
            </w:r>
            <w:r w:rsidRPr="00D76A4E">
              <w:rPr>
                <w:rFonts w:ascii="SimSun" w:hAnsi="SimSun"/>
              </w:rPr>
              <w:t xml:space="preserve">：改用单链表或双向链表，可将插入和删除操作的时间复杂度降低至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D76A4E">
              <w:rPr>
                <w:rFonts w:ascii="SimSun" w:hAnsi="SimSun"/>
              </w:rPr>
              <w:t xml:space="preserve">（需先查找定位的情况下为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D76A4E">
              <w:rPr>
                <w:rFonts w:ascii="SimSun" w:hAnsi="SimSun"/>
              </w:rPr>
              <w:t>）。</w:t>
            </w:r>
          </w:p>
          <w:p w14:paraId="12C9B7B2" w14:textId="7B8DDE51" w:rsidR="000863E4" w:rsidRPr="00D76A4E" w:rsidRDefault="00D76A4E" w:rsidP="00D76A4E">
            <w:pPr>
              <w:rPr>
                <w:rFonts w:ascii="SimSun" w:hAnsi="SimSun" w:hint="eastAsia"/>
              </w:rPr>
            </w:pPr>
            <w:r>
              <w:rPr>
                <w:rFonts w:ascii="SimSun" w:hAnsi="SimSun" w:hint="eastAsia"/>
              </w:rPr>
              <w:t>索引优化</w:t>
            </w:r>
            <w:r w:rsidRPr="00D76A4E">
              <w:rPr>
                <w:rFonts w:ascii="SimSun" w:hAnsi="SimSun"/>
              </w:rPr>
              <w:t>：按姓名进行排序后使用二分查找（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oMath>
            <w:r w:rsidRPr="00D76A4E">
              <w:rPr>
                <w:rFonts w:ascii="SimSun" w:hAnsi="SimSun"/>
              </w:rPr>
              <w:t xml:space="preserve">），或者引入哈希表（Hash Table）实现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D76A4E">
              <w:rPr>
                <w:rFonts w:ascii="SimSun" w:hAnsi="SimSun"/>
              </w:rPr>
              <w:t>级别的姓名查找。</w:t>
            </w:r>
          </w:p>
          <w:p w14:paraId="12C9B7B3" w14:textId="77777777" w:rsidR="000863E4" w:rsidRDefault="000863E4">
            <w:pPr>
              <w:rPr>
                <w:rFonts w:ascii="SimSun" w:hAnsi="SimSun"/>
              </w:rPr>
            </w:pPr>
          </w:p>
          <w:p w14:paraId="12C9B7B4" w14:textId="77777777" w:rsidR="000863E4" w:rsidRDefault="00000000">
            <w:pPr>
              <w:pStyle w:val="ae"/>
              <w:numPr>
                <w:ilvl w:val="0"/>
                <w:numId w:val="1"/>
              </w:numPr>
              <w:ind w:firstLineChars="0"/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附录：实现源代码（本实验的全部源程序代码，程序风格清晰易理解，有充分的注释）</w:t>
            </w:r>
          </w:p>
          <w:p w14:paraId="12C9B7B5" w14:textId="77777777" w:rsidR="000863E4" w:rsidRPr="00BB1E9F" w:rsidRDefault="000863E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6F3DC7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#include &lt;iostream&gt;</w:t>
            </w:r>
          </w:p>
          <w:p w14:paraId="34A1E70A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#include &lt;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cstring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&gt;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用于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strlen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strcpy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strcmp</w:t>
            </w:r>
            <w:proofErr w:type="spellEnd"/>
          </w:p>
          <w:p w14:paraId="42294C1D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59DA70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using namespace std;</w:t>
            </w:r>
          </w:p>
          <w:p w14:paraId="231DD5BA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9D0EA5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定义联系人结构体</w:t>
            </w:r>
          </w:p>
          <w:p w14:paraId="0647B420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struct Contact {</w:t>
            </w:r>
          </w:p>
          <w:p w14:paraId="07D5DD7C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char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name[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50];</w:t>
            </w:r>
          </w:p>
          <w:p w14:paraId="329E97D1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char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phone[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20];</w:t>
            </w:r>
          </w:p>
          <w:p w14:paraId="0933087E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char </w:t>
            </w:r>
            <w:proofErr w:type="spellStart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classId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50];</w:t>
            </w:r>
          </w:p>
          <w:p w14:paraId="05D97BE8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char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dorm[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20];</w:t>
            </w:r>
          </w:p>
          <w:p w14:paraId="03731441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};</w:t>
            </w:r>
          </w:p>
          <w:p w14:paraId="70DCB217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A90A33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定义顺序表类</w:t>
            </w:r>
          </w:p>
          <w:p w14:paraId="38F92B75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class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SequentialList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{</w:t>
            </w:r>
          </w:p>
          <w:p w14:paraId="4A04F4AE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private:</w:t>
            </w:r>
          </w:p>
          <w:p w14:paraId="3B2B947F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Contact data[20005];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静态数组，题目限制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n&lt;=20000</w:t>
            </w:r>
          </w:p>
          <w:p w14:paraId="11ECAB73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int length;         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当前线性表长度</w:t>
            </w:r>
          </w:p>
          <w:p w14:paraId="3F7A100D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C6A22E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public:</w:t>
            </w:r>
          </w:p>
          <w:p w14:paraId="0748A84A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构造函数，初始化空表</w:t>
            </w:r>
          </w:p>
          <w:p w14:paraId="096CCFBD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SequentialList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2E6A499F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length = 0;</w:t>
            </w:r>
          </w:p>
          <w:p w14:paraId="3E9728EF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480A404D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519DE4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插入操作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对应操作码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0)</w:t>
            </w:r>
            <w:proofErr w:type="gramEnd"/>
          </w:p>
          <w:p w14:paraId="72231E73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题目保证输入合法，直接尾部插入</w:t>
            </w:r>
          </w:p>
          <w:p w14:paraId="48540DD3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void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insert(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const char* n, const char* p, const char* c, const char* d) {</w:t>
            </w:r>
          </w:p>
          <w:p w14:paraId="5BA32ECB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if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(length &gt;= 20005)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return;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简单的溢出保护</w:t>
            </w:r>
          </w:p>
          <w:p w14:paraId="1E47051A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strcpy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(data[length].name, n);</w:t>
            </w:r>
          </w:p>
          <w:p w14:paraId="259B8ABE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strcpy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(data[length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].phone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, p);</w:t>
            </w:r>
          </w:p>
          <w:p w14:paraId="5B265BC3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strcpy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(data[length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].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classId</w:t>
            </w:r>
            <w:proofErr w:type="spellEnd"/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, c);</w:t>
            </w:r>
          </w:p>
          <w:p w14:paraId="699B1F47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strcpy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(data[length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].dorm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, d);</w:t>
            </w:r>
          </w:p>
          <w:p w14:paraId="7F0BE605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length++;</w:t>
            </w:r>
          </w:p>
          <w:p w14:paraId="068437FE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    }</w:t>
            </w:r>
          </w:p>
          <w:p w14:paraId="1964CD96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2FC3D1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删除操作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对应操作码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1)</w:t>
            </w:r>
            <w:proofErr w:type="gramEnd"/>
          </w:p>
          <w:p w14:paraId="0277F7FB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void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remove(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const char* n) {</w:t>
            </w:r>
          </w:p>
          <w:p w14:paraId="4F70FD7F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int index = -1;</w:t>
            </w:r>
          </w:p>
          <w:p w14:paraId="3CB9DC83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查找名字</w:t>
            </w:r>
          </w:p>
          <w:p w14:paraId="414D633C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for (int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= 0;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&lt; length;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++) {</w:t>
            </w:r>
          </w:p>
          <w:p w14:paraId="50E4BFE0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if (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strcmp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(data[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].name, n) == 0) {</w:t>
            </w:r>
          </w:p>
          <w:p w14:paraId="72A1CE5C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index =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4476A565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break;</w:t>
            </w:r>
          </w:p>
          <w:p w14:paraId="16B3E4D7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}</w:t>
            </w:r>
          </w:p>
          <w:p w14:paraId="0E5EDB15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}</w:t>
            </w:r>
          </w:p>
          <w:p w14:paraId="68077956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</w:p>
          <w:p w14:paraId="01C6C7BD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if (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index !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= -1) {</w:t>
            </w:r>
          </w:p>
          <w:p w14:paraId="41E95BED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找到后，将后续元素前移</w:t>
            </w:r>
          </w:p>
          <w:p w14:paraId="30786AC4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for (int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= index;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&lt; length - 1;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++) {</w:t>
            </w:r>
          </w:p>
          <w:p w14:paraId="16A4BF9E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data[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] =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data[</w:t>
            </w:r>
            <w:proofErr w:type="spellStart"/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+ 1];</w:t>
            </w:r>
          </w:p>
          <w:p w14:paraId="4957BEC7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}</w:t>
            </w:r>
          </w:p>
          <w:p w14:paraId="463EC2D7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length--;</w:t>
            </w:r>
          </w:p>
          <w:p w14:paraId="70C5972E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}</w:t>
            </w:r>
          </w:p>
          <w:p w14:paraId="6745C12F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7A11237A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8B05BD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编辑操作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对应操作码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2)</w:t>
            </w:r>
            <w:proofErr w:type="gramEnd"/>
          </w:p>
          <w:p w14:paraId="36681EC5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// item: 1-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电话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2-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班级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3-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宿舍</w:t>
            </w:r>
          </w:p>
          <w:p w14:paraId="53712FD3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void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edit(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const char* n, int item, const char*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newVal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38449DB3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for (int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= 0;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&lt; length;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++) {</w:t>
            </w:r>
          </w:p>
          <w:p w14:paraId="3B62B305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if (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strcmp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(data[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].name, n) == 0) {</w:t>
            </w:r>
          </w:p>
          <w:p w14:paraId="547A9C3C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if (item == 1)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strcpy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(data[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].phone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newVal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);</w:t>
            </w:r>
          </w:p>
          <w:p w14:paraId="7EC88654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else if (item == 2)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strcpy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(data[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].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classId</w:t>
            </w:r>
            <w:proofErr w:type="spellEnd"/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newVal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);</w:t>
            </w:r>
          </w:p>
          <w:p w14:paraId="6DD6513A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else if (item == 3)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strcpy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(data[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].dorm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newVal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);</w:t>
            </w:r>
          </w:p>
          <w:p w14:paraId="51F72311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return;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假设名字唯一，找到即修改并返回</w:t>
            </w:r>
          </w:p>
          <w:p w14:paraId="11092CE7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}</w:t>
            </w:r>
          </w:p>
          <w:p w14:paraId="280C58B6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}</w:t>
            </w:r>
          </w:p>
          <w:p w14:paraId="7CB3F9D5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1F8457AB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23F531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查找操作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对应操作码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3)</w:t>
            </w:r>
            <w:proofErr w:type="gramEnd"/>
          </w:p>
          <w:p w14:paraId="058229E1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找到输出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，未找到输出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  <w:p w14:paraId="6D8D3E61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void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search(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const char* n) {</w:t>
            </w:r>
          </w:p>
          <w:p w14:paraId="5E9EFE6E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for (int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= 0;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&lt; length;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++) {</w:t>
            </w:r>
          </w:p>
          <w:p w14:paraId="1493B115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if (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strcmp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(data[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].name, n) == 0) {</w:t>
            </w:r>
          </w:p>
          <w:p w14:paraId="00FD346C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cout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&lt;&lt; 1 &lt;&lt;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endl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0CD0B2C8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return;</w:t>
            </w:r>
          </w:p>
          <w:p w14:paraId="3D676831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}</w:t>
            </w:r>
          </w:p>
          <w:p w14:paraId="4314F45C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}</w:t>
            </w:r>
          </w:p>
          <w:p w14:paraId="15EF3368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cout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&lt;&lt; 0 &lt;&lt;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endl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1493E949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09695A75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BFF22D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输出一个班所有人员信息的异或值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对应操作码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4)</w:t>
            </w:r>
            <w:proofErr w:type="gramEnd"/>
          </w:p>
          <w:p w14:paraId="43BA809D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void </w:t>
            </w:r>
            <w:proofErr w:type="spellStart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printClassXor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const char* c) {</w:t>
            </w:r>
          </w:p>
          <w:p w14:paraId="64E4DFD3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int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xorResult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= 0;</w:t>
            </w:r>
          </w:p>
          <w:p w14:paraId="3B6B84DC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bool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foundAny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= false;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标记是否有该班级成员</w:t>
            </w:r>
          </w:p>
          <w:p w14:paraId="26D4B248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C83D23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for (int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= 0;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&lt; length;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++) {</w:t>
            </w:r>
          </w:p>
          <w:p w14:paraId="44DE3E68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if (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strcmp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(data[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].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classId</w:t>
            </w:r>
            <w:proofErr w:type="spellEnd"/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, c) == 0) {</w:t>
            </w:r>
          </w:p>
          <w:p w14:paraId="1D0CFBB1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将宿舍号字符串转换为整数进行异或</w:t>
            </w:r>
          </w:p>
          <w:p w14:paraId="16207BF6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假设宿舍号是纯数字，虽然题目描述是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"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宿舍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"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，这里按常规数字处理</w:t>
            </w:r>
          </w:p>
          <w:p w14:paraId="77404ADB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int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dormNum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= 0;</w:t>
            </w:r>
          </w:p>
          <w:p w14:paraId="7884A020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简单的字符串转数字</w:t>
            </w:r>
          </w:p>
          <w:p w14:paraId="12FFF379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for (int k = 0; data[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].dorm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[k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] !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= '\0'; k++) {</w:t>
            </w:r>
          </w:p>
          <w:p w14:paraId="002C2893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if (data[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].dorm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[k] &gt;= '0' &amp;&amp; data[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].dorm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[k] &lt;= '9') {</w:t>
            </w:r>
          </w:p>
          <w:p w14:paraId="391D4B0C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dormNum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dormNum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* 10 + (data[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].dorm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[k] - '0');</w:t>
            </w:r>
          </w:p>
          <w:p w14:paraId="33D4D551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}</w:t>
            </w:r>
          </w:p>
          <w:p w14:paraId="07085102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}</w:t>
            </w:r>
          </w:p>
          <w:p w14:paraId="65185F44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</w:t>
            </w:r>
          </w:p>
          <w:p w14:paraId="730B8D9D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xorResult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^=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dormNum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1D44BF0B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foundAny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= true;</w:t>
            </w:r>
          </w:p>
          <w:p w14:paraId="7161B7F9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}</w:t>
            </w:r>
          </w:p>
          <w:p w14:paraId="4CDBC763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}</w:t>
            </w:r>
          </w:p>
          <w:p w14:paraId="267D0B97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</w:p>
          <w:p w14:paraId="2632658A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题目要求输出异或值，如果没有该班级成员，异或值默认为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  <w:p w14:paraId="766E361F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cout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&lt;&lt;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xorResult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&lt;&lt;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endl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7D1F3F0A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32C26589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};</w:t>
            </w:r>
          </w:p>
          <w:p w14:paraId="310C3585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C0420F" w14:textId="1B052FEC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SequentialList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list;</w:t>
            </w:r>
          </w:p>
          <w:p w14:paraId="62EC6603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FFE8D6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int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main(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14940AF9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优化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I/O </w:t>
            </w: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速度</w:t>
            </w:r>
          </w:p>
          <w:p w14:paraId="0E75B2E6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ios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::</w:t>
            </w:r>
            <w:proofErr w:type="spellStart"/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sync_with_stdio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(false);</w:t>
            </w:r>
          </w:p>
          <w:p w14:paraId="545CDD1F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cin.tie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NULL);</w:t>
            </w:r>
          </w:p>
          <w:p w14:paraId="099BD79D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AB6459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int n;</w:t>
            </w:r>
          </w:p>
          <w:p w14:paraId="5C357AA7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if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(!(</w:t>
            </w:r>
            <w:proofErr w:type="spellStart"/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cin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&gt;&gt; n)) return 0;</w:t>
            </w:r>
          </w:p>
          <w:p w14:paraId="02534750" w14:textId="3AB1EF06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E366B5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int op;</w:t>
            </w:r>
          </w:p>
          <w:p w14:paraId="61E812C2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2487A0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for (int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= 0;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&lt; n;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++) {</w:t>
            </w:r>
          </w:p>
          <w:p w14:paraId="5773D539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cin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&gt;&gt; op;</w:t>
            </w:r>
          </w:p>
          <w:p w14:paraId="11C7CC38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if (op == 0) {</w:t>
            </w:r>
          </w:p>
          <w:p w14:paraId="38F23206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char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name[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50],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phone[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20], </w:t>
            </w:r>
            <w:proofErr w:type="spellStart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cls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50],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dorm[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20];</w:t>
            </w:r>
          </w:p>
          <w:p w14:paraId="3E75D411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cin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&gt;&gt; name &gt;&gt; phone &gt;&gt;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cls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&gt;&gt; dorm;</w:t>
            </w:r>
          </w:p>
          <w:p w14:paraId="49555961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list.insert</w:t>
            </w:r>
            <w:proofErr w:type="spellEnd"/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(name, phone,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cls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, dorm);</w:t>
            </w:r>
          </w:p>
          <w:p w14:paraId="6A52C9D5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        } </w:t>
            </w:r>
          </w:p>
          <w:p w14:paraId="0515EA4B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else if (op == 1) {</w:t>
            </w:r>
          </w:p>
          <w:p w14:paraId="34C9E0AA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char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name[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50];</w:t>
            </w:r>
          </w:p>
          <w:p w14:paraId="3FBCB40C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cin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&gt;&gt; name;</w:t>
            </w:r>
          </w:p>
          <w:p w14:paraId="4554057A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list.remove</w:t>
            </w:r>
            <w:proofErr w:type="spellEnd"/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(name);</w:t>
            </w:r>
          </w:p>
          <w:p w14:paraId="43630059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} </w:t>
            </w:r>
          </w:p>
          <w:p w14:paraId="481126CE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else if (op == 2) {</w:t>
            </w:r>
          </w:p>
          <w:p w14:paraId="550A89D2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char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name[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50], </w:t>
            </w:r>
            <w:proofErr w:type="spellStart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newVal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50];</w:t>
            </w:r>
          </w:p>
          <w:p w14:paraId="10562717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int item;</w:t>
            </w:r>
          </w:p>
          <w:p w14:paraId="5426631D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cin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&gt;&gt; name &gt;&gt; item &gt;&gt;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newVal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5FB52D7E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list.edit</w:t>
            </w:r>
            <w:proofErr w:type="spellEnd"/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(name, item,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newVal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);</w:t>
            </w:r>
          </w:p>
          <w:p w14:paraId="449F326F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} </w:t>
            </w:r>
          </w:p>
          <w:p w14:paraId="2A5EA93D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else if (op == 3) {</w:t>
            </w:r>
          </w:p>
          <w:p w14:paraId="0C8F45A1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char </w:t>
            </w:r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name[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50];</w:t>
            </w:r>
          </w:p>
          <w:p w14:paraId="6F6EFB5D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cin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&gt;&gt; name;</w:t>
            </w:r>
          </w:p>
          <w:p w14:paraId="0FAE22BD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list.search</w:t>
            </w:r>
            <w:proofErr w:type="spellEnd"/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(name);</w:t>
            </w:r>
          </w:p>
          <w:p w14:paraId="26775B31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} </w:t>
            </w:r>
          </w:p>
          <w:p w14:paraId="4BF238EC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else if (op == 4) {</w:t>
            </w:r>
          </w:p>
          <w:p w14:paraId="267E9293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char </w:t>
            </w:r>
            <w:proofErr w:type="spellStart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cls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50];</w:t>
            </w:r>
          </w:p>
          <w:p w14:paraId="60C9C6E6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cin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&gt;&gt; 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cls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37E059EB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list.printClassXor</w:t>
            </w:r>
            <w:proofErr w:type="spellEnd"/>
            <w:proofErr w:type="gram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cls</w:t>
            </w:r>
            <w:proofErr w:type="spellEnd"/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);</w:t>
            </w:r>
          </w:p>
          <w:p w14:paraId="34E66995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    }</w:t>
            </w:r>
          </w:p>
          <w:p w14:paraId="066D5179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2ADB485B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7383C8" w14:textId="77777777" w:rsidR="00BB1E9F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 xml:space="preserve">    return 0;</w:t>
            </w:r>
          </w:p>
          <w:p w14:paraId="12C9B7B6" w14:textId="1F935664" w:rsidR="000863E4" w:rsidRPr="00BB1E9F" w:rsidRDefault="00BB1E9F" w:rsidP="00BB1E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B1E9F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12C9B7B7" w14:textId="77777777" w:rsidR="000863E4" w:rsidRPr="00BB1E9F" w:rsidRDefault="000863E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C9B7B8" w14:textId="77777777" w:rsidR="000863E4" w:rsidRDefault="000863E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C9B7B9" w14:textId="77777777" w:rsidR="000863E4" w:rsidRDefault="000863E4">
            <w:pPr>
              <w:ind w:left="240"/>
              <w:rPr>
                <w:rFonts w:ascii="黑体" w:eastAsia="黑体" w:hAnsi="Times"/>
                <w:sz w:val="24"/>
                <w:szCs w:val="20"/>
              </w:rPr>
            </w:pPr>
          </w:p>
        </w:tc>
      </w:tr>
    </w:tbl>
    <w:p w14:paraId="12C9B7BB" w14:textId="77777777" w:rsidR="000863E4" w:rsidRDefault="000863E4">
      <w:pPr>
        <w:rPr>
          <w:rFonts w:ascii="黑体" w:eastAsia="黑体" w:hAnsi="Times"/>
          <w:b/>
          <w:bCs/>
          <w:sz w:val="24"/>
          <w:szCs w:val="30"/>
        </w:rPr>
      </w:pPr>
    </w:p>
    <w:sectPr w:rsidR="000863E4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D31"/>
    <w:multiLevelType w:val="multilevel"/>
    <w:tmpl w:val="F14A2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54A61"/>
    <w:multiLevelType w:val="multilevel"/>
    <w:tmpl w:val="3A9E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65470"/>
    <w:multiLevelType w:val="multilevel"/>
    <w:tmpl w:val="5AB65470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781"/>
      <w:numFmt w:val="bullet"/>
      <w:lvlText w:val="–"/>
      <w:lvlJc w:val="left"/>
      <w:pPr>
        <w:tabs>
          <w:tab w:val="left" w:pos="1080"/>
        </w:tabs>
        <w:ind w:left="1080" w:hanging="360"/>
      </w:pPr>
      <w:rPr>
        <w:rFonts w:ascii="SimSun" w:hAnsi="SimSun" w:hint="default"/>
      </w:rPr>
    </w:lvl>
    <w:lvl w:ilvl="2">
      <w:start w:val="781"/>
      <w:numFmt w:val="bullet"/>
      <w:lvlText w:val="•"/>
      <w:lvlJc w:val="left"/>
      <w:pPr>
        <w:tabs>
          <w:tab w:val="left" w:pos="1800"/>
        </w:tabs>
        <w:ind w:left="1800" w:hanging="360"/>
      </w:pPr>
      <w:rPr>
        <w:rFonts w:ascii="SimSun" w:hAnsi="SimSun" w:hint="default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" w15:restartNumberingAfterBreak="0">
    <w:nsid w:val="69360808"/>
    <w:multiLevelType w:val="multilevel"/>
    <w:tmpl w:val="7408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40014"/>
    <w:multiLevelType w:val="multilevel"/>
    <w:tmpl w:val="6A5A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00F33"/>
    <w:multiLevelType w:val="multilevel"/>
    <w:tmpl w:val="909C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407584">
    <w:abstractNumId w:val="2"/>
  </w:num>
  <w:num w:numId="2" w16cid:durableId="341902790">
    <w:abstractNumId w:val="5"/>
  </w:num>
  <w:num w:numId="3" w16cid:durableId="580523769">
    <w:abstractNumId w:val="3"/>
  </w:num>
  <w:num w:numId="4" w16cid:durableId="473530208">
    <w:abstractNumId w:val="4"/>
  </w:num>
  <w:num w:numId="5" w16cid:durableId="1958951318">
    <w:abstractNumId w:val="1"/>
  </w:num>
  <w:num w:numId="6" w16cid:durableId="881945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yYTYzMjk1NDI5OGVmOTZjNThhODU1MGEwMmM0YmUifQ=="/>
  </w:docVars>
  <w:rsids>
    <w:rsidRoot w:val="00B20D9E"/>
    <w:rsid w:val="00001FAE"/>
    <w:rsid w:val="00056AF3"/>
    <w:rsid w:val="000708BD"/>
    <w:rsid w:val="000858A8"/>
    <w:rsid w:val="000863E4"/>
    <w:rsid w:val="000973C0"/>
    <w:rsid w:val="000C0FBB"/>
    <w:rsid w:val="000E0C7C"/>
    <w:rsid w:val="000E6316"/>
    <w:rsid w:val="00100575"/>
    <w:rsid w:val="00116738"/>
    <w:rsid w:val="001351F3"/>
    <w:rsid w:val="0014560F"/>
    <w:rsid w:val="00175199"/>
    <w:rsid w:val="001A68C7"/>
    <w:rsid w:val="001C5BB2"/>
    <w:rsid w:val="001F7FB9"/>
    <w:rsid w:val="0020136C"/>
    <w:rsid w:val="0021588E"/>
    <w:rsid w:val="00224D20"/>
    <w:rsid w:val="00252D02"/>
    <w:rsid w:val="00265695"/>
    <w:rsid w:val="002659E9"/>
    <w:rsid w:val="00293CC1"/>
    <w:rsid w:val="00294FCF"/>
    <w:rsid w:val="002A3C95"/>
    <w:rsid w:val="002B7733"/>
    <w:rsid w:val="002F3217"/>
    <w:rsid w:val="003173C1"/>
    <w:rsid w:val="00366F9F"/>
    <w:rsid w:val="00372909"/>
    <w:rsid w:val="003B1045"/>
    <w:rsid w:val="003B4BEB"/>
    <w:rsid w:val="003C6B5A"/>
    <w:rsid w:val="003E3165"/>
    <w:rsid w:val="0041205A"/>
    <w:rsid w:val="00421A3D"/>
    <w:rsid w:val="0042758A"/>
    <w:rsid w:val="00454351"/>
    <w:rsid w:val="00486ABA"/>
    <w:rsid w:val="00494B3E"/>
    <w:rsid w:val="004B4060"/>
    <w:rsid w:val="004B7C28"/>
    <w:rsid w:val="00501EEE"/>
    <w:rsid w:val="005227F4"/>
    <w:rsid w:val="005235D9"/>
    <w:rsid w:val="0055461C"/>
    <w:rsid w:val="00564C7F"/>
    <w:rsid w:val="00566350"/>
    <w:rsid w:val="00580D23"/>
    <w:rsid w:val="00585041"/>
    <w:rsid w:val="005B4B8A"/>
    <w:rsid w:val="005C637F"/>
    <w:rsid w:val="005D3CF1"/>
    <w:rsid w:val="00601E06"/>
    <w:rsid w:val="0067460E"/>
    <w:rsid w:val="006811DD"/>
    <w:rsid w:val="006910C0"/>
    <w:rsid w:val="00696A30"/>
    <w:rsid w:val="006B3867"/>
    <w:rsid w:val="006B7B20"/>
    <w:rsid w:val="006C085F"/>
    <w:rsid w:val="006C507B"/>
    <w:rsid w:val="006E1207"/>
    <w:rsid w:val="00750B19"/>
    <w:rsid w:val="00764CFA"/>
    <w:rsid w:val="0077723F"/>
    <w:rsid w:val="00793145"/>
    <w:rsid w:val="007B2EE0"/>
    <w:rsid w:val="007C18A4"/>
    <w:rsid w:val="007D615F"/>
    <w:rsid w:val="007F34DA"/>
    <w:rsid w:val="00806923"/>
    <w:rsid w:val="00823715"/>
    <w:rsid w:val="0082456F"/>
    <w:rsid w:val="00850E35"/>
    <w:rsid w:val="00863FCD"/>
    <w:rsid w:val="00866730"/>
    <w:rsid w:val="00881697"/>
    <w:rsid w:val="008C0746"/>
    <w:rsid w:val="008C4D23"/>
    <w:rsid w:val="008D29AB"/>
    <w:rsid w:val="008F3FFD"/>
    <w:rsid w:val="00907279"/>
    <w:rsid w:val="0092532A"/>
    <w:rsid w:val="009443FC"/>
    <w:rsid w:val="00962D1E"/>
    <w:rsid w:val="00964F37"/>
    <w:rsid w:val="009865D2"/>
    <w:rsid w:val="00996702"/>
    <w:rsid w:val="009A4F4C"/>
    <w:rsid w:val="009D0EB9"/>
    <w:rsid w:val="009E39B0"/>
    <w:rsid w:val="009E41B1"/>
    <w:rsid w:val="00A023A9"/>
    <w:rsid w:val="00A04C19"/>
    <w:rsid w:val="00A13643"/>
    <w:rsid w:val="00A30A38"/>
    <w:rsid w:val="00A949BF"/>
    <w:rsid w:val="00AB6775"/>
    <w:rsid w:val="00B121FF"/>
    <w:rsid w:val="00B1560F"/>
    <w:rsid w:val="00B20D9E"/>
    <w:rsid w:val="00B2657C"/>
    <w:rsid w:val="00B27301"/>
    <w:rsid w:val="00B37195"/>
    <w:rsid w:val="00B52E89"/>
    <w:rsid w:val="00B7548A"/>
    <w:rsid w:val="00BA2F81"/>
    <w:rsid w:val="00BB1E9F"/>
    <w:rsid w:val="00C03D83"/>
    <w:rsid w:val="00C06D7C"/>
    <w:rsid w:val="00C712BB"/>
    <w:rsid w:val="00C7723B"/>
    <w:rsid w:val="00C808A4"/>
    <w:rsid w:val="00CC4EAC"/>
    <w:rsid w:val="00CE19C8"/>
    <w:rsid w:val="00CF413D"/>
    <w:rsid w:val="00D13479"/>
    <w:rsid w:val="00D76355"/>
    <w:rsid w:val="00D76A4E"/>
    <w:rsid w:val="00D938BD"/>
    <w:rsid w:val="00DB24C6"/>
    <w:rsid w:val="00E161C6"/>
    <w:rsid w:val="00E212C4"/>
    <w:rsid w:val="00E46F23"/>
    <w:rsid w:val="00EA0EEF"/>
    <w:rsid w:val="00EB193E"/>
    <w:rsid w:val="00EB1C6F"/>
    <w:rsid w:val="00EC7708"/>
    <w:rsid w:val="00EE3FF9"/>
    <w:rsid w:val="00F502D8"/>
    <w:rsid w:val="00F62A27"/>
    <w:rsid w:val="00FC35F5"/>
    <w:rsid w:val="00FC5EB3"/>
    <w:rsid w:val="00FE783B"/>
    <w:rsid w:val="052A71B9"/>
    <w:rsid w:val="610E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00E65"/>
  <w15:docId w15:val="{0003E313-040F-43F7-834A-82B65759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ac">
    <w:name w:val="Title"/>
    <w:basedOn w:val="a"/>
    <w:next w:val="a"/>
    <w:link w:val="ad"/>
    <w:qFormat/>
    <w:locked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a">
    <w:name w:val="页眉 字符"/>
    <w:basedOn w:val="a0"/>
    <w:link w:val="a9"/>
    <w:uiPriority w:val="99"/>
    <w:rPr>
      <w:rFonts w:cs="Calibri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cs="Calibri"/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cs="Calibri"/>
      <w:kern w:val="2"/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cs="Calibri"/>
      <w:kern w:val="2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d">
    <w:name w:val="标题 字符"/>
    <w:basedOn w:val="a0"/>
    <w:link w:val="ac"/>
    <w:qFormat/>
    <w:rPr>
      <w:rFonts w:asciiTheme="majorHAnsi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914</Words>
  <Characters>5213</Characters>
  <Application>Microsoft Office Word</Application>
  <DocSecurity>0</DocSecurity>
  <Lines>43</Lines>
  <Paragraphs>12</Paragraphs>
  <ScaleCrop>false</ScaleCrop>
  <Company>lenovo</Company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关于进一步规范管理本科实验教学的通知</dc:title>
  <dc:creator>kitty_whl</dc:creator>
  <cp:lastModifiedBy>yw lin</cp:lastModifiedBy>
  <cp:revision>6</cp:revision>
  <dcterms:created xsi:type="dcterms:W3CDTF">2025-09-08T03:47:00Z</dcterms:created>
  <dcterms:modified xsi:type="dcterms:W3CDTF">2026-09-24T11:37:00Z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0A1015D9AC624504A3E4683F1DAB06F6_12</vt:lpwstr>
  </property>
  <property fmtid="{D5CDD505-2E9C-101B-9397-08002B2CF9AE}" pid="4" name="KSOTemplateDocerSaveRecord">
    <vt:lpwstr>eyJoZGlkIjoiNzk2MzdiMzJlYmY1NmY5NWNlYzAxOTg2YzM2YjVkMzAiLCJ1c2VySWQiOiIxNzY2NzMyNzczIn0=</vt:lpwstr>
  </property>
</Properties>
</file>