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前端vue文件编码规范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项目技术栈：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Vue，vue-axios，vue-router，elementui，moment，postcss-pxtorem，echarts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2.Vue文件顶部必须添加注释，例：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author: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作者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time: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页面创建时间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des: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页面功能描述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mark: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--&gt;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3.增删改查类型的页面的布局：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增删改查页面，如果没有特别需求和布局，一般由以下模块构成：页面标题， 查询表格的表单项，查询和重置按钮，表格的全局按钮（如新增，填报，导出等按钮），表格，分页，弹窗。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以上每个模块（除弹窗和定位的dom元素外）必须在外层使用 elementui 栅格系统 的 el-row 标签包裹，并且需要进行注释，例：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头部标题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"titleRef"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"header_title"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预案管理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按钮一般使用elementui按钮的正常大小，即一般不设置size属性，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表格的操作按钮一般需使用 圆形图标型按钮，且相邻按钮尽量不要使用同色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所有elementui 小</w:t>
      </w:r>
      <w:bookmarkStart w:id="0" w:name="_GoBack"/>
      <w:bookmarkEnd w:id="0"/>
      <w:r>
        <w:rPr>
          <w:rFonts w:hint="eastAsia"/>
          <w:lang w:val="en-US" w:eastAsia="zh-CN"/>
        </w:rPr>
        <w:t>图标以及纯图标型（没有文字）按钮必须在外部套用 el-tooltip 标签，例：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el-tooltip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"编辑"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//content为按钮描述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"warning"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     // 按钮颜色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"el-icon-edit"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// 按钮图标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ircle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                   // 按钮形状（圆形或方形）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为表格当前行数据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el-tooltip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引入组件时、data数据，都需做好注释，简单的if判断做简单的注释，复杂的if判断请做好详细的解释注释，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页面内增删改查的 函数名，对应用 add，del，edit，detail,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函数的注释：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@description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xxx                    // 函数功能描述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数据类型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变量名称 变量描述 // 第一个参数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type 类型          // 第二个参数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@returns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       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函数返回值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想要处理请求后台得到的数据，如果处理步骤繁杂，需新写一个函数去处理数据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为了让增删改查页面不出现滚动条，需限制表格高度，在el-table标签上绑定属性 :max-height=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tableMaxHeight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来设置表格的流体高度 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计算表格流体高度的函数 setTableHeight 解释：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为保证表格dom结构加载完成以及数据加载完成，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需要在mounted方法内调用函数，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以及在 this.$nextTice(()=&gt;{})内去获取各dom元素的高度，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并在 .page-container上和 el-row 上绑定 ref 属性便于函数内获取这些元素的高度用于计算表格流体高度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表格流体高度计算方式：表格流体高度 = .page-container高度 - 其他所有 el-row 元素（除表格元素）的高度加外边距 - 表格外边距 - 1误差像素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Vue文件内编写样式，请使用less 编写 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//scoped 为限制本文件的样式代码只会作用于本文件内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全局样式请进入 /src/assets/less/commom.less 文件内编码样式代码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需要封装组件请把文件创建在 /src/components 路径内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普通vue页面文件 /src/views 路径内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图片、字体文件等外部静态资源文件请放入在 /src/static 路径内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把页面配置到路由上：进入 /src/route/index.js 中去进行配置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Html中如果想要书写图片路径，请使用全局变量 $staticUrl 作为路径前缀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staticUrl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'/static/images/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Css 中如果想要书写图片路径，请在style 样式头部添加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"../assets/less/constant.less"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静态资源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路径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使用方式，例：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@{staticUrl}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static/images/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.png"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 其他编码规范请阅读项目内的 README.md 文件查看。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Microsoft YaHei UI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68431"/>
    <w:multiLevelType w:val="singleLevel"/>
    <w:tmpl w:val="AEF68431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0A2568B6"/>
    <w:multiLevelType w:val="singleLevel"/>
    <w:tmpl w:val="0A2568B6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489F5A7A"/>
    <w:multiLevelType w:val="singleLevel"/>
    <w:tmpl w:val="489F5A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9"/>
    <w:rsid w:val="00004F99"/>
    <w:rsid w:val="000056B2"/>
    <w:rsid w:val="00005A5B"/>
    <w:rsid w:val="00006D51"/>
    <w:rsid w:val="00007898"/>
    <w:rsid w:val="0001540E"/>
    <w:rsid w:val="00022B9C"/>
    <w:rsid w:val="00022C55"/>
    <w:rsid w:val="0003593E"/>
    <w:rsid w:val="00035B0C"/>
    <w:rsid w:val="00036121"/>
    <w:rsid w:val="000406BC"/>
    <w:rsid w:val="00043B4B"/>
    <w:rsid w:val="00053F76"/>
    <w:rsid w:val="000555EC"/>
    <w:rsid w:val="0006093D"/>
    <w:rsid w:val="00060DA6"/>
    <w:rsid w:val="0006627C"/>
    <w:rsid w:val="000702B4"/>
    <w:rsid w:val="00071DE5"/>
    <w:rsid w:val="00072E39"/>
    <w:rsid w:val="00074549"/>
    <w:rsid w:val="000755B4"/>
    <w:rsid w:val="00080C01"/>
    <w:rsid w:val="00085E65"/>
    <w:rsid w:val="0008671F"/>
    <w:rsid w:val="000867C9"/>
    <w:rsid w:val="00087BF1"/>
    <w:rsid w:val="000925F1"/>
    <w:rsid w:val="0009431A"/>
    <w:rsid w:val="000A46E9"/>
    <w:rsid w:val="000A50EB"/>
    <w:rsid w:val="000A6100"/>
    <w:rsid w:val="000A6EB2"/>
    <w:rsid w:val="000B20D8"/>
    <w:rsid w:val="000B315E"/>
    <w:rsid w:val="000B4045"/>
    <w:rsid w:val="000C4B7A"/>
    <w:rsid w:val="000C50AF"/>
    <w:rsid w:val="000D0ADA"/>
    <w:rsid w:val="000D3390"/>
    <w:rsid w:val="000D7E61"/>
    <w:rsid w:val="000E5CD2"/>
    <w:rsid w:val="000E643B"/>
    <w:rsid w:val="000F0E49"/>
    <w:rsid w:val="000F2D0F"/>
    <w:rsid w:val="000F47B5"/>
    <w:rsid w:val="000F7861"/>
    <w:rsid w:val="00113277"/>
    <w:rsid w:val="001177A2"/>
    <w:rsid w:val="0012019D"/>
    <w:rsid w:val="0012239E"/>
    <w:rsid w:val="00122CA9"/>
    <w:rsid w:val="001266C6"/>
    <w:rsid w:val="001267BD"/>
    <w:rsid w:val="00127F7A"/>
    <w:rsid w:val="00134E9C"/>
    <w:rsid w:val="00136118"/>
    <w:rsid w:val="001465FC"/>
    <w:rsid w:val="001471A7"/>
    <w:rsid w:val="0015325B"/>
    <w:rsid w:val="00154B3B"/>
    <w:rsid w:val="001551F6"/>
    <w:rsid w:val="00157436"/>
    <w:rsid w:val="001607C5"/>
    <w:rsid w:val="001674BA"/>
    <w:rsid w:val="00170B4D"/>
    <w:rsid w:val="00171200"/>
    <w:rsid w:val="00172409"/>
    <w:rsid w:val="00173184"/>
    <w:rsid w:val="00174453"/>
    <w:rsid w:val="0017607E"/>
    <w:rsid w:val="0019219A"/>
    <w:rsid w:val="00193B91"/>
    <w:rsid w:val="00194D5D"/>
    <w:rsid w:val="001972D9"/>
    <w:rsid w:val="001A4CE7"/>
    <w:rsid w:val="001A68B9"/>
    <w:rsid w:val="001B2248"/>
    <w:rsid w:val="001B7C44"/>
    <w:rsid w:val="001B7EEF"/>
    <w:rsid w:val="001C69A6"/>
    <w:rsid w:val="001D1962"/>
    <w:rsid w:val="001D5738"/>
    <w:rsid w:val="001D70EB"/>
    <w:rsid w:val="001E0FA4"/>
    <w:rsid w:val="001E4ADF"/>
    <w:rsid w:val="0020701C"/>
    <w:rsid w:val="00210005"/>
    <w:rsid w:val="0021197B"/>
    <w:rsid w:val="002248A4"/>
    <w:rsid w:val="002305FD"/>
    <w:rsid w:val="00232FE2"/>
    <w:rsid w:val="0023720E"/>
    <w:rsid w:val="00246DC3"/>
    <w:rsid w:val="002578F9"/>
    <w:rsid w:val="0026027A"/>
    <w:rsid w:val="0026037D"/>
    <w:rsid w:val="00261425"/>
    <w:rsid w:val="002614AD"/>
    <w:rsid w:val="00262B53"/>
    <w:rsid w:val="00267F78"/>
    <w:rsid w:val="00271250"/>
    <w:rsid w:val="00273F7E"/>
    <w:rsid w:val="00275CC2"/>
    <w:rsid w:val="00276E8D"/>
    <w:rsid w:val="00277196"/>
    <w:rsid w:val="002804D6"/>
    <w:rsid w:val="0028714E"/>
    <w:rsid w:val="00294932"/>
    <w:rsid w:val="002A040D"/>
    <w:rsid w:val="002A1046"/>
    <w:rsid w:val="002A5E56"/>
    <w:rsid w:val="002A7CA0"/>
    <w:rsid w:val="002B1424"/>
    <w:rsid w:val="002B455B"/>
    <w:rsid w:val="002C082A"/>
    <w:rsid w:val="002C0F9F"/>
    <w:rsid w:val="002C30CB"/>
    <w:rsid w:val="002C4B08"/>
    <w:rsid w:val="002C4F87"/>
    <w:rsid w:val="002C5919"/>
    <w:rsid w:val="002C729E"/>
    <w:rsid w:val="002D1517"/>
    <w:rsid w:val="002D7871"/>
    <w:rsid w:val="002E3A2A"/>
    <w:rsid w:val="002E3B96"/>
    <w:rsid w:val="002F114D"/>
    <w:rsid w:val="002F5AA5"/>
    <w:rsid w:val="002F753B"/>
    <w:rsid w:val="002F7C91"/>
    <w:rsid w:val="00304226"/>
    <w:rsid w:val="00305CCE"/>
    <w:rsid w:val="0031028D"/>
    <w:rsid w:val="003171FD"/>
    <w:rsid w:val="00320B74"/>
    <w:rsid w:val="003225BA"/>
    <w:rsid w:val="00327E93"/>
    <w:rsid w:val="0033223E"/>
    <w:rsid w:val="003324D8"/>
    <w:rsid w:val="0033773B"/>
    <w:rsid w:val="00337F07"/>
    <w:rsid w:val="003452DB"/>
    <w:rsid w:val="003609E4"/>
    <w:rsid w:val="0036375A"/>
    <w:rsid w:val="003639CB"/>
    <w:rsid w:val="00363CC1"/>
    <w:rsid w:val="003669AE"/>
    <w:rsid w:val="00371605"/>
    <w:rsid w:val="003822A2"/>
    <w:rsid w:val="00383621"/>
    <w:rsid w:val="00393A29"/>
    <w:rsid w:val="0039775A"/>
    <w:rsid w:val="003A02D1"/>
    <w:rsid w:val="003A1F2D"/>
    <w:rsid w:val="003A2644"/>
    <w:rsid w:val="003A7CF9"/>
    <w:rsid w:val="003B0839"/>
    <w:rsid w:val="003B112A"/>
    <w:rsid w:val="003B3867"/>
    <w:rsid w:val="003B499B"/>
    <w:rsid w:val="003B60D9"/>
    <w:rsid w:val="003B6BE0"/>
    <w:rsid w:val="003C1638"/>
    <w:rsid w:val="003C2395"/>
    <w:rsid w:val="003D172C"/>
    <w:rsid w:val="003D1F0E"/>
    <w:rsid w:val="003D2CE5"/>
    <w:rsid w:val="003D365C"/>
    <w:rsid w:val="003D3E2B"/>
    <w:rsid w:val="003D4C9A"/>
    <w:rsid w:val="003E0454"/>
    <w:rsid w:val="003E05EC"/>
    <w:rsid w:val="003E3B1D"/>
    <w:rsid w:val="003E54E4"/>
    <w:rsid w:val="003F1AB4"/>
    <w:rsid w:val="003F2AE5"/>
    <w:rsid w:val="003F6793"/>
    <w:rsid w:val="00401224"/>
    <w:rsid w:val="0040214B"/>
    <w:rsid w:val="004036DB"/>
    <w:rsid w:val="00403DBD"/>
    <w:rsid w:val="004115AC"/>
    <w:rsid w:val="00411D25"/>
    <w:rsid w:val="00412269"/>
    <w:rsid w:val="004178C4"/>
    <w:rsid w:val="0042313D"/>
    <w:rsid w:val="004340C5"/>
    <w:rsid w:val="00436AB4"/>
    <w:rsid w:val="00437D47"/>
    <w:rsid w:val="00442873"/>
    <w:rsid w:val="0044449C"/>
    <w:rsid w:val="00446D18"/>
    <w:rsid w:val="004526F8"/>
    <w:rsid w:val="0046347F"/>
    <w:rsid w:val="00477519"/>
    <w:rsid w:val="004823B2"/>
    <w:rsid w:val="004829D3"/>
    <w:rsid w:val="004841BE"/>
    <w:rsid w:val="0048684B"/>
    <w:rsid w:val="00492119"/>
    <w:rsid w:val="00492E8A"/>
    <w:rsid w:val="004942B5"/>
    <w:rsid w:val="004A38B5"/>
    <w:rsid w:val="004A46B1"/>
    <w:rsid w:val="004A47B0"/>
    <w:rsid w:val="004A682F"/>
    <w:rsid w:val="004A7061"/>
    <w:rsid w:val="004C3511"/>
    <w:rsid w:val="004C5258"/>
    <w:rsid w:val="004C675E"/>
    <w:rsid w:val="004C77B1"/>
    <w:rsid w:val="004D28F3"/>
    <w:rsid w:val="004D4053"/>
    <w:rsid w:val="004F0B44"/>
    <w:rsid w:val="004F18C0"/>
    <w:rsid w:val="004F29D4"/>
    <w:rsid w:val="004F29D5"/>
    <w:rsid w:val="004F552F"/>
    <w:rsid w:val="004F6BB4"/>
    <w:rsid w:val="00501987"/>
    <w:rsid w:val="00501E5A"/>
    <w:rsid w:val="00502F54"/>
    <w:rsid w:val="0050303D"/>
    <w:rsid w:val="0051437A"/>
    <w:rsid w:val="005214D2"/>
    <w:rsid w:val="00524A87"/>
    <w:rsid w:val="00525E8A"/>
    <w:rsid w:val="00531080"/>
    <w:rsid w:val="00531920"/>
    <w:rsid w:val="00531A24"/>
    <w:rsid w:val="00532C9A"/>
    <w:rsid w:val="00535381"/>
    <w:rsid w:val="0053794F"/>
    <w:rsid w:val="0056041F"/>
    <w:rsid w:val="00563552"/>
    <w:rsid w:val="00563641"/>
    <w:rsid w:val="00572BC7"/>
    <w:rsid w:val="00572E38"/>
    <w:rsid w:val="005808FD"/>
    <w:rsid w:val="00583168"/>
    <w:rsid w:val="0058389D"/>
    <w:rsid w:val="00586E9B"/>
    <w:rsid w:val="005A709B"/>
    <w:rsid w:val="005B144E"/>
    <w:rsid w:val="005B1D77"/>
    <w:rsid w:val="005B287E"/>
    <w:rsid w:val="005B5C22"/>
    <w:rsid w:val="005C2EF0"/>
    <w:rsid w:val="005C72E0"/>
    <w:rsid w:val="005D4404"/>
    <w:rsid w:val="005D6825"/>
    <w:rsid w:val="005E072C"/>
    <w:rsid w:val="005E0F49"/>
    <w:rsid w:val="005E52C2"/>
    <w:rsid w:val="005E5D49"/>
    <w:rsid w:val="005F1371"/>
    <w:rsid w:val="00605424"/>
    <w:rsid w:val="00610A9A"/>
    <w:rsid w:val="00612090"/>
    <w:rsid w:val="0061255A"/>
    <w:rsid w:val="00612C24"/>
    <w:rsid w:val="00615FF4"/>
    <w:rsid w:val="00621741"/>
    <w:rsid w:val="0063050F"/>
    <w:rsid w:val="006340EA"/>
    <w:rsid w:val="006363BA"/>
    <w:rsid w:val="006373E8"/>
    <w:rsid w:val="00645A14"/>
    <w:rsid w:val="00647DBE"/>
    <w:rsid w:val="0065269E"/>
    <w:rsid w:val="006560CF"/>
    <w:rsid w:val="006566C0"/>
    <w:rsid w:val="006605A2"/>
    <w:rsid w:val="006612DA"/>
    <w:rsid w:val="00664C91"/>
    <w:rsid w:val="00665659"/>
    <w:rsid w:val="00667F91"/>
    <w:rsid w:val="0067415B"/>
    <w:rsid w:val="00680552"/>
    <w:rsid w:val="006833A6"/>
    <w:rsid w:val="006846B7"/>
    <w:rsid w:val="00686BA3"/>
    <w:rsid w:val="00686C9E"/>
    <w:rsid w:val="00687D92"/>
    <w:rsid w:val="00691059"/>
    <w:rsid w:val="006927AC"/>
    <w:rsid w:val="006942CA"/>
    <w:rsid w:val="00696631"/>
    <w:rsid w:val="006A003B"/>
    <w:rsid w:val="006A19BA"/>
    <w:rsid w:val="006A2AE0"/>
    <w:rsid w:val="006A3F41"/>
    <w:rsid w:val="006A5100"/>
    <w:rsid w:val="006B146D"/>
    <w:rsid w:val="006B4326"/>
    <w:rsid w:val="006B66D4"/>
    <w:rsid w:val="006B7239"/>
    <w:rsid w:val="006C2396"/>
    <w:rsid w:val="006C2448"/>
    <w:rsid w:val="006C515A"/>
    <w:rsid w:val="006C5758"/>
    <w:rsid w:val="006D316C"/>
    <w:rsid w:val="006E292E"/>
    <w:rsid w:val="006E3061"/>
    <w:rsid w:val="006E7429"/>
    <w:rsid w:val="006F07B3"/>
    <w:rsid w:val="006F56D2"/>
    <w:rsid w:val="006F6A37"/>
    <w:rsid w:val="007008FA"/>
    <w:rsid w:val="00706430"/>
    <w:rsid w:val="00706AF6"/>
    <w:rsid w:val="00715063"/>
    <w:rsid w:val="0071533C"/>
    <w:rsid w:val="00715782"/>
    <w:rsid w:val="00726C6E"/>
    <w:rsid w:val="0073000A"/>
    <w:rsid w:val="00732600"/>
    <w:rsid w:val="00736507"/>
    <w:rsid w:val="007371D1"/>
    <w:rsid w:val="00737954"/>
    <w:rsid w:val="00743FC4"/>
    <w:rsid w:val="00744AB3"/>
    <w:rsid w:val="00744B43"/>
    <w:rsid w:val="00747134"/>
    <w:rsid w:val="0075623B"/>
    <w:rsid w:val="007575D5"/>
    <w:rsid w:val="007614D0"/>
    <w:rsid w:val="007616EE"/>
    <w:rsid w:val="00761B48"/>
    <w:rsid w:val="007640D3"/>
    <w:rsid w:val="00764A22"/>
    <w:rsid w:val="00766E15"/>
    <w:rsid w:val="0076775D"/>
    <w:rsid w:val="00771C36"/>
    <w:rsid w:val="007721A6"/>
    <w:rsid w:val="00776180"/>
    <w:rsid w:val="007807C0"/>
    <w:rsid w:val="00781453"/>
    <w:rsid w:val="00785046"/>
    <w:rsid w:val="007858DF"/>
    <w:rsid w:val="0078742D"/>
    <w:rsid w:val="0079007A"/>
    <w:rsid w:val="00790E6B"/>
    <w:rsid w:val="0079324B"/>
    <w:rsid w:val="0079327F"/>
    <w:rsid w:val="00794D68"/>
    <w:rsid w:val="00797090"/>
    <w:rsid w:val="007A6C5F"/>
    <w:rsid w:val="007A7D40"/>
    <w:rsid w:val="007B458F"/>
    <w:rsid w:val="007B6DDE"/>
    <w:rsid w:val="007C1D65"/>
    <w:rsid w:val="007C32B5"/>
    <w:rsid w:val="007C56A6"/>
    <w:rsid w:val="007C6756"/>
    <w:rsid w:val="007D11A8"/>
    <w:rsid w:val="007D2C80"/>
    <w:rsid w:val="007D4CBB"/>
    <w:rsid w:val="007E723F"/>
    <w:rsid w:val="007F453F"/>
    <w:rsid w:val="007F47FF"/>
    <w:rsid w:val="008043CE"/>
    <w:rsid w:val="008054EC"/>
    <w:rsid w:val="00805B4A"/>
    <w:rsid w:val="0080622C"/>
    <w:rsid w:val="00807068"/>
    <w:rsid w:val="00812134"/>
    <w:rsid w:val="00815470"/>
    <w:rsid w:val="00815B65"/>
    <w:rsid w:val="008222E8"/>
    <w:rsid w:val="00826037"/>
    <w:rsid w:val="008302E1"/>
    <w:rsid w:val="00831BD3"/>
    <w:rsid w:val="00841189"/>
    <w:rsid w:val="00842E63"/>
    <w:rsid w:val="008431B5"/>
    <w:rsid w:val="00846FA3"/>
    <w:rsid w:val="008542C0"/>
    <w:rsid w:val="00854F1A"/>
    <w:rsid w:val="00862B12"/>
    <w:rsid w:val="00864488"/>
    <w:rsid w:val="00865514"/>
    <w:rsid w:val="00867D49"/>
    <w:rsid w:val="00873C04"/>
    <w:rsid w:val="00880C23"/>
    <w:rsid w:val="0088514F"/>
    <w:rsid w:val="008A10CF"/>
    <w:rsid w:val="008A6D27"/>
    <w:rsid w:val="008A7C02"/>
    <w:rsid w:val="008B05A6"/>
    <w:rsid w:val="008B3B81"/>
    <w:rsid w:val="008B73BC"/>
    <w:rsid w:val="008B7A3A"/>
    <w:rsid w:val="008C00C3"/>
    <w:rsid w:val="008C0AD1"/>
    <w:rsid w:val="008C1FD0"/>
    <w:rsid w:val="008C5B82"/>
    <w:rsid w:val="008C70D2"/>
    <w:rsid w:val="008D1068"/>
    <w:rsid w:val="008D332F"/>
    <w:rsid w:val="008D5246"/>
    <w:rsid w:val="008D573A"/>
    <w:rsid w:val="008D597E"/>
    <w:rsid w:val="008D787F"/>
    <w:rsid w:val="008E61C0"/>
    <w:rsid w:val="008F1C58"/>
    <w:rsid w:val="008F6E19"/>
    <w:rsid w:val="00900147"/>
    <w:rsid w:val="00901733"/>
    <w:rsid w:val="00901945"/>
    <w:rsid w:val="00901CA0"/>
    <w:rsid w:val="009024A2"/>
    <w:rsid w:val="00910501"/>
    <w:rsid w:val="009109FD"/>
    <w:rsid w:val="0091571B"/>
    <w:rsid w:val="00915AE0"/>
    <w:rsid w:val="0092434E"/>
    <w:rsid w:val="00925521"/>
    <w:rsid w:val="0092782F"/>
    <w:rsid w:val="009304A2"/>
    <w:rsid w:val="009317E5"/>
    <w:rsid w:val="009334E4"/>
    <w:rsid w:val="009355FC"/>
    <w:rsid w:val="009374DA"/>
    <w:rsid w:val="0094031B"/>
    <w:rsid w:val="00941042"/>
    <w:rsid w:val="00942DE3"/>
    <w:rsid w:val="00943C76"/>
    <w:rsid w:val="00950E16"/>
    <w:rsid w:val="00964C40"/>
    <w:rsid w:val="00966A8B"/>
    <w:rsid w:val="00970542"/>
    <w:rsid w:val="00985A9B"/>
    <w:rsid w:val="00996D7A"/>
    <w:rsid w:val="009A2F04"/>
    <w:rsid w:val="009A41A6"/>
    <w:rsid w:val="009A4758"/>
    <w:rsid w:val="009B45A2"/>
    <w:rsid w:val="009C1CEC"/>
    <w:rsid w:val="009C7BCF"/>
    <w:rsid w:val="009D0AC3"/>
    <w:rsid w:val="009D1DD4"/>
    <w:rsid w:val="009D474F"/>
    <w:rsid w:val="009D5949"/>
    <w:rsid w:val="009D6474"/>
    <w:rsid w:val="009E69E8"/>
    <w:rsid w:val="009F3A11"/>
    <w:rsid w:val="009F3C6A"/>
    <w:rsid w:val="009F57F2"/>
    <w:rsid w:val="009F688D"/>
    <w:rsid w:val="00A01113"/>
    <w:rsid w:val="00A01631"/>
    <w:rsid w:val="00A055C9"/>
    <w:rsid w:val="00A06CC3"/>
    <w:rsid w:val="00A06D4E"/>
    <w:rsid w:val="00A15074"/>
    <w:rsid w:val="00A21BAD"/>
    <w:rsid w:val="00A22351"/>
    <w:rsid w:val="00A2342E"/>
    <w:rsid w:val="00A2482A"/>
    <w:rsid w:val="00A30F4A"/>
    <w:rsid w:val="00A324C9"/>
    <w:rsid w:val="00A33642"/>
    <w:rsid w:val="00A34BF8"/>
    <w:rsid w:val="00A3503B"/>
    <w:rsid w:val="00A36D05"/>
    <w:rsid w:val="00A404EF"/>
    <w:rsid w:val="00A44ECF"/>
    <w:rsid w:val="00A458D4"/>
    <w:rsid w:val="00A46BBD"/>
    <w:rsid w:val="00A50214"/>
    <w:rsid w:val="00A54444"/>
    <w:rsid w:val="00A60806"/>
    <w:rsid w:val="00A61F58"/>
    <w:rsid w:val="00A62049"/>
    <w:rsid w:val="00A62C15"/>
    <w:rsid w:val="00A6476D"/>
    <w:rsid w:val="00A647E3"/>
    <w:rsid w:val="00A66CD3"/>
    <w:rsid w:val="00A71B39"/>
    <w:rsid w:val="00A80AD1"/>
    <w:rsid w:val="00A86CEA"/>
    <w:rsid w:val="00A9589D"/>
    <w:rsid w:val="00A96746"/>
    <w:rsid w:val="00AA1060"/>
    <w:rsid w:val="00AA3CD4"/>
    <w:rsid w:val="00AA4218"/>
    <w:rsid w:val="00AA44C2"/>
    <w:rsid w:val="00AA455B"/>
    <w:rsid w:val="00AB159A"/>
    <w:rsid w:val="00AD3EEE"/>
    <w:rsid w:val="00AD6D84"/>
    <w:rsid w:val="00AE0EB1"/>
    <w:rsid w:val="00AE2594"/>
    <w:rsid w:val="00AE45C4"/>
    <w:rsid w:val="00AE6300"/>
    <w:rsid w:val="00AE6468"/>
    <w:rsid w:val="00AF0B44"/>
    <w:rsid w:val="00B02EA3"/>
    <w:rsid w:val="00B07D15"/>
    <w:rsid w:val="00B131A5"/>
    <w:rsid w:val="00B168FF"/>
    <w:rsid w:val="00B22B6C"/>
    <w:rsid w:val="00B22E19"/>
    <w:rsid w:val="00B263B0"/>
    <w:rsid w:val="00B3175D"/>
    <w:rsid w:val="00B32AB4"/>
    <w:rsid w:val="00B362A1"/>
    <w:rsid w:val="00B40C08"/>
    <w:rsid w:val="00B51EC6"/>
    <w:rsid w:val="00B55BFE"/>
    <w:rsid w:val="00B6231E"/>
    <w:rsid w:val="00B626BB"/>
    <w:rsid w:val="00B63048"/>
    <w:rsid w:val="00B64ABF"/>
    <w:rsid w:val="00B665AE"/>
    <w:rsid w:val="00B66883"/>
    <w:rsid w:val="00B7078E"/>
    <w:rsid w:val="00B71A52"/>
    <w:rsid w:val="00B72890"/>
    <w:rsid w:val="00B75B9A"/>
    <w:rsid w:val="00B812CE"/>
    <w:rsid w:val="00B83213"/>
    <w:rsid w:val="00B84F94"/>
    <w:rsid w:val="00B87C41"/>
    <w:rsid w:val="00B93925"/>
    <w:rsid w:val="00B94E32"/>
    <w:rsid w:val="00B96248"/>
    <w:rsid w:val="00BA037C"/>
    <w:rsid w:val="00BA064B"/>
    <w:rsid w:val="00BA349C"/>
    <w:rsid w:val="00BB1BAE"/>
    <w:rsid w:val="00BB27EB"/>
    <w:rsid w:val="00BB58B5"/>
    <w:rsid w:val="00BC45CE"/>
    <w:rsid w:val="00BC579B"/>
    <w:rsid w:val="00BC63C7"/>
    <w:rsid w:val="00BD0CC3"/>
    <w:rsid w:val="00BD4AC1"/>
    <w:rsid w:val="00C01C3D"/>
    <w:rsid w:val="00C0218B"/>
    <w:rsid w:val="00C17F77"/>
    <w:rsid w:val="00C205DE"/>
    <w:rsid w:val="00C216A8"/>
    <w:rsid w:val="00C2293C"/>
    <w:rsid w:val="00C2483F"/>
    <w:rsid w:val="00C31F30"/>
    <w:rsid w:val="00C3280E"/>
    <w:rsid w:val="00C330B8"/>
    <w:rsid w:val="00C35B36"/>
    <w:rsid w:val="00C430AD"/>
    <w:rsid w:val="00C46A34"/>
    <w:rsid w:val="00C47BB4"/>
    <w:rsid w:val="00C5024A"/>
    <w:rsid w:val="00C63AC0"/>
    <w:rsid w:val="00C67860"/>
    <w:rsid w:val="00C72CC5"/>
    <w:rsid w:val="00C73122"/>
    <w:rsid w:val="00C750FA"/>
    <w:rsid w:val="00C7541A"/>
    <w:rsid w:val="00C76710"/>
    <w:rsid w:val="00C77C88"/>
    <w:rsid w:val="00C80723"/>
    <w:rsid w:val="00C848EB"/>
    <w:rsid w:val="00C916E4"/>
    <w:rsid w:val="00C96CCA"/>
    <w:rsid w:val="00CA50BE"/>
    <w:rsid w:val="00CA5C8C"/>
    <w:rsid w:val="00CB1DE2"/>
    <w:rsid w:val="00CB1F7D"/>
    <w:rsid w:val="00CC0A91"/>
    <w:rsid w:val="00CC6B7C"/>
    <w:rsid w:val="00CE143C"/>
    <w:rsid w:val="00CE63F4"/>
    <w:rsid w:val="00CF3AEB"/>
    <w:rsid w:val="00CF6DCC"/>
    <w:rsid w:val="00D002E4"/>
    <w:rsid w:val="00D022CF"/>
    <w:rsid w:val="00D055A5"/>
    <w:rsid w:val="00D0769B"/>
    <w:rsid w:val="00D10FA7"/>
    <w:rsid w:val="00D11550"/>
    <w:rsid w:val="00D160C4"/>
    <w:rsid w:val="00D16701"/>
    <w:rsid w:val="00D17DC9"/>
    <w:rsid w:val="00D25BA2"/>
    <w:rsid w:val="00D348CB"/>
    <w:rsid w:val="00D35373"/>
    <w:rsid w:val="00D36934"/>
    <w:rsid w:val="00D36B19"/>
    <w:rsid w:val="00D40CF1"/>
    <w:rsid w:val="00D4671D"/>
    <w:rsid w:val="00D46842"/>
    <w:rsid w:val="00D511B3"/>
    <w:rsid w:val="00D53EAD"/>
    <w:rsid w:val="00D54A11"/>
    <w:rsid w:val="00D61BF0"/>
    <w:rsid w:val="00D630D6"/>
    <w:rsid w:val="00D66465"/>
    <w:rsid w:val="00D66644"/>
    <w:rsid w:val="00D72ABF"/>
    <w:rsid w:val="00D74C80"/>
    <w:rsid w:val="00D7608C"/>
    <w:rsid w:val="00D964DB"/>
    <w:rsid w:val="00DA34CD"/>
    <w:rsid w:val="00DA5A2F"/>
    <w:rsid w:val="00DC5316"/>
    <w:rsid w:val="00DC5485"/>
    <w:rsid w:val="00DC7875"/>
    <w:rsid w:val="00DD7795"/>
    <w:rsid w:val="00DD7F1E"/>
    <w:rsid w:val="00DE01D5"/>
    <w:rsid w:val="00DE1CF3"/>
    <w:rsid w:val="00DF23B2"/>
    <w:rsid w:val="00DF33AA"/>
    <w:rsid w:val="00DF51F7"/>
    <w:rsid w:val="00DF740A"/>
    <w:rsid w:val="00DF7FF0"/>
    <w:rsid w:val="00E03141"/>
    <w:rsid w:val="00E03239"/>
    <w:rsid w:val="00E03E00"/>
    <w:rsid w:val="00E074E1"/>
    <w:rsid w:val="00E11FEA"/>
    <w:rsid w:val="00E12197"/>
    <w:rsid w:val="00E131A7"/>
    <w:rsid w:val="00E14157"/>
    <w:rsid w:val="00E15456"/>
    <w:rsid w:val="00E371C5"/>
    <w:rsid w:val="00E47A0D"/>
    <w:rsid w:val="00E574F9"/>
    <w:rsid w:val="00E625DE"/>
    <w:rsid w:val="00E62F1F"/>
    <w:rsid w:val="00E630E3"/>
    <w:rsid w:val="00E6727A"/>
    <w:rsid w:val="00E71415"/>
    <w:rsid w:val="00E72E5B"/>
    <w:rsid w:val="00E772CA"/>
    <w:rsid w:val="00E85685"/>
    <w:rsid w:val="00E86677"/>
    <w:rsid w:val="00E86B9B"/>
    <w:rsid w:val="00E87D9D"/>
    <w:rsid w:val="00E9040E"/>
    <w:rsid w:val="00E927C7"/>
    <w:rsid w:val="00E96440"/>
    <w:rsid w:val="00E97E40"/>
    <w:rsid w:val="00EA60FD"/>
    <w:rsid w:val="00EB1EB4"/>
    <w:rsid w:val="00EB3A68"/>
    <w:rsid w:val="00EB6F72"/>
    <w:rsid w:val="00EC3BA9"/>
    <w:rsid w:val="00EC6495"/>
    <w:rsid w:val="00ED45CA"/>
    <w:rsid w:val="00ED621F"/>
    <w:rsid w:val="00ED76E6"/>
    <w:rsid w:val="00EE1B19"/>
    <w:rsid w:val="00EE2234"/>
    <w:rsid w:val="00EF7DD0"/>
    <w:rsid w:val="00F003D8"/>
    <w:rsid w:val="00F01F4B"/>
    <w:rsid w:val="00F02CCD"/>
    <w:rsid w:val="00F03FF2"/>
    <w:rsid w:val="00F050FF"/>
    <w:rsid w:val="00F06170"/>
    <w:rsid w:val="00F115D7"/>
    <w:rsid w:val="00F12480"/>
    <w:rsid w:val="00F16CF1"/>
    <w:rsid w:val="00F25629"/>
    <w:rsid w:val="00F25836"/>
    <w:rsid w:val="00F30F46"/>
    <w:rsid w:val="00F3799D"/>
    <w:rsid w:val="00F37E4B"/>
    <w:rsid w:val="00F415EA"/>
    <w:rsid w:val="00F5034D"/>
    <w:rsid w:val="00F53835"/>
    <w:rsid w:val="00F53D75"/>
    <w:rsid w:val="00F55498"/>
    <w:rsid w:val="00F55547"/>
    <w:rsid w:val="00F5728B"/>
    <w:rsid w:val="00F572C7"/>
    <w:rsid w:val="00F60A1F"/>
    <w:rsid w:val="00F61185"/>
    <w:rsid w:val="00F71E07"/>
    <w:rsid w:val="00F807B3"/>
    <w:rsid w:val="00F84BCC"/>
    <w:rsid w:val="00F86E98"/>
    <w:rsid w:val="00F908D8"/>
    <w:rsid w:val="00F910B5"/>
    <w:rsid w:val="00F9197D"/>
    <w:rsid w:val="00FA180E"/>
    <w:rsid w:val="00FA285A"/>
    <w:rsid w:val="00FA2A96"/>
    <w:rsid w:val="00FA3409"/>
    <w:rsid w:val="00FA488E"/>
    <w:rsid w:val="00FA6534"/>
    <w:rsid w:val="00FB6121"/>
    <w:rsid w:val="00FC083B"/>
    <w:rsid w:val="00FC0F7A"/>
    <w:rsid w:val="00FC3B24"/>
    <w:rsid w:val="00FC6CE5"/>
    <w:rsid w:val="00FC7BD4"/>
    <w:rsid w:val="00FD1F40"/>
    <w:rsid w:val="00FE1DCA"/>
    <w:rsid w:val="00FE33AC"/>
    <w:rsid w:val="00FE3DFF"/>
    <w:rsid w:val="00FE4A89"/>
    <w:rsid w:val="00FF5514"/>
    <w:rsid w:val="00FF5EBB"/>
    <w:rsid w:val="07C03193"/>
    <w:rsid w:val="0AD746FA"/>
    <w:rsid w:val="0D0821EF"/>
    <w:rsid w:val="1ECF4BA3"/>
    <w:rsid w:val="250F3907"/>
    <w:rsid w:val="27E13513"/>
    <w:rsid w:val="36930B61"/>
    <w:rsid w:val="4BD976B0"/>
    <w:rsid w:val="5E37661A"/>
    <w:rsid w:val="62D92DED"/>
    <w:rsid w:val="63BE11D6"/>
    <w:rsid w:val="704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 w:val="21"/>
      <w:szCs w:val="21"/>
    </w:rPr>
  </w:style>
  <w:style w:type="paragraph" w:styleId="8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34"/>
    <w:semiHidden/>
    <w:unhideWhenUsed/>
    <w:qFormat/>
    <w:uiPriority w:val="99"/>
    <w:pPr>
      <w:ind w:left="100" w:leftChars="2500"/>
    </w:pPr>
    <w:rPr>
      <w:sz w:val="21"/>
      <w:szCs w:val="22"/>
    </w:rPr>
  </w:style>
  <w:style w:type="paragraph" w:styleId="10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22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p1"/>
    <w:basedOn w:val="1"/>
    <w:qFormat/>
    <w:uiPriority w:val="0"/>
    <w:pPr>
      <w:widowControl/>
      <w:jc w:val="left"/>
    </w:pPr>
    <w:rPr>
      <w:rFonts w:ascii="PingFang SC" w:hAnsi="PingFang SC" w:eastAsia="PingFang SC" w:cs="Times New Roman"/>
      <w:kern w:val="0"/>
      <w:sz w:val="18"/>
      <w:szCs w:val="18"/>
    </w:rPr>
  </w:style>
  <w:style w:type="character" w:customStyle="1" w:styleId="28">
    <w:name w:val="s1"/>
    <w:basedOn w:val="17"/>
    <w:qFormat/>
    <w:uiPriority w:val="0"/>
    <w:rPr>
      <w:rFonts w:hint="default" w:ascii="Helvetica" w:hAnsi="Helvetica"/>
      <w:sz w:val="18"/>
      <w:szCs w:val="18"/>
    </w:rPr>
  </w:style>
  <w:style w:type="character" w:customStyle="1" w:styleId="29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0">
    <w:name w:val="页脚 字符"/>
    <w:basedOn w:val="17"/>
    <w:link w:val="11"/>
    <w:qFormat/>
    <w:uiPriority w:val="99"/>
    <w:rPr>
      <w:sz w:val="18"/>
      <w:szCs w:val="18"/>
    </w:rPr>
  </w:style>
  <w:style w:type="paragraph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文档结构图 字符"/>
    <w:basedOn w:val="17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34">
    <w:name w:val="日期 字符"/>
    <w:basedOn w:val="17"/>
    <w:link w:val="9"/>
    <w:semiHidden/>
    <w:qFormat/>
    <w:uiPriority w:val="99"/>
    <w:rPr>
      <w:sz w:val="21"/>
      <w:szCs w:val="22"/>
    </w:rPr>
  </w:style>
  <w:style w:type="character" w:customStyle="1" w:styleId="35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200</Words>
  <Characters>1141</Characters>
  <Lines>9</Lines>
  <Paragraphs>2</Paragraphs>
  <TotalTime>1</TotalTime>
  <ScaleCrop>false</ScaleCrop>
  <LinksUpToDate>false</LinksUpToDate>
  <CharactersWithSpaces>1339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2017-04-11T08:28:00Z</dcterms:created>
  <dc:creator>Microsoft Office 用户</dc:creator>
  <cp:lastModifiedBy>stkj</cp:lastModifiedBy>
  <dcterms:modified xsi:type="dcterms:W3CDTF">2020-11-12T07:49:03Z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