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Heading">
    <w:basedOn w:val="Heading1"/>
  </w:style>
</w:styles>
</file>