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4FAD" w14:textId="22E3ACD7" w:rsidR="00AB1A3A" w:rsidRDefault="00407741" w:rsidP="00AB1A3A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sz w:val="48"/>
          <w:szCs w:val="48"/>
        </w:rPr>
        <w:t>颂温暖</w:t>
      </w:r>
      <w:r w:rsidR="00DA548D">
        <w:rPr>
          <w:rFonts w:ascii="宋体" w:eastAsia="宋体" w:hAnsi="宋体" w:hint="eastAsia"/>
          <w:b/>
          <w:sz w:val="48"/>
          <w:szCs w:val="48"/>
        </w:rPr>
        <w:t>护理员版</w:t>
      </w:r>
      <w:r>
        <w:rPr>
          <w:rFonts w:ascii="宋体" w:eastAsia="宋体" w:hAnsi="宋体" w:hint="eastAsia"/>
          <w:b/>
          <w:sz w:val="48"/>
          <w:szCs w:val="48"/>
        </w:rPr>
        <w:t>代码文档</w:t>
      </w:r>
    </w:p>
    <w:p w14:paraId="03C35F51" w14:textId="55CED6D4" w:rsidR="00AB1A3A" w:rsidRPr="00AB1A3A" w:rsidRDefault="00AB1A3A" w:rsidP="00AB1A3A">
      <w:pPr>
        <w:jc w:val="righ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(</w:t>
      </w:r>
      <w:r w:rsidR="00407741">
        <w:rPr>
          <w:rFonts w:ascii="宋体" w:eastAsia="宋体" w:hAnsi="宋体"/>
          <w:b/>
          <w:sz w:val="32"/>
          <w:szCs w:val="32"/>
        </w:rPr>
        <w:t>0</w:t>
      </w:r>
      <w:r w:rsidRPr="00AB1A3A">
        <w:rPr>
          <w:rFonts w:ascii="宋体" w:eastAsia="宋体" w:hAnsi="宋体"/>
          <w:b/>
          <w:sz w:val="32"/>
          <w:szCs w:val="32"/>
        </w:rPr>
        <w:t>.</w:t>
      </w:r>
      <w:r w:rsidR="005C6605">
        <w:rPr>
          <w:rFonts w:ascii="宋体" w:eastAsia="宋体" w:hAnsi="宋体"/>
          <w:b/>
          <w:sz w:val="32"/>
          <w:szCs w:val="32"/>
        </w:rPr>
        <w:t>8</w:t>
      </w:r>
      <w:r w:rsidRPr="00AB1A3A">
        <w:rPr>
          <w:rFonts w:ascii="宋体" w:eastAsia="宋体" w:hAnsi="宋体"/>
          <w:b/>
          <w:sz w:val="32"/>
          <w:szCs w:val="32"/>
        </w:rPr>
        <w:t>.</w:t>
      </w:r>
      <w:r w:rsidR="005C6605">
        <w:rPr>
          <w:rFonts w:ascii="宋体" w:eastAsia="宋体" w:hAnsi="宋体"/>
          <w:b/>
          <w:sz w:val="32"/>
          <w:szCs w:val="32"/>
        </w:rPr>
        <w:t>0</w:t>
      </w:r>
      <w:r>
        <w:rPr>
          <w:rFonts w:ascii="宋体" w:eastAsia="宋体" w:hAnsi="宋体"/>
          <w:b/>
          <w:sz w:val="32"/>
          <w:szCs w:val="32"/>
        </w:rPr>
        <w:t>）</w:t>
      </w:r>
      <w:r w:rsidRPr="00AB1A3A">
        <w:rPr>
          <w:rFonts w:ascii="宋体" w:eastAsia="宋体" w:hAnsi="宋体" w:hint="eastAsia"/>
          <w:b/>
          <w:sz w:val="32"/>
          <w:szCs w:val="32"/>
        </w:rPr>
        <w:t>2</w:t>
      </w:r>
      <w:r w:rsidRPr="00AB1A3A">
        <w:rPr>
          <w:rFonts w:ascii="宋体" w:eastAsia="宋体" w:hAnsi="宋体"/>
          <w:b/>
          <w:sz w:val="32"/>
          <w:szCs w:val="32"/>
        </w:rPr>
        <w:t>02</w:t>
      </w:r>
      <w:r w:rsidR="005C6605">
        <w:rPr>
          <w:rFonts w:ascii="宋体" w:eastAsia="宋体" w:hAnsi="宋体"/>
          <w:b/>
          <w:sz w:val="32"/>
          <w:szCs w:val="32"/>
        </w:rPr>
        <w:t>20</w:t>
      </w:r>
      <w:r w:rsidRPr="00AB1A3A">
        <w:rPr>
          <w:rFonts w:ascii="宋体" w:eastAsia="宋体" w:hAnsi="宋体"/>
          <w:b/>
          <w:sz w:val="32"/>
          <w:szCs w:val="32"/>
        </w:rPr>
        <w:t>2</w:t>
      </w:r>
      <w:r w:rsidR="005C6605">
        <w:rPr>
          <w:rFonts w:ascii="宋体" w:eastAsia="宋体" w:hAnsi="宋体"/>
          <w:b/>
          <w:sz w:val="32"/>
          <w:szCs w:val="32"/>
        </w:rPr>
        <w:t>17</w:t>
      </w:r>
    </w:p>
    <w:p w14:paraId="792C5421" w14:textId="77777777" w:rsidR="00A66E8E" w:rsidRPr="00AB1A3A" w:rsidRDefault="00BA79A3">
      <w:pPr>
        <w:rPr>
          <w:rFonts w:ascii="宋体" w:eastAsia="宋体" w:hAnsi="宋体"/>
        </w:rPr>
      </w:pPr>
      <w:r w:rsidRPr="00AB1A3A">
        <w:rPr>
          <w:rFonts w:ascii="宋体" w:eastAsia="宋体" w:hAnsi="宋体" w:hint="eastAsia"/>
        </w:rPr>
        <w:t>主要代码在app/</w:t>
      </w:r>
      <w:proofErr w:type="spellStart"/>
      <w:r w:rsidRPr="00AB1A3A">
        <w:rPr>
          <w:rFonts w:ascii="宋体" w:eastAsia="宋体" w:hAnsi="宋体"/>
        </w:rPr>
        <w:t>src</w:t>
      </w:r>
      <w:proofErr w:type="spellEnd"/>
      <w:r w:rsidRPr="00AB1A3A">
        <w:rPr>
          <w:rFonts w:ascii="宋体" w:eastAsia="宋体" w:hAnsi="宋体"/>
        </w:rPr>
        <w:t>/main</w:t>
      </w:r>
      <w:r w:rsidR="00AB1A3A">
        <w:rPr>
          <w:rFonts w:ascii="宋体" w:eastAsia="宋体" w:hAnsi="宋体" w:hint="eastAsia"/>
        </w:rPr>
        <w:t>目录下，其中</w:t>
      </w:r>
    </w:p>
    <w:p w14:paraId="34A46E8D" w14:textId="77777777" w:rsidR="00BA79A3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A79A3" w:rsidRPr="00AB1A3A">
        <w:rPr>
          <w:rFonts w:ascii="宋体" w:eastAsia="宋体" w:hAnsi="宋体"/>
        </w:rPr>
        <w:t>A</w:t>
      </w:r>
      <w:r w:rsidR="00BA79A3" w:rsidRPr="00AB1A3A">
        <w:rPr>
          <w:rFonts w:ascii="宋体" w:eastAsia="宋体" w:hAnsi="宋体" w:hint="eastAsia"/>
        </w:rPr>
        <w:t>ssets为本地数据库相关文件</w:t>
      </w:r>
    </w:p>
    <w:p w14:paraId="2331D4BE" w14:textId="77777777" w:rsidR="00BA79A3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A79A3" w:rsidRPr="00AB1A3A">
        <w:rPr>
          <w:rFonts w:ascii="宋体" w:eastAsia="宋体" w:hAnsi="宋体"/>
        </w:rPr>
        <w:t>R</w:t>
      </w:r>
      <w:r w:rsidR="00BA79A3" w:rsidRPr="00AB1A3A">
        <w:rPr>
          <w:rFonts w:ascii="宋体" w:eastAsia="宋体" w:hAnsi="宋体" w:hint="eastAsia"/>
        </w:rPr>
        <w:t>es为布局文件</w:t>
      </w:r>
    </w:p>
    <w:p w14:paraId="49BB355F" w14:textId="77777777" w:rsidR="00BA79A3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A79A3" w:rsidRPr="00AB1A3A">
        <w:rPr>
          <w:rFonts w:ascii="宋体" w:eastAsia="宋体" w:hAnsi="宋体"/>
        </w:rPr>
        <w:t>J</w:t>
      </w:r>
      <w:r w:rsidR="00BA79A3" w:rsidRPr="00AB1A3A">
        <w:rPr>
          <w:rFonts w:ascii="宋体" w:eastAsia="宋体" w:hAnsi="宋体" w:hint="eastAsia"/>
        </w:rPr>
        <w:t>ava为核心java文件</w:t>
      </w:r>
    </w:p>
    <w:p w14:paraId="2DFB47C4" w14:textId="77777777" w:rsidR="00AB1A3A" w:rsidRPr="00AB1A3A" w:rsidRDefault="00AB1A3A">
      <w:pPr>
        <w:rPr>
          <w:rFonts w:ascii="宋体" w:eastAsia="宋体" w:hAnsi="宋体"/>
        </w:rPr>
      </w:pPr>
    </w:p>
    <w:p w14:paraId="1BFD0445" w14:textId="46B43201" w:rsidR="00BA79A3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ava/</w:t>
      </w:r>
      <w:r>
        <w:rPr>
          <w:rFonts w:ascii="宋体" w:eastAsia="宋体" w:hAnsi="宋体"/>
        </w:rPr>
        <w:t>com/example/</w:t>
      </w:r>
      <w:proofErr w:type="spellStart"/>
      <w:r w:rsidR="007277BC">
        <w:rPr>
          <w:rFonts w:ascii="宋体" w:eastAsia="宋体" w:hAnsi="宋体" w:hint="eastAsia"/>
        </w:rPr>
        <w:t>sendwarmth</w:t>
      </w:r>
      <w:proofErr w:type="spellEnd"/>
      <w:r>
        <w:rPr>
          <w:rFonts w:ascii="宋体" w:eastAsia="宋体" w:hAnsi="宋体" w:hint="eastAsia"/>
        </w:rPr>
        <w:t>目录下：</w:t>
      </w:r>
    </w:p>
    <w:p w14:paraId="54998B47" w14:textId="77777777" w:rsidR="008E26E9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 w:hint="eastAsia"/>
        </w:rPr>
        <w:t>最外面的Activity文件为所有界面的文件</w:t>
      </w:r>
    </w:p>
    <w:p w14:paraId="2181162F" w14:textId="6596E98C" w:rsidR="008E26E9" w:rsidRDefault="008E26E9" w:rsidP="00AB1A3A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LoginActivity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登录界面</w:t>
      </w:r>
    </w:p>
    <w:p w14:paraId="698A8742" w14:textId="4721BB93" w:rsidR="007277BC" w:rsidRPr="00AB1A3A" w:rsidRDefault="007277BC" w:rsidP="00AB1A3A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RegisterActivity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注册界面</w:t>
      </w:r>
    </w:p>
    <w:p w14:paraId="4DC26CF0" w14:textId="0644FBE9" w:rsidR="008E26E9" w:rsidRDefault="008E26E9" w:rsidP="007277BC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MainActivity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主界面</w:t>
      </w:r>
    </w:p>
    <w:p w14:paraId="1F80D032" w14:textId="584837F0" w:rsidR="007277BC" w:rsidRDefault="007277BC" w:rsidP="007277BC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MyInformationActivity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我的信息界面</w:t>
      </w:r>
    </w:p>
    <w:p w14:paraId="6C814BDD" w14:textId="0C0B8885" w:rsidR="007277BC" w:rsidRPr="00AB1A3A" w:rsidRDefault="007277BC" w:rsidP="00DA548D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ChangePasswordActivity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修改密码界面</w:t>
      </w:r>
    </w:p>
    <w:p w14:paraId="3F8F6BD5" w14:textId="2340C975" w:rsidR="007277BC" w:rsidRDefault="007277BC" w:rsidP="00DA548D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SettingActivity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设置界面</w:t>
      </w:r>
    </w:p>
    <w:p w14:paraId="68BF19DB" w14:textId="77777777"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r w:rsidRPr="00AB1A3A">
        <w:rPr>
          <w:rFonts w:ascii="宋体" w:eastAsia="宋体" w:hAnsi="宋体" w:hint="eastAsia"/>
        </w:rPr>
        <w:t>等等</w:t>
      </w:r>
    </w:p>
    <w:p w14:paraId="064FD78E" w14:textId="77777777" w:rsidR="008E26E9" w:rsidRPr="00AB1A3A" w:rsidRDefault="008E26E9">
      <w:pPr>
        <w:rPr>
          <w:rFonts w:ascii="宋体" w:eastAsia="宋体" w:hAnsi="宋体"/>
        </w:rPr>
      </w:pPr>
    </w:p>
    <w:p w14:paraId="366C877D" w14:textId="11D9D1DF" w:rsidR="007277BC" w:rsidRPr="00AB1A3A" w:rsidRDefault="00AB1A3A" w:rsidP="00DA54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 w:hint="eastAsia"/>
        </w:rPr>
        <w:t>Adapter包下为适配器，用于罗列各种数据</w:t>
      </w:r>
    </w:p>
    <w:p w14:paraId="1B3A7C40" w14:textId="77777777" w:rsidR="008E26E9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/>
        </w:rPr>
        <w:t>D</w:t>
      </w:r>
      <w:r w:rsidR="008E26E9" w:rsidRPr="00AB1A3A">
        <w:rPr>
          <w:rFonts w:ascii="宋体" w:eastAsia="宋体" w:hAnsi="宋体" w:hint="eastAsia"/>
        </w:rPr>
        <w:t>agger</w:t>
      </w:r>
      <w:r w:rsidR="008E26E9" w:rsidRPr="00AB1A3A">
        <w:rPr>
          <w:rFonts w:ascii="宋体" w:eastAsia="宋体" w:hAnsi="宋体"/>
        </w:rPr>
        <w:t>2</w:t>
      </w:r>
      <w:r w:rsidR="008E26E9" w:rsidRPr="00AB1A3A">
        <w:rPr>
          <w:rFonts w:ascii="宋体" w:eastAsia="宋体" w:hAnsi="宋体" w:hint="eastAsia"/>
        </w:rPr>
        <w:t>包下为presenter提供器 使用了dagger</w:t>
      </w:r>
      <w:r w:rsidR="008E26E9" w:rsidRPr="00AB1A3A">
        <w:rPr>
          <w:rFonts w:ascii="宋体" w:eastAsia="宋体" w:hAnsi="宋体"/>
        </w:rPr>
        <w:t>2</w:t>
      </w:r>
      <w:r w:rsidR="008E26E9" w:rsidRPr="00AB1A3A">
        <w:rPr>
          <w:rFonts w:ascii="宋体" w:eastAsia="宋体" w:hAnsi="宋体" w:hint="eastAsia"/>
        </w:rPr>
        <w:t>框架</w:t>
      </w:r>
    </w:p>
    <w:p w14:paraId="2DBD60FE" w14:textId="77777777" w:rsidR="008E26E9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/>
        </w:rPr>
        <w:t>D</w:t>
      </w:r>
      <w:r w:rsidR="008E26E9" w:rsidRPr="00AB1A3A">
        <w:rPr>
          <w:rFonts w:ascii="宋体" w:eastAsia="宋体" w:hAnsi="宋体" w:hint="eastAsia"/>
        </w:rPr>
        <w:t>b包下为数据的</w:t>
      </w:r>
      <w:proofErr w:type="spellStart"/>
      <w:r w:rsidR="008E26E9" w:rsidRPr="00AB1A3A">
        <w:rPr>
          <w:rFonts w:ascii="宋体" w:eastAsia="宋体" w:hAnsi="宋体" w:hint="eastAsia"/>
        </w:rPr>
        <w:t>javabean</w:t>
      </w:r>
      <w:proofErr w:type="spellEnd"/>
    </w:p>
    <w:p w14:paraId="553EBD86" w14:textId="12971F75" w:rsid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Fragment</w:t>
      </w:r>
      <w:r>
        <w:rPr>
          <w:rFonts w:ascii="宋体" w:eastAsia="宋体" w:hAnsi="宋体" w:hint="eastAsia"/>
        </w:rPr>
        <w:t>包下为碎片及相关适配器，主要</w:t>
      </w:r>
      <w:r w:rsidR="007277BC">
        <w:rPr>
          <w:rFonts w:ascii="宋体" w:eastAsia="宋体" w:hAnsi="宋体" w:hint="eastAsia"/>
        </w:rPr>
        <w:t>包含主页、</w:t>
      </w:r>
      <w:r w:rsidR="00DA548D">
        <w:rPr>
          <w:rFonts w:ascii="宋体" w:eastAsia="宋体" w:hAnsi="宋体" w:hint="eastAsia"/>
        </w:rPr>
        <w:t>地图、历史订单</w:t>
      </w:r>
      <w:r w:rsidR="007277BC">
        <w:rPr>
          <w:rFonts w:ascii="宋体" w:eastAsia="宋体" w:hAnsi="宋体" w:hint="eastAsia"/>
        </w:rPr>
        <w:t>、个人中心</w:t>
      </w:r>
      <w:r w:rsidR="00DA548D">
        <w:rPr>
          <w:rFonts w:ascii="宋体" w:eastAsia="宋体" w:hAnsi="宋体" w:hint="eastAsia"/>
        </w:rPr>
        <w:t>、订单详情、地图详情。</w:t>
      </w:r>
    </w:p>
    <w:p w14:paraId="1DC62904" w14:textId="03A38730" w:rsidR="00AB1A3A" w:rsidRDefault="00AB1A3A" w:rsidP="007277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resenter包下为各个界面的“发言人”，用于发送数据给后端并处理返回的数据</w:t>
      </w:r>
      <w:r w:rsidR="007277BC">
        <w:rPr>
          <w:rFonts w:ascii="宋体" w:eastAsia="宋体" w:hAnsi="宋体" w:hint="eastAsia"/>
        </w:rPr>
        <w:t>、</w:t>
      </w:r>
    </w:p>
    <w:p w14:paraId="2C7BA562" w14:textId="08076AD2" w:rsid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ervice包下APP需要用到的后台服务</w:t>
      </w:r>
    </w:p>
    <w:p w14:paraId="5A9F3B21" w14:textId="1F99AEF7" w:rsidR="00AB1A3A" w:rsidRDefault="00AB1A3A" w:rsidP="00DA548D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DownloadService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下载服务</w:t>
      </w:r>
    </w:p>
    <w:p w14:paraId="29AC39B4" w14:textId="77777777" w:rsidR="00AB1A3A" w:rsidRDefault="00AB1A3A" w:rsidP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·Util包下为工具</w:t>
      </w:r>
    </w:p>
    <w:p w14:paraId="238878DC" w14:textId="65DA07CE" w:rsidR="007277BC" w:rsidRDefault="00AB1A3A" w:rsidP="00DA548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CheckUtil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检查数据</w:t>
      </w:r>
    </w:p>
    <w:p w14:paraId="47890CF8" w14:textId="77777777" w:rsidR="00AB1A3A" w:rsidRDefault="00AB1A3A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FileUtil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</w:t>
      </w:r>
      <w:r w:rsidR="004438DE">
        <w:rPr>
          <w:rFonts w:ascii="宋体" w:eastAsia="宋体" w:hAnsi="宋体" w:hint="eastAsia"/>
        </w:rPr>
        <w:t>处理</w:t>
      </w:r>
    </w:p>
    <w:p w14:paraId="6FC34EB2" w14:textId="77777777"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HttpUtil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发送数据</w:t>
      </w:r>
    </w:p>
    <w:p w14:paraId="32AF033E" w14:textId="77777777"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LogUtil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打印日志</w:t>
      </w:r>
    </w:p>
    <w:p w14:paraId="2746EC9A" w14:textId="3A816863" w:rsidR="004438DE" w:rsidRDefault="004438DE" w:rsidP="007277B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MapUtil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映射工具</w:t>
      </w:r>
    </w:p>
    <w:p w14:paraId="66EFA6B6" w14:textId="77777777"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TimeUtil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时间处理工具</w:t>
      </w:r>
    </w:p>
    <w:p w14:paraId="090A4B2D" w14:textId="5525B941" w:rsidR="006D1E53" w:rsidRDefault="004438DE" w:rsidP="00DA548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Utility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后端返回数据处理工具</w:t>
      </w:r>
    </w:p>
    <w:p w14:paraId="1E346A67" w14:textId="77777777" w:rsidR="007277BC" w:rsidRDefault="007277BC" w:rsidP="00AB1A3A">
      <w:pPr>
        <w:rPr>
          <w:rFonts w:ascii="宋体" w:eastAsia="宋体" w:hAnsi="宋体"/>
        </w:rPr>
      </w:pPr>
    </w:p>
    <w:p w14:paraId="6AF2BC36" w14:textId="472442DB" w:rsidR="006D1E53" w:rsidRPr="00AB1A3A" w:rsidRDefault="006D1E53" w:rsidP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GitHub仓库地址：</w:t>
      </w:r>
      <w:r w:rsidRPr="006D1E53">
        <w:rPr>
          <w:rFonts w:ascii="宋体" w:eastAsia="宋体" w:hAnsi="宋体"/>
        </w:rPr>
        <w:t>https://github.com/lyx937131777/</w:t>
      </w:r>
      <w:r w:rsidR="00DA548D" w:rsidRPr="00DA548D">
        <w:rPr>
          <w:rFonts w:ascii="宋体" w:eastAsia="宋体" w:hAnsi="宋体"/>
        </w:rPr>
        <w:t>SendWarmthAttendant</w:t>
      </w:r>
    </w:p>
    <w:sectPr w:rsidR="006D1E53" w:rsidRPr="00AB1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1E"/>
    <w:rsid w:val="003D1B1E"/>
    <w:rsid w:val="00407741"/>
    <w:rsid w:val="004438DE"/>
    <w:rsid w:val="005C6605"/>
    <w:rsid w:val="006D1E53"/>
    <w:rsid w:val="007277BC"/>
    <w:rsid w:val="008E26E9"/>
    <w:rsid w:val="00A66E8E"/>
    <w:rsid w:val="00AB1A3A"/>
    <w:rsid w:val="00BA79A3"/>
    <w:rsid w:val="00DA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0914"/>
  <w15:chartTrackingRefBased/>
  <w15:docId w15:val="{1A604678-C5E5-4769-8B8D-2B3BAB54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104</Words>
  <Characters>594</Characters>
  <Application>Microsoft Office Word</Application>
  <DocSecurity>0</DocSecurity>
  <Lines>4</Lines>
  <Paragraphs>1</Paragraphs>
  <ScaleCrop>false</ScaleCrop>
  <Company>HP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8</cp:revision>
  <dcterms:created xsi:type="dcterms:W3CDTF">2020-12-12T20:00:00Z</dcterms:created>
  <dcterms:modified xsi:type="dcterms:W3CDTF">2022-02-17T11:26:00Z</dcterms:modified>
</cp:coreProperties>
</file>