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FAD" w14:textId="2B2A5EF3" w:rsidR="00AB1A3A" w:rsidRDefault="00407741" w:rsidP="00AB1A3A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颂温暖代码文档</w:t>
      </w:r>
    </w:p>
    <w:p w14:paraId="03C35F51" w14:textId="3F563E27" w:rsidR="00AB1A3A" w:rsidRPr="00AB1A3A" w:rsidRDefault="00AB1A3A" w:rsidP="00AB1A3A">
      <w:pPr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(</w:t>
      </w:r>
      <w:r w:rsidR="00407741">
        <w:rPr>
          <w:rFonts w:ascii="宋体" w:eastAsia="宋体" w:hAnsi="宋体"/>
          <w:b/>
          <w:sz w:val="32"/>
          <w:szCs w:val="32"/>
        </w:rPr>
        <w:t>0</w:t>
      </w:r>
      <w:r w:rsidRPr="00AB1A3A">
        <w:rPr>
          <w:rFonts w:ascii="宋体" w:eastAsia="宋体" w:hAnsi="宋体"/>
          <w:b/>
          <w:sz w:val="32"/>
          <w:szCs w:val="32"/>
        </w:rPr>
        <w:t>.1</w:t>
      </w:r>
      <w:r w:rsidR="00DC0E24">
        <w:rPr>
          <w:rFonts w:ascii="宋体" w:eastAsia="宋体" w:hAnsi="宋体"/>
          <w:b/>
          <w:sz w:val="32"/>
          <w:szCs w:val="32"/>
        </w:rPr>
        <w:t>7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DC0E24">
        <w:rPr>
          <w:rFonts w:ascii="宋体" w:eastAsia="宋体" w:hAnsi="宋体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>）</w:t>
      </w:r>
      <w:r w:rsidRPr="00AB1A3A">
        <w:rPr>
          <w:rFonts w:ascii="宋体" w:eastAsia="宋体" w:hAnsi="宋体" w:hint="eastAsia"/>
          <w:b/>
          <w:sz w:val="32"/>
          <w:szCs w:val="32"/>
        </w:rPr>
        <w:t>2</w:t>
      </w:r>
      <w:r w:rsidRPr="00AB1A3A">
        <w:rPr>
          <w:rFonts w:ascii="宋体" w:eastAsia="宋体" w:hAnsi="宋体"/>
          <w:b/>
          <w:sz w:val="32"/>
          <w:szCs w:val="32"/>
        </w:rPr>
        <w:t>02</w:t>
      </w:r>
      <w:r w:rsidR="00DC0E24">
        <w:rPr>
          <w:rFonts w:ascii="宋体" w:eastAsia="宋体" w:hAnsi="宋体"/>
          <w:b/>
          <w:sz w:val="32"/>
          <w:szCs w:val="32"/>
        </w:rPr>
        <w:t>20</w:t>
      </w:r>
      <w:r w:rsidRPr="00AB1A3A">
        <w:rPr>
          <w:rFonts w:ascii="宋体" w:eastAsia="宋体" w:hAnsi="宋体"/>
          <w:b/>
          <w:sz w:val="32"/>
          <w:szCs w:val="32"/>
        </w:rPr>
        <w:t>2</w:t>
      </w:r>
      <w:r w:rsidR="00DC0E24">
        <w:rPr>
          <w:rFonts w:ascii="宋体" w:eastAsia="宋体" w:hAnsi="宋体"/>
          <w:b/>
          <w:sz w:val="32"/>
          <w:szCs w:val="32"/>
        </w:rPr>
        <w:t>17</w:t>
      </w:r>
    </w:p>
    <w:p w14:paraId="792C5421" w14:textId="77777777" w:rsidR="00A66E8E" w:rsidRPr="00AB1A3A" w:rsidRDefault="00BA79A3">
      <w:pPr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主要代码在app/</w:t>
      </w:r>
      <w:proofErr w:type="spellStart"/>
      <w:r w:rsidRPr="00AB1A3A">
        <w:rPr>
          <w:rFonts w:ascii="宋体" w:eastAsia="宋体" w:hAnsi="宋体"/>
        </w:rPr>
        <w:t>src</w:t>
      </w:r>
      <w:proofErr w:type="spellEnd"/>
      <w:r w:rsidRPr="00AB1A3A">
        <w:rPr>
          <w:rFonts w:ascii="宋体" w:eastAsia="宋体" w:hAnsi="宋体"/>
        </w:rPr>
        <w:t>/main</w:t>
      </w:r>
      <w:r w:rsidR="00AB1A3A">
        <w:rPr>
          <w:rFonts w:ascii="宋体" w:eastAsia="宋体" w:hAnsi="宋体" w:hint="eastAsia"/>
        </w:rPr>
        <w:t>目录下，其中</w:t>
      </w:r>
    </w:p>
    <w:p w14:paraId="34A46E8D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A</w:t>
      </w:r>
      <w:r w:rsidR="00BA79A3" w:rsidRPr="00AB1A3A">
        <w:rPr>
          <w:rFonts w:ascii="宋体" w:eastAsia="宋体" w:hAnsi="宋体" w:hint="eastAsia"/>
        </w:rPr>
        <w:t>ssets为本地数据库相关文件</w:t>
      </w:r>
    </w:p>
    <w:p w14:paraId="2331D4BE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R</w:t>
      </w:r>
      <w:r w:rsidR="00BA79A3" w:rsidRPr="00AB1A3A">
        <w:rPr>
          <w:rFonts w:ascii="宋体" w:eastAsia="宋体" w:hAnsi="宋体" w:hint="eastAsia"/>
        </w:rPr>
        <w:t>es为布局文件</w:t>
      </w:r>
    </w:p>
    <w:p w14:paraId="49BB355F" w14:textId="77777777" w:rsidR="00BA79A3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J</w:t>
      </w:r>
      <w:r w:rsidR="00BA79A3" w:rsidRPr="00AB1A3A">
        <w:rPr>
          <w:rFonts w:ascii="宋体" w:eastAsia="宋体" w:hAnsi="宋体" w:hint="eastAsia"/>
        </w:rPr>
        <w:t>ava为核心java文件</w:t>
      </w:r>
    </w:p>
    <w:p w14:paraId="2DFB47C4" w14:textId="77777777" w:rsidR="00AB1A3A" w:rsidRPr="00AB1A3A" w:rsidRDefault="00AB1A3A">
      <w:pPr>
        <w:rPr>
          <w:rFonts w:ascii="宋体" w:eastAsia="宋体" w:hAnsi="宋体"/>
        </w:rPr>
      </w:pPr>
    </w:p>
    <w:p w14:paraId="1BFD0445" w14:textId="46B43201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ava/</w:t>
      </w:r>
      <w:r>
        <w:rPr>
          <w:rFonts w:ascii="宋体" w:eastAsia="宋体" w:hAnsi="宋体"/>
        </w:rPr>
        <w:t>com/example/</w:t>
      </w:r>
      <w:proofErr w:type="spellStart"/>
      <w:r w:rsidR="007277BC">
        <w:rPr>
          <w:rFonts w:ascii="宋体" w:eastAsia="宋体" w:hAnsi="宋体" w:hint="eastAsia"/>
        </w:rPr>
        <w:t>sendwarmth</w:t>
      </w:r>
      <w:proofErr w:type="spellEnd"/>
      <w:r>
        <w:rPr>
          <w:rFonts w:ascii="宋体" w:eastAsia="宋体" w:hAnsi="宋体" w:hint="eastAsia"/>
        </w:rPr>
        <w:t>目录下：</w:t>
      </w:r>
    </w:p>
    <w:p w14:paraId="54998B47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最外面的Activity文件为所有界面的文件</w:t>
      </w:r>
    </w:p>
    <w:p w14:paraId="2181162F" w14:textId="6596E98C" w:rsidR="008E26E9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LoginActivity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登录界面</w:t>
      </w:r>
    </w:p>
    <w:p w14:paraId="698A8742" w14:textId="4721BB93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RegisterActivity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注册界面</w:t>
      </w:r>
    </w:p>
    <w:p w14:paraId="4DC26CF0" w14:textId="0644FBE9" w:rsidR="008E26E9" w:rsidRDefault="008E26E9" w:rsidP="007277BC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MainActivity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主界面</w:t>
      </w:r>
    </w:p>
    <w:p w14:paraId="1F80D032" w14:textId="584837F0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MyInformationActivity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我的信息界面</w:t>
      </w:r>
    </w:p>
    <w:p w14:paraId="1E527125" w14:textId="7425E2F8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ServiceWorkActivity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服务工作界面</w:t>
      </w:r>
    </w:p>
    <w:p w14:paraId="6C814BDD" w14:textId="0C0B8885" w:rsidR="007277BC" w:rsidRPr="00AB1A3A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ChangePasswordActivity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修改密码界面</w:t>
      </w:r>
    </w:p>
    <w:p w14:paraId="36DA1E09" w14:textId="30F3E949" w:rsidR="008E26E9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SettingActivity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设置界面</w:t>
      </w:r>
    </w:p>
    <w:p w14:paraId="3F8F6BD5" w14:textId="14D87DA8" w:rsidR="007277BC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WebActivity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HTML页面显示界面</w:t>
      </w:r>
    </w:p>
    <w:p w14:paraId="45A65436" w14:textId="3CBE4B06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SearchActivity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搜索界面</w:t>
      </w:r>
    </w:p>
    <w:p w14:paraId="68BF19DB" w14:textId="77777777"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等等</w:t>
      </w:r>
    </w:p>
    <w:p w14:paraId="064FD78E" w14:textId="77777777" w:rsidR="008E26E9" w:rsidRPr="00AB1A3A" w:rsidRDefault="008E26E9">
      <w:pPr>
        <w:rPr>
          <w:rFonts w:ascii="宋体" w:eastAsia="宋体" w:hAnsi="宋体"/>
        </w:rPr>
      </w:pPr>
    </w:p>
    <w:p w14:paraId="400D12C4" w14:textId="09EF2509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Adapter包下为适配器，用于罗列各种数据</w:t>
      </w:r>
    </w:p>
    <w:p w14:paraId="366C877D" w14:textId="73E5F304" w:rsidR="007277BC" w:rsidRPr="00AB1A3A" w:rsidRDefault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·Alipay包内为支付宝相关接口文件</w:t>
      </w:r>
    </w:p>
    <w:p w14:paraId="1B3A7C40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包下为presenter提供器 使用了dagger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框架</w:t>
      </w:r>
    </w:p>
    <w:p w14:paraId="2DBD60FE" w14:textId="77777777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b包下为数据的</w:t>
      </w:r>
      <w:proofErr w:type="spellStart"/>
      <w:r w:rsidR="008E26E9" w:rsidRPr="00AB1A3A">
        <w:rPr>
          <w:rFonts w:ascii="宋体" w:eastAsia="宋体" w:hAnsi="宋体" w:hint="eastAsia"/>
        </w:rPr>
        <w:t>javabean</w:t>
      </w:r>
      <w:proofErr w:type="spellEnd"/>
    </w:p>
    <w:p w14:paraId="553EBD86" w14:textId="384CDB62"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Fragment</w:t>
      </w:r>
      <w:r>
        <w:rPr>
          <w:rFonts w:ascii="宋体" w:eastAsia="宋体" w:hAnsi="宋体" w:hint="eastAsia"/>
        </w:rPr>
        <w:t>包下为碎片及相关适配器，主要</w:t>
      </w:r>
      <w:r w:rsidR="007277BC">
        <w:rPr>
          <w:rFonts w:ascii="宋体" w:eastAsia="宋体" w:hAnsi="宋体" w:hint="eastAsia"/>
        </w:rPr>
        <w:t>包含主页、社区、商城、个人中心、趣味活动、养生播报、交友圈、养老机构、服务订单、商品订单。</w:t>
      </w:r>
    </w:p>
    <w:p w14:paraId="1DC62904" w14:textId="03A38730" w:rsidR="00AB1A3A" w:rsidRDefault="00AB1A3A" w:rsidP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resenter包下为各个界面的“发言人”，用于发送数据给后端并处理返回的数据</w:t>
      </w:r>
      <w:r w:rsidR="007277BC">
        <w:rPr>
          <w:rFonts w:ascii="宋体" w:eastAsia="宋体" w:hAnsi="宋体" w:hint="eastAsia"/>
        </w:rPr>
        <w:t>、</w:t>
      </w:r>
    </w:p>
    <w:p w14:paraId="2C7BA562" w14:textId="1F54B648" w:rsidR="00AB1A3A" w:rsidRDefault="00AB1A3A" w:rsidP="001F48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ervice包下APP需要用到的后台服务</w:t>
      </w:r>
    </w:p>
    <w:p w14:paraId="5A9F3B21" w14:textId="0FE1BDF4" w:rsidR="00AB1A3A" w:rsidRDefault="00AB1A3A" w:rsidP="001F48DA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DownloadService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下载服务</w:t>
      </w:r>
    </w:p>
    <w:p w14:paraId="29AC39B4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·Util包下为工具</w:t>
      </w:r>
    </w:p>
    <w:p w14:paraId="4F2E8AA0" w14:textId="07E62790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CheckUtil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</w:t>
      </w:r>
    </w:p>
    <w:p w14:paraId="238878DC" w14:textId="4B807E55" w:rsidR="007277BC" w:rsidRDefault="007277BC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DateAndTimePickerDialog</w:t>
      </w:r>
      <w:proofErr w:type="spellEnd"/>
      <w:r>
        <w:rPr>
          <w:rFonts w:ascii="宋体" w:eastAsia="宋体" w:hAnsi="宋体" w:hint="eastAsia"/>
        </w:rPr>
        <w:t>用于选择时间</w:t>
      </w:r>
    </w:p>
    <w:p w14:paraId="47890CF8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FileUtil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</w:t>
      </w:r>
      <w:r w:rsidR="004438DE">
        <w:rPr>
          <w:rFonts w:ascii="宋体" w:eastAsia="宋体" w:hAnsi="宋体" w:hint="eastAsia"/>
        </w:rPr>
        <w:t>处理</w:t>
      </w:r>
    </w:p>
    <w:p w14:paraId="6FC34EB2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HttpUtil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发送数据</w:t>
      </w:r>
    </w:p>
    <w:p w14:paraId="32AF033E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LogUtil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打印日志</w:t>
      </w:r>
    </w:p>
    <w:p w14:paraId="2746EC9A" w14:textId="3A816863" w:rsidR="004438DE" w:rsidRDefault="004438DE" w:rsidP="007277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MapUtil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映射工具</w:t>
      </w:r>
    </w:p>
    <w:p w14:paraId="66EFA6B6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TimeUtil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时间处理工具</w:t>
      </w:r>
    </w:p>
    <w:p w14:paraId="12DB7AFF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Utility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后端返回数据处理工具</w:t>
      </w:r>
    </w:p>
    <w:p w14:paraId="090A4B2D" w14:textId="6B5104DC" w:rsidR="006D1E53" w:rsidRDefault="007277BC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·</w:t>
      </w:r>
      <w:proofErr w:type="spellStart"/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xapi</w:t>
      </w:r>
      <w:proofErr w:type="spellEnd"/>
      <w:r>
        <w:rPr>
          <w:rFonts w:ascii="宋体" w:eastAsia="宋体" w:hAnsi="宋体" w:hint="eastAsia"/>
        </w:rPr>
        <w:t>包下为微信支付相关接口</w:t>
      </w:r>
    </w:p>
    <w:p w14:paraId="1E346A67" w14:textId="77777777" w:rsidR="007277BC" w:rsidRDefault="007277BC" w:rsidP="00AB1A3A">
      <w:pPr>
        <w:rPr>
          <w:rFonts w:ascii="宋体" w:eastAsia="宋体" w:hAnsi="宋体"/>
        </w:rPr>
      </w:pPr>
    </w:p>
    <w:p w14:paraId="6AF2BC36" w14:textId="53E80A76" w:rsidR="006D1E53" w:rsidRPr="00AB1A3A" w:rsidRDefault="006D1E53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GitHub仓库地址：</w:t>
      </w:r>
      <w:r w:rsidRPr="006D1E53">
        <w:rPr>
          <w:rFonts w:ascii="宋体" w:eastAsia="宋体" w:hAnsi="宋体"/>
        </w:rPr>
        <w:t>https://github.com/lyx937131777/</w:t>
      </w:r>
      <w:r w:rsidR="007277BC">
        <w:rPr>
          <w:rFonts w:ascii="宋体" w:eastAsia="宋体" w:hAnsi="宋体" w:hint="eastAsia"/>
        </w:rPr>
        <w:t>send</w:t>
      </w:r>
      <w:r w:rsidR="007277BC">
        <w:rPr>
          <w:rFonts w:ascii="宋体" w:eastAsia="宋体" w:hAnsi="宋体"/>
        </w:rPr>
        <w:t>warmth</w:t>
      </w:r>
    </w:p>
    <w:sectPr w:rsidR="006D1E53" w:rsidRPr="00AB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1E"/>
    <w:rsid w:val="001F48DA"/>
    <w:rsid w:val="003D1B1E"/>
    <w:rsid w:val="00407741"/>
    <w:rsid w:val="004438DE"/>
    <w:rsid w:val="006D1E53"/>
    <w:rsid w:val="007277BC"/>
    <w:rsid w:val="008E26E9"/>
    <w:rsid w:val="00A66E8E"/>
    <w:rsid w:val="00AB1A3A"/>
    <w:rsid w:val="00BA79A3"/>
    <w:rsid w:val="00D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0914"/>
  <w15:chartTrackingRefBased/>
  <w15:docId w15:val="{1A604678-C5E5-4769-8B8D-2B3BAB54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125</Words>
  <Characters>717</Characters>
  <Application>Microsoft Office Word</Application>
  <DocSecurity>0</DocSecurity>
  <Lines>5</Lines>
  <Paragraphs>1</Paragraphs>
  <ScaleCrop>false</ScaleCrop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8</cp:revision>
  <dcterms:created xsi:type="dcterms:W3CDTF">2020-12-12T20:00:00Z</dcterms:created>
  <dcterms:modified xsi:type="dcterms:W3CDTF">2022-02-17T11:05:00Z</dcterms:modified>
</cp:coreProperties>
</file>