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63DF" w14:textId="77777777" w:rsidR="00F66E37" w:rsidRPr="00E00F24" w:rsidRDefault="00F66E37" w:rsidP="00F66E37">
      <w:pPr>
        <w:rPr>
          <w:b/>
          <w:bCs/>
        </w:rPr>
      </w:pPr>
      <w:r w:rsidRPr="00E00F24">
        <w:rPr>
          <w:b/>
          <w:bCs/>
        </w:rPr>
        <w:t>图文翻译平台项目上线前特别站会纪要</w:t>
      </w:r>
    </w:p>
    <w:p w14:paraId="510036C1" w14:textId="77777777" w:rsidR="00F66E37" w:rsidRPr="00E00F24" w:rsidRDefault="00F66E37" w:rsidP="00F66E37">
      <w:pPr>
        <w:rPr>
          <w:b/>
          <w:bCs/>
        </w:rPr>
      </w:pPr>
      <w:r w:rsidRPr="00E00F24">
        <w:rPr>
          <w:b/>
          <w:bCs/>
        </w:rPr>
        <w:t>一、会议基本信息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8435"/>
      </w:tblGrid>
      <w:tr w:rsidR="00F66E37" w:rsidRPr="00E00F24" w14:paraId="46596912" w14:textId="77777777" w:rsidTr="00AF10B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174AA" w14:textId="77777777" w:rsidR="00F66E37" w:rsidRPr="00E00F24" w:rsidRDefault="00F66E37" w:rsidP="00AF10BA">
            <w:r w:rsidRPr="00E00F24">
              <w:t>项目名称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5C79" w14:textId="77777777" w:rsidR="00F66E37" w:rsidRPr="00E00F24" w:rsidRDefault="00F66E37" w:rsidP="00AF10BA">
            <w:r w:rsidRPr="00E00F24">
              <w:t>图文翻译平台项目</w:t>
            </w:r>
          </w:p>
        </w:tc>
      </w:tr>
      <w:tr w:rsidR="00F66E37" w:rsidRPr="00E00F24" w14:paraId="6438F62E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0AC95" w14:textId="77777777" w:rsidR="00F66E37" w:rsidRPr="00E00F24" w:rsidRDefault="00F66E37" w:rsidP="00AF10BA">
            <w:r w:rsidRPr="00E00F24">
              <w:t>会议主题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9B030" w14:textId="77777777" w:rsidR="00F66E37" w:rsidRPr="00E00F24" w:rsidRDefault="00F66E37" w:rsidP="00AF10BA">
            <w:r w:rsidRPr="00E00F24">
              <w:t>上线前最终状态确认与发布动员</w:t>
            </w:r>
          </w:p>
        </w:tc>
      </w:tr>
      <w:tr w:rsidR="00F66E37" w:rsidRPr="00E00F24" w14:paraId="5ED94E46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92D41" w14:textId="77777777" w:rsidR="00F66E37" w:rsidRPr="00E00F24" w:rsidRDefault="00F66E37" w:rsidP="00AF10BA">
            <w:r w:rsidRPr="00E00F24">
              <w:t>会议时间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A220E" w14:textId="77777777" w:rsidR="00F66E37" w:rsidRPr="00E00F24" w:rsidRDefault="00F66E37" w:rsidP="00AF10BA">
            <w:r w:rsidRPr="00E00F24">
              <w:t>2026年1月1</w:t>
            </w:r>
            <w:r>
              <w:t>5</w:t>
            </w:r>
            <w:r w:rsidRPr="00E00F24">
              <w:t xml:space="preserve">日 </w:t>
            </w:r>
            <w:r>
              <w:t>1</w:t>
            </w:r>
            <w:r w:rsidRPr="00E00F24">
              <w:t>8:45-</w:t>
            </w:r>
            <w:r>
              <w:t>1</w:t>
            </w:r>
            <w:r w:rsidRPr="00E00F24">
              <w:t>9:00</w:t>
            </w:r>
          </w:p>
        </w:tc>
      </w:tr>
      <w:tr w:rsidR="00F66E37" w:rsidRPr="00E00F24" w14:paraId="333987E1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CAF71" w14:textId="77777777" w:rsidR="00F66E37" w:rsidRPr="00E00F24" w:rsidRDefault="00F66E37" w:rsidP="00AF10BA">
            <w:r w:rsidRPr="00E00F24">
              <w:t>会议地点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35DFE" w14:textId="77777777" w:rsidR="00F66E37" w:rsidRPr="00E00F24" w:rsidRDefault="00F66E37" w:rsidP="00AF10BA">
            <w:r w:rsidRPr="00E00F24">
              <w:t>腾讯会议（线上）</w:t>
            </w:r>
          </w:p>
        </w:tc>
      </w:tr>
      <w:tr w:rsidR="00F66E37" w:rsidRPr="00E00F24" w14:paraId="7B951677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9BD5" w14:textId="77777777" w:rsidR="00F66E37" w:rsidRPr="00E00F24" w:rsidRDefault="00F66E37" w:rsidP="00AF10BA">
            <w:r w:rsidRPr="00E00F24">
              <w:t>主 持 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D03BC" w14:textId="77777777" w:rsidR="00F66E37" w:rsidRPr="00E00F24" w:rsidRDefault="00F66E37" w:rsidP="00AF10BA">
            <w:r w:rsidRPr="00E00F24">
              <w:t>谢江峰</w:t>
            </w:r>
          </w:p>
        </w:tc>
      </w:tr>
      <w:tr w:rsidR="00F66E37" w:rsidRPr="00E00F24" w14:paraId="412E231C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BC4E6" w14:textId="77777777" w:rsidR="00F66E37" w:rsidRPr="00E00F24" w:rsidRDefault="00F66E37" w:rsidP="00AF10BA">
            <w:r w:rsidRPr="00E00F24">
              <w:t>记录人员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D742A" w14:textId="77777777" w:rsidR="00F66E37" w:rsidRPr="00E00F24" w:rsidRDefault="00F66E37" w:rsidP="00AF10BA">
            <w:r w:rsidRPr="00E00F24">
              <w:t>吴金权</w:t>
            </w:r>
          </w:p>
        </w:tc>
      </w:tr>
    </w:tbl>
    <w:p w14:paraId="2205B753" w14:textId="77777777" w:rsidR="00F66E37" w:rsidRPr="00E00F24" w:rsidRDefault="00F66E37" w:rsidP="00F66E37">
      <w:pPr>
        <w:rPr>
          <w:b/>
          <w:bCs/>
        </w:rPr>
      </w:pPr>
      <w:r w:rsidRPr="00E00F24">
        <w:rPr>
          <w:b/>
          <w:bCs/>
        </w:rPr>
        <w:t>二、参会人员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800"/>
        <w:gridCol w:w="2104"/>
        <w:gridCol w:w="920"/>
      </w:tblGrid>
      <w:tr w:rsidR="00F66E37" w:rsidRPr="00E00F24" w14:paraId="48A0ED61" w14:textId="77777777" w:rsidTr="00AF10B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6AFF0" w14:textId="77777777" w:rsidR="00F66E37" w:rsidRPr="00E00F24" w:rsidRDefault="00F66E37" w:rsidP="00AF10BA">
            <w:r w:rsidRPr="00E00F24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85A4A" w14:textId="77777777" w:rsidR="00F66E37" w:rsidRPr="00E00F24" w:rsidRDefault="00F66E37" w:rsidP="00AF10BA">
            <w:r w:rsidRPr="00E00F24">
              <w:t>姓名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C8307" w14:textId="77777777" w:rsidR="00F66E37" w:rsidRPr="00E00F24" w:rsidRDefault="00F66E37" w:rsidP="00AF10BA">
            <w:r w:rsidRPr="00E00F24">
              <w:t>部门/角色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B7B95" w14:textId="77777777" w:rsidR="00F66E37" w:rsidRPr="00E00F24" w:rsidRDefault="00F66E37" w:rsidP="00AF10BA">
            <w:r w:rsidRPr="00E00F24">
              <w:t>状态</w:t>
            </w:r>
          </w:p>
        </w:tc>
      </w:tr>
      <w:tr w:rsidR="00F66E37" w:rsidRPr="00E00F24" w14:paraId="5499E31C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6B71" w14:textId="77777777" w:rsidR="00F66E37" w:rsidRPr="00E00F24" w:rsidRDefault="00F66E37" w:rsidP="00AF10BA">
            <w:r w:rsidRPr="00E00F2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B9A6" w14:textId="77777777" w:rsidR="00F66E37" w:rsidRPr="00E00F24" w:rsidRDefault="00F66E37" w:rsidP="00AF10BA">
            <w:r w:rsidRPr="00E00F24">
              <w:t>谢江峰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3E8DB" w14:textId="77777777" w:rsidR="00F66E37" w:rsidRPr="00E00F24" w:rsidRDefault="00F66E37" w:rsidP="00AF10BA">
            <w:r w:rsidRPr="00E00F24">
              <w:t>项目经理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8BAFA" w14:textId="77777777" w:rsidR="00F66E37" w:rsidRPr="00E00F24" w:rsidRDefault="00F66E37" w:rsidP="00AF10BA">
            <w:r w:rsidRPr="00E00F24">
              <w:t>在线</w:t>
            </w:r>
          </w:p>
        </w:tc>
      </w:tr>
      <w:tr w:rsidR="00F66E37" w:rsidRPr="00E00F24" w14:paraId="145573F1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A89CB" w14:textId="77777777" w:rsidR="00F66E37" w:rsidRPr="00E00F24" w:rsidRDefault="00F66E37" w:rsidP="00AF10BA">
            <w:r w:rsidRPr="00E00F2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0005" w14:textId="77777777" w:rsidR="00F66E37" w:rsidRPr="00E00F24" w:rsidRDefault="00F66E37" w:rsidP="00AF10BA">
            <w:r w:rsidRPr="00E00F24">
              <w:t>孔建明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EA067" w14:textId="77777777" w:rsidR="00F66E37" w:rsidRPr="00E00F24" w:rsidRDefault="00F66E37" w:rsidP="00AF10BA">
            <w:r w:rsidRPr="00E00F24">
              <w:t>前端开发工程师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C4810" w14:textId="77777777" w:rsidR="00F66E37" w:rsidRPr="00E00F24" w:rsidRDefault="00F66E37" w:rsidP="00AF10BA">
            <w:r w:rsidRPr="00E00F24">
              <w:t>在线</w:t>
            </w:r>
          </w:p>
        </w:tc>
      </w:tr>
      <w:tr w:rsidR="00F66E37" w:rsidRPr="00E00F24" w14:paraId="24906B45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DAE22" w14:textId="77777777" w:rsidR="00F66E37" w:rsidRPr="00E00F24" w:rsidRDefault="00F66E37" w:rsidP="00AF10BA">
            <w:r w:rsidRPr="00E00F2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1011" w14:textId="77777777" w:rsidR="00F66E37" w:rsidRPr="00E00F24" w:rsidRDefault="00F66E37" w:rsidP="00AF10BA">
            <w:r w:rsidRPr="00E00F24">
              <w:t>吴金权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B1B1D" w14:textId="77777777" w:rsidR="00F66E37" w:rsidRPr="00E00F24" w:rsidRDefault="00F66E37" w:rsidP="00AF10BA">
            <w:r w:rsidRPr="00E00F24">
              <w:t>后端开发工程师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C178E" w14:textId="77777777" w:rsidR="00F66E37" w:rsidRPr="00E00F24" w:rsidRDefault="00F66E37" w:rsidP="00AF10BA">
            <w:r w:rsidRPr="00E00F24">
              <w:t>在线</w:t>
            </w:r>
          </w:p>
        </w:tc>
      </w:tr>
      <w:tr w:rsidR="00F66E37" w:rsidRPr="00E00F24" w14:paraId="4E1B5857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FF0E2" w14:textId="77777777" w:rsidR="00F66E37" w:rsidRPr="00E00F24" w:rsidRDefault="00F66E37" w:rsidP="00AF10BA">
            <w:r w:rsidRPr="00E00F2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8FE7F" w14:textId="77777777" w:rsidR="00F66E37" w:rsidRPr="00E00F24" w:rsidRDefault="00F66E37" w:rsidP="00AF10BA">
            <w:r w:rsidRPr="00E00F24">
              <w:t>周子豪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8134C" w14:textId="77777777" w:rsidR="00F66E37" w:rsidRPr="00E00F24" w:rsidRDefault="00F66E37" w:rsidP="00AF10BA">
            <w:r w:rsidRPr="00E00F24">
              <w:t>测试/运维工程师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91730" w14:textId="77777777" w:rsidR="00F66E37" w:rsidRPr="00E00F24" w:rsidRDefault="00F66E37" w:rsidP="00AF10BA">
            <w:r w:rsidRPr="00E00F24">
              <w:t>在线</w:t>
            </w:r>
          </w:p>
        </w:tc>
      </w:tr>
      <w:tr w:rsidR="00F66E37" w:rsidRPr="00E00F24" w14:paraId="3CD0EBF4" w14:textId="77777777" w:rsidTr="00AF10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8DB86" w14:textId="77777777" w:rsidR="00F66E37" w:rsidRPr="00E00F24" w:rsidRDefault="00F66E37" w:rsidP="00AF10BA">
            <w:r w:rsidRPr="00E00F2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55F4" w14:textId="77777777" w:rsidR="00F66E37" w:rsidRPr="00E00F24" w:rsidRDefault="00F66E37" w:rsidP="00AF10BA">
            <w:r>
              <w:rPr>
                <w:rFonts w:hint="eastAsia"/>
                <w:kern w:val="0"/>
                <w14:ligatures w14:val="none"/>
              </w:rPr>
              <w:t>阿卜杜热依木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06D45" w14:textId="77777777" w:rsidR="00F66E37" w:rsidRPr="00E00F24" w:rsidRDefault="00F66E37" w:rsidP="00AF10BA">
            <w:r w:rsidRPr="00E00F24">
              <w:t>测试/运维工程师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CE52E" w14:textId="77777777" w:rsidR="00F66E37" w:rsidRPr="00E00F24" w:rsidRDefault="00F66E37" w:rsidP="00AF10BA">
            <w:r w:rsidRPr="00E00F24">
              <w:t>在线</w:t>
            </w:r>
          </w:p>
        </w:tc>
      </w:tr>
    </w:tbl>
    <w:p w14:paraId="35F8CC1A" w14:textId="77777777" w:rsidR="00F66E37" w:rsidRPr="00E00F24" w:rsidRDefault="00F66E37" w:rsidP="00F66E37">
      <w:r w:rsidRPr="00E00F24">
        <w:rPr>
          <w:b/>
          <w:bCs/>
        </w:rPr>
        <w:t>应到：</w:t>
      </w:r>
      <w:r w:rsidRPr="00E00F24">
        <w:t> 5人</w:t>
      </w:r>
      <w:r w:rsidRPr="00E00F24">
        <w:br/>
      </w:r>
      <w:r w:rsidRPr="00E00F24">
        <w:rPr>
          <w:b/>
          <w:bCs/>
        </w:rPr>
        <w:t>实到：</w:t>
      </w:r>
      <w:r w:rsidRPr="00E00F24">
        <w:t> 5人</w:t>
      </w:r>
    </w:p>
    <w:p w14:paraId="24BAE0D5" w14:textId="77777777" w:rsidR="00F66E37" w:rsidRPr="00E00F24" w:rsidRDefault="00F66E37" w:rsidP="00F66E37">
      <w:pPr>
        <w:rPr>
          <w:b/>
          <w:bCs/>
        </w:rPr>
      </w:pPr>
      <w:r w:rsidRPr="00E00F24">
        <w:rPr>
          <w:b/>
          <w:bCs/>
        </w:rPr>
        <w:t>三、最终状态确认</w:t>
      </w:r>
    </w:p>
    <w:p w14:paraId="3050079F" w14:textId="77777777" w:rsidR="00F66E37" w:rsidRPr="00E00F24" w:rsidRDefault="00F66E37" w:rsidP="00F66E37">
      <w:r w:rsidRPr="00E00F24">
        <w:t>主持人依次询问各关键环节负责人，确认上线准备最终状态：</w:t>
      </w:r>
    </w:p>
    <w:p w14:paraId="09413A1A" w14:textId="77777777" w:rsidR="00F66E37" w:rsidRPr="00E00F24" w:rsidRDefault="00F66E37" w:rsidP="00F66E37">
      <w:pPr>
        <w:numPr>
          <w:ilvl w:val="0"/>
          <w:numId w:val="1"/>
        </w:numPr>
      </w:pPr>
      <w:r w:rsidRPr="00E00F24">
        <w:rPr>
          <w:b/>
          <w:bCs/>
        </w:rPr>
        <w:t>代码与构建</w:t>
      </w:r>
      <w:r w:rsidRPr="00E00F24">
        <w:t>（孔建明/吴金权）：</w:t>
      </w:r>
    </w:p>
    <w:p w14:paraId="265EBB08" w14:textId="77777777" w:rsidR="00F66E37" w:rsidRPr="00E00F24" w:rsidRDefault="00F66E37" w:rsidP="00F66E37">
      <w:pPr>
        <w:numPr>
          <w:ilvl w:val="1"/>
          <w:numId w:val="1"/>
        </w:numPr>
      </w:pPr>
      <w:r w:rsidRPr="00E00F24">
        <w:lastRenderedPageBreak/>
        <w:t>前端生产包（v1.0.0）与后端服务镜像（v1.0.0）均已构建完成并推送至仓库。</w:t>
      </w:r>
      <w:r w:rsidRPr="00E00F24">
        <w:rPr>
          <w:b/>
          <w:bCs/>
        </w:rPr>
        <w:t>状态：</w:t>
      </w:r>
      <w:r w:rsidRPr="00E00F24">
        <w:rPr>
          <w:rFonts w:ascii="Segoe UI Emoji" w:hAnsi="Segoe UI Emoji" w:cs="Segoe UI Emoji"/>
          <w:b/>
          <w:bCs/>
        </w:rPr>
        <w:t>✅</w:t>
      </w:r>
      <w:r w:rsidRPr="00E00F24">
        <w:rPr>
          <w:b/>
          <w:bCs/>
        </w:rPr>
        <w:t xml:space="preserve"> 就绪</w:t>
      </w:r>
    </w:p>
    <w:p w14:paraId="1B39F59B" w14:textId="77777777" w:rsidR="00F66E37" w:rsidRPr="00E00F24" w:rsidRDefault="00F66E37" w:rsidP="00F66E37">
      <w:pPr>
        <w:numPr>
          <w:ilvl w:val="0"/>
          <w:numId w:val="1"/>
        </w:numPr>
      </w:pPr>
      <w:r w:rsidRPr="00E00F24">
        <w:rPr>
          <w:b/>
          <w:bCs/>
        </w:rPr>
        <w:t>预生产环境验收</w:t>
      </w:r>
      <w:r w:rsidRPr="00E00F24">
        <w:t>（周子豪）：</w:t>
      </w:r>
    </w:p>
    <w:p w14:paraId="198FEAAA" w14:textId="77777777" w:rsidR="00F66E37" w:rsidRPr="00E00F24" w:rsidRDefault="00F66E37" w:rsidP="00F66E37">
      <w:pPr>
        <w:numPr>
          <w:ilvl w:val="1"/>
          <w:numId w:val="1"/>
        </w:numPr>
      </w:pPr>
      <w:r w:rsidRPr="00E00F24">
        <w:t>昨日已完成所有验收测试用例，全部通过。性能基准测试结果符合预期。</w:t>
      </w:r>
      <w:r w:rsidRPr="00E00F24">
        <w:rPr>
          <w:b/>
          <w:bCs/>
        </w:rPr>
        <w:t>状态：</w:t>
      </w:r>
      <w:r w:rsidRPr="00E00F24">
        <w:rPr>
          <w:rFonts w:ascii="Segoe UI Emoji" w:hAnsi="Segoe UI Emoji" w:cs="Segoe UI Emoji"/>
          <w:b/>
          <w:bCs/>
        </w:rPr>
        <w:t>✅</w:t>
      </w:r>
      <w:r w:rsidRPr="00E00F24">
        <w:rPr>
          <w:b/>
          <w:bCs/>
        </w:rPr>
        <w:t xml:space="preserve"> 就绪</w:t>
      </w:r>
    </w:p>
    <w:p w14:paraId="412A4DCE" w14:textId="77777777" w:rsidR="00F66E37" w:rsidRPr="00E00F24" w:rsidRDefault="00F66E37" w:rsidP="00F66E37">
      <w:pPr>
        <w:numPr>
          <w:ilvl w:val="0"/>
          <w:numId w:val="1"/>
        </w:numPr>
      </w:pPr>
      <w:r w:rsidRPr="00E00F24">
        <w:rPr>
          <w:b/>
          <w:bCs/>
        </w:rPr>
        <w:t>生产环境与部署</w:t>
      </w:r>
      <w:r w:rsidRPr="00E00F24">
        <w:t>（阿布）：</w:t>
      </w:r>
    </w:p>
    <w:p w14:paraId="0EF7ADB5" w14:textId="77777777" w:rsidR="00F66E37" w:rsidRPr="00E00F24" w:rsidRDefault="00F66E37" w:rsidP="00F66E37">
      <w:pPr>
        <w:numPr>
          <w:ilvl w:val="1"/>
          <w:numId w:val="1"/>
        </w:numPr>
      </w:pPr>
      <w:r w:rsidRPr="00E00F24">
        <w:t>服务器、数据库、缓存等基础设施已就绪。域名备案已于今日凌晨通过，解析已生效。部署脚本和回滚方案已验证。</w:t>
      </w:r>
      <w:r w:rsidRPr="00E00F24">
        <w:rPr>
          <w:b/>
          <w:bCs/>
        </w:rPr>
        <w:t>状态：</w:t>
      </w:r>
      <w:r w:rsidRPr="00E00F24">
        <w:rPr>
          <w:rFonts w:ascii="Segoe UI Emoji" w:hAnsi="Segoe UI Emoji" w:cs="Segoe UI Emoji"/>
          <w:b/>
          <w:bCs/>
        </w:rPr>
        <w:t>✅</w:t>
      </w:r>
      <w:r w:rsidRPr="00E00F24">
        <w:rPr>
          <w:b/>
          <w:bCs/>
        </w:rPr>
        <w:t xml:space="preserve"> 就绪</w:t>
      </w:r>
    </w:p>
    <w:p w14:paraId="4ECFB260" w14:textId="77777777" w:rsidR="00F66E37" w:rsidRPr="00E00F24" w:rsidRDefault="00F66E37" w:rsidP="00F66E37">
      <w:pPr>
        <w:numPr>
          <w:ilvl w:val="0"/>
          <w:numId w:val="1"/>
        </w:numPr>
      </w:pPr>
      <w:r w:rsidRPr="00E00F24">
        <w:rPr>
          <w:b/>
          <w:bCs/>
        </w:rPr>
        <w:t>监控与告警</w:t>
      </w:r>
      <w:r w:rsidRPr="00E00F24">
        <w:t>（阿布）：</w:t>
      </w:r>
    </w:p>
    <w:p w14:paraId="10FADA81" w14:textId="77777777" w:rsidR="00F66E37" w:rsidRPr="00E00F24" w:rsidRDefault="00F66E37" w:rsidP="00F66E37">
      <w:pPr>
        <w:numPr>
          <w:ilvl w:val="1"/>
          <w:numId w:val="1"/>
        </w:numPr>
      </w:pPr>
      <w:r w:rsidRPr="00E00F24">
        <w:t>应用性能监控、业务指标大盘、错误日志收集及告警通道（邮件、钉钉）已全部配置并测试无误。</w:t>
      </w:r>
      <w:r w:rsidRPr="00E00F24">
        <w:rPr>
          <w:b/>
          <w:bCs/>
        </w:rPr>
        <w:t>状态：</w:t>
      </w:r>
      <w:r w:rsidRPr="00E00F24">
        <w:rPr>
          <w:rFonts w:ascii="Segoe UI Emoji" w:hAnsi="Segoe UI Emoji" w:cs="Segoe UI Emoji"/>
          <w:b/>
          <w:bCs/>
        </w:rPr>
        <w:t>✅</w:t>
      </w:r>
      <w:r w:rsidRPr="00E00F24">
        <w:rPr>
          <w:b/>
          <w:bCs/>
        </w:rPr>
        <w:t xml:space="preserve"> 就绪</w:t>
      </w:r>
    </w:p>
    <w:p w14:paraId="029D413D" w14:textId="77777777" w:rsidR="00F66E37" w:rsidRPr="00E00F24" w:rsidRDefault="00F66E37" w:rsidP="00F66E37">
      <w:pPr>
        <w:numPr>
          <w:ilvl w:val="0"/>
          <w:numId w:val="1"/>
        </w:numPr>
      </w:pPr>
      <w:r w:rsidRPr="00E00F24">
        <w:rPr>
          <w:b/>
          <w:bCs/>
        </w:rPr>
        <w:t>上线决策回顾</w:t>
      </w:r>
      <w:r w:rsidRPr="00E00F24">
        <w:t>（谢江峰）：</w:t>
      </w:r>
    </w:p>
    <w:p w14:paraId="65DC6161" w14:textId="77777777" w:rsidR="00F66E37" w:rsidRPr="00E00F24" w:rsidRDefault="00F66E37" w:rsidP="00F66E37">
      <w:pPr>
        <w:numPr>
          <w:ilvl w:val="1"/>
          <w:numId w:val="1"/>
        </w:numPr>
      </w:pPr>
      <w:r w:rsidRPr="00E00F24">
        <w:t>昨日上线决策会一致通过，决定按计划于今日</w:t>
      </w:r>
      <w:r w:rsidRPr="00E00F24">
        <w:rPr>
          <w:b/>
          <w:bCs/>
        </w:rPr>
        <w:t>09:30</w:t>
      </w:r>
      <w:r w:rsidRPr="00E00F24">
        <w:t>开始正式发布。所有风险项（域名备案）已解除。</w:t>
      </w:r>
      <w:r w:rsidRPr="00E00F24">
        <w:rPr>
          <w:b/>
          <w:bCs/>
        </w:rPr>
        <w:t>状态：</w:t>
      </w:r>
      <w:r w:rsidRPr="00E00F24">
        <w:rPr>
          <w:rFonts w:ascii="Segoe UI Emoji" w:hAnsi="Segoe UI Emoji" w:cs="Segoe UI Emoji"/>
          <w:b/>
          <w:bCs/>
        </w:rPr>
        <w:t>✅</w:t>
      </w:r>
      <w:r w:rsidRPr="00E00F24">
        <w:rPr>
          <w:b/>
          <w:bCs/>
        </w:rPr>
        <w:t xml:space="preserve"> 批准</w:t>
      </w:r>
    </w:p>
    <w:p w14:paraId="5290A420" w14:textId="77777777" w:rsidR="00F66E37" w:rsidRPr="00E00F24" w:rsidRDefault="00F66E37" w:rsidP="00F66E37">
      <w:pPr>
        <w:rPr>
          <w:b/>
          <w:bCs/>
        </w:rPr>
      </w:pPr>
      <w:r w:rsidRPr="00E00F24">
        <w:rPr>
          <w:b/>
          <w:bCs/>
        </w:rPr>
        <w:t>四、发布流程与人员安排</w:t>
      </w:r>
    </w:p>
    <w:p w14:paraId="11F540F6" w14:textId="77777777" w:rsidR="00F66E37" w:rsidRPr="00E00F24" w:rsidRDefault="00F66E37" w:rsidP="00F66E37">
      <w:pPr>
        <w:numPr>
          <w:ilvl w:val="0"/>
          <w:numId w:val="2"/>
        </w:numPr>
      </w:pPr>
      <w:r w:rsidRPr="00E00F24">
        <w:rPr>
          <w:b/>
          <w:bCs/>
        </w:rPr>
        <w:t>发布窗口</w:t>
      </w:r>
      <w:r w:rsidRPr="00E00F24">
        <w:t>：09:30 - 10:30</w:t>
      </w:r>
    </w:p>
    <w:p w14:paraId="08C9CEF9" w14:textId="77777777" w:rsidR="00F66E37" w:rsidRPr="00E00F24" w:rsidRDefault="00F66E37" w:rsidP="00F66E37">
      <w:pPr>
        <w:numPr>
          <w:ilvl w:val="0"/>
          <w:numId w:val="2"/>
        </w:numPr>
      </w:pPr>
      <w:r w:rsidRPr="00E00F24">
        <w:rPr>
          <w:b/>
          <w:bCs/>
        </w:rPr>
        <w:t>现场指挥</w:t>
      </w:r>
      <w:r w:rsidRPr="00E00F24">
        <w:t>：谢江峰</w:t>
      </w:r>
    </w:p>
    <w:p w14:paraId="4115E360" w14:textId="77777777" w:rsidR="00F66E37" w:rsidRPr="00E00F24" w:rsidRDefault="00F66E37" w:rsidP="00F66E37">
      <w:pPr>
        <w:numPr>
          <w:ilvl w:val="0"/>
          <w:numId w:val="2"/>
        </w:numPr>
      </w:pPr>
      <w:r w:rsidRPr="00E00F24">
        <w:rPr>
          <w:b/>
          <w:bCs/>
        </w:rPr>
        <w:t>发布操作</w:t>
      </w:r>
      <w:r w:rsidRPr="00E00F24">
        <w:t>：</w:t>
      </w:r>
    </w:p>
    <w:p w14:paraId="7FC0A733" w14:textId="77777777" w:rsidR="00F66E37" w:rsidRPr="00E00F24" w:rsidRDefault="00F66E37" w:rsidP="00F66E37">
      <w:pPr>
        <w:numPr>
          <w:ilvl w:val="1"/>
          <w:numId w:val="2"/>
        </w:numPr>
      </w:pPr>
      <w:r w:rsidRPr="00E00F24">
        <w:t>09:30-09:45 </w:t>
      </w:r>
      <w:r w:rsidRPr="00E00F24">
        <w:rPr>
          <w:b/>
          <w:bCs/>
        </w:rPr>
        <w:t>阿布</w:t>
      </w:r>
      <w:r w:rsidRPr="00E00F24">
        <w:t> 执行数据库初始化脚本。</w:t>
      </w:r>
    </w:p>
    <w:p w14:paraId="1CDB3AC1" w14:textId="77777777" w:rsidR="00F66E37" w:rsidRPr="00E00F24" w:rsidRDefault="00F66E37" w:rsidP="00F66E37">
      <w:pPr>
        <w:numPr>
          <w:ilvl w:val="1"/>
          <w:numId w:val="2"/>
        </w:numPr>
      </w:pPr>
      <w:r w:rsidRPr="00E00F24">
        <w:t>09:45-10:00 </w:t>
      </w:r>
      <w:r w:rsidRPr="00E00F24">
        <w:rPr>
          <w:b/>
          <w:bCs/>
        </w:rPr>
        <w:t>阿布</w:t>
      </w:r>
      <w:r w:rsidRPr="00E00F24">
        <w:t> 部署后端服务，</w:t>
      </w:r>
      <w:r w:rsidRPr="00E00F24">
        <w:rPr>
          <w:b/>
          <w:bCs/>
        </w:rPr>
        <w:t>吴金权</w:t>
      </w:r>
      <w:r w:rsidRPr="00E00F24">
        <w:t> 协助验证服务健康状态。</w:t>
      </w:r>
    </w:p>
    <w:p w14:paraId="2169AEE5" w14:textId="77777777" w:rsidR="00F66E37" w:rsidRPr="00E00F24" w:rsidRDefault="00F66E37" w:rsidP="00F66E37">
      <w:pPr>
        <w:numPr>
          <w:ilvl w:val="1"/>
          <w:numId w:val="2"/>
        </w:numPr>
      </w:pPr>
      <w:r w:rsidRPr="00E00F24">
        <w:t>10:00-10:15 </w:t>
      </w:r>
      <w:r w:rsidRPr="00E00F24">
        <w:rPr>
          <w:b/>
          <w:bCs/>
        </w:rPr>
        <w:t>孔建明</w:t>
      </w:r>
      <w:r w:rsidRPr="00E00F24">
        <w:t> 部署前端静态资源，</w:t>
      </w:r>
      <w:r w:rsidRPr="00E00F24">
        <w:rPr>
          <w:b/>
          <w:bCs/>
        </w:rPr>
        <w:t>周子豪</w:t>
      </w:r>
      <w:r w:rsidRPr="00E00F24">
        <w:t> 验证前端可访问性与核心功能。</w:t>
      </w:r>
    </w:p>
    <w:p w14:paraId="6E67442E" w14:textId="77777777" w:rsidR="00F66E37" w:rsidRPr="00E00F24" w:rsidRDefault="00F66E37" w:rsidP="00F66E37">
      <w:pPr>
        <w:numPr>
          <w:ilvl w:val="1"/>
          <w:numId w:val="2"/>
        </w:numPr>
      </w:pPr>
      <w:r w:rsidRPr="00E00F24">
        <w:t>10:15-10:30 </w:t>
      </w:r>
      <w:r w:rsidRPr="00E00F24">
        <w:rPr>
          <w:b/>
          <w:bCs/>
        </w:rPr>
        <w:t>全员</w:t>
      </w:r>
      <w:r w:rsidRPr="00E00F24">
        <w:t> 进行冒烟测试，确认核心业务链路畅通。</w:t>
      </w:r>
    </w:p>
    <w:p w14:paraId="0AAF935F" w14:textId="77777777" w:rsidR="00F66E37" w:rsidRPr="00E00F24" w:rsidRDefault="00F66E37" w:rsidP="00F66E37">
      <w:pPr>
        <w:numPr>
          <w:ilvl w:val="0"/>
          <w:numId w:val="2"/>
        </w:numPr>
      </w:pPr>
      <w:r w:rsidRPr="00E00F24">
        <w:rPr>
          <w:b/>
          <w:bCs/>
        </w:rPr>
        <w:t>发布后监控</w:t>
      </w:r>
      <w:r w:rsidRPr="00E00F24">
        <w:t>：</w:t>
      </w:r>
      <w:r w:rsidRPr="00E00F24">
        <w:rPr>
          <w:b/>
          <w:bCs/>
        </w:rPr>
        <w:t>阿布</w:t>
      </w:r>
      <w:r w:rsidRPr="00E00F24">
        <w:t> 为主，</w:t>
      </w:r>
      <w:r w:rsidRPr="00E00F24">
        <w:rPr>
          <w:b/>
          <w:bCs/>
        </w:rPr>
        <w:t>吴金权</w:t>
      </w:r>
      <w:r w:rsidRPr="00E00F24">
        <w:t> 为辅，实时监控系统指标，其余成员随时待命。</w:t>
      </w:r>
    </w:p>
    <w:p w14:paraId="0CB56454" w14:textId="77777777" w:rsidR="00F66E37" w:rsidRPr="00E00F24" w:rsidRDefault="00F66E37" w:rsidP="00F66E37">
      <w:pPr>
        <w:rPr>
          <w:b/>
          <w:bCs/>
        </w:rPr>
      </w:pPr>
      <w:r w:rsidRPr="00E00F24">
        <w:rPr>
          <w:b/>
          <w:bCs/>
        </w:rPr>
        <w:t>五、沟通机制</w:t>
      </w:r>
    </w:p>
    <w:p w14:paraId="25D6A290" w14:textId="77777777" w:rsidR="00F66E37" w:rsidRPr="00E00F24" w:rsidRDefault="00F66E37" w:rsidP="00F66E37">
      <w:pPr>
        <w:numPr>
          <w:ilvl w:val="0"/>
          <w:numId w:val="3"/>
        </w:numPr>
      </w:pPr>
      <w:r w:rsidRPr="00E00F24">
        <w:lastRenderedPageBreak/>
        <w:t>发布期间，全体成员保持在线会议连通。</w:t>
      </w:r>
    </w:p>
    <w:p w14:paraId="3627430F" w14:textId="77777777" w:rsidR="00F66E37" w:rsidRPr="00E00F24" w:rsidRDefault="00F66E37" w:rsidP="00F66E37">
      <w:pPr>
        <w:numPr>
          <w:ilvl w:val="0"/>
          <w:numId w:val="3"/>
        </w:numPr>
      </w:pPr>
      <w:r w:rsidRPr="00E00F24">
        <w:t>使用项目协作群作为主要文字沟通和通知渠道，所有操作步骤和验证结果需在群内同步。</w:t>
      </w:r>
    </w:p>
    <w:p w14:paraId="1B445AA3" w14:textId="77777777" w:rsidR="00F66E37" w:rsidRPr="00E00F24" w:rsidRDefault="00F66E37" w:rsidP="00F66E37">
      <w:pPr>
        <w:rPr>
          <w:b/>
          <w:bCs/>
        </w:rPr>
      </w:pPr>
      <w:r w:rsidRPr="00E00F24">
        <w:rPr>
          <w:b/>
          <w:bCs/>
        </w:rPr>
        <w:t>六、会议总结</w:t>
      </w:r>
    </w:p>
    <w:p w14:paraId="2855DDEE" w14:textId="77777777" w:rsidR="00F66E37" w:rsidRPr="00E00F24" w:rsidRDefault="00F66E37" w:rsidP="00F66E37">
      <w:r w:rsidRPr="00E00F24">
        <w:t>所有上线前置条件均已满足，团队准备就绪。过去四天的高强度协作与冲刺为此刻打下了坚实基础。请大家按照既定流程，沉稳操作，密切配合，确保《图文翻译平台》V1.0平稳上线。</w:t>
      </w:r>
    </w:p>
    <w:p w14:paraId="012FCE94" w14:textId="77777777" w:rsidR="00F66E37" w:rsidRPr="00E00F24" w:rsidRDefault="00F66E37" w:rsidP="00F66E37">
      <w:r>
        <w:pict w14:anchorId="7FEDA6FE">
          <v:rect id="_x0000_i1025" style="width:0;height:.75pt" o:hralign="center" o:hrstd="t" o:hr="t" fillcolor="#a0a0a0" stroked="f"/>
        </w:pict>
      </w:r>
    </w:p>
    <w:p w14:paraId="2214B273" w14:textId="77777777" w:rsidR="00F66E37" w:rsidRPr="00E00F24" w:rsidRDefault="00F66E37" w:rsidP="00F66E37">
      <w:r w:rsidRPr="00E00F24">
        <w:rPr>
          <w:b/>
          <w:bCs/>
        </w:rPr>
        <w:t>发布后复盘会时间</w:t>
      </w:r>
      <w:r w:rsidRPr="00E00F24">
        <w:t>：2026年1月1</w:t>
      </w:r>
      <w:r>
        <w:t>5</w:t>
      </w:r>
      <w:r w:rsidRPr="00E00F24">
        <w:t>日 16:00</w:t>
      </w:r>
      <w:r w:rsidRPr="00E00F24">
        <w:br/>
      </w:r>
      <w:r w:rsidRPr="00E00F24">
        <w:rPr>
          <w:b/>
          <w:bCs/>
        </w:rPr>
        <w:t>发 送</w:t>
      </w:r>
      <w:r w:rsidRPr="00E00F24">
        <w:t>：全体项目成员、指导教师</w:t>
      </w:r>
      <w:r w:rsidRPr="00E00F24">
        <w:br/>
      </w:r>
      <w:r w:rsidRPr="00E00F24">
        <w:rPr>
          <w:b/>
          <w:bCs/>
        </w:rPr>
        <w:t>签 发 人</w:t>
      </w:r>
      <w:r w:rsidRPr="00E00F24">
        <w:t>：谢江峰</w:t>
      </w:r>
      <w:r w:rsidRPr="00E00F24">
        <w:br/>
      </w:r>
      <w:r w:rsidRPr="00E00F24">
        <w:rPr>
          <w:b/>
          <w:bCs/>
        </w:rPr>
        <w:t>签发日期</w:t>
      </w:r>
      <w:r w:rsidRPr="00E00F24">
        <w:t>：2026年1月1</w:t>
      </w:r>
      <w:r>
        <w:t>5</w:t>
      </w:r>
      <w:r w:rsidRPr="00E00F24">
        <w:t>日</w:t>
      </w:r>
    </w:p>
    <w:p w14:paraId="0F0E9F7A" w14:textId="77777777" w:rsidR="00F66E37" w:rsidRPr="00E00F24" w:rsidRDefault="00F66E37" w:rsidP="00F66E37"/>
    <w:p w14:paraId="108A8488" w14:textId="77777777" w:rsidR="00A8523F" w:rsidRDefault="00A8523F"/>
    <w:sectPr w:rsidR="00A85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0C3F2" w14:textId="77777777" w:rsidR="00276157" w:rsidRDefault="00276157" w:rsidP="00F66E37">
      <w:pPr>
        <w:spacing w:after="0" w:line="240" w:lineRule="auto"/>
      </w:pPr>
      <w:r>
        <w:separator/>
      </w:r>
    </w:p>
  </w:endnote>
  <w:endnote w:type="continuationSeparator" w:id="0">
    <w:p w14:paraId="43C3F2DB" w14:textId="77777777" w:rsidR="00276157" w:rsidRDefault="00276157" w:rsidP="00F66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37F7" w14:textId="77777777" w:rsidR="00276157" w:rsidRDefault="00276157" w:rsidP="00F66E37">
      <w:pPr>
        <w:spacing w:after="0" w:line="240" w:lineRule="auto"/>
      </w:pPr>
      <w:r>
        <w:separator/>
      </w:r>
    </w:p>
  </w:footnote>
  <w:footnote w:type="continuationSeparator" w:id="0">
    <w:p w14:paraId="0BD05522" w14:textId="77777777" w:rsidR="00276157" w:rsidRDefault="00276157" w:rsidP="00F66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6CE9"/>
    <w:multiLevelType w:val="multilevel"/>
    <w:tmpl w:val="E760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55C44"/>
    <w:multiLevelType w:val="multilevel"/>
    <w:tmpl w:val="CCE89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87101"/>
    <w:multiLevelType w:val="multilevel"/>
    <w:tmpl w:val="2A9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913433">
    <w:abstractNumId w:val="0"/>
  </w:num>
  <w:num w:numId="2" w16cid:durableId="403530540">
    <w:abstractNumId w:val="1"/>
  </w:num>
  <w:num w:numId="3" w16cid:durableId="1838569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F5"/>
    <w:rsid w:val="000A1CF5"/>
    <w:rsid w:val="00276157"/>
    <w:rsid w:val="00474BE3"/>
    <w:rsid w:val="009C2033"/>
    <w:rsid w:val="00A8523F"/>
    <w:rsid w:val="00F6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3FC53DD-3C88-497F-BB2D-1953E0F9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E3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1C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C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C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C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C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C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C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C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C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C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C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1C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C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C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C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C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C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C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C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C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C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C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1C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6E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6E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6E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6E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564</Characters>
  <Application>Microsoft Office Word</Application>
  <DocSecurity>0</DocSecurity>
  <Lines>47</Lines>
  <Paragraphs>71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江峰 谢</dc:creator>
  <cp:keywords/>
  <dc:description/>
  <cp:lastModifiedBy>江峰 谢</cp:lastModifiedBy>
  <cp:revision>2</cp:revision>
  <dcterms:created xsi:type="dcterms:W3CDTF">2026-01-15T09:06:00Z</dcterms:created>
  <dcterms:modified xsi:type="dcterms:W3CDTF">2026-01-15T09:06:00Z</dcterms:modified>
</cp:coreProperties>
</file>