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E40" w:rsidRDefault="004F3204" w:rsidP="0060202F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Scrum </w:t>
      </w:r>
      <w:r w:rsidR="00E05993">
        <w:rPr>
          <w:rFonts w:ascii="Times New Roman" w:hAnsi="Times New Roman" w:cs="Times New Roman"/>
          <w:b/>
          <w:sz w:val="24"/>
        </w:rPr>
        <w:t xml:space="preserve">Product </w:t>
      </w:r>
      <w:r>
        <w:rPr>
          <w:rFonts w:ascii="Times New Roman" w:hAnsi="Times New Roman" w:cs="Times New Roman"/>
          <w:b/>
          <w:sz w:val="24"/>
        </w:rPr>
        <w:t>Backlog</w:t>
      </w:r>
    </w:p>
    <w:p w:rsidR="00C97D2F" w:rsidRDefault="00E05993" w:rsidP="00ED697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 b</w:t>
      </w:r>
      <w:r w:rsidR="004F3204">
        <w:rPr>
          <w:rFonts w:ascii="Times New Roman" w:hAnsi="Times New Roman" w:cs="Times New Roman"/>
          <w:sz w:val="24"/>
        </w:rPr>
        <w:t>acklog</w:t>
      </w:r>
      <w:r w:rsidR="003D0B46">
        <w:rPr>
          <w:rFonts w:ascii="Times New Roman" w:hAnsi="Times New Roman" w:cs="Times New Roman"/>
          <w:sz w:val="24"/>
        </w:rPr>
        <w:t xml:space="preserve"> of the Taxi M</w:t>
      </w:r>
      <w:r w:rsidR="003D2E3F">
        <w:rPr>
          <w:rFonts w:ascii="Times New Roman" w:hAnsi="Times New Roman" w:cs="Times New Roman"/>
          <w:sz w:val="24"/>
        </w:rPr>
        <w:t xml:space="preserve">anagement System had written into </w:t>
      </w:r>
      <w:r w:rsidR="003D0B46">
        <w:rPr>
          <w:rFonts w:ascii="Times New Roman" w:hAnsi="Times New Roman" w:cs="Times New Roman"/>
          <w:sz w:val="24"/>
        </w:rPr>
        <w:t>Pivotal Tracker.</w:t>
      </w:r>
      <w:r w:rsidR="00ED697B">
        <w:rPr>
          <w:rFonts w:ascii="Times New Roman" w:hAnsi="Times New Roman" w:cs="Times New Roman"/>
          <w:sz w:val="24"/>
        </w:rPr>
        <w:t xml:space="preserve"> The developers’ name, </w:t>
      </w:r>
      <w:r>
        <w:rPr>
          <w:rFonts w:ascii="Times New Roman" w:hAnsi="Times New Roman" w:cs="Times New Roman"/>
          <w:sz w:val="24"/>
        </w:rPr>
        <w:t xml:space="preserve">product </w:t>
      </w:r>
      <w:r w:rsidR="001A4B19">
        <w:rPr>
          <w:rFonts w:ascii="Times New Roman" w:hAnsi="Times New Roman" w:cs="Times New Roman"/>
          <w:sz w:val="24"/>
        </w:rPr>
        <w:t>backlog</w:t>
      </w:r>
      <w:r w:rsidR="00ED697B">
        <w:rPr>
          <w:rFonts w:ascii="Times New Roman" w:hAnsi="Times New Roman" w:cs="Times New Roman"/>
          <w:sz w:val="24"/>
        </w:rPr>
        <w:t xml:space="preserve"> that has been done by them and time used has recorded down as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5245"/>
        <w:gridCol w:w="1337"/>
      </w:tblGrid>
      <w:tr w:rsidR="003D0B46" w:rsidTr="00337E1F">
        <w:tc>
          <w:tcPr>
            <w:tcW w:w="2660" w:type="dxa"/>
          </w:tcPr>
          <w:p w:rsidR="003D0B46" w:rsidRPr="0060202F" w:rsidRDefault="003D0B46" w:rsidP="00236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0202F">
              <w:rPr>
                <w:rFonts w:ascii="Times New Roman" w:hAnsi="Times New Roman" w:cs="Times New Roman"/>
                <w:b/>
                <w:sz w:val="24"/>
              </w:rPr>
              <w:t>Developer</w:t>
            </w:r>
          </w:p>
        </w:tc>
        <w:tc>
          <w:tcPr>
            <w:tcW w:w="5245" w:type="dxa"/>
          </w:tcPr>
          <w:p w:rsidR="003D0B46" w:rsidRPr="0060202F" w:rsidRDefault="00B2049C" w:rsidP="00236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Product </w:t>
            </w:r>
            <w:bookmarkStart w:id="0" w:name="_GoBack"/>
            <w:bookmarkEnd w:id="0"/>
            <w:r w:rsidR="004F3204">
              <w:rPr>
                <w:rFonts w:ascii="Times New Roman" w:hAnsi="Times New Roman" w:cs="Times New Roman"/>
                <w:b/>
                <w:sz w:val="24"/>
              </w:rPr>
              <w:t>Backlog</w:t>
            </w:r>
          </w:p>
        </w:tc>
        <w:tc>
          <w:tcPr>
            <w:tcW w:w="1337" w:type="dxa"/>
          </w:tcPr>
          <w:p w:rsidR="003D0B46" w:rsidRPr="0060202F" w:rsidRDefault="00675D9D" w:rsidP="00236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Time U</w:t>
            </w:r>
            <w:r w:rsidR="003D0B46" w:rsidRPr="0060202F">
              <w:rPr>
                <w:rFonts w:ascii="Times New Roman" w:hAnsi="Times New Roman" w:cs="Times New Roman"/>
                <w:b/>
                <w:sz w:val="24"/>
              </w:rPr>
              <w:t>sed</w:t>
            </w:r>
          </w:p>
        </w:tc>
      </w:tr>
      <w:tr w:rsidR="003D0B46" w:rsidTr="00337E1F">
        <w:tc>
          <w:tcPr>
            <w:tcW w:w="2660" w:type="dxa"/>
          </w:tcPr>
          <w:p w:rsidR="00B15E0A" w:rsidRDefault="00184DAA" w:rsidP="0060202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Tay Mun Lin</w:t>
            </w:r>
          </w:p>
        </w:tc>
        <w:tc>
          <w:tcPr>
            <w:tcW w:w="5245" w:type="dxa"/>
          </w:tcPr>
          <w:p w:rsidR="003D0B46" w:rsidRDefault="00BF2818" w:rsidP="006020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Booking h</w:t>
            </w:r>
            <w:r w:rsidR="00184DAA" w:rsidRPr="00BF2818">
              <w:rPr>
                <w:rFonts w:ascii="Times New Roman" w:hAnsi="Times New Roman" w:cs="Times New Roman"/>
                <w:sz w:val="24"/>
              </w:rPr>
              <w:t>istory</w:t>
            </w:r>
          </w:p>
          <w:p w:rsidR="00337E1F" w:rsidRPr="00337E1F" w:rsidRDefault="00337E1F" w:rsidP="00337E1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37E1F">
              <w:rPr>
                <w:rFonts w:ascii="Times New Roman" w:hAnsi="Times New Roman" w:cs="Times New Roman"/>
                <w:sz w:val="24"/>
              </w:rPr>
              <w:t>Task</w:t>
            </w:r>
            <w:r w:rsidR="00B15E0A">
              <w:rPr>
                <w:rFonts w:ascii="Times New Roman" w:hAnsi="Times New Roman" w:cs="Times New Roman"/>
                <w:sz w:val="24"/>
              </w:rPr>
              <w:t>s</w:t>
            </w:r>
            <w:r w:rsidRPr="00337E1F">
              <w:rPr>
                <w:rFonts w:ascii="Times New Roman" w:hAnsi="Times New Roman" w:cs="Times New Roman"/>
                <w:sz w:val="24"/>
              </w:rPr>
              <w:t>:</w:t>
            </w:r>
          </w:p>
          <w:p w:rsidR="00337E1F" w:rsidRPr="00337E1F" w:rsidRDefault="00337E1F" w:rsidP="00337E1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UI with menu drop-down list to choose a particular month to view past</w:t>
            </w:r>
          </w:p>
          <w:p w:rsidR="00184DAA" w:rsidRDefault="00184DAA" w:rsidP="006020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 xml:space="preserve">Add </w:t>
            </w:r>
            <w:r w:rsidR="00BF2818" w:rsidRPr="00BF2818">
              <w:rPr>
                <w:rFonts w:ascii="Times New Roman" w:hAnsi="Times New Roman" w:cs="Times New Roman"/>
                <w:sz w:val="24"/>
              </w:rPr>
              <w:t>taxi r</w:t>
            </w:r>
            <w:r w:rsidRPr="00BF2818">
              <w:rPr>
                <w:rFonts w:ascii="Times New Roman" w:hAnsi="Times New Roman" w:cs="Times New Roman"/>
                <w:sz w:val="24"/>
              </w:rPr>
              <w:t>eservation</w:t>
            </w:r>
          </w:p>
          <w:p w:rsidR="00337E1F" w:rsidRPr="00337E1F" w:rsidRDefault="00337E1F" w:rsidP="00337E1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37E1F">
              <w:rPr>
                <w:rFonts w:ascii="Times New Roman" w:hAnsi="Times New Roman" w:cs="Times New Roman"/>
                <w:sz w:val="24"/>
              </w:rPr>
              <w:t>Task</w:t>
            </w:r>
            <w:r w:rsidR="00B15E0A">
              <w:rPr>
                <w:rFonts w:ascii="Times New Roman" w:hAnsi="Times New Roman" w:cs="Times New Roman"/>
                <w:sz w:val="24"/>
              </w:rPr>
              <w:t>s</w:t>
            </w:r>
            <w:r w:rsidRPr="00337E1F">
              <w:rPr>
                <w:rFonts w:ascii="Times New Roman" w:hAnsi="Times New Roman" w:cs="Times New Roman"/>
                <w:sz w:val="24"/>
              </w:rPr>
              <w:t>:</w:t>
            </w:r>
          </w:p>
          <w:p w:rsidR="00337E1F" w:rsidRDefault="00337E1F" w:rsidP="00337E1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message is displayed when current time is less than 2 hours from booking time</w:t>
            </w:r>
          </w:p>
          <w:p w:rsidR="00337E1F" w:rsidRDefault="00337E1F" w:rsidP="00337E1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message displayed when customer tries to book a date and time passed the current time and date</w:t>
            </w:r>
          </w:p>
          <w:p w:rsidR="00337E1F" w:rsidRPr="00B15E0A" w:rsidRDefault="00337E1F" w:rsidP="00B15E0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UI with calendar picker, </w:t>
            </w:r>
            <w:r w:rsidR="00B15E0A">
              <w:rPr>
                <w:rFonts w:ascii="Times New Roman" w:hAnsi="Times New Roman" w:cs="Times New Roman"/>
                <w:sz w:val="24"/>
              </w:rPr>
              <w:t>Grid view</w:t>
            </w:r>
            <w:r>
              <w:rPr>
                <w:rFonts w:ascii="Times New Roman" w:hAnsi="Times New Roman" w:cs="Times New Roman"/>
                <w:sz w:val="24"/>
              </w:rPr>
              <w:t xml:space="preserve"> for destination and departure place chooser, menu drop-down list to choose available taxi</w:t>
            </w:r>
          </w:p>
        </w:tc>
        <w:tc>
          <w:tcPr>
            <w:tcW w:w="1337" w:type="dxa"/>
          </w:tcPr>
          <w:p w:rsidR="003D0B46" w:rsidRDefault="004D2D30" w:rsidP="0060202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</w:tr>
      <w:tr w:rsidR="00184DAA" w:rsidTr="00337E1F">
        <w:tc>
          <w:tcPr>
            <w:tcW w:w="2660" w:type="dxa"/>
          </w:tcPr>
          <w:p w:rsidR="00184DAA" w:rsidRDefault="00184DAA" w:rsidP="0060202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Winson Saw Yong Tsen</w:t>
            </w:r>
          </w:p>
        </w:tc>
        <w:tc>
          <w:tcPr>
            <w:tcW w:w="5245" w:type="dxa"/>
          </w:tcPr>
          <w:p w:rsidR="00B15E0A" w:rsidRDefault="00B15E0A" w:rsidP="00B15E0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Add customer</w:t>
            </w:r>
          </w:p>
          <w:p w:rsidR="00B15E0A" w:rsidRPr="00337E1F" w:rsidRDefault="00B15E0A" w:rsidP="00B15E0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37E1F">
              <w:rPr>
                <w:rFonts w:ascii="Times New Roman" w:hAnsi="Times New Roman" w:cs="Times New Roman"/>
                <w:sz w:val="24"/>
              </w:rPr>
              <w:t>Task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37E1F">
              <w:rPr>
                <w:rFonts w:ascii="Times New Roman" w:hAnsi="Times New Roman" w:cs="Times New Roman"/>
                <w:sz w:val="24"/>
              </w:rPr>
              <w:t>:</w:t>
            </w:r>
          </w:p>
          <w:p w:rsidR="00B15E0A" w:rsidRDefault="00B15E0A" w:rsidP="00B15E0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 register UI to let customer to fill in details</w:t>
            </w:r>
          </w:p>
          <w:p w:rsidR="00B15E0A" w:rsidRDefault="00B15E0A" w:rsidP="00B15E0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message displayed when a customer register more than one account by using the same IC number</w:t>
            </w:r>
          </w:p>
          <w:p w:rsidR="00B15E0A" w:rsidRPr="00B15E0A" w:rsidRDefault="00B15E0A" w:rsidP="00B15E0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Success message display when customer registered </w:t>
            </w:r>
            <w:r w:rsidR="00877A4C">
              <w:rPr>
                <w:rFonts w:ascii="Times New Roman" w:hAnsi="Times New Roman" w:cs="Times New Roman"/>
                <w:sz w:val="24"/>
              </w:rPr>
              <w:t>successfully</w:t>
            </w:r>
          </w:p>
          <w:p w:rsidR="00184DAA" w:rsidRDefault="00BF2818" w:rsidP="0060202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Update customer d</w:t>
            </w:r>
            <w:r w:rsidR="00184DAA" w:rsidRPr="00BF2818">
              <w:rPr>
                <w:rFonts w:ascii="Times New Roman" w:hAnsi="Times New Roman" w:cs="Times New Roman"/>
                <w:sz w:val="24"/>
              </w:rPr>
              <w:t>etails</w:t>
            </w:r>
          </w:p>
          <w:p w:rsidR="00B15E0A" w:rsidRPr="00337E1F" w:rsidRDefault="00B15E0A" w:rsidP="00B15E0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37E1F">
              <w:rPr>
                <w:rFonts w:ascii="Times New Roman" w:hAnsi="Times New Roman" w:cs="Times New Roman"/>
                <w:sz w:val="24"/>
              </w:rPr>
              <w:t>Task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37E1F">
              <w:rPr>
                <w:rFonts w:ascii="Times New Roman" w:hAnsi="Times New Roman" w:cs="Times New Roman"/>
                <w:sz w:val="24"/>
              </w:rPr>
              <w:t>:</w:t>
            </w:r>
          </w:p>
          <w:p w:rsidR="00B15E0A" w:rsidRDefault="00B15E0A" w:rsidP="00B15E0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 customer details</w:t>
            </w:r>
          </w:p>
          <w:p w:rsidR="00B15E0A" w:rsidRDefault="00B15E0A" w:rsidP="00B15E0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Allow only selected details to be editable</w:t>
            </w:r>
          </w:p>
          <w:p w:rsidR="00B15E0A" w:rsidRPr="00B15E0A" w:rsidRDefault="00B15E0A" w:rsidP="00B15E0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message displayed when user enter wrong data format, etc. (alphabet on phone number field)</w:t>
            </w:r>
          </w:p>
        </w:tc>
        <w:tc>
          <w:tcPr>
            <w:tcW w:w="1337" w:type="dxa"/>
          </w:tcPr>
          <w:p w:rsidR="00337E1F" w:rsidRDefault="004D2D30" w:rsidP="0060202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2 hours </w:t>
            </w:r>
          </w:p>
          <w:p w:rsidR="00184DAA" w:rsidRDefault="004D2D30" w:rsidP="0060202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 minutes</w:t>
            </w:r>
          </w:p>
        </w:tc>
      </w:tr>
      <w:tr w:rsidR="00184DAA" w:rsidTr="00337E1F">
        <w:tc>
          <w:tcPr>
            <w:tcW w:w="2660" w:type="dxa"/>
          </w:tcPr>
          <w:p w:rsidR="00184DAA" w:rsidRDefault="00184DAA" w:rsidP="0060202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Jeffrey Lee Hong Wei</w:t>
            </w:r>
          </w:p>
        </w:tc>
        <w:tc>
          <w:tcPr>
            <w:tcW w:w="5245" w:type="dxa"/>
          </w:tcPr>
          <w:p w:rsidR="00184DAA" w:rsidRDefault="00BF2818" w:rsidP="0060202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View email</w:t>
            </w:r>
          </w:p>
          <w:p w:rsidR="00BE674F" w:rsidRPr="00337E1F" w:rsidRDefault="00BE674F" w:rsidP="00BE674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37E1F">
              <w:rPr>
                <w:rFonts w:ascii="Times New Roman" w:hAnsi="Times New Roman" w:cs="Times New Roman"/>
                <w:sz w:val="24"/>
              </w:rPr>
              <w:t>Task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37E1F">
              <w:rPr>
                <w:rFonts w:ascii="Times New Roman" w:hAnsi="Times New Roman" w:cs="Times New Roman"/>
                <w:sz w:val="24"/>
              </w:rPr>
              <w:t>:</w:t>
            </w:r>
          </w:p>
          <w:p w:rsidR="00BE674F" w:rsidRPr="00BE674F" w:rsidRDefault="00BE674F" w:rsidP="00BE674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View inbox email for customer’s reply or comments</w:t>
            </w:r>
          </w:p>
          <w:p w:rsidR="00BF2818" w:rsidRDefault="00BF2818" w:rsidP="0060202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Send notification</w:t>
            </w:r>
          </w:p>
          <w:p w:rsidR="00BE674F" w:rsidRPr="00337E1F" w:rsidRDefault="00BE674F" w:rsidP="00BE674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37E1F">
              <w:rPr>
                <w:rFonts w:ascii="Times New Roman" w:hAnsi="Times New Roman" w:cs="Times New Roman"/>
                <w:sz w:val="24"/>
              </w:rPr>
              <w:t>Task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37E1F">
              <w:rPr>
                <w:rFonts w:ascii="Times New Roman" w:hAnsi="Times New Roman" w:cs="Times New Roman"/>
                <w:sz w:val="24"/>
              </w:rPr>
              <w:t>:</w:t>
            </w:r>
          </w:p>
          <w:p w:rsidR="00BE674F" w:rsidRDefault="00BE674F" w:rsidP="00BE674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 email reminder to the customer when the taxi driver is almost arrive the destination</w:t>
            </w:r>
          </w:p>
          <w:p w:rsidR="00BE674F" w:rsidRPr="00BE674F" w:rsidRDefault="00BE674F" w:rsidP="00BE674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 email promotion to all customer when the company have a new promotion</w:t>
            </w:r>
          </w:p>
        </w:tc>
        <w:tc>
          <w:tcPr>
            <w:tcW w:w="1337" w:type="dxa"/>
          </w:tcPr>
          <w:p w:rsidR="00337E1F" w:rsidRDefault="00A52854" w:rsidP="0060202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hour </w:t>
            </w:r>
          </w:p>
          <w:p w:rsidR="00184DAA" w:rsidRDefault="00A52854" w:rsidP="0060202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E840F6">
              <w:rPr>
                <w:rFonts w:ascii="Times New Roman" w:hAnsi="Times New Roman" w:cs="Times New Roman"/>
                <w:sz w:val="24"/>
              </w:rPr>
              <w:t xml:space="preserve">0 </w:t>
            </w:r>
            <w:r w:rsidR="004D2D30">
              <w:rPr>
                <w:rFonts w:ascii="Times New Roman" w:hAnsi="Times New Roman" w:cs="Times New Roman"/>
                <w:sz w:val="24"/>
              </w:rPr>
              <w:t>minutes</w:t>
            </w:r>
          </w:p>
        </w:tc>
      </w:tr>
      <w:tr w:rsidR="00184DAA" w:rsidTr="00337E1F">
        <w:tc>
          <w:tcPr>
            <w:tcW w:w="2660" w:type="dxa"/>
          </w:tcPr>
          <w:p w:rsidR="00184DAA" w:rsidRDefault="00184DAA" w:rsidP="0060202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Lim Yi Xian</w:t>
            </w:r>
          </w:p>
        </w:tc>
        <w:tc>
          <w:tcPr>
            <w:tcW w:w="5245" w:type="dxa"/>
          </w:tcPr>
          <w:p w:rsidR="00184DAA" w:rsidRDefault="00BF2818" w:rsidP="006020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Display all pick up schedule of the day</w:t>
            </w:r>
          </w:p>
          <w:p w:rsidR="00204CF7" w:rsidRPr="00337E1F" w:rsidRDefault="00204CF7" w:rsidP="00204C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37E1F">
              <w:rPr>
                <w:rFonts w:ascii="Times New Roman" w:hAnsi="Times New Roman" w:cs="Times New Roman"/>
                <w:sz w:val="24"/>
              </w:rPr>
              <w:t>Task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37E1F">
              <w:rPr>
                <w:rFonts w:ascii="Times New Roman" w:hAnsi="Times New Roman" w:cs="Times New Roman"/>
                <w:sz w:val="24"/>
              </w:rPr>
              <w:t>:</w:t>
            </w:r>
          </w:p>
          <w:p w:rsidR="00204CF7" w:rsidRDefault="00204CF7" w:rsidP="00204CF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UI to show all schedule</w:t>
            </w:r>
          </w:p>
          <w:p w:rsidR="00204CF7" w:rsidRDefault="00204CF7" w:rsidP="00204CF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Link the UI with the database to retrieve all data</w:t>
            </w:r>
          </w:p>
          <w:p w:rsidR="00204CF7" w:rsidRPr="00204CF7" w:rsidRDefault="00204CF7" w:rsidP="00204CF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Prompt appropriate message if there is no schedule</w:t>
            </w:r>
          </w:p>
          <w:p w:rsidR="005C0B2D" w:rsidRDefault="005C0B2D" w:rsidP="006020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Display route map</w:t>
            </w:r>
          </w:p>
          <w:p w:rsidR="00204CF7" w:rsidRPr="00337E1F" w:rsidRDefault="00204CF7" w:rsidP="00204C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37E1F">
              <w:rPr>
                <w:rFonts w:ascii="Times New Roman" w:hAnsi="Times New Roman" w:cs="Times New Roman"/>
                <w:sz w:val="24"/>
              </w:rPr>
              <w:t>Task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37E1F">
              <w:rPr>
                <w:rFonts w:ascii="Times New Roman" w:hAnsi="Times New Roman" w:cs="Times New Roman"/>
                <w:sz w:val="24"/>
              </w:rPr>
              <w:t>:</w:t>
            </w:r>
          </w:p>
          <w:p w:rsidR="00204CF7" w:rsidRDefault="00204CF7" w:rsidP="00204CF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route map UI</w:t>
            </w:r>
          </w:p>
          <w:p w:rsidR="00204CF7" w:rsidRDefault="00204CF7" w:rsidP="00204CF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Show map</w:t>
            </w:r>
          </w:p>
          <w:p w:rsidR="00204CF7" w:rsidRDefault="00204CF7" w:rsidP="00204CF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Show taxi driver current location</w:t>
            </w:r>
          </w:p>
          <w:p w:rsidR="00204CF7" w:rsidRDefault="00204CF7" w:rsidP="00204CF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Link to database to retrieve pick up information and destination</w:t>
            </w:r>
          </w:p>
          <w:p w:rsidR="00204CF7" w:rsidRPr="00204CF7" w:rsidRDefault="00204CF7" w:rsidP="00204CF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Estimate arrival time and distance</w:t>
            </w:r>
          </w:p>
          <w:p w:rsidR="00BF2818" w:rsidRDefault="00BF2818" w:rsidP="006020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Search route map</w:t>
            </w:r>
          </w:p>
          <w:p w:rsidR="00204CF7" w:rsidRPr="00337E1F" w:rsidRDefault="00204CF7" w:rsidP="00204C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37E1F">
              <w:rPr>
                <w:rFonts w:ascii="Times New Roman" w:hAnsi="Times New Roman" w:cs="Times New Roman"/>
                <w:sz w:val="24"/>
              </w:rPr>
              <w:t>Task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37E1F">
              <w:rPr>
                <w:rFonts w:ascii="Times New Roman" w:hAnsi="Times New Roman" w:cs="Times New Roman"/>
                <w:sz w:val="24"/>
              </w:rPr>
              <w:t>:</w:t>
            </w:r>
          </w:p>
          <w:p w:rsidR="00204CF7" w:rsidRDefault="00204CF7" w:rsidP="00204CF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 current location or depart location</w:t>
            </w:r>
          </w:p>
          <w:p w:rsidR="00204CF7" w:rsidRDefault="00204CF7" w:rsidP="00204CF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Get arrival location</w:t>
            </w:r>
          </w:p>
          <w:p w:rsidR="00204CF7" w:rsidRPr="00204CF7" w:rsidRDefault="00204CF7" w:rsidP="00204CF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 route</w:t>
            </w:r>
          </w:p>
          <w:p w:rsidR="005C0B2D" w:rsidRDefault="005C0B2D" w:rsidP="006020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Display traffic condition</w:t>
            </w:r>
          </w:p>
          <w:p w:rsidR="00204CF7" w:rsidRPr="00337E1F" w:rsidRDefault="00204CF7" w:rsidP="00204C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37E1F">
              <w:rPr>
                <w:rFonts w:ascii="Times New Roman" w:hAnsi="Times New Roman" w:cs="Times New Roman"/>
                <w:sz w:val="24"/>
              </w:rPr>
              <w:t>Task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37E1F">
              <w:rPr>
                <w:rFonts w:ascii="Times New Roman" w:hAnsi="Times New Roman" w:cs="Times New Roman"/>
                <w:sz w:val="24"/>
              </w:rPr>
              <w:t>:</w:t>
            </w:r>
          </w:p>
          <w:p w:rsidR="00204CF7" w:rsidRDefault="00204CF7" w:rsidP="00204CF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Show traffic of current route</w:t>
            </w:r>
          </w:p>
          <w:p w:rsidR="00204CF7" w:rsidRPr="00204CF7" w:rsidRDefault="00204CF7" w:rsidP="00204CF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Provide alternate route</w:t>
            </w:r>
          </w:p>
          <w:p w:rsidR="00BF2818" w:rsidRDefault="00BF2818" w:rsidP="005C0B2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Update pick up status and time</w:t>
            </w:r>
          </w:p>
          <w:p w:rsidR="00204CF7" w:rsidRPr="00337E1F" w:rsidRDefault="00204CF7" w:rsidP="00204C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37E1F">
              <w:rPr>
                <w:rFonts w:ascii="Times New Roman" w:hAnsi="Times New Roman" w:cs="Times New Roman"/>
                <w:sz w:val="24"/>
              </w:rPr>
              <w:t>Task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37E1F">
              <w:rPr>
                <w:rFonts w:ascii="Times New Roman" w:hAnsi="Times New Roman" w:cs="Times New Roman"/>
                <w:sz w:val="24"/>
              </w:rPr>
              <w:t>:</w:t>
            </w:r>
          </w:p>
          <w:p w:rsidR="00204CF7" w:rsidRDefault="00204CF7" w:rsidP="00204CF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Update status to ‘Depart’ when customer is picked up</w:t>
            </w:r>
          </w:p>
          <w:p w:rsidR="00204CF7" w:rsidRDefault="00204CF7" w:rsidP="00204CF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Record the depart time</w:t>
            </w:r>
          </w:p>
          <w:p w:rsidR="00204CF7" w:rsidRDefault="00204CF7" w:rsidP="00204CF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Update status to ‘Arrived’ when customer reach destination</w:t>
            </w:r>
          </w:p>
          <w:p w:rsidR="00204CF7" w:rsidRPr="00204CF7" w:rsidRDefault="00204CF7" w:rsidP="00204CF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Record the arrival time</w:t>
            </w:r>
          </w:p>
        </w:tc>
        <w:tc>
          <w:tcPr>
            <w:tcW w:w="1337" w:type="dxa"/>
          </w:tcPr>
          <w:p w:rsidR="00184DAA" w:rsidRDefault="004D2D30" w:rsidP="0038079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 hours</w:t>
            </w:r>
          </w:p>
        </w:tc>
      </w:tr>
      <w:tr w:rsidR="00184DAA" w:rsidTr="00337E1F">
        <w:tc>
          <w:tcPr>
            <w:tcW w:w="2660" w:type="dxa"/>
          </w:tcPr>
          <w:p w:rsidR="00184DAA" w:rsidRDefault="00184DAA" w:rsidP="0060202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Leung Hoey Hoong</w:t>
            </w:r>
          </w:p>
        </w:tc>
        <w:tc>
          <w:tcPr>
            <w:tcW w:w="5245" w:type="dxa"/>
          </w:tcPr>
          <w:p w:rsidR="00184DAA" w:rsidRDefault="00BF2818" w:rsidP="0060202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Display pending trip</w:t>
            </w:r>
          </w:p>
          <w:p w:rsidR="00D26A1E" w:rsidRPr="00337E1F" w:rsidRDefault="00D26A1E" w:rsidP="00D26A1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37E1F">
              <w:rPr>
                <w:rFonts w:ascii="Times New Roman" w:hAnsi="Times New Roman" w:cs="Times New Roman"/>
                <w:sz w:val="24"/>
              </w:rPr>
              <w:t>Task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37E1F">
              <w:rPr>
                <w:rFonts w:ascii="Times New Roman" w:hAnsi="Times New Roman" w:cs="Times New Roman"/>
                <w:sz w:val="24"/>
              </w:rPr>
              <w:t>:</w:t>
            </w:r>
          </w:p>
          <w:p w:rsidR="00D26A1E" w:rsidRDefault="00D26A1E" w:rsidP="00D26A1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UI for displaying the pending trips and details</w:t>
            </w:r>
          </w:p>
          <w:p w:rsidR="00D26A1E" w:rsidRDefault="00D26A1E" w:rsidP="00D26A1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Retrieve pending trips and details form database</w:t>
            </w:r>
          </w:p>
          <w:p w:rsidR="00D26A1E" w:rsidRPr="00DA4BFE" w:rsidRDefault="00D26A1E" w:rsidP="00DA4BF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 the retrieved details into the UI and display</w:t>
            </w:r>
          </w:p>
          <w:p w:rsidR="00BF2818" w:rsidRDefault="00BF2818" w:rsidP="0060202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Make online payment</w:t>
            </w:r>
          </w:p>
          <w:p w:rsidR="00DA4BFE" w:rsidRPr="00337E1F" w:rsidRDefault="00DA4BFE" w:rsidP="00DA4BF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37E1F">
              <w:rPr>
                <w:rFonts w:ascii="Times New Roman" w:hAnsi="Times New Roman" w:cs="Times New Roman"/>
                <w:sz w:val="24"/>
              </w:rPr>
              <w:t>Task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37E1F">
              <w:rPr>
                <w:rFonts w:ascii="Times New Roman" w:hAnsi="Times New Roman" w:cs="Times New Roman"/>
                <w:sz w:val="24"/>
              </w:rPr>
              <w:t>:</w:t>
            </w:r>
          </w:p>
          <w:p w:rsidR="00DA4BFE" w:rsidRDefault="00DA4BFE" w:rsidP="00DA4BF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Invoke PayPal web service to enable online payment</w:t>
            </w:r>
          </w:p>
          <w:p w:rsidR="00DA4BFE" w:rsidRDefault="00DA4BFE" w:rsidP="00DA4BF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transaction history to database after payment successfully made</w:t>
            </w:r>
          </w:p>
          <w:p w:rsidR="00DA4BFE" w:rsidRPr="00DA4BFE" w:rsidRDefault="00DA4BFE" w:rsidP="00DA4BF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Generate online receipt</w:t>
            </w:r>
          </w:p>
        </w:tc>
        <w:tc>
          <w:tcPr>
            <w:tcW w:w="1337" w:type="dxa"/>
          </w:tcPr>
          <w:p w:rsidR="00184DAA" w:rsidRDefault="004D2D30" w:rsidP="004D2D3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</w:tr>
    </w:tbl>
    <w:p w:rsidR="003D0B46" w:rsidRDefault="003D0B46" w:rsidP="0060202F">
      <w:pPr>
        <w:spacing w:line="360" w:lineRule="auto"/>
        <w:rPr>
          <w:rFonts w:ascii="Times New Roman" w:hAnsi="Times New Roman" w:cs="Times New Roman"/>
          <w:sz w:val="24"/>
        </w:rPr>
      </w:pPr>
    </w:p>
    <w:p w:rsidR="00117AEC" w:rsidRDefault="00117A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17AEC" w:rsidRDefault="00117AEC" w:rsidP="00117AE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117AEC">
        <w:rPr>
          <w:rFonts w:ascii="Times New Roman" w:hAnsi="Times New Roman" w:cs="Times New Roman"/>
          <w:b/>
          <w:sz w:val="24"/>
        </w:rPr>
        <w:lastRenderedPageBreak/>
        <w:t>Priority of the Product Backlog</w:t>
      </w:r>
    </w:p>
    <w:p w:rsidR="00117AEC" w:rsidRDefault="00117AEC" w:rsidP="00117A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customer</w:t>
      </w:r>
    </w:p>
    <w:p w:rsidR="00117AEC" w:rsidRDefault="00117AEC" w:rsidP="00117A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taxi reservation</w:t>
      </w:r>
    </w:p>
    <w:p w:rsidR="00117AEC" w:rsidRDefault="00117AEC" w:rsidP="00117A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online payment</w:t>
      </w:r>
    </w:p>
    <w:p w:rsidR="00117AEC" w:rsidRDefault="00117AEC" w:rsidP="00117AE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Booking history</w:t>
      </w:r>
    </w:p>
    <w:p w:rsidR="00117AEC" w:rsidRDefault="00117AEC" w:rsidP="00117AE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customer details</w:t>
      </w:r>
    </w:p>
    <w:p w:rsidR="00117AEC" w:rsidRDefault="00117AEC" w:rsidP="00117AE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pending trip</w:t>
      </w:r>
    </w:p>
    <w:p w:rsidR="00117AEC" w:rsidRDefault="00117AEC" w:rsidP="00117AE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all pick up schedule of the day</w:t>
      </w:r>
    </w:p>
    <w:p w:rsidR="00117AEC" w:rsidRDefault="00117AEC" w:rsidP="00117A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route map</w:t>
      </w:r>
    </w:p>
    <w:p w:rsidR="00117AEC" w:rsidRDefault="00117AEC" w:rsidP="00117AE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Search route map</w:t>
      </w:r>
    </w:p>
    <w:p w:rsidR="00117AEC" w:rsidRDefault="00117AEC" w:rsidP="00117AE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traffic condition</w:t>
      </w:r>
    </w:p>
    <w:p w:rsidR="00117AEC" w:rsidRDefault="00117AEC" w:rsidP="00117AE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pick up status and time</w:t>
      </w:r>
    </w:p>
    <w:p w:rsidR="00117AEC" w:rsidRDefault="00117AEC" w:rsidP="00117A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notification</w:t>
      </w:r>
    </w:p>
    <w:p w:rsidR="00117AEC" w:rsidRPr="00117AEC" w:rsidRDefault="00117AEC" w:rsidP="0060202F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email</w:t>
      </w:r>
    </w:p>
    <w:sectPr w:rsidR="00117AEC" w:rsidRPr="00117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87A"/>
    <w:multiLevelType w:val="hybridMultilevel"/>
    <w:tmpl w:val="7B9ED02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730708"/>
    <w:multiLevelType w:val="hybridMultilevel"/>
    <w:tmpl w:val="D182ED5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7E720E"/>
    <w:multiLevelType w:val="hybridMultilevel"/>
    <w:tmpl w:val="AF48E896"/>
    <w:lvl w:ilvl="0" w:tplc="4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B72971"/>
    <w:multiLevelType w:val="hybridMultilevel"/>
    <w:tmpl w:val="0DC21CD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7F3707"/>
    <w:multiLevelType w:val="hybridMultilevel"/>
    <w:tmpl w:val="9FFAB16C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D8709E"/>
    <w:multiLevelType w:val="hybridMultilevel"/>
    <w:tmpl w:val="5A2EFB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DA4173"/>
    <w:multiLevelType w:val="hybridMultilevel"/>
    <w:tmpl w:val="49B8899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27689B"/>
    <w:multiLevelType w:val="hybridMultilevel"/>
    <w:tmpl w:val="A8925B1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275D73"/>
    <w:multiLevelType w:val="hybridMultilevel"/>
    <w:tmpl w:val="784461B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2CA109C"/>
    <w:multiLevelType w:val="hybridMultilevel"/>
    <w:tmpl w:val="80F6CD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2"/>
  </w:num>
  <w:num w:numId="6">
    <w:abstractNumId w:val="4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</w:num>
  <w:num w:numId="12">
    <w:abstractNumId w:val="5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2F"/>
    <w:rsid w:val="000A7AFA"/>
    <w:rsid w:val="00117AEC"/>
    <w:rsid w:val="00122326"/>
    <w:rsid w:val="00184DAA"/>
    <w:rsid w:val="001A4B19"/>
    <w:rsid w:val="001D6AFF"/>
    <w:rsid w:val="00204CF7"/>
    <w:rsid w:val="00206617"/>
    <w:rsid w:val="00227CE7"/>
    <w:rsid w:val="00236306"/>
    <w:rsid w:val="00337E1F"/>
    <w:rsid w:val="00380799"/>
    <w:rsid w:val="00397262"/>
    <w:rsid w:val="003C2093"/>
    <w:rsid w:val="003D0B46"/>
    <w:rsid w:val="003D2E3F"/>
    <w:rsid w:val="004D2D30"/>
    <w:rsid w:val="004F3204"/>
    <w:rsid w:val="005C0B2D"/>
    <w:rsid w:val="0060202F"/>
    <w:rsid w:val="00675D9D"/>
    <w:rsid w:val="006A34BA"/>
    <w:rsid w:val="006F5BE9"/>
    <w:rsid w:val="00877A4C"/>
    <w:rsid w:val="00A52854"/>
    <w:rsid w:val="00AE5E40"/>
    <w:rsid w:val="00B15E0A"/>
    <w:rsid w:val="00B2049C"/>
    <w:rsid w:val="00BE674F"/>
    <w:rsid w:val="00BF2818"/>
    <w:rsid w:val="00C430B5"/>
    <w:rsid w:val="00C97D2F"/>
    <w:rsid w:val="00D26A1E"/>
    <w:rsid w:val="00DA4BFE"/>
    <w:rsid w:val="00E006AC"/>
    <w:rsid w:val="00E05993"/>
    <w:rsid w:val="00E840F6"/>
    <w:rsid w:val="00EC77C2"/>
    <w:rsid w:val="00ED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28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lyxian96</cp:lastModifiedBy>
  <cp:revision>50</cp:revision>
  <dcterms:created xsi:type="dcterms:W3CDTF">2016-12-18T07:32:00Z</dcterms:created>
  <dcterms:modified xsi:type="dcterms:W3CDTF">2016-12-18T08:36:00Z</dcterms:modified>
</cp:coreProperties>
</file>