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3F0964" w14:paraId="2DEC18AA" w14:textId="77777777" w:rsidTr="00833363">
        <w:tc>
          <w:tcPr>
            <w:tcW w:w="8296" w:type="dxa"/>
            <w:gridSpan w:val="2"/>
          </w:tcPr>
          <w:p w14:paraId="56FC739C" w14:textId="781F8218" w:rsidR="003F0964" w:rsidRPr="00C76E3C" w:rsidRDefault="003F0964" w:rsidP="003F0964">
            <w:pPr>
              <w:jc w:val="center"/>
              <w:rPr>
                <w:rFonts w:ascii="宋体" w:eastAsia="宋体" w:hAnsi="宋体"/>
                <w:b/>
                <w:bCs/>
                <w:sz w:val="52"/>
                <w:szCs w:val="52"/>
              </w:rPr>
            </w:pPr>
            <w:r w:rsidRPr="00C76E3C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科研周报</w:t>
            </w:r>
          </w:p>
        </w:tc>
      </w:tr>
      <w:tr w:rsidR="00F40A2A" w:rsidRPr="00F40A2A" w14:paraId="3C949AB0" w14:textId="77777777" w:rsidTr="00833363">
        <w:tc>
          <w:tcPr>
            <w:tcW w:w="8296" w:type="dxa"/>
            <w:gridSpan w:val="2"/>
          </w:tcPr>
          <w:p w14:paraId="694FFC72" w14:textId="625B4E83" w:rsidR="00F40A2A" w:rsidRPr="005B28AF" w:rsidRDefault="000753B0" w:rsidP="00860036">
            <w:pPr>
              <w:jc w:val="right"/>
              <w:rPr>
                <w:rFonts w:ascii="楷体" w:eastAsia="楷体" w:hAnsi="楷体"/>
                <w:szCs w:val="21"/>
              </w:rPr>
            </w:pPr>
            <w:r w:rsidRPr="005B28AF">
              <w:rPr>
                <w:rFonts w:ascii="楷体" w:eastAsia="楷体" w:hAnsi="楷体"/>
                <w:szCs w:val="21"/>
              </w:rPr>
              <w:t>由研坊——学研小管家生成</w:t>
            </w:r>
          </w:p>
        </w:tc>
      </w:tr>
      <w:tr w:rsidR="003F0964" w14:paraId="4CA134BE" w14:textId="77777777" w:rsidTr="00E956BF">
        <w:tc>
          <w:tcPr>
            <w:tcW w:w="2765" w:type="dxa"/>
          </w:tcPr>
          <w:p w14:paraId="557B084D" w14:textId="4E92CD6A" w:rsidR="003F0964" w:rsidRPr="00C76E3C" w:rsidRDefault="00864BA3" w:rsidP="007F38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周报作者：</w:t>
            </w:r>
          </w:p>
        </w:tc>
        <w:tc>
          <w:tcPr>
            <w:tcW w:w="5531" w:type="dxa"/>
          </w:tcPr>
          <w:p w14:paraId="7B0D69CF" w14:textId="25F9B9EC" w:rsidR="003F0964" w:rsidRPr="00C76E3C" w:rsidRDefault="00546C5D" w:rsidP="0032211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鲁权锋</w:t>
            </w:r>
          </w:p>
        </w:tc>
      </w:tr>
      <w:tr w:rsidR="00864BA3" w14:paraId="62C8F3AA" w14:textId="77777777" w:rsidTr="00E956BF">
        <w:tc>
          <w:tcPr>
            <w:tcW w:w="2765" w:type="dxa"/>
          </w:tcPr>
          <w:p w14:paraId="41F4D1A0" w14:textId="12243D83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所在研究组：</w:t>
            </w:r>
          </w:p>
        </w:tc>
        <w:tc>
          <w:tcPr>
            <w:tcW w:w="5531" w:type="dxa"/>
          </w:tcPr>
          <w:p w14:paraId="681AAF6E" w14:textId="13588B2E" w:rsidR="00864BA3" w:rsidRPr="00C76E3C" w:rsidRDefault="00864BA3" w:rsidP="00864BA3">
            <w:pPr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大创</w:t>
            </w:r>
            <w:r w:rsidRPr="00C76E3C">
              <w:rPr>
                <w:rFonts w:ascii="宋体" w:eastAsia="宋体" w:hAnsi="宋体"/>
                <w:sz w:val="28"/>
                <w:szCs w:val="28"/>
              </w:rPr>
              <w:t/>
            </w:r>
            <w:r w:rsidRPr="00C76E3C">
              <w:rPr>
                <w:rFonts w:ascii="宋体" w:eastAsia="宋体" w:hAnsi="宋体" w:hint="eastAsia"/>
                <w:sz w:val="28"/>
                <w:szCs w:val="28"/>
              </w:rPr>
              <w:t/>
            </w:r>
          </w:p>
        </w:tc>
      </w:tr>
      <w:tr w:rsidR="005F7A8A" w14:paraId="56C96D5F" w14:textId="77777777" w:rsidTr="00E956BF">
        <w:tc>
          <w:tcPr>
            <w:tcW w:w="2765" w:type="dxa"/>
          </w:tcPr>
          <w:p w14:paraId="58353512" w14:textId="0C9438F3" w:rsidR="005F7A8A" w:rsidRPr="00C76E3C" w:rsidRDefault="005F7A8A" w:rsidP="005F7A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</w:t>
            </w:r>
            <w:r w:rsidRPr="00C76E3C">
              <w:rPr>
                <w:rFonts w:ascii="宋体" w:eastAsia="宋体" w:hAnsi="宋体" w:hint="eastAsia"/>
                <w:sz w:val="28"/>
                <w:szCs w:val="28"/>
              </w:rPr>
              <w:t>日期：</w:t>
            </w:r>
          </w:p>
        </w:tc>
        <w:tc>
          <w:tcPr>
            <w:tcW w:w="5531" w:type="dxa"/>
          </w:tcPr>
          <w:p w14:paraId="0C41E3B6" w14:textId="5A49B2D4" w:rsidR="005F7A8A" w:rsidRPr="00C76E3C" w:rsidRDefault="005F7A8A" w:rsidP="005F7A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Mon Apr 25 22:15:21 CST 2022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/>
            </w:r>
            <w:r>
              <w:rPr>
                <w:rFonts w:ascii="宋体" w:eastAsia="宋体" w:hAnsi="宋体"/>
                <w:sz w:val="28"/>
                <w:szCs w:val="28"/>
              </w:rPr>
              <w:t/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/>
            </w:r>
          </w:p>
        </w:tc>
      </w:tr>
      <w:tr w:rsidR="007A2876" w14:paraId="4657C6E9" w14:textId="77777777" w:rsidTr="00007251">
        <w:tc>
          <w:tcPr>
            <w:tcW w:w="2765" w:type="dxa"/>
          </w:tcPr>
          <w:p w14:paraId="5F713151" w14:textId="377E3C2C" w:rsidR="007A2876" w:rsidRPr="00C76E3C" w:rsidRDefault="007A2876" w:rsidP="007A287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结束日期：</w:t>
            </w:r>
          </w:p>
        </w:tc>
        <w:tc>
          <w:tcPr>
            <w:tcW w:w="5531" w:type="dxa"/>
          </w:tcPr>
          <w:p w14:paraId="3AC22D7C" w14:textId="5D2C30A8" w:rsidR="007A2876" w:rsidRPr="00C76E3C" w:rsidRDefault="007A2876" w:rsidP="007A287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Mon Apr 25 22:15:21 CST 2022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/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/>
            </w:r>
          </w:p>
        </w:tc>
      </w:tr>
      <w:tr w:rsidR="00864BA3" w14:paraId="388B5340" w14:textId="77777777" w:rsidTr="00EE0720">
        <w:trPr>
          <w:trHeight w:val="583"/>
        </w:trPr>
        <w:tc>
          <w:tcPr>
            <w:tcW w:w="2765" w:type="dxa"/>
          </w:tcPr>
          <w:p w14:paraId="45835060" w14:textId="70598235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本周阅读的文献：</w:t>
            </w:r>
          </w:p>
        </w:tc>
        <w:tc>
          <w:tcPr>
            <w:tcW w:w="5531" w:type="dxa"/>
          </w:tcPr>
          <w:p w14:paraId="35F95053" w14:textId="33D9C894" w:rsidR="007D1E2E" w:rsidRPr="00C76E3C" w:rsidRDefault="00221AB9" w:rsidP="00864B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文献1</w:t>
              <w:br/>
              <w:t>文献2</w:t>
              <w:br/>
              <w:t>文献3</w:t>
              <w:br/>
              <w:t>文献4</w:t>
              <w:br/>
              <w:t>文献5</w:t>
              <w:br/>
              <w:t>文献6</w:t>
              <w:br/>
              <w:t>文献7</w:t>
              <w:br/>
              <w:t>文献8</w:t>
              <w:br/>
              <w:t>文献9</w:t>
              <w:br/>
              <w:t>文献10</w:t>
            </w:r>
          </w:p>
        </w:tc>
      </w:tr>
      <w:tr w:rsidR="00864BA3" w14:paraId="15824202" w14:textId="77777777" w:rsidTr="00EE0720">
        <w:trPr>
          <w:trHeight w:val="649"/>
        </w:trPr>
        <w:tc>
          <w:tcPr>
            <w:tcW w:w="2765" w:type="dxa"/>
          </w:tcPr>
          <w:p w14:paraId="54058295" w14:textId="5415FFBE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已完成：</w:t>
            </w:r>
          </w:p>
        </w:tc>
        <w:tc>
          <w:tcPr>
            <w:tcW w:w="5531" w:type="dxa"/>
          </w:tcPr>
          <w:p w14:paraId="3ABA3B50" w14:textId="383E8D20" w:rsidR="00864BA3" w:rsidRPr="00C76E3C" w:rsidRDefault="00AB60C2" w:rsidP="00864B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什么都没做完</w:t>
            </w:r>
          </w:p>
        </w:tc>
      </w:tr>
      <w:tr w:rsidR="00864BA3" w14:paraId="1983921A" w14:textId="77777777" w:rsidTr="00EE0720">
        <w:trPr>
          <w:trHeight w:val="558"/>
        </w:trPr>
        <w:tc>
          <w:tcPr>
            <w:tcW w:w="2765" w:type="dxa"/>
          </w:tcPr>
          <w:p w14:paraId="412B0751" w14:textId="094C780D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待完成：</w:t>
            </w:r>
          </w:p>
        </w:tc>
        <w:tc>
          <w:tcPr>
            <w:tcW w:w="5531" w:type="dxa"/>
          </w:tcPr>
          <w:p w14:paraId="4E39C691" w14:textId="1EBDC6C0" w:rsidR="00864BA3" w:rsidRPr="00C76E3C" w:rsidRDefault="00864BA3" w:rsidP="00864BA3">
            <w:pPr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模式识别作业没写完，</w:t>
              <w:br/>
              <w:t>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模式识别作业没写完，</w:t>
            </w:r>
            <w:proofErr w:type="spellStart"/>
            <w:r w:rsidRPr="00C76E3C">
              <w:rPr>
                <w:rFonts w:ascii="宋体" w:eastAsia="宋体" w:hAnsi="宋体" w:hint="eastAsia"/>
                <w:sz w:val="28"/>
                <w:szCs w:val="28"/>
              </w:rPr>
              <w:t/>
            </w:r>
            <w:proofErr w:type="spellEnd"/>
            <w:r w:rsidRPr="00C76E3C">
              <w:rPr>
                <w:rFonts w:ascii="宋体" w:eastAsia="宋体" w:hAnsi="宋体" w:hint="eastAsia"/>
                <w:sz w:val="28"/>
                <w:szCs w:val="28"/>
              </w:rPr>
              <w:t/>
            </w:r>
          </w:p>
        </w:tc>
      </w:tr>
    </w:tbl>
    <w:p w14:paraId="060A238D" w14:textId="6EF1945B" w:rsidR="0032211B" w:rsidRPr="0032211B" w:rsidRDefault="0032211B" w:rsidP="00F40A2A"/>
    <w:sectPr w:rsidR="0032211B" w:rsidRPr="0032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8C1E" w14:textId="77777777" w:rsidR="00951253" w:rsidRDefault="00951253" w:rsidP="00AB60C2">
      <w:r>
        <w:separator/>
      </w:r>
    </w:p>
  </w:endnote>
  <w:endnote w:type="continuationSeparator" w:id="0">
    <w:p w14:paraId="01C96590" w14:textId="77777777" w:rsidR="00951253" w:rsidRDefault="00951253" w:rsidP="00AB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56D2" w14:textId="77777777" w:rsidR="00951253" w:rsidRDefault="00951253" w:rsidP="00AB60C2">
      <w:r>
        <w:separator/>
      </w:r>
    </w:p>
  </w:footnote>
  <w:footnote w:type="continuationSeparator" w:id="0">
    <w:p w14:paraId="48F8030D" w14:textId="77777777" w:rsidR="00951253" w:rsidRDefault="00951253" w:rsidP="00AB6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B"/>
    <w:rsid w:val="000141DB"/>
    <w:rsid w:val="000753B0"/>
    <w:rsid w:val="000C4ED7"/>
    <w:rsid w:val="002216B5"/>
    <w:rsid w:val="00221AB9"/>
    <w:rsid w:val="0032211B"/>
    <w:rsid w:val="003F0964"/>
    <w:rsid w:val="00546C5D"/>
    <w:rsid w:val="005B28AF"/>
    <w:rsid w:val="005D387E"/>
    <w:rsid w:val="005F7A8A"/>
    <w:rsid w:val="00667777"/>
    <w:rsid w:val="006E27EC"/>
    <w:rsid w:val="007A2876"/>
    <w:rsid w:val="007D1E2E"/>
    <w:rsid w:val="007F3840"/>
    <w:rsid w:val="00860036"/>
    <w:rsid w:val="00864BA3"/>
    <w:rsid w:val="008C2777"/>
    <w:rsid w:val="00951253"/>
    <w:rsid w:val="00A579B0"/>
    <w:rsid w:val="00AB60C2"/>
    <w:rsid w:val="00C76E3C"/>
    <w:rsid w:val="00CA3DB5"/>
    <w:rsid w:val="00EB562F"/>
    <w:rsid w:val="00EE0720"/>
    <w:rsid w:val="00F00A15"/>
    <w:rsid w:val="00F40A2A"/>
    <w:rsid w:val="00F66568"/>
    <w:rsid w:val="00FB3BB8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46207"/>
  <w15:chartTrackingRefBased/>
  <w15:docId w15:val="{4D41214F-28A3-4EDB-AC60-FB436024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1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6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60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6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6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2022-04-25T09:22:00Z</dcterms:created>
  <dc:creator>1290504521@qq.com</dc:creator>
  <cp:lastModifiedBy>1290504521@qq.com</cp:lastModifiedBy>
  <dcterms:modified xsi:type="dcterms:W3CDTF">2022-04-25T11:07:00Z</dcterms:modified>
  <cp:revision>34</cp:revision>
</cp:coreProperties>
</file>