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 w:val="0"/>
          <w:sz w:val="72"/>
          <w:szCs w:val="72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72"/>
          <w:szCs w:val="72"/>
          <w:lang w:eastAsia="zh-CN"/>
        </w:rPr>
        <w:t>星辰集</w:t>
      </w:r>
    </w:p>
    <w:p>
      <w:pPr>
        <w:jc w:val="center"/>
        <w:rPr>
          <w:rFonts w:hint="eastAsia" w:ascii="宋体" w:hAnsi="宋体" w:eastAsia="宋体" w:cs="宋体"/>
          <w:b/>
          <w:bCs w:val="0"/>
          <w:sz w:val="72"/>
          <w:szCs w:val="72"/>
          <w:lang w:eastAsia="zh-CN"/>
        </w:rPr>
      </w:pPr>
    </w:p>
    <w:p>
      <w:pPr>
        <w:jc w:val="center"/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eastAsia="zh-CN"/>
        </w:rPr>
        <w:t>如你我般平凡，却于彼此眼中，璨若星辰。</w:t>
      </w:r>
    </w:p>
    <w:p>
      <w:pP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 xml:space="preserve">                                               </w:t>
      </w:r>
      <w:r>
        <w:rPr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李星辰</w:t>
      </w:r>
    </w:p>
    <w:p>
      <w:pPr>
        <w:rPr>
          <w:rFonts w:hint="default" w:ascii="宋体" w:hAnsi="宋体" w:eastAsia="宋体" w:cs="宋体"/>
          <w:b/>
          <w:bCs w:val="0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36"/>
          <w:szCs w:val="36"/>
          <w:lang w:eastAsia="zh-CN"/>
        </w:rPr>
        <w:t>诗部</w:t>
      </w:r>
    </w:p>
    <w:p>
      <w:pPr>
        <w:rPr>
          <w:sz w:val="32"/>
          <w:szCs w:val="32"/>
        </w:rPr>
      </w:pPr>
      <w:r>
        <w:rPr>
          <w:rFonts w:ascii="宋体" w:hAnsi="宋体" w:eastAsia="宋体" w:cs="宋体"/>
          <w:b/>
          <w:sz w:val="32"/>
          <w:szCs w:val="32"/>
        </w:rPr>
        <w:t>【赠人】</w:t>
      </w:r>
      <w:r>
        <w:rPr>
          <w:rFonts w:ascii="宋体" w:hAnsi="宋体" w:eastAsia="宋体" w:cs="宋体"/>
          <w:b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春风无处不销魂，吹落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红</w:t>
      </w:r>
      <w:r>
        <w:rPr>
          <w:rFonts w:ascii="宋体" w:hAnsi="宋体" w:eastAsia="宋体" w:cs="宋体"/>
          <w:sz w:val="32"/>
          <w:szCs w:val="32"/>
        </w:rPr>
        <w:t>花著酒樽。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蝴蝶双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飞</w:t>
      </w:r>
      <w:r>
        <w:rPr>
          <w:rFonts w:ascii="宋体" w:hAnsi="宋体" w:eastAsia="宋体" w:cs="宋体"/>
          <w:sz w:val="32"/>
          <w:szCs w:val="32"/>
        </w:rPr>
        <w:t>翩晚照，此中长忆是桃门。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b/>
          <w:sz w:val="32"/>
          <w:szCs w:val="32"/>
        </w:rPr>
        <w:t>【见人题江山图】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君不见昔年千里江山后，绝代风流止回首。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应解繁华一梦醒，人间万物俱刍狗。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【</w:t>
      </w:r>
      <w:r>
        <w:rPr>
          <w:rFonts w:hint="eastAsia" w:cs="宋体" w:asciiTheme="minorEastAsia" w:hAnsiTheme="minorEastAsia"/>
          <w:b/>
          <w:sz w:val="32"/>
          <w:szCs w:val="32"/>
        </w:rPr>
        <w:t>清明杂感</w:t>
      </w:r>
      <w:r>
        <w:rPr>
          <w:b/>
          <w:sz w:val="32"/>
          <w:szCs w:val="32"/>
        </w:rPr>
        <w:t>】</w:t>
      </w:r>
    </w:p>
    <w:p>
      <w:pPr>
        <w:rPr>
          <w:rFonts w:cs="宋体" w:asciiTheme="minorEastAsia" w:hAnsiTheme="minorEastAsia"/>
          <w:sz w:val="32"/>
          <w:szCs w:val="32"/>
        </w:rPr>
      </w:pPr>
      <w:r>
        <w:rPr>
          <w:rFonts w:hint="eastAsia" w:cs="宋体" w:asciiTheme="minorEastAsia" w:hAnsiTheme="minorEastAsia"/>
          <w:sz w:val="32"/>
          <w:szCs w:val="32"/>
        </w:rPr>
        <w:t>君不见清明前后纷纷雨，夹道东风荡金缕。</w:t>
      </w:r>
    </w:p>
    <w:p>
      <w:pPr>
        <w:rPr>
          <w:rFonts w:cs="宋体" w:asciiTheme="minorEastAsia" w:hAnsiTheme="minorEastAsia"/>
          <w:sz w:val="32"/>
          <w:szCs w:val="32"/>
        </w:rPr>
      </w:pPr>
      <w:r>
        <w:rPr>
          <w:rFonts w:hint="eastAsia" w:cs="宋体" w:asciiTheme="minorEastAsia" w:hAnsiTheme="minorEastAsia"/>
          <w:sz w:val="32"/>
          <w:szCs w:val="32"/>
        </w:rPr>
        <w:t>来往车流辗草稀，飞泥迸溅行人衣。</w:t>
      </w:r>
    </w:p>
    <w:p>
      <w:pPr>
        <w:rPr>
          <w:sz w:val="32"/>
          <w:szCs w:val="32"/>
        </w:rPr>
      </w:pPr>
      <w:r>
        <w:rPr>
          <w:rFonts w:hint="eastAsia" w:cs="宋体" w:asciiTheme="minorEastAsia" w:hAnsiTheme="minorEastAsia"/>
          <w:sz w:val="32"/>
          <w:szCs w:val="32"/>
        </w:rPr>
        <w:t>行人衣，满尘色，欲归去时心恻恻。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【墨茶事】</w:t>
      </w:r>
      <w:r>
        <w:rPr>
          <w:rFonts w:asciiTheme="minorEastAsia" w:hAnsiTheme="minorEastAsia"/>
          <w:b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全民尽脱贫，小子犹饿死。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生计不能全，逐梦何从以。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我自久无言，对此长涕视。</w:t>
      </w:r>
    </w:p>
    <w:p>
      <w:pPr>
        <w:rPr>
          <w:sz w:val="32"/>
          <w:szCs w:val="32"/>
        </w:rPr>
      </w:pPr>
      <w:r>
        <w:rPr>
          <w:b/>
          <w:sz w:val="32"/>
          <w:szCs w:val="32"/>
        </w:rPr>
        <w:t>【闻达叔即作】</w:t>
      </w:r>
      <w:r>
        <w:rPr>
          <w:b/>
          <w:sz w:val="32"/>
          <w:szCs w:val="32"/>
        </w:rPr>
        <w:br w:type="textWrapping"/>
      </w:r>
      <w:r>
        <w:rPr>
          <w:sz w:val="32"/>
          <w:szCs w:val="32"/>
        </w:rPr>
        <w:t>君来一场戏，青春竟相逐。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君去一场戏，青春不能复。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戏在眼前浮，我在戏中哭。</w:t>
      </w:r>
    </w:p>
    <w:p>
      <w:pPr>
        <w:rPr>
          <w:rFonts w:hint="eastAsia" w:ascii="微软雅黑" w:hAnsi="微软雅黑" w:eastAsiaTheme="minorEastAsia"/>
          <w:b/>
          <w:bCs w:val="0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微软雅黑" w:hAnsi="微软雅黑"/>
          <w:b/>
          <w:color w:val="000000"/>
          <w:sz w:val="32"/>
          <w:szCs w:val="32"/>
          <w:shd w:val="clear" w:color="auto" w:fill="FFFFFF"/>
        </w:rPr>
        <w:t xml:space="preserve">【大人】 </w:t>
      </w:r>
      <w:r>
        <w:rPr>
          <w:rFonts w:hint="eastAsia" w:ascii="微软雅黑" w:hAnsi="微软雅黑"/>
          <w:b/>
          <w:bCs w:val="0"/>
          <w:color w:val="000000"/>
          <w:sz w:val="21"/>
          <w:szCs w:val="21"/>
          <w:shd w:val="clear" w:color="auto" w:fill="FFFFFF"/>
          <w:lang w:eastAsia="zh-CN"/>
        </w:rPr>
        <w:t>有大人举报奥特曼暴力被下架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="微软雅黑" w:hAnsi="微软雅黑"/>
          <w:color w:val="000000"/>
          <w:sz w:val="32"/>
          <w:szCs w:val="32"/>
          <w:shd w:val="clear" w:color="auto" w:fill="FFFFFF"/>
        </w:rPr>
        <w:t>大人成为大人前，大人心中曾有光。 大人成为大人后，大人心中没有光。 传说小孩与大人，共同生活在宇宙。 大人心中有恶魔，恶魔变成大怪兽。 怪兽到处破坏着，不分黑夜与白昼。 梦想知道消息后，很快赶过来相救。 大人纷纷争叩首，祈求梦想快出手。 怪兽怪兽太强大，梦想梦想拼死守。 大人都作壁上观，梦想一人在战斗。 梦想打败怪兽时，大人把梦想赶走。 说梦想是破坏王，破坏了我们的房。 梦想不懂为什么，眼中心中两茫茫。 默默转身的离去，然后变成一道光。 小孩</w:t>
      </w:r>
      <w:r>
        <w:rPr>
          <w:rFonts w:hint="eastAsia" w:ascii="微软雅黑" w:hAnsi="微软雅黑"/>
          <w:color w:val="000000"/>
          <w:sz w:val="32"/>
          <w:szCs w:val="32"/>
          <w:shd w:val="clear" w:color="auto" w:fill="FFFFFF"/>
        </w:rPr>
        <w:t>全</w:t>
      </w:r>
      <w:r>
        <w:rPr>
          <w:rFonts w:ascii="微软雅黑" w:hAnsi="微软雅黑"/>
          <w:color w:val="000000"/>
          <w:sz w:val="32"/>
          <w:szCs w:val="32"/>
          <w:shd w:val="clear" w:color="auto" w:fill="FFFFFF"/>
        </w:rPr>
        <w:t>看在眼里，把光放在心中藏。 希望怪兽再来时，那道光能来帮忙。 大人嘲笑小孩</w:t>
      </w:r>
      <w:r>
        <w:rPr>
          <w:rFonts w:hint="eastAsia" w:ascii="微软雅黑" w:hAnsi="微软雅黑"/>
          <w:color w:val="000000"/>
          <w:sz w:val="32"/>
          <w:szCs w:val="32"/>
          <w:shd w:val="clear" w:color="auto" w:fill="FFFFFF"/>
        </w:rPr>
        <w:t>子</w:t>
      </w:r>
      <w:r>
        <w:rPr>
          <w:rFonts w:ascii="微软雅黑" w:hAnsi="微软雅黑"/>
          <w:color w:val="000000"/>
          <w:sz w:val="32"/>
          <w:szCs w:val="32"/>
          <w:shd w:val="clear" w:color="auto" w:fill="FFFFFF"/>
        </w:rPr>
        <w:t>，世上哪有什么光。 小孩不需要梦想，小孩只需要听话。 小孩在长大之前，小孩只需要听话。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【白衣使】</w:t>
      </w:r>
      <w:r>
        <w:rPr>
          <w:rFonts w:ascii="宋体" w:hAnsi="宋体" w:eastAsia="宋体" w:cs="宋体"/>
          <w:b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冬日江城瘃，天降冠状毒。来处势汹汹，霎作顽桎梏。满城尽惴惴，彼此不能触。隔空以为界，划地成牢狱。官宣感染者，已有数人逝。更兼南北客，传播渐欲厉。仲景愁良方，扁鹊施无计。汉有白衣使，年逾八十四。昔年非典袭，孤身排众议。狂澜挽即倒，名列第一位。功成身未退，犹负报国志。江城毒横行，焉忍苍生泪？廉颇犹未老，花鬓重挂帅。率身冲在前，心向人间寄。汉有白衣使，年过五十六。正闻冠毒虐，历历堪入目。大爱纳无疆，焉忍苍生哭。左手抵长刀，右手拒鬼仆。医术谱精诚，誓教病毒伏。汉有白衣使，年方二十八。灼灼花正发，青春人未嫁。尊下德淑贤，友前噫叱诧。此番疫情急，奋勇与身舍。苦守第一线，白日与长夜。欲问何所思，赅语无闲瑕。病室何其多，如何思惧怕。岁月何静好，幸有白衣使。灾难正当头，纷沓江城委。封封请愿书，唯当生死以。持身皆许国，民族真志士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国民不堪冠毒磨，一线挺身欲止戈。请君试看围城里，声声慷慨歌如何？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【五一节前与母亲通话】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向晚心潮起，与母电话连。阿母语缓缓，但把心声传</w:t>
      </w:r>
      <w:r>
        <w:rPr>
          <w:rFonts w:hint="eastAsia" w:ascii="宋体" w:hAnsi="宋体" w:eastAsia="宋体" w:cs="宋体"/>
          <w:sz w:val="32"/>
          <w:szCs w:val="32"/>
        </w:rPr>
        <w:t>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未见小孙子，已经三百天。时翻屏中照，半夜不能眠。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后日五一节，抽空把家还。看看小家伙，是否齐吾肩。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家中无事做，况我骨正坚。慢语说心愿，思念复相煎。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所言皆应允，语气更欢然。汝于城那边，妻儿在身前。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生活多不易，须把健康怜。絮絮叨叨语，字字说挂牵。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声声听入耳，谆谆未觉烦。听罢长不语，有泪涌如泉。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【五一归家临别时母亲追问近日生活】</w:t>
      </w:r>
      <w:r>
        <w:rPr>
          <w:rFonts w:ascii="宋体" w:hAnsi="宋体" w:eastAsia="宋体" w:cs="宋体"/>
          <w:b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离家千百日，团聚只三天。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临别频相问，囊中可缺钱？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【</w:t>
      </w:r>
      <w:r>
        <w:rPr>
          <w:rFonts w:asciiTheme="minorEastAsia" w:hAnsiTheme="minorEastAsia"/>
          <w:b/>
          <w:sz w:val="32"/>
          <w:szCs w:val="32"/>
        </w:rPr>
        <w:t>与吾儿师</w:t>
      </w:r>
      <w:r>
        <w:rPr>
          <w:rFonts w:asciiTheme="minorEastAsia" w:hAnsiTheme="minorEastAsia"/>
          <w:sz w:val="32"/>
          <w:szCs w:val="32"/>
        </w:rPr>
        <w:t>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君携青春色，来作启蒙师。才堪称柳絮，心自若琉璃。光华终日敛，笑靥经年持。能训顽劣子，可教麒麟儿。童趣肯呵护，真情犹不移。苦未他人晓，累每阿谁知。但许材成长，便得最开眉。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【</w:t>
      </w:r>
      <w:r>
        <w:rPr>
          <w:rFonts w:asciiTheme="minorEastAsia" w:hAnsiTheme="minorEastAsia"/>
          <w:b/>
          <w:sz w:val="32"/>
          <w:szCs w:val="32"/>
        </w:rPr>
        <w:t>龙社五周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t>年</w:t>
      </w:r>
      <w:r>
        <w:rPr>
          <w:rFonts w:asciiTheme="minorEastAsia" w:hAnsiTheme="minorEastAsia"/>
          <w:b/>
          <w:sz w:val="32"/>
          <w:szCs w:val="32"/>
        </w:rPr>
        <w:t>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诗社风采盛，文气铸光颜。鸥盟发黑水，龙吟响空山。缘结五载共，趣放十洲憪。清音集雅兴，殊味敛尘寰。谩倾今日慨，遥思当时斓。惭吾生何幸，能得入此间。愿为锦花缀，扶木同登攀。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【</w:t>
      </w:r>
      <w:r>
        <w:rPr>
          <w:rFonts w:asciiTheme="minorEastAsia" w:hAnsiTheme="minorEastAsia"/>
          <w:b/>
          <w:sz w:val="32"/>
          <w:szCs w:val="32"/>
        </w:rPr>
        <w:t>十月三日登荆州城】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古城生冷雨，沿街散寒流。落叶飞石径，西风卷城楼。登阶城楼上，望中思悠悠。楼墙色斑驳，依稀记春秋。名曾扬四海，位势列九州。楚</w:t>
      </w:r>
      <w:r>
        <w:rPr>
          <w:rFonts w:hint="eastAsia" w:asciiTheme="minorEastAsia" w:hAnsiTheme="minorEastAsia"/>
          <w:sz w:val="32"/>
          <w:szCs w:val="32"/>
        </w:rPr>
        <w:t>王</w:t>
      </w:r>
      <w:r>
        <w:rPr>
          <w:rFonts w:asciiTheme="minorEastAsia" w:hAnsiTheme="minorEastAsia"/>
          <w:sz w:val="32"/>
          <w:szCs w:val="32"/>
        </w:rPr>
        <w:t>威阊阖，屈子气无俦。风云三国志，得失孙刘谋。章台歌管绝，万寿乾坤收。嗟乎千载史，若此几沉浮。唯有长江水，滔滔去不休。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Cs w:val="21"/>
        </w:rPr>
        <w:t>注：章台寺，万寿塔。</w:t>
      </w:r>
    </w:p>
    <w:p>
      <w:pPr>
        <w:rPr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【</w:t>
      </w:r>
      <w:r>
        <w:rPr>
          <w:b/>
          <w:sz w:val="32"/>
          <w:szCs w:val="32"/>
        </w:rPr>
        <w:t>赋秋草】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十月秋色重，万物感飘零。秋风吹著意，秋雨飞无形。秋草坚且韧，姿貌润复青。未逢秋光老，犹带晓露醒。依依缀淅沥，曳曳摇清泠。其容非异艳，其味无香馨。莫如枫叶灿，不羡菊花娉。幽然生独涧，绵延接长亭。冷暖番番历，枯荣岁岁经。但送王孙去，行作别情铭。</w:t>
      </w:r>
      <w:r>
        <w:rPr>
          <w:sz w:val="32"/>
          <w:szCs w:val="32"/>
        </w:rPr>
        <w:br w:type="textWrapping"/>
      </w:r>
      <w:r>
        <w:rPr>
          <w:rFonts w:asciiTheme="minorEastAsia" w:hAnsiTheme="minorEastAsia"/>
          <w:b/>
          <w:sz w:val="32"/>
          <w:szCs w:val="32"/>
        </w:rPr>
        <w:t>【</w:t>
      </w:r>
      <w:r>
        <w:rPr>
          <w:b/>
          <w:sz w:val="32"/>
          <w:szCs w:val="32"/>
        </w:rPr>
        <w:t>记与海月初见】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与君长结缘，于今已十年。十年如一霎，往思不可压。恍恍若在目，脑海循反复。君自九江来，光釆动琴台。眼波传笑靥，形影秋光叠。初见已恨晚，畅聊足不返。同登黄鹤楼，同作江城游。别时轻感伤，遗我棒棒糖。纷纷袭电掣，历历穿肠热。今复扰我心，使我久沉吟。</w:t>
      </w:r>
    </w:p>
    <w:p>
      <w:pPr>
        <w:rPr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【</w:t>
      </w:r>
      <w:r>
        <w:rPr>
          <w:b/>
          <w:sz w:val="32"/>
          <w:szCs w:val="32"/>
        </w:rPr>
        <w:t>观逸社呼卢杀】</w:t>
      </w:r>
      <w:r>
        <w:rPr>
          <w:b/>
          <w:sz w:val="32"/>
          <w:szCs w:val="32"/>
        </w:rPr>
        <w:br w:type="textWrapping"/>
      </w:r>
      <w:r>
        <w:rPr>
          <w:sz w:val="32"/>
          <w:szCs w:val="32"/>
        </w:rPr>
        <w:t>银汉引长吟，云屏连闲话。肯使逸兴生，莫如呼卢杀。或清或迷离，变化由弹指。骰子复旋旋，玲珑转不止。首掷军将定，五人成阵式。再掷对位明，可以筹谋得。三掷风云动，乾坤尽失色。当局每出新，算者无着力。胜负岂随心，唯凭天意测。胜者盈一笑，负者轻一叹。竞手堪相娱，聊发夜漫漫。</w:t>
      </w:r>
    </w:p>
    <w:p>
      <w:pPr>
        <w:rPr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【蛋壳事】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斯民活艰难，劳劳为一屋。一屋不可得，遂从蛋壳逐。蛋壳止见方，侧身堪可宿。</w:t>
      </w:r>
      <w:r>
        <w:rPr>
          <w:rFonts w:hint="eastAsia" w:asciiTheme="minorEastAsia" w:hAnsiTheme="minorEastAsia"/>
          <w:sz w:val="32"/>
          <w:szCs w:val="32"/>
        </w:rPr>
        <w:t>蜗居缘何由，暂与藏迫蹙。</w:t>
      </w:r>
      <w:r>
        <w:rPr>
          <w:rFonts w:asciiTheme="minorEastAsia" w:hAnsiTheme="minorEastAsia"/>
          <w:sz w:val="32"/>
          <w:szCs w:val="32"/>
        </w:rPr>
        <w:t>忽闻资本弃，租者悲中哭。尽日般辛酸，终为根草覆。纵身跃浮云，世人忍侧目。资本多无情，冷作财奴戮。为之趋者众，岂只蛋壳独。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b/>
          <w:sz w:val="32"/>
          <w:szCs w:val="32"/>
        </w:rPr>
        <w:t>【辛丑新春试笔】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野寒风径早，梅压雪枝低。乱苇掩楚岸，蒲柳垂平堤。吾生孤鸿客，巡北更巡西。云山看犹怯，世路行还迷。不惑知味道，胁肩惯卑栖。谋身多俗念，焉可效夷齐。今假斗牛意，朝天奋一蹄。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b/>
          <w:sz w:val="32"/>
          <w:szCs w:val="32"/>
        </w:rPr>
        <w:t>【女帝歌】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杨氏船中梦天龙，孕罢七日现真容。天师见女惊魂魄，言女他朝登九重。十二丧父著春衣，十四听诏入宫闱。廿六为尼岂所愿，心中悲苦渺身微。日日看朱皆成碧，泪压箱底石榴裙。高宗悉之何伤感，芳华空待焉忍闻。一日还宫侍君侧，母仪天下唾手得。垂政更听二十年，文武满朝唯仰息。三代天子器不成，十二珠旒加圣身。外参内政无所惧，慧眼识能用贤臣。武周徐徐</w:t>
      </w:r>
      <w:r>
        <w:rPr>
          <w:rFonts w:hint="eastAsia"/>
          <w:sz w:val="32"/>
          <w:szCs w:val="32"/>
        </w:rPr>
        <w:t>展大幕，</w:t>
      </w:r>
      <w:r>
        <w:rPr>
          <w:sz w:val="32"/>
          <w:szCs w:val="32"/>
        </w:rPr>
        <w:t>斯世百姓少疾苦</w:t>
      </w:r>
      <w:r>
        <w:rPr>
          <w:rFonts w:hint="eastAsia"/>
          <w:sz w:val="32"/>
          <w:szCs w:val="32"/>
        </w:rPr>
        <w:t>。</w:t>
      </w:r>
      <w:r>
        <w:rPr>
          <w:sz w:val="32"/>
          <w:szCs w:val="32"/>
        </w:rPr>
        <w:t>承贞观并启开元，万花纷作人间舞。但见婉儿真英物，可以朝上授印绂。又见苏氏才情绝，璇玑图盖千秋诎。更见天下好男儿，紫宸殿前身尽屈。嵩山玉检封禅</w:t>
      </w:r>
      <w:r>
        <w:rPr>
          <w:rFonts w:hint="eastAsia"/>
          <w:sz w:val="32"/>
          <w:szCs w:val="32"/>
        </w:rPr>
        <w:t>诏</w:t>
      </w:r>
      <w:r>
        <w:rPr>
          <w:sz w:val="32"/>
          <w:szCs w:val="32"/>
        </w:rPr>
        <w:t>，无限江山归一曌。霸心合许女儿身，女帝独尊孰可料。身后嗟余无字碑，睥睨红尘轻哂笑。年年西风迎冷照。</w:t>
      </w:r>
      <w:r>
        <w:rPr>
          <w:sz w:val="32"/>
          <w:szCs w:val="32"/>
        </w:rPr>
        <w:br w:type="textWrapping"/>
      </w:r>
      <w:r>
        <w:rPr>
          <w:b/>
          <w:sz w:val="32"/>
          <w:szCs w:val="32"/>
        </w:rPr>
        <w:t>【感近事兼题键盘手】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君不见斯人五月魂难守，纵身跃处随云走。可怜青春正当时，万里前程不能有。阿母闻之悲伤极，涕泪交流如何抑。黑发人去白发留，此景徒教长太息。无端网间传风雨，谣言四起如狼虎。蘸血馒头吃悄然，传闻一缕血一缕。浪更新与音稍抖，肯使众人纷入口。屏前谁运指如飞，居然慈母成推手。情节反转拼朝夕，键盘在手可以见招拆。故事何需分黑白，今日只争流量与看客。</w:t>
      </w:r>
    </w:p>
    <w:p>
      <w:pPr>
        <w:rPr>
          <w:rFonts w:cs="宋体" w:asciiTheme="minorEastAsia" w:hAnsiTheme="minorEastAsia"/>
          <w:b/>
          <w:sz w:val="32"/>
          <w:szCs w:val="32"/>
        </w:rPr>
      </w:pPr>
      <w:r>
        <w:rPr>
          <w:rFonts w:hint="eastAsia" w:cs="宋体" w:asciiTheme="minorEastAsia" w:hAnsiTheme="minorEastAsia"/>
          <w:b/>
          <w:sz w:val="32"/>
          <w:szCs w:val="32"/>
        </w:rPr>
        <w:t>【游仙岛湖】</w:t>
      </w:r>
    </w:p>
    <w:p>
      <w:pPr>
        <w:rPr>
          <w:rFonts w:cs="宋体" w:asciiTheme="minorEastAsia" w:hAnsiTheme="minorEastAsia"/>
          <w:sz w:val="32"/>
          <w:szCs w:val="32"/>
        </w:rPr>
      </w:pPr>
      <w:r>
        <w:rPr>
          <w:rFonts w:hint="eastAsia" w:cs="宋体" w:asciiTheme="minorEastAsia" w:hAnsiTheme="minorEastAsia"/>
          <w:sz w:val="32"/>
          <w:szCs w:val="32"/>
        </w:rPr>
        <w:t>黄石名胜地，灵通岛称仙。骆王昔归宿，飞钟此证缘。吾来正端午，景色最鲜妍。妻子携左右，轻步乘游船。渡时人摇荡，迎风衣飘翩。水至深墨绿，山无数绵延。云同云邂逅，浪与浪周旋。星辰缀浮岛，翠壁萦轻烟。入画成想象，欲歌失语偏。一时神飞也，长曳身之前。</w:t>
      </w:r>
    </w:p>
    <w:p>
      <w:pPr>
        <w:rPr>
          <w:rFonts w:cs="宋体" w:asciiTheme="minorEastAsia" w:hAnsiTheme="minorEastAsia"/>
          <w:b/>
          <w:sz w:val="32"/>
          <w:szCs w:val="32"/>
        </w:rPr>
      </w:pPr>
      <w:r>
        <w:rPr>
          <w:rFonts w:hint="eastAsia" w:cs="宋体" w:asciiTheme="minorEastAsia" w:hAnsiTheme="minorEastAsia"/>
          <w:b/>
          <w:sz w:val="32"/>
          <w:szCs w:val="32"/>
        </w:rPr>
        <w:t>【游隐水洞】</w:t>
      </w:r>
      <w:r>
        <w:rPr>
          <w:rFonts w:hint="eastAsia" w:cs="宋体" w:asciiTheme="minorEastAsia" w:hAnsiTheme="minorEastAsia"/>
          <w:b/>
          <w:sz w:val="28"/>
          <w:szCs w:val="28"/>
        </w:rPr>
        <w:t>用前韵</w:t>
      </w:r>
    </w:p>
    <w:p>
      <w:pPr>
        <w:rPr>
          <w:rFonts w:cs="宋体" w:asciiTheme="minorEastAsia" w:hAnsiTheme="minorEastAsia"/>
          <w:sz w:val="32"/>
          <w:szCs w:val="32"/>
        </w:rPr>
      </w:pPr>
      <w:r>
        <w:rPr>
          <w:rFonts w:hint="eastAsia" w:cs="宋体" w:asciiTheme="minorEastAsia" w:hAnsiTheme="minorEastAsia"/>
          <w:sz w:val="32"/>
          <w:szCs w:val="32"/>
        </w:rPr>
        <w:t xml:space="preserve">久闻通山景，隐水洞为仙。惭吾慕久矣，今始来证缘。随步入曲径，倏忽隔暄妍。幽光乳凿石，碎星水行船。神奇看次弟，光怪眩联翩。双溪流隐隐，九关转延延。钟帘垂杳霭，笋柱坠盘旋。人衣湿细雨，形影萦寒烟。时至身去去，日晚何偏偏。回首相望处，景已没风前。    </w:t>
      </w:r>
    </w:p>
    <w:p>
      <w:pPr>
        <w:rPr>
          <w:rFonts w:cs="宋体" w:asciiTheme="minorEastAsia" w:hAnsiTheme="minorEastAsia"/>
          <w:sz w:val="32"/>
          <w:szCs w:val="32"/>
        </w:rPr>
      </w:pPr>
      <w:r>
        <w:rPr>
          <w:rFonts w:hint="eastAsia" w:cs="宋体" w:asciiTheme="minorEastAsia" w:hAnsiTheme="minorEastAsia"/>
          <w:sz w:val="32"/>
          <w:szCs w:val="32"/>
        </w:rPr>
        <w:t>自然何神力，蕴此洞中天。世人何伟力，开此洞中天。羡此渊与鱼，愿此共长居。莫道曲径十里行何如，居然洞中还有小火车。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【感长津湖】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几番风雨洗旧尘，江河湖海焕一新。红日悬空人尽暖，大美风物眼前真。蓦地接壤烽火起，关塞万里欲沉沦。为护无边锦绣色，男儿披甲指长津。汉家百千万万子，纷纷奔赴战场死。敌我戈兵力悬殊，欲拒强攻如何以。血肉凡躯微且薄，挺身直向大敌跃。争见弹雨泻如瀑，瀑下似能填绝壑。男儿但笑炮火轻，交替穿插掩纵横。血涤旗红腾烈烈，浩然声势夺敌兵。问何视死若如归，眼中父老容依稀。一死从教山河固，谁惧碧血满征衣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b/>
          <w:sz w:val="32"/>
          <w:szCs w:val="32"/>
        </w:rPr>
        <w:t>【得六六大师馈赠佳酿品以赋之】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寸心何作相期状，时唤屏醒聊一望。缘为江南信息迟，佳人遗我杨梅酿。佳酿在手心自欢，应知今晚好加餐。徐斟满杯宜慢品，渐次微醺复轻叹。杨梅佳酿色红滟，入口溜滑圆如敛。唇舌犹贪滋味浓，满室萦香嗅不厌。此身对酒坐多时，未觉浑然夜色垂。楼外霓虹长映眼，情绪生处忽然痴。吾身之爱唯诗酒，吾生止得二三友。安羡陶子眷闲庐，青春岂与人顿首。喟焉世事皆相违，殊调寻常余得非。青天大道不能出，空使月华照人衣。笑我半生多落寞，满胸意气久难托。今日得饮此一杯，应足慰我心如昨。</w:t>
      </w:r>
      <w:r>
        <w:br w:type="textWrapping"/>
      </w:r>
      <w:r>
        <w:rPr>
          <w:rFonts w:asciiTheme="minorEastAsia" w:hAnsiTheme="minorEastAsia"/>
          <w:b/>
          <w:sz w:val="32"/>
          <w:szCs w:val="32"/>
        </w:rPr>
        <w:t>【陆大游附体手书】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“风卷江湖雨暗村，四山声作海涛翻。”万里关河梦不断，王师何日定中原。“僵卧孤村不自哀，尚思为国戍轮台。”狸奴执鼠几欲尽，虚室灯影徒徘徊。“颓然一醉三千杯，借问白发何从来。”沈园春波曾照影，孤臣意气欲出怀。世人皆笑我情薄，岂知我情何所托。君不见铁马金戈夜夜生，杏花春雨年年落。生前未见中原归，精魄犹著铁衣飞。今借呼卢化作阵前卒，看吾匹马一剑杀重围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注:逸社五周年呼卢杀，吾摇得陆游为卒。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b/>
          <w:sz w:val="32"/>
          <w:szCs w:val="32"/>
        </w:rPr>
        <w:t>【冬日见梧桐】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寒潮肃隆冬，天地失颜色。寂寂梧桐树，道旁立静默。满枝叶俱凋，凌空骨愈直。只见北风欺，未见凤凰息。昔作爨中声，澹泊犹能识。如今灶无柴，知音焉可得。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b/>
          <w:sz w:val="32"/>
          <w:szCs w:val="32"/>
        </w:rPr>
        <w:t>【冬日李家店村行】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冠毒时复横，世态病渐厉。足久困城中，蜗居户深闭。是日出城南，欲贪避秦计。车至李店村，倏忽身流滞。纵目野田荒，乱草失形势。村舍列星罗，行苇摇枯蒂。间屋墙壁新，编篱环拱卫。村中无几人，昏昏皆晚岁。空坐庭门前，搂衣时谵呓。问及子孙由，城中役长系。对此默无言，精神恍一泄。胸次不得开，双眼何遮蔽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b/>
          <w:sz w:val="32"/>
          <w:szCs w:val="32"/>
        </w:rPr>
        <w:t>【题网喷】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网络有喷子。喷人喷至死。至死尚不能，挫骨犹未已。键盘持在手，正义唯我有。观念相异者，韭菜与走狗。自诩真性情，独为浊世清。借怜世人苦，泄它私愤声。真假杂半余，巧辩莫能如。避之无从避，附之以蝇蛆。对此多不奈，屏前徒吁嘘。</w:t>
      </w:r>
      <w:r>
        <w:rPr>
          <w:sz w:val="32"/>
          <w:szCs w:val="32"/>
        </w:rPr>
        <w:br w:type="textWrapping"/>
      </w:r>
      <w:r>
        <w:rPr>
          <w:b/>
          <w:sz w:val="32"/>
          <w:szCs w:val="32"/>
        </w:rPr>
        <w:t>【辟邪剑铭】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大唐生紫气，分化六部呈。时寓天机意，彼各冶神兵。气合昆吾铁，百锻融金精。颜色敛霜雪，游刃光影清。锋芒收玉匣，从兹辟邪名。朝暮隐不出，出时天地倾。愿无恶祟事，甘作架上横。</w:t>
      </w:r>
      <w:r>
        <w:rPr>
          <w:sz w:val="32"/>
          <w:szCs w:val="32"/>
        </w:rPr>
        <w:br w:type="textWrapping"/>
      </w:r>
      <w:r>
        <w:rPr>
          <w:b/>
          <w:sz w:val="32"/>
          <w:szCs w:val="32"/>
        </w:rPr>
        <w:t>又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雪刃一何清，霜气一何利。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sz w:val="32"/>
          <w:szCs w:val="32"/>
        </w:rPr>
        <w:t>但凭此剑</w:t>
      </w:r>
      <w:r>
        <w:rPr>
          <w:rFonts w:hint="eastAsia"/>
          <w:sz w:val="32"/>
          <w:szCs w:val="32"/>
          <w:lang w:eastAsia="zh-CN"/>
        </w:rPr>
        <w:t>横</w:t>
      </w:r>
      <w:r>
        <w:rPr>
          <w:sz w:val="32"/>
          <w:szCs w:val="32"/>
        </w:rPr>
        <w:t>，百邪当辟易。</w:t>
      </w:r>
      <w:r>
        <w:br w:type="textWrapping"/>
      </w:r>
      <w:r>
        <w:rPr>
          <w:rFonts w:asciiTheme="minorEastAsia" w:hAnsiTheme="minorEastAsia"/>
          <w:b/>
          <w:sz w:val="32"/>
          <w:szCs w:val="32"/>
        </w:rPr>
        <w:t>【得金鱼兄赠[尺水集]并扒皮一诗回赠】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阻止我熬夜？不不你不能。傍晚收快递，收之涕泪横。三日长顾盼，犹似三秋轮。一部尺水集，金鱼二十春。许些寻常语，是个有趣人。读君若读已，看诗如看心。灯火通明处，翻书没有停。蓦然生内急，动之如流星。消得淋漓与酣畅，只是此书不作手纸意难平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asciiTheme="minorEastAsia" w:hAnsiTheme="minorEastAsia"/>
          <w:b/>
          <w:bCs w:val="0"/>
          <w:sz w:val="32"/>
          <w:szCs w:val="32"/>
        </w:rPr>
        <w:t>【</w:t>
      </w:r>
      <w:r>
        <w:rPr>
          <w:rFonts w:hint="eastAsia" w:asciiTheme="minorEastAsia" w:hAnsiTheme="minorEastAsia"/>
          <w:b/>
          <w:bCs w:val="0"/>
          <w:sz w:val="32"/>
          <w:szCs w:val="32"/>
        </w:rPr>
        <w:t>饮得郎酒席间即作</w:t>
      </w:r>
      <w:r>
        <w:rPr>
          <w:rFonts w:asciiTheme="minorEastAsia" w:hAnsiTheme="minorEastAsia"/>
          <w:b/>
          <w:bCs w:val="0"/>
          <w:sz w:val="32"/>
          <w:szCs w:val="32"/>
        </w:rPr>
        <w:t>】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天上神仙酿，人间顺品郎。御气携双味，可争第一香。醇厚多意思，清冽鉴肝肠。饮之生兴致，竟效阮藉狂。啸歌惊四座，饶舌辩公羊。海内借箸久，座前引杯长。满眼花世界，凭尊散弥茫。但向桌席近，添酒更湿裳。</w:t>
      </w:r>
    </w:p>
    <w:p>
      <w:pPr>
        <w:rPr>
          <w:rFonts w:hint="eastAsia" w:asciiTheme="minorEastAsia" w:hAnsiTheme="minorEastAsia"/>
          <w:b/>
          <w:bCs w:val="0"/>
          <w:sz w:val="32"/>
          <w:szCs w:val="32"/>
        </w:rPr>
      </w:pPr>
      <w:r>
        <w:rPr>
          <w:rFonts w:asciiTheme="minorEastAsia" w:hAnsiTheme="minorEastAsia"/>
          <w:b/>
          <w:bCs w:val="0"/>
          <w:sz w:val="32"/>
          <w:szCs w:val="32"/>
        </w:rPr>
        <w:t>【</w:t>
      </w:r>
      <w:r>
        <w:rPr>
          <w:rFonts w:hint="eastAsia" w:asciiTheme="minorEastAsia" w:hAnsiTheme="minorEastAsia"/>
          <w:b/>
          <w:bCs w:val="0"/>
          <w:sz w:val="32"/>
          <w:szCs w:val="32"/>
        </w:rPr>
        <w:t>献谀</w:t>
      </w:r>
      <w:r>
        <w:rPr>
          <w:rFonts w:hint="eastAsia" w:asciiTheme="minorEastAsia" w:hAnsiTheme="minorEastAsia"/>
          <w:b/>
          <w:bCs w:val="0"/>
          <w:sz w:val="32"/>
          <w:szCs w:val="32"/>
          <w:lang w:eastAsia="zh-CN"/>
        </w:rPr>
        <w:t>柳</w:t>
      </w:r>
      <w:r>
        <w:rPr>
          <w:rFonts w:hint="eastAsia" w:asciiTheme="minorEastAsia" w:hAnsiTheme="minorEastAsia"/>
          <w:b/>
          <w:bCs w:val="0"/>
          <w:sz w:val="32"/>
          <w:szCs w:val="32"/>
        </w:rPr>
        <w:t>如烟小师叔</w:t>
      </w:r>
      <w:r>
        <w:rPr>
          <w:rFonts w:asciiTheme="minorEastAsia" w:hAnsiTheme="minorEastAsia"/>
          <w:b/>
          <w:bCs w:val="0"/>
          <w:sz w:val="32"/>
          <w:szCs w:val="32"/>
        </w:rPr>
        <w:t>】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师叔天生白富美，星辰眸子樱桃嘴。杨柳蛮腰大长腿，行人停足惹每每。遂教多少好男儿，百褶裙下愿九死。芳华冠世已足夸，才华更作叹为止。胸中清若玉壶冰，足履行若沧浪水。笔下从容走龙蛇，风流纵横九万里。才貌两全殊绝伦，世间良人莫如此。慕君容者岂百千，知君心者无几子。冷眼旁观俗态横，如若镜湖风不起。噫吁嘘，安得者般佳人伴身侧，虽三生化作一霎停留已足矣。</w:t>
      </w:r>
    </w:p>
    <w:p/>
    <w:p/>
    <w:p>
      <w:pPr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词部</w:t>
      </w:r>
    </w:p>
    <w:p>
      <w:pPr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sz w:val="32"/>
          <w:szCs w:val="32"/>
        </w:rPr>
        <w:t>【霓裳中序第一】</w:t>
      </w:r>
      <w:r>
        <w:rPr>
          <w:rFonts w:ascii="宋体" w:hAnsi="宋体" w:eastAsia="宋体" w:cs="宋体"/>
          <w:b/>
          <w:sz w:val="28"/>
          <w:szCs w:val="28"/>
        </w:rPr>
        <w:t>梨花词</w:t>
      </w:r>
      <w:r>
        <w:rPr>
          <w:rFonts w:ascii="宋体" w:hAnsi="宋体" w:eastAsia="宋体" w:cs="宋体"/>
          <w:b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芳姿最洁白。烂漫无邪春第一。娇态雪容玉立。令桃杏貌羞，燕莺声抑。幽香若匿。漏</w:t>
      </w:r>
      <w:r>
        <w:rPr>
          <w:rFonts w:hint="eastAsia" w:ascii="宋体" w:hAnsi="宋体" w:eastAsia="宋体" w:cs="宋体"/>
          <w:sz w:val="32"/>
          <w:szCs w:val="32"/>
        </w:rPr>
        <w:t>许些</w:t>
      </w:r>
      <w:r>
        <w:rPr>
          <w:rFonts w:ascii="宋体" w:hAnsi="宋体" w:eastAsia="宋体" w:cs="宋体"/>
          <w:sz w:val="32"/>
          <w:szCs w:val="32"/>
        </w:rPr>
        <w:t>、寒食消息。泠泠月，几番照我，不肯输颜色。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风急。坠来无力。更向那、空门野陌。东君都付旧忆。护罢轻寒，破入新碧。且朝春一揖。只做个、匆匆过客。凭谁问，曾经清绝，脱俗几人惜。</w:t>
      </w:r>
    </w:p>
    <w:p>
      <w:pPr>
        <w:rPr>
          <w:rFonts w:hint="eastAsia" w:ascii="宋体" w:hAnsi="宋体" w:eastAsia="宋体" w:cs="宋体"/>
          <w:sz w:val="32"/>
          <w:szCs w:val="32"/>
          <w:lang w:eastAsia="zh-CN"/>
        </w:rPr>
      </w:pPr>
      <w:r>
        <w:rPr>
          <w:rFonts w:ascii="宋体" w:hAnsi="宋体" w:eastAsia="宋体" w:cs="宋体"/>
          <w:b/>
          <w:sz w:val="32"/>
          <w:szCs w:val="32"/>
        </w:rPr>
        <w:t>【河传】</w:t>
      </w:r>
      <w:r>
        <w:rPr>
          <w:rFonts w:ascii="宋体" w:hAnsi="宋体" w:eastAsia="宋体" w:cs="宋体"/>
          <w:b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星坠，心坠。辗转辗转，且待司晨。空留半醉半醒身。无因，绪纷纷。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恍惚谁在耳边语，争一顾，恐把相思误。殷勤青鸟又重来，依稀，眼中人看痴。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【贺新郎】</w:t>
      </w:r>
      <w:r>
        <w:rPr>
          <w:rFonts w:ascii="宋体" w:hAnsi="宋体" w:eastAsia="宋体" w:cs="宋体"/>
          <w:b/>
          <w:sz w:val="28"/>
          <w:szCs w:val="28"/>
        </w:rPr>
        <w:t>赠小九</w:t>
      </w:r>
      <w:r>
        <w:rPr>
          <w:rFonts w:ascii="宋体" w:hAnsi="宋体" w:eastAsia="宋体" w:cs="宋体"/>
          <w:b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久惯逍遥矣。自江湖、风流来去，最多知己。侠骨生香姿如雪，叙尽红尘故事。揽风月，横恣悲喜。人道此君多妩媚，甚九天玄女莫如是。心锦绣，更谁似？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一轮明月千万里。对长空、今宵持酒，几番寻味。绝代芳华由分说，醉眼欲求妙理。有情思，悄然浮起。若得西风能解意，应作声漫入君之耳。且忘我，听庄子。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【荷叶杯】</w:t>
      </w:r>
      <w:r>
        <w:rPr>
          <w:rFonts w:ascii="宋体" w:hAnsi="宋体" w:eastAsia="宋体" w:cs="宋体"/>
          <w:b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蝶羽左肩轻舞。驻足。看久亦无言。阿谁许我小眉弯，年复年，年复年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【河传】</w:t>
      </w:r>
      <w:r>
        <w:rPr>
          <w:rFonts w:asciiTheme="minorEastAsia" w:hAnsiTheme="minorEastAsia"/>
          <w:b/>
          <w:sz w:val="28"/>
          <w:szCs w:val="28"/>
        </w:rPr>
        <w:t>LOL之盖伦</w:t>
      </w:r>
      <w:r>
        <w:rPr>
          <w:rFonts w:asciiTheme="minorEastAsia" w:hAnsiTheme="minorEastAsia"/>
          <w:b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人在，塔在。德玛西亚，宝宝盖伦。Q为沉默E为抡。阴人，最精神。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上中下路谁能撼，大宝剑，呼就呼君脸。顺风浪起逆风投，悠悠，联盟撸自由。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b/>
          <w:sz w:val="32"/>
          <w:szCs w:val="32"/>
        </w:rPr>
        <w:t>【清平乐】</w:t>
      </w:r>
      <w:r>
        <w:rPr>
          <w:rFonts w:asciiTheme="minorEastAsia" w:hAnsiTheme="minorEastAsia"/>
          <w:b/>
          <w:sz w:val="28"/>
          <w:szCs w:val="28"/>
        </w:rPr>
        <w:t>月饼模子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修棱磨角。处处精雕琢。封与月光成密约，注满相思时剥。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行藏离合悲欢。殷勤天上人间。就里风情千种，中心只许婵娟。</w:t>
      </w:r>
    </w:p>
    <w:p>
      <w:pPr>
        <w:rPr>
          <w:sz w:val="32"/>
          <w:szCs w:val="32"/>
        </w:rPr>
      </w:pPr>
      <w:r>
        <w:rPr>
          <w:b/>
          <w:sz w:val="32"/>
          <w:szCs w:val="32"/>
        </w:rPr>
        <w:t>【生查子】</w:t>
      </w:r>
      <w:r>
        <w:rPr>
          <w:b/>
          <w:sz w:val="28"/>
          <w:szCs w:val="28"/>
        </w:rPr>
        <w:t>圣罗兰之斩男色</w:t>
      </w:r>
      <w:r>
        <w:rPr>
          <w:b/>
          <w:sz w:val="32"/>
          <w:szCs w:val="32"/>
        </w:rPr>
        <w:br w:type="textWrapping"/>
      </w:r>
      <w:r>
        <w:rPr>
          <w:sz w:val="32"/>
          <w:szCs w:val="32"/>
        </w:rPr>
        <w:t>十二号莓红，秀质纯如注。名以圣罗兰，色以朱唇御。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揾抹显风情，肯教嫦娥妒。取次转回眸，直斩男无数。</w:t>
      </w:r>
    </w:p>
    <w:p>
      <w:pPr>
        <w:rPr>
          <w:rFonts w:ascii="宋体" w:hAnsi="宋体" w:eastAsia="宋体" w:cs="宋体"/>
          <w:sz w:val="32"/>
          <w:szCs w:val="32"/>
        </w:rPr>
      </w:pPr>
      <w:r>
        <w:rPr>
          <w:b/>
          <w:sz w:val="32"/>
          <w:szCs w:val="32"/>
        </w:rPr>
        <w:t>【御街行】</w:t>
      </w:r>
      <w:r>
        <w:rPr>
          <w:b/>
          <w:sz w:val="28"/>
          <w:szCs w:val="28"/>
        </w:rPr>
        <w:t>于城乡结合部试飞无人机</w:t>
      </w:r>
      <w:r>
        <w:rPr>
          <w:b/>
          <w:sz w:val="32"/>
          <w:szCs w:val="32"/>
        </w:rPr>
        <w:br w:type="textWrapping"/>
      </w:r>
      <w:r>
        <w:rPr>
          <w:sz w:val="32"/>
          <w:szCs w:val="32"/>
        </w:rPr>
        <w:t>藉风倏上长空去。借十指，屏中御。人间景共世间情，都作眼中收与。繁华于左，萧条于右，冷暖交相顾。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置身惯已无情睹。起或落，他人主。微躯从遣转螺旋，似此营营如故。况机易迭，更人易老，此恨堪谁诉。</w:t>
      </w:r>
      <w:r>
        <w:br w:type="textWrapping"/>
      </w:r>
      <w:r>
        <w:rPr>
          <w:rFonts w:asciiTheme="minorEastAsia" w:hAnsiTheme="minorEastAsia"/>
          <w:b/>
          <w:sz w:val="32"/>
          <w:szCs w:val="32"/>
        </w:rPr>
        <w:t>【浣溪沙】</w:t>
      </w:r>
      <w:r>
        <w:rPr>
          <w:rFonts w:asciiTheme="minorEastAsia" w:hAnsiTheme="minorEastAsia"/>
          <w:b/>
          <w:sz w:val="28"/>
          <w:szCs w:val="28"/>
        </w:rPr>
        <w:t>飞花阁首聚分韵得“谁”字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渺渺长空雨雪霏，物华苒苒掩逶迤。行看窗外又寒梅。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对酒有人成独醉，见花蓦地起相思。当时心动属</w:t>
      </w:r>
      <w:r>
        <w:rPr>
          <w:rFonts w:hint="eastAsia" w:asciiTheme="minorEastAsia" w:hAnsiTheme="minorEastAsia"/>
          <w:sz w:val="32"/>
          <w:szCs w:val="32"/>
        </w:rPr>
        <w:t>阿</w:t>
      </w:r>
      <w:r>
        <w:rPr>
          <w:rFonts w:asciiTheme="minorEastAsia" w:hAnsiTheme="minorEastAsia"/>
          <w:sz w:val="32"/>
          <w:szCs w:val="32"/>
        </w:rPr>
        <w:t>谁。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【临江仙】</w:t>
      </w:r>
      <w:r>
        <w:rPr>
          <w:rFonts w:ascii="宋体" w:hAnsi="宋体" w:eastAsia="宋体" w:cs="宋体"/>
          <w:b/>
          <w:sz w:val="28"/>
          <w:szCs w:val="28"/>
        </w:rPr>
        <w:t>醉酒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其一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欲出狂言和壮语，且干白酒三盅。还将豪气向长空。夫人都不怕，眼色有无中。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半醉半醒为大梦，人生几处堪同？堪怜独我对清风。阳台多惬意，犹自看从容。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其二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窗外清风吹酒醒，心头蓦地慌张。霓虹遥看正辉煌。起身撑不住，脑袋有些方。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仙女心思谁解得，真真难个思量。男儿软语又何妨？百般无果后，沙发做龙床。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【菩萨蛮】</w:t>
      </w:r>
      <w:r>
        <w:rPr>
          <w:rFonts w:ascii="宋体" w:hAnsi="宋体" w:eastAsia="宋体" w:cs="宋体"/>
          <w:b/>
          <w:sz w:val="28"/>
          <w:szCs w:val="28"/>
        </w:rPr>
        <w:t>赠小五</w:t>
      </w:r>
      <w:r>
        <w:rPr>
          <w:rFonts w:ascii="宋体" w:hAnsi="宋体" w:eastAsia="宋体" w:cs="宋体"/>
          <w:b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曾经多少伤心泪，如今忆起无滋味。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把酒又凭栏，静看天外天。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花飞花落去，落在残阳处。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凋叶舞西风，深秋寒意浓。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【临江仙】</w:t>
      </w:r>
      <w:r>
        <w:rPr>
          <w:rFonts w:ascii="宋体" w:hAnsi="宋体" w:eastAsia="宋体" w:cs="宋体"/>
          <w:b/>
          <w:sz w:val="28"/>
          <w:szCs w:val="28"/>
        </w:rPr>
        <w:t>纸飞机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独坐长亭无趣，闲看紫燕相嬉。轻烟细柳影徘徊。蓦然心念动，折架纸飞机。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云卷云舒天外，情生情灭心扉。飘然去远任东西。当时风正好，未教眼儿迷。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【满江红】</w:t>
      </w:r>
      <w:r>
        <w:rPr>
          <w:rFonts w:ascii="宋体" w:hAnsi="宋体" w:eastAsia="宋体" w:cs="宋体"/>
          <w:b/>
          <w:sz w:val="28"/>
          <w:szCs w:val="28"/>
        </w:rPr>
        <w:t>致小九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小九其人，仙子貌、女中豪杰。横竖看、黛眉生翠，玉姿如雪。俗世未输身傲气，红尘难动心清冽。若等闲、正绝代芳华，无须说。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抬素手，弹剑铗；沽绿酒，书诗贴。自拈来妙趣，与长天接。义胆侠心分善恶，嫣容媚骨非风月。怀锦绣、望险恶江湖，皆不屑。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【临江仙】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绿树浓阴长夏至，望来满目盛繁。岸堤垂柳唱新蝉。风摇青荷舞，日暖石榴燃。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手捧诗书心懒散，斜身倚靠庭前。清茶一盏品悠闲。红尘多少事，与我不相关。</w:t>
      </w:r>
    </w:p>
    <w:p>
      <w:pPr>
        <w:rPr>
          <w:rFonts w:ascii="宋体" w:hAnsi="宋体" w:eastAsia="宋体" w:cs="宋体"/>
          <w:b/>
          <w:sz w:val="32"/>
          <w:szCs w:val="32"/>
        </w:rPr>
      </w:pPr>
      <w:r>
        <w:rPr>
          <w:rFonts w:ascii="宋体" w:hAnsi="宋体" w:eastAsia="宋体" w:cs="宋体"/>
          <w:b/>
          <w:sz w:val="32"/>
          <w:szCs w:val="32"/>
        </w:rPr>
        <w:t>【行香子】</w:t>
      </w:r>
      <w:r>
        <w:rPr>
          <w:rFonts w:ascii="宋体" w:hAnsi="宋体" w:eastAsia="宋体" w:cs="宋体"/>
          <w:b/>
          <w:sz w:val="28"/>
          <w:szCs w:val="28"/>
        </w:rPr>
        <w:t>赠弟燕公子</w:t>
      </w:r>
      <w:r>
        <w:rPr>
          <w:rFonts w:ascii="宋体" w:hAnsi="宋体" w:eastAsia="宋体" w:cs="宋体"/>
          <w:b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冷雨飕飕，寂寞悠悠。谁知我、心底闲愁。恣言笑骂，似也风流。自杯凭酒，酒凭菊，菊凭楼。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花中拈指，梦里巡游。但天真、有我明眸。虚情抛去，率性存留。任世人说，世人笑，世人羞。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【天香】</w:t>
      </w:r>
      <w:r>
        <w:rPr>
          <w:rFonts w:ascii="宋体" w:hAnsi="宋体" w:eastAsia="宋体" w:cs="宋体"/>
          <w:b/>
          <w:sz w:val="28"/>
          <w:szCs w:val="28"/>
        </w:rPr>
        <w:t>致夫人生辰</w:t>
      </w:r>
      <w:r>
        <w:rPr>
          <w:rFonts w:ascii="宋体" w:hAnsi="宋体" w:eastAsia="宋体" w:cs="宋体"/>
          <w:b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七载相知，三春共和，约誓今生同许。粝食粗衣，熬枯守淡，渡却飘摇风雨。弱身堪楚，仍未惧、路途艰阻。如是双飞比翼，真情不曾空负。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今宵月星齐舞，动长空、凤箫欢语。当值芳辰会际，为夫人赋。云卷云舒几度，也难禁、痴言说无数。一曲高歌，将心寄与。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【虞美人】</w:t>
      </w:r>
      <w:r>
        <w:rPr>
          <w:rFonts w:ascii="宋体" w:hAnsi="宋体" w:eastAsia="宋体" w:cs="宋体"/>
          <w:b/>
          <w:sz w:val="28"/>
          <w:szCs w:val="28"/>
        </w:rPr>
        <w:t>5.20致静小主</w:t>
      </w:r>
      <w:r>
        <w:rPr>
          <w:rFonts w:ascii="宋体" w:hAnsi="宋体" w:eastAsia="宋体" w:cs="宋体"/>
          <w:b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天涯之外云之彼，遇着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纯</w:t>
      </w:r>
      <w:r>
        <w:rPr>
          <w:rFonts w:ascii="宋体" w:hAnsi="宋体" w:eastAsia="宋体" w:cs="宋体"/>
          <w:sz w:val="32"/>
          <w:szCs w:val="32"/>
        </w:rPr>
        <w:t>真你。忽然小鹿撞心头，因你一双眸子、太温柔。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想来惹了相思祸，乱了心神我。誓言愿做护花人，将我此生全数、付君身。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【霜天晓角】</w:t>
      </w:r>
      <w:r>
        <w:rPr>
          <w:rFonts w:ascii="宋体" w:hAnsi="宋体" w:eastAsia="宋体" w:cs="宋体"/>
          <w:b/>
          <w:sz w:val="28"/>
          <w:szCs w:val="28"/>
        </w:rPr>
        <w:t>次韵烟花《乙亥生辰自寄》并赠</w:t>
      </w:r>
      <w:r>
        <w:rPr>
          <w:rFonts w:ascii="宋体" w:hAnsi="宋体" w:eastAsia="宋体" w:cs="宋体"/>
          <w:b/>
          <w:sz w:val="28"/>
          <w:szCs w:val="28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明眸婉转。便把秋分半。婷立玉姿如雪，天然态、凭人叹。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好寄吾心愿。常将云鬓绾。但使青春长驻，眼底事、看清浅。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【蝶恋花】</w:t>
      </w:r>
      <w:r>
        <w:rPr>
          <w:rFonts w:ascii="宋体" w:hAnsi="宋体" w:eastAsia="宋体" w:cs="宋体"/>
          <w:b/>
          <w:sz w:val="28"/>
          <w:szCs w:val="28"/>
        </w:rPr>
        <w:t>记旧糖衣并遥赠海月</w:t>
      </w:r>
      <w:r>
        <w:rPr>
          <w:rFonts w:ascii="宋体" w:hAnsi="宋体" w:eastAsia="宋体" w:cs="宋体"/>
          <w:b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24"/>
        </w:rPr>
        <w:t>入小店偶见糖果，恍惚间又忆当初与海月初见后别离时，其于车后座悄留数十包阿尔卑斯，令吾感动不已。归家后翻取旧相册，其中尚有十余糖衣。感叹万千，又恰值芳辰，遂记之并赠。</w:t>
      </w:r>
      <w:r>
        <w:rPr>
          <w:rFonts w:ascii="宋体" w:hAnsi="宋体" w:eastAsia="宋体" w:cs="宋体"/>
          <w:b/>
          <w:sz w:val="24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拈旧糖衣长凝视。仿佛其间，尚有余甜味。隐约时光轻一滞，未由默念君名字。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十载光阴多故事。拾取些些，埋入秋光里。分付西风遥与递，中心仍许当时意。</w:t>
      </w:r>
    </w:p>
    <w:p>
      <w:pPr>
        <w:rPr>
          <w:rFonts w:ascii="宋体" w:hAnsi="宋体" w:eastAsia="宋体" w:cs="宋体"/>
          <w:sz w:val="32"/>
          <w:szCs w:val="32"/>
        </w:rPr>
      </w:pPr>
      <w:r>
        <w:rPr>
          <w:rFonts w:ascii="宋体" w:hAnsi="宋体" w:eastAsia="宋体" w:cs="宋体"/>
          <w:b/>
          <w:sz w:val="32"/>
          <w:szCs w:val="32"/>
        </w:rPr>
        <w:t>【浣溪沙】炊烟</w:t>
      </w:r>
      <w:r>
        <w:rPr>
          <w:rFonts w:ascii="宋体" w:hAnsi="宋体" w:eastAsia="宋体" w:cs="宋体"/>
          <w:b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行客农家林麓间，农家鸡黍具篱边。衔杯贪得一时欢。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酒梦渐醒惊落照，乡情忽起是余烟。看青山外更青山。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【</w:t>
      </w:r>
      <w:r>
        <w:rPr>
          <w:rFonts w:ascii="宋体" w:hAnsi="宋体" w:eastAsia="宋体" w:cs="宋体"/>
          <w:b/>
          <w:sz w:val="32"/>
          <w:szCs w:val="32"/>
        </w:rPr>
        <w:t>雪梅香】</w:t>
      </w:r>
      <w:r>
        <w:rPr>
          <w:rFonts w:ascii="宋体" w:hAnsi="宋体" w:eastAsia="宋体" w:cs="宋体"/>
          <w:b/>
          <w:bCs/>
          <w:sz w:val="32"/>
          <w:szCs w:val="32"/>
        </w:rPr>
        <w:t>与小白喝酒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越千古，时空无意惹逡巡。有奇缘天赐，巧逢太白莲身。非妄眼中一狂士，是真诗里谪仙人。邀同醉，允诺翩然，洒脱无论。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醺醺。月光下，揽佩谈经，凭槛开樽。兴致生时，啸歌散发同雰。扶剑犹来吐豪气，骑鲸浑欲上青云。惊醒处，幻梦渐消，幽思堪存。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【临江仙】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岁月常催眉鬓，时光更老腰身。双肩无力眼昏昏。床头新药片，灶下旧围裙。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渐品余生清苦，难尝乐事天伦。不言客子负亲恩。夜长无睡意，只把泪偷匀。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【杏花天】</w:t>
      </w:r>
      <w:r>
        <w:rPr>
          <w:rFonts w:ascii="宋体" w:hAnsi="宋体" w:eastAsia="宋体" w:cs="宋体"/>
          <w:b/>
          <w:sz w:val="28"/>
          <w:szCs w:val="28"/>
        </w:rPr>
        <w:t>题拈花指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拈花谁持庄严相。我佛说、因缘幻象。虚空法界心头上，行住坐眠无妄。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生一念、断来非想。又一念、断非非想。红尘俗世三千丈，谁个真能两忘。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sz w:val="32"/>
          <w:szCs w:val="32"/>
        </w:rPr>
        <w:t>【定风波】</w:t>
      </w:r>
      <w:r>
        <w:rPr>
          <w:rFonts w:ascii="宋体" w:hAnsi="宋体" w:eastAsia="宋体" w:cs="宋体"/>
          <w:b/>
          <w:sz w:val="28"/>
          <w:szCs w:val="28"/>
        </w:rPr>
        <w:t>代陌上公子为儿赋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犹记当年小虎贲。掬憨学步扭天真。十载光阴流悄悄，惊觉。原来稚子渐成人。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今后妈妈吾保护，宣布。豪言壮语惹欢欣。阿母心中无所念，唯愿。安康永世伴儿身。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="宋体" w:hAnsi="宋体" w:eastAsia="宋体" w:cs="宋体"/>
          <w:b/>
          <w:sz w:val="32"/>
          <w:szCs w:val="32"/>
        </w:rPr>
        <w:t>【醉花阴】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怒马鲜衣弹剑箧。意气其中发。长啸复狂歌，欲入江湖，做个真豪杰。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壮心未抵经年伐。不复当时热。中夜立茫然，冷月无声，映我眉间雪。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Theme="minorEastAsia" w:hAnsiTheme="minorEastAsia"/>
          <w:b/>
          <w:sz w:val="32"/>
          <w:szCs w:val="32"/>
        </w:rPr>
        <w:t>【水调歌头】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b/>
          <w:sz w:val="24"/>
        </w:rPr>
        <w:t>午雨初止，塘边行步，见塘中翠盖浑圆，尖荷欲发，清新异常。久视不能离，记之</w:t>
      </w:r>
      <w:r>
        <w:rPr>
          <w:rFonts w:asciiTheme="minorEastAsia" w:hAnsiTheme="minorEastAsia"/>
          <w:szCs w:val="21"/>
        </w:rPr>
        <w:br w:type="textWrapping"/>
      </w:r>
      <w:r>
        <w:rPr>
          <w:rFonts w:asciiTheme="minorEastAsia" w:hAnsiTheme="minorEastAsia"/>
          <w:sz w:val="32"/>
          <w:szCs w:val="32"/>
        </w:rPr>
        <w:t>风细霁轻雨，荷舞起参差。玉盘斜溜珠缀，颗颗坠琉璃。一角娇红妆罢，更趁青蜓扶绰，翘首出塘池。若匿浅香发，著意绕人衣。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久停足，长睇视，欲成痴。凭栏试问，如何无染出淤泥。独自涟波濯秀，仿佛留仙遗世，不语对低眉。未觉神游处，天色已相催。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【</w:t>
      </w:r>
      <w:r>
        <w:rPr>
          <w:rFonts w:asciiTheme="minorEastAsia" w:hAnsiTheme="minorEastAsia"/>
          <w:b/>
          <w:sz w:val="32"/>
          <w:szCs w:val="32"/>
        </w:rPr>
        <w:t>卜算子</w:t>
      </w:r>
      <w:r>
        <w:rPr>
          <w:rFonts w:asciiTheme="minorEastAsia" w:hAnsiTheme="minorEastAsia"/>
          <w:sz w:val="32"/>
          <w:szCs w:val="32"/>
        </w:rPr>
        <w:t>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工作去和来，薪水俯和仰。三十多年堪混成，腹便头秃样。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故事未传奇，梦想无从讲。噩噩浑浑更不知，明日如何向。</w:t>
      </w:r>
    </w:p>
    <w:p>
      <w:pPr>
        <w:rPr>
          <w:rFonts w:hint="eastAsia" w:asciiTheme="minorEastAsia" w:hAnsiTheme="minorEastAsia" w:eastAsiaTheme="minorEastAsia"/>
          <w:b/>
          <w:sz w:val="32"/>
          <w:szCs w:val="32"/>
          <w:lang w:eastAsia="zh-CN"/>
        </w:rPr>
      </w:pPr>
      <w:r>
        <w:rPr>
          <w:b/>
          <w:sz w:val="32"/>
          <w:szCs w:val="32"/>
        </w:rPr>
        <w:t>【七娘子】</w:t>
      </w:r>
      <w:r>
        <w:rPr>
          <w:b/>
          <w:sz w:val="28"/>
          <w:szCs w:val="28"/>
        </w:rPr>
        <w:t>用瑶主韵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东风吹著枝头软。看枝头、灼灼桃妆挽。嫩白浮空，轻红迷眼。秾华欲把流光绾。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纷纷何故离枝远。忍飘零、落落香痕浅。崔护心头，武陵溪畔。萦愁一缕春难剪。</w:t>
      </w:r>
      <w:r>
        <w:br w:type="textWrapping"/>
      </w:r>
      <w:r>
        <w:rPr>
          <w:rFonts w:hint="eastAsia" w:asciiTheme="minorEastAsia" w:hAnsiTheme="minorEastAsia"/>
          <w:b/>
          <w:sz w:val="32"/>
          <w:szCs w:val="32"/>
        </w:rPr>
        <w:t>【宴清都】观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t>“情书”</w:t>
      </w:r>
      <w:r>
        <w:rPr>
          <w:rFonts w:hint="eastAsia" w:asciiTheme="minorEastAsia" w:hAnsiTheme="minorEastAsia"/>
          <w:b/>
          <w:sz w:val="32"/>
          <w:szCs w:val="32"/>
        </w:rPr>
        <w:t>后</w:t>
      </w:r>
      <w:r>
        <w:rPr>
          <w:rFonts w:hint="eastAsia" w:asciiTheme="minorEastAsia" w:hAnsiTheme="minorEastAsia"/>
          <w:b/>
          <w:sz w:val="32"/>
          <w:szCs w:val="32"/>
          <w:lang w:eastAsia="zh-CN"/>
        </w:rPr>
        <w:t>感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触绪堪谁省。长嗟久，步履飘摇不定。引烟成缕，指尖明灭，鬓边辉映。阑珊月垂夜永。又一霎、霓消声静。归去时，只怕街冷灯冷月冷衣冷。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街冷、幕色幽微。灯冷、共我泠泠孤影。上弦月冷、月冷，那似浸人衣冷。况来晚风如哽。眉间事、也无人应。更此宵、徒梦徒思，何眠何醒。</w:t>
      </w:r>
    </w:p>
    <w:p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【西江月】二首</w:t>
      </w:r>
      <w:r>
        <w:rPr>
          <w:rFonts w:asciiTheme="minorEastAsia" w:hAnsiTheme="minorEastAsia"/>
          <w:b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最是清明时节，最多春雨添愁。柳花飞处弄春柔。时拂离人衣袖。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落落疏疏一径，清清浅浅双眸。风前阶下又心头。况味千般入口。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一径落花乱绪，一番春雨添愁。东风不解柳温柔。鹅绿慢舒长袖。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底事心声在酒，个中滋味在眸。云何情思在心头。只此莫如缄口。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b/>
          <w:sz w:val="32"/>
          <w:szCs w:val="32"/>
        </w:rPr>
        <w:t>【河传】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春到，花到。燕飞莺笑。柳色澹烟。行行过处尽鲜妍。蝶翩。在身前。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何堪好景难留住。怕春暮。共我流年误。樱枝烂漫看多时。痴痴。蓦然花落衣。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b/>
          <w:sz w:val="32"/>
          <w:szCs w:val="32"/>
        </w:rPr>
        <w:t>【渔家傲】</w:t>
      </w:r>
      <w:r>
        <w:rPr>
          <w:rFonts w:hint="eastAsia" w:asciiTheme="minorEastAsia" w:hAnsiTheme="minorEastAsia"/>
          <w:b/>
          <w:sz w:val="32"/>
          <w:szCs w:val="32"/>
        </w:rPr>
        <w:t>春日饮作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春日生愁愁最易，春愁无处从相避。春信更催花妩媚。花妩媚。看花亦是愁滋味。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hint="eastAsia" w:asciiTheme="minorEastAsia" w:hAnsiTheme="minorEastAsia"/>
          <w:sz w:val="32"/>
          <w:szCs w:val="32"/>
        </w:rPr>
        <w:t>把</w:t>
      </w:r>
      <w:r>
        <w:rPr>
          <w:rFonts w:asciiTheme="minorEastAsia" w:hAnsiTheme="minorEastAsia"/>
          <w:sz w:val="32"/>
          <w:szCs w:val="32"/>
        </w:rPr>
        <w:t>酒当歌凭此际，疏狂花下一场醉。醉后高呼吾</w:t>
      </w:r>
      <w:r>
        <w:rPr>
          <w:rFonts w:hint="eastAsia" w:asciiTheme="minorEastAsia" w:hAnsiTheme="minorEastAsia"/>
          <w:sz w:val="32"/>
          <w:szCs w:val="32"/>
          <w:lang w:eastAsia="zh-CN"/>
        </w:rPr>
        <w:t>湛辈</w:t>
      </w:r>
      <w:r>
        <w:rPr>
          <w:rFonts w:asciiTheme="minorEastAsia" w:hAnsiTheme="minorEastAsia"/>
          <w:sz w:val="32"/>
          <w:szCs w:val="32"/>
        </w:rPr>
        <w:t>。吾</w:t>
      </w:r>
      <w:r>
        <w:rPr>
          <w:rFonts w:hint="eastAsia" w:asciiTheme="minorEastAsia" w:hAnsiTheme="minorEastAsia"/>
          <w:sz w:val="32"/>
          <w:szCs w:val="32"/>
          <w:lang w:eastAsia="zh-CN"/>
        </w:rPr>
        <w:t>湛辈</w:t>
      </w:r>
      <w:r>
        <w:rPr>
          <w:rFonts w:asciiTheme="minorEastAsia" w:hAnsiTheme="minorEastAsia"/>
          <w:sz w:val="32"/>
          <w:szCs w:val="32"/>
        </w:rPr>
        <w:t>。何须此意谁人会。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b/>
          <w:sz w:val="32"/>
          <w:szCs w:val="32"/>
        </w:rPr>
        <w:t>【西溪子】题生春图</w:t>
      </w:r>
      <w:r>
        <w:rPr>
          <w:rFonts w:asciiTheme="minorEastAsia" w:hAnsiTheme="minorEastAsia"/>
          <w:b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新绿春光一点。案角枯枝先占。看多时，君眼底。吾眼底。渐有风情唤起。这流年。小清欢。</w:t>
      </w:r>
    </w:p>
    <w:p>
      <w:pPr>
        <w:rPr>
          <w:rFonts w:hint="eastAsia" w:asciiTheme="minorEastAsia" w:hAnsiTheme="minorEastAsia"/>
          <w:sz w:val="32"/>
          <w:szCs w:val="32"/>
          <w:lang w:eastAsia="zh-CN"/>
        </w:rPr>
      </w:pPr>
      <w:r>
        <w:rPr>
          <w:rFonts w:asciiTheme="minorEastAsia" w:hAnsiTheme="minorEastAsia"/>
          <w:b/>
          <w:sz w:val="32"/>
          <w:szCs w:val="32"/>
        </w:rPr>
        <w:t>【定风波】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渐暮春光未可赊，东风一夜散梨花。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燕子翻飞穿柳户，长顾。离人乡思起天涯。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疫复街封愁到处，无助。清明疏雨任欹斜。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借酒且消些乱绪，轻语。于深杯里说清嘉。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b/>
          <w:sz w:val="32"/>
          <w:szCs w:val="32"/>
        </w:rPr>
        <w:t>【留春令】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惜花花坠，恋春春逝，欲留无计。一到清明更添愁，那堪又、门深闭。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足禁高楼聊独醉。道闲居容易。只是无端恨东风，竟不管、人间事。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asciiTheme="minorEastAsia" w:hAnsiTheme="minorEastAsia"/>
          <w:b/>
          <w:sz w:val="32"/>
          <w:szCs w:val="32"/>
        </w:rPr>
        <w:t>【得金鱼兄赠[尺水集]并扒皮一诗回赠】</w:t>
      </w:r>
      <w:r>
        <w:rPr>
          <w:rFonts w:asciiTheme="minorEastAsia" w:hAnsiTheme="minorEastAsia"/>
          <w:sz w:val="32"/>
          <w:szCs w:val="32"/>
        </w:rPr>
        <w:br w:type="textWrapping"/>
      </w:r>
      <w:r>
        <w:rPr>
          <w:rFonts w:asciiTheme="minorEastAsia" w:hAnsiTheme="minorEastAsia"/>
          <w:sz w:val="32"/>
          <w:szCs w:val="32"/>
        </w:rPr>
        <w:t>阻止我熬夜？不不你不能。傍晚收快递，收之涕泪横。三日长顾盼，犹似三秋轮。一部尺水集，金鱼二十春。许些寻常语，是个有趣人。读君若读已，看诗如看心。灯火通明处，翻书没有停。蓦然生内急，动之如流星。消得淋漓与酣畅，只是此书不作手纸意难平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asciiTheme="minorEastAsia" w:hAnsiTheme="minorEastAsia"/>
          <w:b/>
          <w:bCs w:val="0"/>
          <w:sz w:val="32"/>
          <w:szCs w:val="32"/>
        </w:rPr>
        <w:t>【</w:t>
      </w:r>
      <w:r>
        <w:rPr>
          <w:rFonts w:hint="eastAsia" w:asciiTheme="minorEastAsia" w:hAnsiTheme="minorEastAsia"/>
          <w:b/>
          <w:bCs w:val="0"/>
          <w:sz w:val="32"/>
          <w:szCs w:val="32"/>
        </w:rPr>
        <w:t>饮得郎酒席间即作</w:t>
      </w:r>
      <w:r>
        <w:rPr>
          <w:rFonts w:asciiTheme="minorEastAsia" w:hAnsiTheme="minorEastAsia"/>
          <w:b/>
          <w:bCs w:val="0"/>
          <w:sz w:val="32"/>
          <w:szCs w:val="32"/>
        </w:rPr>
        <w:t>】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天上神仙酿，人间顺品郎。御气携双味，可争第一香。醇厚多意思，清冽鉴肝肠。饮之生兴致，竟效阮藉狂。啸歌惊四座，饶舌辩公羊。海内借箸久，座前引杯长。满眼花世界，凭尊散弥茫。但向桌席近，添酒更湿裳。</w:t>
      </w:r>
    </w:p>
    <w:p>
      <w:pPr>
        <w:rPr>
          <w:rFonts w:hint="eastAsia" w:asciiTheme="minorEastAsia" w:hAnsiTheme="minorEastAsia"/>
          <w:b/>
          <w:bCs w:val="0"/>
          <w:sz w:val="32"/>
          <w:szCs w:val="32"/>
        </w:rPr>
      </w:pPr>
      <w:r>
        <w:rPr>
          <w:rFonts w:asciiTheme="minorEastAsia" w:hAnsiTheme="minorEastAsia"/>
          <w:b/>
          <w:bCs w:val="0"/>
          <w:sz w:val="32"/>
          <w:szCs w:val="32"/>
        </w:rPr>
        <w:t>【</w:t>
      </w:r>
      <w:r>
        <w:rPr>
          <w:rFonts w:hint="eastAsia" w:asciiTheme="minorEastAsia" w:hAnsiTheme="minorEastAsia"/>
          <w:b/>
          <w:bCs w:val="0"/>
          <w:sz w:val="32"/>
          <w:szCs w:val="32"/>
        </w:rPr>
        <w:t>献谀</w:t>
      </w:r>
      <w:r>
        <w:rPr>
          <w:rFonts w:hint="eastAsia" w:asciiTheme="minorEastAsia" w:hAnsiTheme="minorEastAsia"/>
          <w:b/>
          <w:bCs w:val="0"/>
          <w:sz w:val="32"/>
          <w:szCs w:val="32"/>
          <w:lang w:eastAsia="zh-CN"/>
        </w:rPr>
        <w:t>柳</w:t>
      </w:r>
      <w:r>
        <w:rPr>
          <w:rFonts w:hint="eastAsia" w:asciiTheme="minorEastAsia" w:hAnsiTheme="minorEastAsia"/>
          <w:b/>
          <w:bCs w:val="0"/>
          <w:sz w:val="32"/>
          <w:szCs w:val="32"/>
        </w:rPr>
        <w:t>如烟小师叔</w:t>
      </w:r>
      <w:r>
        <w:rPr>
          <w:rFonts w:asciiTheme="minorEastAsia" w:hAnsiTheme="minorEastAsia"/>
          <w:b/>
          <w:bCs w:val="0"/>
          <w:sz w:val="32"/>
          <w:szCs w:val="32"/>
        </w:rPr>
        <w:t>】</w:t>
      </w:r>
    </w:p>
    <w:p>
      <w:pPr>
        <w:rPr>
          <w:rFonts w:hint="eastAsia" w:asciiTheme="minorEastAsia" w:hAnsi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sz w:val="32"/>
          <w:szCs w:val="32"/>
        </w:rPr>
        <w:t>师叔天生白富美，星辰眸子樱桃嘴。杨柳蛮腰大长腿，行人停足惹每每。遂教多少好男儿，百褶裙下愿九死。芳华冠世已足夸，才华更作叹为止。胸中清若玉壶冰，足履行若沧浪水。笔下从容走龙蛇，风流纵横九万里。才貌两全殊绝伦，世间良人莫如此。慕君容者岂百千，知君心者无几子。冷眼旁观俗态横，如若镜湖风不起。噫吁嘘，安得者般佳人伴身侧，虽三生化作一霎停留已足矣。</w:t>
      </w:r>
      <w:bookmarkStart w:id="0" w:name="_GoBack"/>
      <w:bookmarkEnd w:id="0"/>
    </w:p>
    <w:p>
      <w:pPr>
        <w:rPr>
          <w:rFonts w:hint="eastAsia" w:asciiTheme="minorEastAsia" w:hAnsiTheme="minorEastAsia"/>
          <w:b/>
          <w:bCs w:val="0"/>
          <w:sz w:val="32"/>
          <w:szCs w:val="32"/>
        </w:rPr>
      </w:pPr>
      <w:r>
        <w:rPr>
          <w:rFonts w:asciiTheme="minorEastAsia" w:hAnsiTheme="minorEastAsia"/>
          <w:b/>
          <w:bCs w:val="0"/>
          <w:sz w:val="32"/>
          <w:szCs w:val="32"/>
        </w:rPr>
        <w:t>【</w:t>
      </w:r>
      <w:r>
        <w:rPr>
          <w:rFonts w:hint="eastAsia" w:asciiTheme="minorEastAsia" w:hAnsiTheme="minorEastAsia"/>
          <w:b/>
          <w:bCs w:val="0"/>
          <w:sz w:val="32"/>
          <w:szCs w:val="32"/>
        </w:rPr>
        <w:t>拟代人赋</w:t>
      </w:r>
      <w:r>
        <w:rPr>
          <w:rFonts w:asciiTheme="minorEastAsia" w:hAnsiTheme="minorEastAsia"/>
          <w:b/>
          <w:bCs w:val="0"/>
          <w:sz w:val="32"/>
          <w:szCs w:val="32"/>
        </w:rPr>
        <w:t>】</w:t>
      </w:r>
    </w:p>
    <w:p>
      <w:pPr>
        <w:rPr>
          <w:rFonts w:hint="eastAsia" w:asciiTheme="minorEastAsia" w:hAnsiTheme="minorEastAsia"/>
          <w:b/>
          <w:bCs/>
          <w:sz w:val="24"/>
          <w:szCs w:val="24"/>
        </w:rPr>
      </w:pPr>
      <w:r>
        <w:rPr>
          <w:rFonts w:hint="eastAsia" w:asciiTheme="minorEastAsia" w:hAnsiTheme="minorEastAsia"/>
          <w:b/>
          <w:bCs/>
          <w:sz w:val="24"/>
          <w:szCs w:val="24"/>
        </w:rPr>
        <w:t>从初恋到失恋只需一个转身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有女路间巧笑兮，擦肩与我相交错。幽幽发际吐清芬，何以撩人心魄落。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男儿心自跳砰然，暗道脱单一念间。应是时机犹在此，丈夫岂可失于前。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壮士萧然一转身，如何她手牵他手。鲜花小店的旁边，街角午时三点后。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痴子谁呆如木立，美人她笑似花开。光阴蓦地轻轻滞，把我变成笨小孩。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渐渐真情沉海底，朦朦初恋死青春。肯教天下伤心客，从此更多我一人。</w:t>
      </w:r>
    </w:p>
    <w:p>
      <w:pPr>
        <w:rPr>
          <w:rFonts w:hint="eastAsia"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【外一番】-鸠摩智之情起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那一年，小僧十四五岁年纪，当时春光烂漫，寺外桃花盛开。一日小僧担水入寺，忽见一女施主翩然立于寺墙外桃花树下，拈花轻嗅其芬。桃花人面，相得益彰。当下一惊：这女施主好生漂亮！心里赞叹。不料女施主竟似发现小僧一般，随之注视而来，目光两相交汇，那女施主嫣然一笑，竟将桃花压了过去。小僧蓦地脸上一热，双目低敛，心下暗念一声佛号，便匆匆入寺。待到再出寺门时，女施主已不知所踪。心下惘然。不由移自树旁，学女施主般拈起一朵桃花，久怔怔然。时曰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寺外桃花怒放时，佳人曾此立迟迟。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小僧未忍春心动，亦向树前嗅一枝。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自此以后，春去秋至，寒来暑往，每年此时见到寺外桃树，小僧心底便隐隐想起那位女施主，念她拈花微笑时模样。某年藏书阁中翻出拈花指法，心下甚是欢然，便日夜苦练，不日已将这指法练至大成。那日在大理寺，小僧便是第一个使出拈花指，从而震撼余寺众人。欣喜之余，未免又起念人之心，自是小僧修为不够，为己尘欲未断屡寻借口。是曰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拈花谁持庄严相。我佛说、因缘幻象。虚空法界心头上，行住坐眠无妄。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生一念、断来非想。又一念、断非非想。红尘俗世三千丈，谁个真能两忘。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道是人终有憾，自小僧应下国师之位时起，纵是为民为国效力分忧之念，然心下不免隐有与那位女施主红尘相遇之痴想。许多年来，小僧再也未曾见过女施主。细细思来，却也明白缘不可求之理。曰：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回首无端寻故事，那年那月那门中。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因窥人面三分色，甘付眉间一点红。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莫道相逢春缓缓，唯怨离别步匆匆。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情长缘浅堪如此，若个芸芸不为同。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如今小僧武功修为尽失，却也是因祸得福。今日回到寺中，寺外桃花亦已移去，不知所踪。仿佛昨日种种已不可追。断是尘缘已尽，以后只合一心向佛，求证大道。一念至此，心头通达，顿时端坐蒲团，如咖叶一笑，自见真空妙有，妙有真空。诗曰：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昨日种种昨日死，今日种种今日生。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挂角羚羊去无迹，一心只向灵山行。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【光明歌】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圣火熊熊焚若何，为怜世人苦难多。世人苦难无谁渡，忍看世人饱折磨。我应劫运执令起，奉燃圣火去沉疴。惩恶何须惧生死，扬善无妨起劫波。大慈悲时作摩尼，大手段者作修罗。心中但有光明故，乖张行遍任称魔。世人误我与杀我，绝处泰然且呵呵。独抱残躯安自在，口中唱遍光明歌。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【玉楼春】答听雪赠小夜灯与玉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骰儿旋处因缘际，劳使珍玩君得赐。华灯璧玉两交辉，感遇感心多意思。好灯容易教人睡，好玉教人容易醉。一灯一玉久摩挲，光影长看犹不腻。</w:t>
      </w:r>
    </w:p>
    <w:p>
      <w:pPr>
        <w:rPr>
          <w:rFonts w:hint="eastAsia" w:asciiTheme="minorEastAsia" w:hAnsiTheme="minorEastAsia"/>
          <w:b/>
          <w:bCs/>
          <w:sz w:val="32"/>
          <w:szCs w:val="32"/>
        </w:rPr>
      </w:pPr>
      <w:r>
        <w:rPr>
          <w:rFonts w:hint="eastAsia" w:asciiTheme="minorEastAsia" w:hAnsiTheme="minorEastAsia"/>
          <w:b/>
          <w:bCs/>
          <w:sz w:val="32"/>
          <w:szCs w:val="32"/>
        </w:rPr>
        <w:t>【花犯】咏梅兼寄青眉姊芳辰</w:t>
      </w:r>
    </w:p>
    <w:p>
      <w:pPr>
        <w:rPr>
          <w:rFonts w:hint="eastAsia" w:asciiTheme="minorEastAsia" w:hAnsi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</w:rPr>
        <w:t>便从容，枝头破雪，幽幽暗香吐。冷然情绪。兼月色泠泠，犹照贞素。十分高洁堪谁赋，冰心唯自许。况又有、一身清气，飘摇零落处。</w:t>
      </w:r>
    </w:p>
    <w:p>
      <w:pPr>
        <w:rPr>
          <w:rFonts w:hint="eastAsia" w:asciiTheme="minorEastAsia" w:hAnsiTheme="minorEastAsia"/>
          <w:sz w:val="32"/>
          <w:szCs w:val="32"/>
          <w:lang w:eastAsia="zh-CN"/>
        </w:rPr>
      </w:pPr>
      <w:r>
        <w:rPr>
          <w:rFonts w:hint="eastAsia" w:asciiTheme="minorEastAsia" w:hAnsiTheme="minorEastAsia"/>
          <w:sz w:val="32"/>
          <w:szCs w:val="32"/>
        </w:rPr>
        <w:t>冰肌雪华任凝寒，风流却不减，襟怀如故。凭谁问，容颜老，更谁人妒。无言语、玉姿孤立，形绰约、还将何逊误。谩静待、浅春消息，天涯遗满路。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b/>
          <w:bCs/>
          <w:sz w:val="32"/>
          <w:szCs w:val="32"/>
        </w:rPr>
        <w:t>【三姝媚】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sz w:val="24"/>
          <w:szCs w:val="24"/>
        </w:rPr>
        <w:t>前日与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志</w:t>
      </w:r>
      <w:r>
        <w:rPr>
          <w:rFonts w:ascii="宋体" w:hAnsi="宋体" w:eastAsia="宋体" w:cs="宋体"/>
          <w:b/>
          <w:bCs/>
          <w:sz w:val="24"/>
          <w:szCs w:val="24"/>
        </w:rPr>
        <w:t>豪兄约词，言描出门所见第一花事，余所见者油菜花也，遂以为赋。</w:t>
      </w:r>
      <w:r>
        <w:rPr>
          <w:rFonts w:ascii="宋体" w:hAnsi="宋体" w:eastAsia="宋体" w:cs="宋体"/>
          <w:b/>
          <w:bCs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春风都不管。任纤枝连绵，平田开遍。烂漫生涯，更自持颜色，艳阳都惯。陌上游人，堪一顾、行行旋缓。忍入重围，花气侵衣，密香熏眼。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只是园边谁看。怅一角清光，沈腰渐软。落落疏疏，自渺然朝暮，损愁郎面。却又新雷，竟暗把、春衫偷换。可惜销魂归处，群芳梦远。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b/>
          <w:bCs/>
          <w:sz w:val="32"/>
          <w:szCs w:val="32"/>
        </w:rPr>
        <w:t>【论诗】</w:t>
      </w:r>
      <w:r>
        <w:rPr>
          <w:rFonts w:ascii="宋体" w:hAnsi="宋体" w:eastAsia="宋体" w:cs="宋体"/>
          <w:sz w:val="32"/>
          <w:szCs w:val="32"/>
        </w:rPr>
        <w:br w:type="textWrapping"/>
      </w:r>
      <w:r>
        <w:rPr>
          <w:rFonts w:ascii="宋体" w:hAnsi="宋体" w:eastAsia="宋体" w:cs="宋体"/>
          <w:sz w:val="32"/>
          <w:szCs w:val="32"/>
        </w:rPr>
        <w:t>昔日诸高士，性情发自然。抵足能阔论，抱酒可安眠。素朴天成语，信手清丽篇。何当今日子，惧为本</w:t>
      </w:r>
      <w:r>
        <w:rPr>
          <w:rFonts w:hint="eastAsia" w:ascii="宋体" w:hAnsi="宋体" w:eastAsia="宋体" w:cs="宋体"/>
          <w:sz w:val="32"/>
          <w:szCs w:val="32"/>
          <w:lang w:eastAsia="zh-CN"/>
        </w:rPr>
        <w:t>色</w:t>
      </w:r>
      <w:r>
        <w:rPr>
          <w:rFonts w:ascii="宋体" w:hAnsi="宋体" w:eastAsia="宋体" w:cs="宋体"/>
          <w:sz w:val="32"/>
          <w:szCs w:val="32"/>
        </w:rPr>
        <w:t>焉。章法循桎梏，字句说谋篇。引典强作饰，心怯到人前。雕琢本取适，未可作专专。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wOWZhZjdhMWU4ZGVkNWI2NjNjZTU0Y2Y4NzUyZTkifQ=="/>
  </w:docVars>
  <w:rsids>
    <w:rsidRoot w:val="1FB75D56"/>
    <w:rsid w:val="17C7113B"/>
    <w:rsid w:val="19511670"/>
    <w:rsid w:val="1FB75D56"/>
    <w:rsid w:val="26310D86"/>
    <w:rsid w:val="29C94108"/>
    <w:rsid w:val="4AEA0143"/>
    <w:rsid w:val="4FBE4105"/>
    <w:rsid w:val="61277BDB"/>
    <w:rsid w:val="7C78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9532</Words>
  <Characters>9537</Characters>
  <Lines>0</Lines>
  <Paragraphs>0</Paragraphs>
  <TotalTime>1</TotalTime>
  <ScaleCrop>false</ScaleCrop>
  <LinksUpToDate>false</LinksUpToDate>
  <CharactersWithSpaces>9606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2022-10-28T02:13:00Z</dcterms:created>
  <dc:creator>Administrator</dc:creator>
  <cp:lastModifiedBy>Administrator</cp:lastModifiedBy>
  <dcterms:modified xsi:type="dcterms:W3CDTF">2023-03-28T00:58:06Z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47691A4F17F14B64AD0D5B019AEB5321</vt:lpwstr>
  </property>
</Properties>
</file>