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ascii="黑体" w:hAnsi="黑体" w:eastAsia="黑体" w:cs="黑体"/>
          <w:sz w:val="192"/>
          <w:szCs w:val="192"/>
          <w:lang w:eastAsia="zh-CN"/>
        </w:rPr>
      </w:pPr>
      <w:r>
        <w:rPr>
          <w:rFonts w:hint="eastAsia" w:ascii="黑体" w:hAnsi="黑体" w:eastAsia="黑体" w:cs="黑体"/>
          <w:sz w:val="192"/>
          <w:szCs w:val="192"/>
          <w:lang w:eastAsia="zh-CN"/>
        </w:rPr>
        <w:t>梦</w:t>
      </w:r>
    </w:p>
    <w:p>
      <w:pPr>
        <w:jc w:val="center"/>
        <w:rPr>
          <w:rFonts w:hint="eastAsia" w:ascii="黑体" w:hAnsi="黑体" w:eastAsia="黑体" w:cs="黑体"/>
          <w:sz w:val="192"/>
          <w:szCs w:val="192"/>
          <w:lang w:eastAsia="zh-CN"/>
        </w:rPr>
      </w:pPr>
      <w:r>
        <w:rPr>
          <w:rFonts w:hint="eastAsia" w:ascii="黑体" w:hAnsi="黑体" w:eastAsia="黑体" w:cs="黑体"/>
          <w:sz w:val="192"/>
          <w:szCs w:val="192"/>
          <w:lang w:eastAsia="zh-CN"/>
        </w:rPr>
        <w:t>槐</w:t>
      </w:r>
    </w:p>
    <w:p>
      <w:pPr>
        <w:jc w:val="center"/>
        <w:rPr>
          <w:rFonts w:hint="eastAsia" w:ascii="黑体" w:hAnsi="黑体" w:eastAsia="黑体" w:cs="黑体"/>
          <w:sz w:val="192"/>
          <w:szCs w:val="192"/>
          <w:lang w:eastAsia="zh-CN"/>
        </w:rPr>
      </w:pPr>
      <w:r>
        <w:rPr>
          <w:rFonts w:hint="eastAsia" w:ascii="黑体" w:hAnsi="黑体" w:eastAsia="黑体" w:cs="黑体"/>
          <w:sz w:val="192"/>
          <w:szCs w:val="192"/>
          <w:lang w:eastAsia="zh-CN"/>
        </w:rPr>
        <w:t>戊</w:t>
      </w:r>
    </w:p>
    <w:p>
      <w:pPr>
        <w:jc w:val="center"/>
        <w:rPr>
          <w:rFonts w:hint="eastAsia" w:ascii="黑体" w:hAnsi="黑体" w:eastAsia="黑体" w:cs="黑体"/>
          <w:sz w:val="192"/>
          <w:szCs w:val="192"/>
          <w:lang w:eastAsia="zh-CN"/>
        </w:rPr>
      </w:pPr>
      <w:r>
        <w:rPr>
          <w:rFonts w:hint="eastAsia" w:ascii="黑体" w:hAnsi="黑体" w:eastAsia="黑体" w:cs="黑体"/>
          <w:sz w:val="192"/>
          <w:szCs w:val="192"/>
          <w:lang w:eastAsia="zh-CN"/>
        </w:rPr>
        <w:t>戌</w:t>
      </w:r>
    </w:p>
    <w:p>
      <w:pPr>
        <w:jc w:val="center"/>
        <w:rPr>
          <w:rFonts w:hint="eastAsia" w:ascii="黑体" w:hAnsi="黑体" w:eastAsia="黑体" w:cs="黑体"/>
          <w:sz w:val="192"/>
          <w:szCs w:val="192"/>
          <w:lang w:eastAsia="zh-CN"/>
        </w:rPr>
      </w:pPr>
      <w:r>
        <w:rPr>
          <w:rFonts w:hint="eastAsia" w:ascii="黑体" w:hAnsi="黑体" w:eastAsia="黑体" w:cs="黑体"/>
          <w:sz w:val="192"/>
          <w:szCs w:val="192"/>
          <w:lang w:eastAsia="zh-CN"/>
        </w:rPr>
        <w:t>集</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cstheme="minorEastAsia"/>
          <w:kern w:val="0"/>
          <w:sz w:val="21"/>
          <w:szCs w:val="21"/>
          <w:lang w:val="en-US" w:eastAsia="zh-CN" w:bidi="ar"/>
        </w:rPr>
      </w:pPr>
      <w:r>
        <w:rPr>
          <w:rFonts w:hint="eastAsia" w:asciiTheme="minorEastAsia" w:hAnsiTheme="minorEastAsia" w:cstheme="minorEastAsia"/>
          <w:kern w:val="0"/>
          <w:sz w:val="21"/>
          <w:szCs w:val="21"/>
          <w:lang w:val="en-US" w:eastAsia="zh-CN" w:bidi="ar"/>
        </w:rPr>
        <w:t>自序</w:t>
      </w:r>
    </w:p>
    <w:p>
      <w:pPr>
        <w:keepNext w:val="0"/>
        <w:keepLines w:val="0"/>
        <w:widowControl/>
        <w:suppressLineNumbers w:val="0"/>
        <w:jc w:val="left"/>
        <w:rPr>
          <w:rFonts w:hint="eastAsia" w:asciiTheme="minorEastAsia" w:hAnsi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八年易发，维以精贞。万念俱灰，胸壑既平。</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怀瑾握瑜，不知所示，乃至怆然，不免涕泠。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协恭和善，秉彝素节，恍然为梦，何用虚名。</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枉付心期，虚投身计，留连无益，慷慨有情。</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前功未竟，后事犹馀，诗肠沦没，徒自牵萦。</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律部</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春月杂吟</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绛阙庭除昼锦堂，四时风物爱春光。晴氛媚晓花初盛，暖律开年日渐长。</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漫许轻裘为剑胆，聊添薄酒做诗肠。桃根桃叶供夭灼，燕自双飞草自香。</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雏莺雠校十三弦，新宠宾阶奉绿钱。强聒春歌仍倚竹，频思故事已成烟。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多情饱览非其命，短梦安栖顺此天。直待余生感衰老，栽花买酒过中年。</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百里乡山又著尘，芳菲天气解怜春。争如柳絮繁经眼，莫羡花团锦簇身。</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斑竹迎风常带泪，海棠愁雨不依人。坐忘无奈光阴绝，燕语何劳赠计频。</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之四</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春风南国旧渔矶，柳外莺歌逐絮飞。莫劝杯中伤感酒，来逢花下笑谈衣。</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人心岂谓今朝变，世故都于昨日非。堪羡种瓜逃逸客，东门小隐却相违。</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之五</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依依芳草绿杨汀，双燕归来住柳亭。兰浦移舟甚寥落，罗衣中酒又零丁。</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峭寒花竹春天气，残照风烟楚地形。池馆昼长莺梦底，数声软语谢浮萍。</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之六</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放浪生涯载酒过，愁天不奈百年何。花朝雨足关心甚，柳岸莺啼乱耳多。</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夜半闻鸡聊戏舞，春来按剑恣狂歌。临风却喜谈玄客，诗胆开张好逞魔。</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之七</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欺人午困托云乡，一梦聊求罢狷狂。永日情怀徒耿耿，青春岁月又堂堂。</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山居止羡餐霞客，市隐何如卖酒郎。解劝子规停泪住，他年要尔哭诗章。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之八</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呈请霞天七彩衣，西山无限著残绯。门朝蓼岸流连尽，路接烟陂去住违。</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雏燕更衔花蕊动，软风长逐柳绵飞。酒阑人散休同往，日落溪亭尚可依。</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之九</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烟水烟陂绿未匀，追游绮陌惜芳尘。多逢雨过花容湿，又被风吹柳色新。</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酒兴散愁曾倚市，歌筵留客共伤春。何辞沉醉溪亭暮，啼破娇莺欲近人。</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戊戌岁感事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江山锦绣有馀情，异代兴嗟试作声。九域无家历丧乱，百年多事又承平。</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沧桑作赋歧羊死，慷慨陈词卧犬惊。正是春来好时节，要收风雨作新晴。</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冥冥青史乏资箴，党祸翻悲帝力深。万国丙丁谁作使，百年戊戌尚堪吟。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朝中始信能贪粟，泉下原来不吝金。携泪纷纷多义士，几人遗笑到如今。</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bookmarkStart w:id="0" w:name="_GoBack"/>
      <w:bookmarkEnd w:id="0"/>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元夜</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乱舞狂歌希此声，风光又换锦衣行。千家眼底逢春暖，一夕天涯候月明。</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瑞气长随花色簇，繁华故作火龙生。初宵更放金瓯满，要为人间粉太平。</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酬宇轩无由是语更作</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前世先生后世宗，若为丁甲问雌雄。懒凭星斗看天马，戏指河山笑地龙。</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比校三更无恙月，传呼万窍绝伦风。央人迥夜春长过，裁纸虚张一管彤。</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惊蛰日下班途中</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望里家山翠似微，彩云如绣锦为衣。春雷唤起龙蛇蛰，赤电驱将日月飞。</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绕郭青溪花数点，穿帘紫燕柳千围。世间荏苒东风暮，桃李吹斜带晚晖。</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悼明社三载而亡</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惊艳春花血沥完，诗场指路觉何难。人情为有丹心许，世态宜须冷眼观。</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纵使文章解情窦，那凭书剑正缨冠。狷狂都负风流绝，料得孤宵梦又阑。</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春游记事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暂远繁华借避嚣，村蹊适意踏歌谣。推移老石亲磨豆，锄灌荒畦手植苗。</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乍破春雷惊社鼓，忽生时雨过林箫。花枝欲趁行游乐，住近东风折一条。</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赠李先生慧即请教词事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鹏翼图南不可寻，壮哉万里一登临。人间偶得方休意，海内长存未死心。</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青出于蓝谁在眼，花浓过酒独垂襟。他年了了馀诗笔，见许天涯抱膝吟。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清明即事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流红湿翠散清光，寒食东风锦昼长。节序重逢新火改，登临蓦觉禁烟凉。</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轻衫细雨仍南国，宠柳娇花又万方。自碍闲吟每多感，家居不见酒人狂。</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夜勉李先生云衣是作</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拨遣幺弦荐绿尊，罗衣心字尚温存。亦随柳佩藏身段，偏向梨涡赚酒痕。</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窈窈湘帘隔云雨，粼粼春水泛桃根。且将青女霜前意，愁杀云英掌上恩。</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小城春居</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序：蜀犬吠日，时发桃李之春；蛰虫鸣野，天付风雨之年。既别名城，到至乡山，薄薪堪积，略足身间。去莺花之妙地，穿园林之水湾。直城南于昼永，归城北而自闲。赋得四章，聊以为述：</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城南莺燕柳如丝，榆贯风流重一时。倒屐先迎来日禄，悬衡漫说少年诗。</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梦回五夜人终倦，望极三春醉不辞。自买蔬茹携社酒，深心强负折花期。</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杨柳依依水接天，倚山城郭近村烟。淹留桃李吟春客，从放江湖泊雨船。</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无计堪酬丹壑志，委心空赋白云篇。却夸诗酒为朋侣，指点轻狂似昔年。</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城居自喜笑何妨，山市云高水市苍。玉树仪容推绝代，金门词赋占名场。</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曾因载酒惟歌哭，每欲留春竟感伤。我亦昔年风月主，青衫小隐是行藏。</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之四</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万里沧流济未平，俱由谢手觉风生。岂教物我同欢喜，终遣文章独老成。</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鬓角难禁春漠漠，江关一顾柳营营。他时羡杀还秋棹，刀笔何须问吏情。</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五夜梦回遂作是篇</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杳邈春楼寂，风多遣客听。堪夸惟迥夜，所见止疏星。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面壁愁难破，移灯梦忽暝。轻寒素牢落，朗月照中庭。</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网事人事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算计卿卿误翠娥，旁看妩媚笑中过。张天意气俱他有，满腹牢骚竟我多。</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裁赋岂无仁义在，割袍争奈是非何。于今万事未堪恤，真伪不干吾自歌。</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上巳日下班途中</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归路光阴好，行看春水闲。清风喧晚树，夕照下苍山。</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慵倦槐花底，轻狂柳絮间。欣欣双燕去，又报主人还。</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三月初四风日浑然特特有感自遣</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耽诗休笑易成魔，阁笔居然上巳过。天戴苍黄施雨少，地兼南北送春多。</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万树风回喧翠浪，一溪霞散足缃荷。试作招寻旧题壁，吟鞭都向柳鞭歌。</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三月初八下班中途遇雨冒而归之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野水轻烟漠漠飞，兼风直是犯寒微。垂纶尚未移舟去，荷锸今犹带雨归。</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慷慨传经谁与语，淋漓作赋自相违。闲居来日清平事，不觉芭蕉绿又肥。</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赠李先生云衣将之鹤城</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事后销魂倍黯然，漫时云外隔湘天。罗衣倜傥逢春日，锦字殷勤谢少年。</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路接三巴连夜雨，人来五岭半程烟。初心已作鱼儿去，一别江湖各自怜。</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春居即事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颇爱临溪径，风光媚自然。白云常绕郭，春水易生烟。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社近城南路，花依柳下船。谁知能管领，双燕过秋千。</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屐齿留苔迹，昼长人不知。风教花季过，柳向石塘垂。</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芳草多烟雨，春阶近水陂。闲来吟夹径，堕絮共游丝。</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就稼催春社，风来绕郭城。花枝偏恋蝶，竹叶每藏莺。</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没棹深深草，凌波款款情。垂杨何限意，袅娜为招迎。</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之四</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归路过南浦，兼风雨更寒。流光抛客易，老眼阅花难。</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顷刻春将尽，寻常事已宽。楼高蜃千尺，伫倚碧阑干。</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望夜对月</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卧簟居然逸致生，自驱蚊阵扇轻盈。忽开蕙帐移云母，长押珠帘对水晶。</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风与遣愁何了当，月来连榻甚分明。琼楼夜夜看烟火，管领相思到几更。</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周休直立夏</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雨霁山川秀，郊原绿益肥。天清花冉冉，风淡柳葳葳。</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近暑情何限，留春计已违。当楼吟落日，快意不须归。</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芸窗偶成</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舞席歌尘岁月空，轻衫浊酒老英雄。谁来东海常投犗，我与西山不折躬。</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横笛忽生浮世泪，卷帘俱是有情风。诗成端自无多语，减却青春尽落红。</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暮归</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城南城北具郊原，带郭溪流绿又繁。闲望暮云凉雨狎，静留迟昼晚风喧。</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千家掩映高低树，万籁萦回远近村。山暝人归端自好，阑干清倚久无言。</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夜别</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自君之出矣，何日定归期。余话颇珍重，伤心又别离。</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人间愁欲绝，梦后醒难持。相看肠已断，顾影落花时。</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再感夜别</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落日空销烁，飞红解送春。有情皆在眼，何物不伤神。</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远寄青乌札，长窥玉面人。情知月无主，相对忍相亲。</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高楼上</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千叠城楼百尺台，送春何事费诗才。有情社燕穿帘去，无主榴花带雨开。</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梦断料知愁未遣，夜深须仗酒频催。江山万里闲风月，静候幽人独往来。</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情诗</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指点风流擅费辞，千章万句不相宜。若逢月好开明镜，惟恐霜多落素丝。</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有泪休生峡前雨，消魂易得梦中诗。偶看鹤侣江湖外，想见秦楼执手时。</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对夜</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星桥奉使旧游仙，料得清光照未眠。明月有情伤蝶魄，短灯无语射鸢肩。</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诗能纵意其何用，梦不安神我自怜。从此银钩恨多少，乱红阵里影翩翩。</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玉床冰簟拥春衾，银汉迢迢湛露沉。月不饶人长伴梦，风如解语亦知心。</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灯花镂壁随光狎，蛩笛穿帘为客吟。卧看槎归暂回首，水晶宫殿碧云深。</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三更唤起五更风，漫觉倾城拂晓中。帘外雨寒催泪涴，天涯人老试灯红。</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半生浮蚁狂何限，一纸深情句渐工。残睡时分易萧索，几回真与宿酲同。</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失眠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吟蛩读漏夜烧灯，睡梦难成渐可憎。月近琼楼初的的，风多绮思故腾腾。</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骚怀遣散愁相对，酒兴迂疏力不胜。无赖残宵方坐起，雕阑何处许人凭。</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北郊</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川原莽莽平，径绿水田清。犬吠疑人过，鸡栖报晓鸣。</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风波三峡远，云雨一舟轻。迢递巴山路，蹉跎侠客行。</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游安居归途中</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苍山隐映见荒村，历历烟霞旧履痕。绿树几程随白日，青萝一路接黄昏。</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不劳梦想花成段，惟使归来酒满樽。要觅故侯闲垄亩，种瓜学稼傍东门。</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土桥记游</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暇日贪寻胜，来游负郭田。池浃粼粼水，山空漠漠烟。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就花拈蛱蝶，依树系鞦韆。为爱扶吟故，低歌傍绮筵。</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芒种日与同事会餐</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遣散穷愁酒绪兴，生涯牢落与人凭。长思槐陌携游伴，远梦渔乡唤钓朋。</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曲槛放吟谁独倚，高楼呼酌我先登。光风霁月偏沉着，痛快相招定不胜。</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玄天湖畔坐谈</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地雄山势抱江城，孤峤吟风裂笛声。短棹悠悠春鹜下，斜阳历历晚潮平。</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星连野树蝉歌远，月带芳烟蚁梦轻。载酒径须携熟客，渔樵闲话旧经行。</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记周末加班及午而归更迷路事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平楚行迷绿树旁，忽疑投迹白云乡。悠然鹭宿沙田静，自在蝉栖野径荒。</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仙鹤思家旋隔海，灵龟遁暑解支床。归来直作高眠客，魂恋遥山昼梦长。</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高考后有赠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瘴岭逶迤积翠收，落红飞絮共悠悠。琴樽自适眠花梦，书剑谁凭负箧游。</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试著金鞭陪骥尾，闲吹玉管占鳌头。羡君年少多奇谑，直爱吟春与狎秋。</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傍晚</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贪看江垒旧人家，一片余晖燕子斜。天赐星芒还剑佩，路迷烟水照汀花。</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晴岚试酒春邀客，彩服乘潮晚放槎。旷野风轻正私语，候来明月共听蛙。</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晓行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昨宵新过雨绵绵，云白山清尽豁然。夹路甘棠停蝶翼，迎风绿树抱鸢肩。</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孤吟野色来荒外，远梦扁舟去日边。小驻悠悠闲辟暑，微凉不用却初蝉。</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重五待客</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十载论交鬓未华，飘零书剑各天涯。饱看云岭堂堂树，小驻城门岁岁花。</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顾我招朋新备席，念君逢节早还家。归途料想无多语，一片乡山落日斜。</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新备凉席</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消夏无如莞簟珍，幽栖近水碧鳞鳞。自安闲榻成清梦，时奉公家有薄薪。</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搔首何劳木童子，得凉更聘竹夫人。不堪留照长宵月，相伴残灯亦可亲。</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不中</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诗情酒思解登台，数典无双信笔裁。一榻夜深多梦寐，几人林下远尘埃。</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须知少日横眉尽，略想明朝负手来。纸上青眸谁羡得，风流儒雅应时才。</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雨季</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青山抱城郭，寥阔共霏微。薄雨催红瘦，流光换绿肥。</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蝉迎凉吹歇，鸦背夕阳飞。倚市归人海，蓦然心事违。</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有才</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有才惟楚竞风骚，公子平生酒最豪。堪笑索居频望远，率拚多累为登高。</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百年身计穷行坐，万古诗名重羽毛。无那人间今昔别，相逢赋就赠同袍。</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夏日偶至巴岳山</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薄照林岚曲径逢，青山迎客快然风。八方日挂千阶石，一点蝉来万壑松。</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花发洞天藏处士，水流岩壁见游龙。谿前自爱渔樵话，手捋浮云贮在胸。</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忆昔</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忆昔风流浪赠诗，相看怪底共怜迟。殷勤弄扇开蕉叶，宛约挼香引菟丝。</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花落纤尘春半后，月明琼阙夜深时。高唐今已无缘会，别梦悠悠不得知。</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贺八闽诗坛成立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策杖东南欲绝埃，海天风气应时来。剧椽如此偏长啸，生面于人渐别开。</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试作八叉将领手，须看七步较量才。同吟却喜多相识，诗酒华年劝一杯。</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高楼临暮雨有怀故人</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雄夸仙侣兴悠悠，风旆招凉晩霁收。万里江山思吊古，天涯人物赋登楼。</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管弦游历疏狂在，樽俎追陪意气休。莫笑谈资朋辈足，快然援笔略相酬。</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消暑杂诗</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满贮郊云野水湾，好栽花木买荒山。绿樽才气沽时价，明月恩光被海寰。</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回首遥空烟渚外，抛身一叶棹歌间。游尘向使销吟迹，幸与清风赋赐还。</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水映青山处处平，风陂曾是住流莺。堪怜高屐折花客，别有短歌娱夜情。</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时雨不催蝴蝶梦，瘴云还送鹧鸪声。止今传语随闲笔，何必将诗险韵成。</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金刀寂寞酒樽空，逸致居然此更穷。到死浮生悲皓首，投荒小隐羡春风。</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情知赋笔疏难和，偶得诗篇喜自工。趁意听蛙吟霁月，晚天闲数小雕虫。</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之四</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夙抱平常在壑丘，几年林下独悠游。词工句丽真文笔，血碧心丹漫沥呕。</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风急沧波若为语，日斜夔府不禁愁。避居重整安然意，为赋伤春学石州。</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立秋日前与诸友分韵“搔首何劳木童子，得凉更聘竹夫人”得“搔”字限题面基事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人物风流诩俊豪，与君意气两相高。争夸诗健多奇思，漫觉身轻对浊醪。</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别后朱颜容易改，年来绿鬓不堪搔。忽惊江海重逢日，莫指襟期笑二毛。</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夜饮席上</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莫笑先生逸致高，金杯酹酒助诗豪。才能起兴谁堪赋，事必央人不可逃。</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试向怀中覷丘壑，旋从坐上识风骚。自知吟力无排遣，拌换愁多又更牢。</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与李江南君坐谈通宵</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酒胆诗肠那得寻，百年垂死太平心。联床高论常常合，抵足交情的的深。</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世事谁凭翻覆手，人生正要短长吟。不知回首垂双泪，竟共晨曦涴别襟。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候车直雨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作别官城数嶂烟，云程万里出平川。试催健笔闲游客，来忆青衫好少年。</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巫峡梦魂生雨际，蜀天风物叙樽前。再图盛会空追想，忽在浣花溪水边。</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冯先生相邀青川小住有赠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万壑来看妩媚过，居然有致问樵歌。溪前爽籁穿松竹，岭外残阳照菟萝。</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人事惊心君亦甚，风尘拭眼我常多。共临银汉听蛩笛，坐论生涯更几何。</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归渝别冯先生</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西蜀归来第几州，行吟尚可事清游。翠屏青霭一川梦，丹壑白云千嶂愁。</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把酒登临元是客，将诗送别不宜秋。殷勤最是闲光景，却任山高水自流。</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回忆</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青春故事几回妍，莫道佳人误少年。万斛浇愁争觉少，千金买笑已当先。</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星槎小驻支机石，燕使南归簇锦天。倘是风流待交弃，本来身世两难全。</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山居</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歌游几度俯云台，待客新凉与旧醅。地迥万年呈物象，天高千里逐风埃。</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联吟古树秋山老，矫首清溪暮雨回。自是餐薇好标格，不如解印赋归来。</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何妨地僻暂淹留，林壑风声早趁秋。峰起石楼遥涉险，涧穿松径屡寻幽。</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为人自是逃禅辈，避俗原非弃世流。我意别来寻履迹，山川仍待少年游。</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重嶂摩天月未遥，云阶惘惘坐中宵。兼风露重俱清滑，对影灯深不寂寥。</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林下诗朋谁自谓，篱间酒侣我相招。断槎闲放疏星里，正过银河第几桥。</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之四</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野墅村陂近自然，晚来斜照晓来烟。深林有致偏多雨，僻境无人胜似仙。</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数朵小花依怪石，一丛幽树傍清泉。隻身莫向空山问，只在闲云以外天。</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夜谈冯先生戏赠负笈出山将行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指点风流去未迟，红尘插脚与谁知。襟怀不失高标格，翰墨因怜旧羽仪。</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梦恋碧空云外路，槎通银汉月深时。使君休叹梁园好，早遁空林盼后期。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第一场秋雨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高楼已惯爱平明，偃卧连宵浅梦惊。楚峡遥分凉气势，渝关谨护翠山城。</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新添雨迹供秋色，暗隔风檐送市声。直是苍茫还望眼，绝怜陇首有人行。</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戊戌岁教师节冯先生寄辣条特产若干中有彩蛋即钞吾诗数首纸条一份有感赠之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交游数载负青山，拍手重来整羽纶。直欲论诗招饮去，何妨学道化云还。</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天涯笑看牛衣老，岁晚痴吟雁字闲。一掷时名胸垒外，秋风已过剑门关。</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雨后</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信道秋来雨迹狂，九重城阙树初黄。傍篱新菊时占岁，临槛衰荷已著霜。</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山鬼啼馀声激楚，水鸥翻罢色悽凉。谩教短日换长日，清思忽然归梦乡。</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晚归</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飘萧黄叶里，数阙隔层城。何事劳身计，因风动客情。</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荒烟施野色，暮雨带秋声。南北迢迢路，幽栖镇日行。</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秋日次客至韵</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索居平日秋声壮，卷地风吹雨势来。临槛相听荷已谢，闻香忽识桂初开。</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厌看过市携仙侣，频拟投钱买醁醅。料想空山容采菊，登高直是不停杯。</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秋雨失眠夜</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黄叶萧萧坐卧怜，一窗淅沥满城烟。深秋对雨浑疑梦，半夜听歌又失眠。</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解识风多递私语，闲过岁暮望平川。残宵已怪无吟思，灯火千家正惘然。</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下班备礼祝冯先生中秋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锦城楼阁漫幽微，桂子生香带晚晖。徙倚数番迎落照，登临何处动征衣。</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年华易老堂堂别，雁字都寒故故飞。遥酹山樽秋节好，人间轻骑趁风归。</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雨一直下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数尽残灯自倚楼，望穿凉宇十分秋。凭阑梦度霓虹海，抱臂思添孔雀裘。</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摇落紫萸清有质，解飞黄叶邃生幽。可能独泣西风夜，宿雨潇潇桂子愁。</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日常二首</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一身终究老无成，碌碌劳薪早晚行。多病久谙秋易得，失眠深与夜相并。</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烟能解乏偷闲点，酒为排愁尽力倾。敢许被窝恋残梦，槐乡何计寄生平。</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招手遗风独是偏，更称胸垒本双全。放吟每在诸生后，呼酌时当众客先。</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退尽羹肴虽厌食，抱将衣被尚多眠。悲欢不外人间事，平地分明虑大千。</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秋心</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空山悬北阙，野菊缀荒城。日晚风头盛，宵长雨脚轻。</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秋心如剑厉，天意为谁生。自恨无经略，人间有不平。</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口占倒次吾徒韵写在秋分即中秋前日</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故作风宵拜月歌，霜天何处冷青娥。红墙隐隐通蟾桂，秋水盈盈照女萝。</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几度梦魂常缱绻，数回情思倍消磨。又逢三五愁佳节，暗替归槎想望多。</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中秋无月有赠吾徒</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素节无聊却发呆，独眠虚室不登台。太平宵梦听鸡唱，多事秋风送雨来。</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白雁经霜依塞迥，黄花向晚满篱开。遥思尔汝天涯外，九月衣裳费剪裁。</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赠狗东西</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得丧襟怀与物齐，嘤嘤何故作偷啼。群鸥南下云居北，一水东流日向西。</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投石不驱多事犬，扑篱高唱太平鸡。吃虫拿鼠真能辈，冷笑还嫌略滑稽。</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直男偶尔亦卿卿，骇讶猧儿吠不成。策杖颇能驱孽畜，吹牛或足慰平生。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诗中自是风犹软，匣底谁弹剑未鸣。幕后工夫也偷学，可怜瓜众与狐精。</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不睡</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如梦光阴一指弹，累生悲死计全殚。十年踪迹常回首，九月霜风自倚阑。</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人外暗吟供绝哭，夜深清酌替余欢。琼楼弄影思归去，却恐罗衾不耐寒。</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有期</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渝西问俗待山家，弹指秋风委岁华。兴约诗朋宁自许，手招鸥社故相夸。</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时人放旷惟称赋，世事从容漫吃茶。莫笑先生贫酌水，清樽留取就黄花。</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遥闻家严身伤不药莫明有百感</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遣闷解嘲徒费神，尔来纵意笑纶巾。半生歌酒空添岁，大块文章不假人。</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夜雨痛陈孤剑老，秋风悲怆举家贫。那堪负俗成清绝，还累此身和至亲。</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连日午梦一觉如夜就医断为游魂之症神经不得休息也有感作此篇</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大运穷时气不任，秋风秋雨惜分阴。为求国手回春药，来解闲人愤世心。</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身计一酣成痛快，命途孤慨有升沉。何当饮尽壶天酒，挽日悲歌奋力吟。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近状有感自陈</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穷通不信命如轮，潦倒生涯二十春。尚有悲歌能痛挽，空馀热泪敢横陈。</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从容已怪先成石，辗转徒劳后作薪。我惜诗工终未负，诗工略负我栖贫。</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感诗坛乱象</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冷睨时流怕问津，遗风绝学只无伦。心惊令节当衰鬼，手指诗场说泣麟。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欺世公知宁有道，窃名鼠辈不传薪。我为走狗忠门下，千古诗家不二臣。</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千古风流决不疑，那堪屈指数清奇。文章漫累胸多块，翰墨容传腹有诗。</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坛上几曾逢国手，人间一度惜娥眉。只今枉作经纶客，白话由来是奠期。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国庆假冯先生将至吾乡赴前约先有此赠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贻误浮名尚自猜，天涯知己勿相哀。何当饱学论齐社，为遣长歌笑楚才。</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朝梦听鸡联榻久，夜帘放月进窗来。风流只似秋篱菊，要学陶公信手栽。</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地分巴蜀一方间，朋侣相招有计还。度日偏偏催治学，吟诗往往费偷闲。</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节当秋后欣逢雁，家住渝西饱看山。会意客来喜携手，不辞杯酒笑开颜。</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山关水驿只为情，小卧林泉慕半生。昔日也经无赖别，今朝翻作自由行。</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传杯风义三巡重，趁笔文章一掷轻。闻说青城闲观主，先于贫道问期程。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其四</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旨酒分明记盛筵，闲移日影最流连。沉心回忆山村雨，矫首来看城市天。</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已为退公妨乞食，何如高梦喜多眠。相逢后约真无事，小驻秋风又并肩。</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武当王君晓东生辰索诗特制此篇有赠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盛情何处喜招寻，会傍佳筵就菊簪。百代声名才子梦，十年踪迹故人心。</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幸馀坛上诗盟在，还令花前酒伴吟。一笑生涯付来日，秋风再劝满杯斟。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蜀中放枷先生至吾家有诗赠之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不论地迥与秋高，有客西来气最豪。笔焰腾凌忽临纸，文光利落漫横刀。</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莫思醉里耽佳句，请向身前尽浊醪。料得锦城盟后约，数年风谊见风骚。</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寄吾徒</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经纶费解漫传疑，扼腕相逢未可期。尽日剖心陈意气，终宵开眼阅支离。</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腹书不换千金产，律句谁当一字师。袖手生涯等闲过，几番耽误托腮时。</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与朴人先生、放枷先生登安居玉皇楼</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城楼百尺一登临，满眼风秋黯自深。肋翼欲生归雁队，心乡久待入山林。</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西陂岩树瘦偏老，南浦水鸥寒不禁。试问人间胜游客，苍茫谁敢主浮沉。</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别冯先生</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送别轻车路又歧，一川烟雨识归期。断肠行乐经秋后，屈指生涯是梦时。</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九域宗盟存在眼，数年风义见于诗。入山后约无消息，寄往云间雁侣知。</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九月朔日聊写秋意</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别有馀情暂戴花，少年冠盖记风华。经霜短鬓浮秋梗，中酒酡颜借晚霞。</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剑胆犹存刚似铁，诗心不遣乱如麻。何妨冷坐多无语，却看时人笑吃瓜。</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独夜</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黄叶纷纷看市楼，灯霓冉冉霁云收。风多易杂吟时语，霜冷从添别后愁。</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惟有不眠酬永夜，可能无事对高秋。如今终是听鸡客，倦卧依然抱枕头。</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金风款款拂秋袍，不睡旋将夜自熬。短鬓搁寒争露白，孤怀生兴借诗高。</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魂欹凤枕频烦卧，梦耿槐烟苦费招。自为壮年悲屈指，愁魔无计可相逃。</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小伫秋河意惘然，绮窗亲记读诗篇。生哀究觉终非报，失语宁当别是缘。</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惟有清宵长寂历，断无好梦共流连。寒衣不见千家捣，默数幽灯坐耸肩。</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无题</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漫凭沙道久炎凉，猥叹畸流倍自伤。赋客还销诗酒兴，时人却占利名场。</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攻心言语横刀影，俯首情形受剑光。一旦陈词为讦直，究能赢得誉轻狂。</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与许君润秋分“牛排”得“排”字</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平生放浪旧形骸，亦有清歌为遣排。万念已然随梦寐，百年何事寄情怀。</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相逢北客诗留迹，谈笑秋风雨覆阶。却喜名城并肩过，共穿人海与长街。</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赠许君润秋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雄才闻说止无馀，三载神交访客居。弱冠谈诗君啸剑，青衫携酒我骑驴。</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高怀寄目观胸壑，饱学逢人较腹书。共对名城容笑指，秋波江上荐嘉鱼。</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与许君敬泽同游再访重师本部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流年曾是眼中过，少日诗名被誉多。作别青春虽已矣，移情彩笔更如何。</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徒留好梦饶风月，欲送浮生藉酒歌。著意归来寻旧路，高秋节物共蹉跎。</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近重九下班直落日</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向晚秋光爱快晴，轻车熟路过风旌。自经幽树依微去，高候初弦渐次明。</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怀抱疏于竹君子，心期逸就菊先生。若知今夜人寥落，要遣吟魂破五更。</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九日直远慈生辰</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尽沐天恩令节中，圣朝无事幸遭逢。插花会老行应遍，携酒登高兴未穷。</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挥手快吟摹野色，拍阑长啸动秋风。酡颜纵意人归晚，闲放霜歌数塞鸿。</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异日</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三更研读荐诗文，绮句无由坐忆君。荏苒风来腾夜火，逶迤月落背朝云。</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心迷远瘴山花在，目失轻鸿水国分。歧路久凭闲悔别，难为吟罢老江濆。</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闲吟</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渺渺山烟隔水生，蜃楼高接野原平。数竿霜竹笼秋雨，一抹风弦答雁声。</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放眼不胜闲景致，累年赢得旧诗名。近来初学超然客，试茗旋当即兴烹。</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秋望</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寄目秋光欲仰天，山关水市起苍烟。云随候雁风声外，径在寒芜晚色边。</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野客含情陪落日，诗工著意赋流年。四围寥阔无人语，篱菊依依独自妍。</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二首予王宇轩田浩然</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检点遗踪俗累身，忽然来作吃瓜人。三年素笃情为厚，半份徒怜谊本真。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世事陆离开眼阅，文章平易剖心陈。空斋听遍闲风雨，小慕归山待性驯。</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其二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游戏诗盟主掌过，渐悲痛饮与狂歌。有心回首风兼月，携锸埋身酒亦魔。</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略负三秋寒未已，从看百岁近如何。平生太半流连意，赢得时名毁誉多。</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九月望日即霜降至荷花园爱莲湖畔</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湖波荡漾蓼花红，遥访山烟竹坞中。秋槛拂回陂社雨，晓寒吹过水荷风。</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村藏曲径穿林见，路转平桥隔岸通。自叹如今胜游客，五陵年少不相同。</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九月既望至巴岳山下农庄</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薄田秋色绿烟芜，旧隐颇宜野客居。环垄水流萦细响，背山村落傍平湖。</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盘空白鹤迎风见，夹道黄花满眼舒。心恋饲鱼兼逐鸭，篱门闲梦柳塘隅。</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秋游二首</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吟游岁晚授寒衣，扑面湖风近翠微。野树萧萧霜剑急，平田漠漠水鸥飞。</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露滋篱菊疏贫病，云泛汀鸥淡是非。去郭虽然十余里，秋来何事不忘机。</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寥阔山林待赋归，岭头斜日漏晴晖。远谿绕郭晚云淡，平楚生烟秋霁微。</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坐隐方为三径客，行游漫著五铢衣。风尘寄眼盘桓久，暮霭茫茫半掩扉。</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悼金庸先生</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小说闻名著等身，高论大义泽生民。才倾陆海称前辈，笔落山河据要津。</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侠骨为谁犹泣鬼，文心今日已通神。江湖儿女齐流泪，尚恐还无后继人。</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相识一年</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流尘各珍重，忽略已经年。顾我秋将尽，思君夜不眠。</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相忘无后会，一别是前缘。坐忆伤心绝，看灯倍自怜。</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十月朔日即立冬次日喜晴</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万里青山楚水西，城楼高与白云齐。闲移日影穿花坞，静送晴风下柳堤。</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江郭寒流鸥泛泛，野田夕照草离离。归来休做清游想，回首天涯晚蜃迷。</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七日</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周一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一骑冲风晓色轻，寒衣猎猎送秋声。常经窄巷穿街过，惯见高楼夹道迎。</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感物深缘思往日，卑栖直恐愧劳生。微吟趁却霜天晚，闲带潇潇暮雨行。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周二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诗景萧条日渐深，呵寒每觉抵沉吟。自将乐道安贫意，来绝争强好胜心。</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落木常依天杳杳，西风更逐雨喑喑。陋躯珍重加裘褐，十月重从荩箧寻。</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周三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前盟曾在曲阑干，倚市高张旧眼看。人事易成挥手别，世途谁畏逆风难。</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寂寥酒梦千场醉，勃郁诗心一寸丹。尽负流光频屈指，襟期暗自寄林峦。</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周四</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低唱清歌忆壮游，晚来天气送深秋。青山远梦风衔约，绮市初灯雨涴愁。</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已觉清贫元是病，久成孤寂却无由。伤情感绪俱难遣，欲吐诗心极力讴。</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周五</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大道高楼肃欲矜，名城初夜上华灯。寒光泛泛深相映，宿雾冲冲惨不凝。</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百感消磨诗作癖，半生分付性如棱。安身竟日随奔走，除扫疲劳喜暂兴。</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周六</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煦风无事爱晴光，快意清游客欲狂。律管漫催旌旆舞，弦歌须逐酒筵香。</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空追白日前缘隔，信有青山后会长。回首于今烟霁外，别来愁似海茫茫。</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周七</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侧身人海事如何，为底浮生念想多。却喜安闲容嗜睡，强宽劳悴试听歌。</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终宵寄眼诗堪著，短昼关心剑未磨。笑负红尘尽慷慨，少年从放梦魂过。</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生辰曲</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批风抹月不相干，杯酒陈情与客宽。绮念翻销几场别，罗衾能御数分寒。</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劳生心思横眉想，少日襟怀仗笔叹。二十二年如梦寐，终宵侧眼看槐安。</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分得“风”字口占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霭霭烟尘一色同，轻车归去逐西风。入冬晚市千家冷，不夜霓花万朵红。</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仍疑绮思生情外，但掷高吟到梦中。阑干十二初弦月，望断层城已不逢。</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夜话刘云峰</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昔觉忘机易，今知避事难。吟高逢故友，坐久爱清欢。</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入梦忆春信，谈诗消夜寒。别来湖海客，不敢说长安。</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朴人先生托人篆“梦槐”印一枚以为寿礼乃遣此篇答之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林壑暗霜关，平居竟日闲。尚留诗待客，仍向酒开颜。</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远顾怀高士，长吟愧下班。厚君无限意，斜照数重山。</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长安雪时</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长安新雪遥闻讯，仙侣风流旧觅诗。呵手迥看千阙里，折梅轻插两鬟时。</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绝怜南北黄尘路，永忆江湖白发期。一笑浮生幽梦合，隔年人物不相知。</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无题</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刀笔何由恃姓名，数年端自费经营。琴心尚附诗肠在，酒胆还从病骨生。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漫寄扁舟成狎想，偶弹长铗作平鸣。只今无梦归槐国，坐到中宵特有情。</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来自两周的官宣</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理鬓添香小弄琴，罗裙百褶软鸳衾。窥帘月使从相顾，荐画花奴直不吟。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南国风云多放眼，西陵松柏有同心。定情诗句长宵读，执手佳人感恋深。</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遥闻江南弟生日有赠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今夜西风两地生，巴山遥望锦官城。少年奕奕狂名在，公子翩翩浊世行。</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空忆歌游缘客别，但期诗酒为君倾。词才剑气都全盛，一啸惊看蜀道平。</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寄九妹自沪上归渝不日即返</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骑鹤飘然思不群，前盟隔岁别逢君。寄他远客诗长健，助我深杯酒易醺。</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海内风尘投事业，天涯故旧断知闻。西天落日家何在，黄浦滩头问白云。</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早起</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清辉淡晕遍楼台，身觉玄都意不回。霁月侵晨由梦做，霜灯彻夜带寒来。</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九门隐约星槎落，万户依微锦幕开。莫为倚阑终日尽，无端闲客费诗才。</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昔定青城山学道之约不复作是想有感</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生来每觉气冲天，人事纷纭寄柳绵。意在林泉甘入世，身游城市不求仙。</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蜀山欲隐烧金日，辽海思归化鹤年。一旦平心俱已矣，因缘际会了尘缘。</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郊晚</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凫渚晴沙水次宽，九门城阙对扶阑。飞旌久驻吟风阁，落雁斜回钓月滩。</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野树天低移远照，市楼人静候高寒。浮生矫首偷闲里，渐变苍茫极目看。</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下班直雨漫写</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湿寒城阙泛龙腥，赋咏苍茫阅地形。蜀水烟凝千壑白，巴山雨濯万年青。</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树连晚道多迢递，风起高楼入窅冥。云际小拈霜笛去，只应诗客拂衣听。</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周五上班直雨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怪底平明浥路尘，吹寒欲湿彻衣巾。市桥多树青兼雨，江浦生烟白似纶。</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重过万家凭梦合，惯行十里与风亲。高楼翌日闲无事，要且登临入望新。</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冬月初三诗词学会年会昌州周师到贺偕行以此篇寄之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妙手传薪亲赋诗，药庐高隐拜吾师。受恩屡感分襟地，承想犹盟践雪时。</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闲把清樽对烟景，醉将短发插花枝。春风又绿巴东日，漫许山阳后会期。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有宴赠张女史生辰曲不赴并赋将别</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素日音容送笑颦，喜逢花季绮筵新。岂无雅致为宾客，聊有闲情作主人。</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绿蚁数樽争羡醉，青山何处不含春。海棠幽约明年是，彩袖依依惹路尘。</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冬月十一日下霜极寒至晌见日</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小驻何寥阔，高楼入翠微。荒寒弄霜晓，澄霁散晴晖。</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懒拙吟诗惯，清闲奉客稀。数峰遥障眼，双泪久沾衣。</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示吾徒共勉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叛道离经更有谁，抚胸今不合时宜。岂无慷慨容忘我，偶感深沉学戒诗。</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玉殿金门虽易得，西风落日本相知。十年回首长安路，满眼苍凉敢泣歧。</w:t>
      </w:r>
    </w:p>
    <w:p>
      <w:pPr>
        <w:rPr>
          <w:rFonts w:hint="eastAsia" w:asciiTheme="minorEastAsia" w:hAnsiTheme="minorEastAsia" w:eastAsiaTheme="minorEastAsia" w:cstheme="minorEastAsia"/>
          <w:sz w:val="21"/>
          <w:szCs w:val="21"/>
          <w:lang w:eastAsia="zh-CN"/>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感怀月吾徒赠诗次答</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坐拥寒衾对夜星，倒垂河汉注山瓶。骚人易诩肠先断，隐士虽穷涕自零。</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伐木赋成何处咏，采薇歌罢有谁听。半床诗卷浮生梦，也拟秋鸿寄洞庭。</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偶感</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如狂如醉独行吟，闲卧无拘得丧心。壮志蹉跎馀念想，陈编检点备搜寻。</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文才也喜少年捷，阅历渐趋中岁深。静对残灯明月夜，可堪寒气透霜襟。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惬意</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惬意闲吟策杖轻，年来深爱故山行。西园锦绣寻芳日，南浦涟漪载酒情。</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瘴隐游踪浑不见，风涵爽气豁然生。临流笑共舟人语，反逐时宜羡利名。</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生事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生事更张偃息迟，也曾勤奋谒春司。情深枉读陈王赋，世换空修谢傅棋。</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煮茗有香朝汲水，拥衾无梦夜吟诗。年来恍惚闲为获，却恐儿郎不自知。</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闻群中有冒余名者</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养闲逃俗本清流，书剑虚名毁不休。谁与前朝继文雅，谩劳后世续风流。</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牵肠已觉冰充腹，肆意终非酒上头。可笑分吟昔年辈，那须沉醉哭西州。</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无益</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清高穷困若相宜，纸上啼痕染几丝。白面吟风五更冷，青衫抱月十年奇。</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含嗟欲效招魂赋，写怨真成绝命诗。肯与先人对寒壁，已生倔强想幽姿。</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朴人先生有索诗八九十篇戏言乃作此篇以一当百亦戏答之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埋没文光与剑星，市中吟辈久居停。招朋引伴缘游历，大道高楼想醉经。</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惟有苍黄奉天地，不争朱紫拜神灵。西风著意人归晚，拂罢牛衣唱曲听。</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晨起上班有感</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十三楼外画桥边，倚市终成大隐年。雅士有期相劝酒，嘉宾无赖共谈玄。</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每招春梦酬明月，但许诗情付彩笺。报答浮生林下意，心偏不用买山钱。</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年来网事有感</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天涯地角各茫茫，人世翻悲变海桑。我似琼楼边际月，君为明镜里头霜。</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种花始觉春难驻，裁赋应怜夜更长。止欠江湖成老死，不须冷眼试锋芒。</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禁愁</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禁愁先要禁相思，况到灯红酒绿时。睡意偏能撩好梦，闷怀颇解费新诗。</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一身书气竹生节，百岁生涯蚕吐丝。寒夜沉沉空耗尽，不须拈笔诉人知。</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成都罗生钝吉出差至渝不遇次日即返有赠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千里新来夜气寒，一朝走马驭吟鞭。朱颜绿鬓逢还别，彩笔青笺著又叹。</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诗赋未教同辈诵，声名敢望后人传。与君相重勤相勉，再许佳期入锦官。</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述怀</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零落今朝倍自伤，生涯徒恨百年长。寄心林下多疑畏，留命人间有否臧。</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聊借吟春遣才力，试看拈笔较锋芒。安流已作闲居士，老去贪眠敢道狂。</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未遇长安的雪</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长安年少惜荣华，三楚多才各天涯。放纵歌诗倾玉柱，周旋风雪簇银花。</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谩经坊曲云深阙，空望城边日暮车。遗憾九重吟不得，东门归去醉横斜。</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西京归渝夜至</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征尘如梦夜如渊，地北天南赴眼前。身迹已然归绝域，心期偶尔似中年。</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虚劳明月千般恨，忽忆春风百样妍。万里青山皆不语，江湖止隔数重烟。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除夕</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恣意烟花斗夜光，层楼焕彩市声长。谩劳爆竹迎春色，翻对屠苏送腊香。</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高咏拚欢多寄傲，放歌留醉欲添狂。倚梅犹见闲风月，肯待明朝梦一场。</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绝部</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春雨早行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寒蔬接社故伶俜，晓色初开雨未停。</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近水远山浑有意，画图须著十分青。</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夜深闲话</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平生大梦问谁知，坐到深宵览月时。</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心力尽抛才力减，即须重读古人诗。</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永日</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永日闲光景，轻衫好物华。</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春阴一弹指，燃尽石榴花。</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诗笔</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下笔狂游剧饮间，如今万事不相关。</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可能追忆旧风月，诗料泪痕俱等闲。</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用前韵自戏作诗不勤</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锦绣才名岂见知，文章窃恨误人时。</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风流断绝休回首，删到全无近入诗。</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青乌札诗结集</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诗成有感细摩挲，掩泪分香旧绿罗。</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负约终无三万首，伤心一句已嫌多。</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下班直雨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长飙送却乱寒飞，裹挟轻衫冒雨归。</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不见当年巫峡路，倾城梦好独依微。</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明月夜狂风大作口占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浮海低悬澄镜月，接天高荡拍阑风。</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谁家爱唱张三影，留见残灯一晕红。</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为友践行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尊前劝酌几回多，醉里停杯叙话过。</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重检少年心气在，与君相对两消磨。</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学采秋篱野菊花。</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遣闷</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自负诗工尽力讴，旁人爱笑少年愁。</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男儿铁骨擎天地，不到伤心泪不流。</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中秋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独向秋河望月槎，西风何事到天涯。</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自分一个团栾饼，还学儿童打桂花。</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记夏日山居</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不为登临策杖游，小居尘外亦清幽。</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村风简朴能消暑，山雨空明净似秋。</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解嘲</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断送馀情百念宽，徒招物议令心寒。</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东山懒卧不营事，赢得众生青眼看。</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戏作</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雕琢天成力不支，经纶未解更生疑。</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安身此道真无益，寄语诸君莫学诗。</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荷花园秋游遇雨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十里陂塘藕叶枯，村烟何事绕菰芦。</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湖山一色风兼雨，并入江南水墨图。</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上班下班</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霓朵如花万户开，车风衮衮逐尘埃。</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黄昏烟霁平明雨，都作寻常天气来。</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夜起</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静寂城池晕冷光，忽然梦觉已茫茫。</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九重烟火无人见，偷得吟诗伴夜长。</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无题</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早起上班出门前于阳台抽烟一支，时雨霁烟浓风声不绝</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荒烟一川碧，疏雨满城寒。</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无限河山意，听风正倚阑。</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夜话朴人先生</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语罢清宵又倚阑，萧萧风树短檠寒。</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论心已刻精诚在，试共先生秉烛看。</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赋得手抄青乌札诗</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敛然何故惮狂痴，阔别无因证所期。</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郑重犹将手抄札，几番书写绮怀诗。</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古体</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夏夜沿山路环湖骑行归时遇雨歌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天地浑然起八荒，西南绝域正茫茫。</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黑云如阵压山脚，烟树依依见昏黄。</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霓灯泛彩沿熟路，一线平湖掠夕光。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素日相招有朋侣，清风忽此来炎方。</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消夏何须频烦计，遽然山雨已非常。</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雷惊电笑啼神鬼，大作威驰力不当。</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伏剑寒晖实迫眼，虽折鹏翼亦高翔。</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凄凄魂梦生不得，枉作回旋欲断肠。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我意来从巫峡底，颠风逐雨满荆襄。</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振衣挥手淋漓趣，便鞋轻衫去不妨。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生涯乃觉足快意，与君检点少年狂。</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且喜避居人未识，重城寄身归路长。</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秋夜对雨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深宵人不寐，凝望满城灯。</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秋雨斜飘落，阑干冷似冰。</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琼阙生烟火，飞檐挂玉绳。</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低徊想荷槛，独倚暂无凭。</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几欲愁姑射，恍惚矫首凌。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桂子消魂处，添香已不胜。</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抱膝成趺坐，沉酣酒绪兴。</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何妨就吟思，拥鼻忽相憎。</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小字银笺写，清狂得未曾。</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等闲如有意，高楼释闷登。</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一帘风缱绻，万户影崚嶒。</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泠泠听私语，七弦犹可称。</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蓦地怜新菊，簪花孰与能。</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词部</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莺啼序·次梦窗残寒韵寄长安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斜阳几多薄幸，照银屏绮户。小楼外、双燕穿帘，倚槛伤感春暮。记当日、寻花巷陌，飞红过尽垂杨树。算东风、依约吹残，泛萍游絮。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载酒园林，坠扇落帽，又凝尘掩雾。绿阶底、重索娱情，唤回梨颊樊素。对溪亭、蛮靴踏破，正肠断，啼莺千缕。倩颦眉，行地追欢，野莲寒鹭。</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天涯梦寐，剑表雰埃，不堪问倦旅。试寄目、者番无那，百样愁生，一霎魂消，曲江烟雨。蓬山万里，如斯芳草，渔樵归客何年计，况淹留、那得兰舟渡。横流拾翠，空馀旧恨遗簪，向来散漫归土。</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吟塘泪涴，别径云深，更听歌白苎。纵赖是、平康幽会，永乐相思，阙下琴箫，镜中鸾舞。香罗谩解，霓裳娇带，凌波迟缓京洛水，笑灵犀、金盏酬瑶柱。闲曛重上荒陂，十二阑干，玉人在否。</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鹧鸪天·二月三十次刘朗州“于今宿醉堪谁忆，早把狂名寄梦中”词</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放棹持尊百事慵，春愁宛转坐临风。一篇谁堕吟诗泪，三尺休论铸剑功。</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江海去，会萍逢，多番料想此情钟。狂名早换轻衣醉，免使花飞到眼中。</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踏莎行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罢絮沾衣，游丝过眼，凭阑易醉芳尊满。落花阵里又东风，香绵吹近红尘软。</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素蝶娉婷，娇莺婉转，困人天气无人管。者番时节更生愁，此情长似春波远。</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蝶恋花</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坐到黄昏低画扇，容易安闲，胜却愁孤馆。城上几回新月满，阿谁黯黯生清怨。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移棹江湖芳草远，记得风情，执手应无限。解送春归天又晚，从兹为有思量遍。</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临江仙</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戏蝶周旋舞席，流莺鸣啭歌尘。落花天气又伤春。光阴轻窈窈，车马暗辚辚。</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长记东风时节，几回微雨芳茵。每于倦卧托安身。那堪凭浅睡，好梦不留人。</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采桑子</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安眠不觉荒天晓，风也轻轻，雨也亭亭，睡起东窗独自听。</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一年又送春归后，鶗鴂声声，烟水程程，燃到榴花恁有情。</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沁园春</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耗损深心，买断多情，又咽管弦。记平桥罢絮，轻狂柳外；长歌中酒，依约花边。痛快骚肠，慵疏吟兴，阁笔春阴足睡眠。隋堤好，正满陂来客，如蚁游船。</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人间几度流年，料悲喜能兼万事全。纵流莺有意，十分妩媚；飞红无主，百样娇妍。惟愿平生，不愁风物，众里何辞一醉先。俱休矣，放云归楚梦，鹤去辽天。</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西江月</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玉簟卧残小冷，珠帘摇彻清幽。凄凄风物梦魂收，长是月明时候。</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吹笛客依琼阙，断肠人在高楼。中年心事几回休，坐起听歌对酒。</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蝶恋花</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睡起时分稍约住，灯火长街，壁影愁相顾。软枕温衾推即去，西窗卧听倾城雨。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记得吹红香满路，剪烛裁诗，试寄闲情绪。最是临风人不语，夜阑幽梦凉如许。</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月底修箫谱·重五送家慈飞闽</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润烟青，残雨碧，风住落花少。霁岫斜川，幽客白云道。送春方去天涯，人归何处，尚觉得，梦悬江表。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讯鸿小，谩自不解佳期，者番只空老。水阔山长，尺素寄谁到。一成肠断离愁，鹧鸪声里，怕重见，楚乡林杪。</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菩萨蛮·五月十二明月夜兼起狂风不寐</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飘灯万朵裁花就，盈虚苒苒银屏透。帘外起妖风，倾城夤夜红。</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多情人不睡，有梦浑无计。倚月近楼心，愁根特地深。</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菩萨蛮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江干涨碧吹凉沁，清圆特特风烟润。密雨打芭蕉，隔窗看市桥。</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帘钩凭倚伫，梦入芙蓉浦。短帽与青山，归来仍少年。</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清平乐·自蜀中归渝道中</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山川何处，望断重关暮。回首烟波江上路，目送萧萧晚树。</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天涯尚有行人，秋风暗里消魂。雁字归飞时候，想来都在黄昏。</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虞美人·重过凤山</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林曦漫地层阴足，映照梧桐绿。繁华一梦隔尘烟，夹竹桃花依旧落身前。</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长街携手同欢喜，转眼成追悔。青春故事几多愁，万个生涯肠断少年游。</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曲玉管</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日洒林阴，蝉嘶午困，罗帷玉簟人初静。不管追欢池阁，游冶楼亭，任流莺。翠牗云开，珠帘风卷，几回倦梦恹恹醒。麝壁微凉，永昼趺坐无声，遣幽情。</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唤取歌尘，想红袖、当时仙侣，等闲素手调香，翻然误了生平。荐盘冰。但抛还离思，剩得千山斜照，一陂烟水，百代家山，十里归程。</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生查子</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漠漠远山云，苒苒长亭道。清风执手来，静对流年好。</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雁序又经过，天地居然老。拚得一生情，相知等闲早。</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绕佛阁</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晚蝉过尽，新菊稳耐，天末风讯。云路凄紧，漫教遍野萧疏动秋信。碧阑雨近，凉入簟席，罗幔微润。香鼎炉烬。几回清倚高楼失凭准。</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十载倦归客，望断关河斜雁阵。空对楚江迢迢山隐隐。忆旧地繁华，歌吹休问。画桥重认。渐拟把苍烟，添上双鬓。向尊前、等闲酣困。</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鹧鸪天·十分钟口占次韵</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载酒寻芳有限身，更无別事讨诗魂。一弯秋月新眉角，十载游踪旧履痕。</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销白日，趁青春。如今已是过来人。夹江烟树天涯远，杯底风花剑上尘。</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八声甘州·秋分夜即中秋前一日与诸同事玄天湖畔聚餐</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对遥山野水渐苍苍，秋风夜初长。傍星虹数朵，灯霓几处，泛滟湖光。已是凄迷时节，蓦见暗飞霜。不语还凭槛，露浥清凉。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谁为中洲弄影，怪惜花有泪，拜月无香。叹空留楚珮，岁晚卧沧江。向人间、销磨玉斧，更招游、把盏酹愁肠。归来也、酒阑痕迹，沾彻衣裳。</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浣溪沙·中秋夜无月</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冷坐天涯不举樽，倾城风雨送黄昏。万家灯火渐温存。</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月下岂无搔首客，梦中犹是断肠人。秋寒入骨已三分。</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踏莎行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雨洗寒郊，烟凝秋陌，傍山城郭萧萧碧。一时雁阵不登楼，迢迢云路无消息。</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两鬓霜尘，十年踪迹，天涯回首成孤客。此间偶尔倚风声，有人江上闲吹笛。</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庆春泽·国庆与朴人先生、放枷先生游安居</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石阙斜开，江楼小驻，轻阴紧送些寒。图画风流，依依点缀苍烟。登临最是携朋侣，对高秋、指顾凭阑。伫层城、十里清平，几度流连。</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胜游何事听笳鼓，寄无穷诗思，如此山川。招手沙鸥，经行苇径菰滩。一陂清水供垂钓，更能消、半日偷闲。甚归来、草市桥头，薄暮人间。</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法曲献仙音</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平楚吞荒，远峰喷蔚，昼永初晴烟霁。草引风轻，树衔云出，山关合抱千里。赖赋客招寻处，如今减红翠。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尽空对，问当时、冶游何地。犹负却，沙岸月笼寒水。忆及旧携壶，怕登高，伤感秋意。</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拍手开胸，甚销疏，倦客块垒。念楼头凝望，晚碧愁生天际。</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沁园春·廿二自题</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小立浮尘，静坐流光，惘惘鬓青。过秋寒化雨，闲看霜迹，夕烟吹日，暗下风声。红叶裁诗，白衣置酒，岂累佯狂著令名。重回首，忆壶中梦寐，掌上云英。</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扁舟未寄余生，愧家国茫茫感泛萍。渐臻于圆熟，留心世事，居然豁朗，练达人情。月地吹箫，花筵说剑，漫遣长歌与客听。须他岁，待春衫芳草，细弄新晴。</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菩萨蛮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孤宵漫试霜灯稳，浓熏宝篆消闲困。一觉五更天，罗衾不耐寒。</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潜心仍特意，风卷帘钩起。枕上记空香，恼人魂梦长。</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点绛唇·寄九妹沪上</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万里东南，白云残照歌黄鹄。故人醅醁，漫把归期卜。</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海市繁华，久泊成幽独。空极目，水寒山绿，难载愁千斛。</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锦缠道</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水曲深清，锦舫柳亭如画。倚秾曛，舞歌台榭。酒旗风笛行吟罢。碧树红墙，远照苍烟挂。</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趁流霞漫天，恣欢游冶。不知归、暮云低亚。映波心，摇曳轻寒，唤玉人携手，背面斜阳下。</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蝶恋花</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楚雨湘云才赋就。玉指青丝，暗觉香罗溜。重想并肩肠断后，不辞头白拚回首。</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万事蹉跎今亦久。秋月春花，只道应如旧。纵使风流倾所有，梦回鸾枕空消受。</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山花子</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古木萧萧落照残，城阴路上几回看。尽日楼台人不语，倚阑干。</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晚景拥持重嶂远，西风吹动片云寒。惟有清江无限意，绕家山。</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文部</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授业帖</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高足蒙启：</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诗词文章，人间大雅，而至于今式微，不足道也。惟余兢兢，志学以来，凡已七年，初窥门径。昔亦得帖于他人，而终不能继晷，授业之事不复口提。然此道之薪火，未免于相传，感拳拳之心意，结殷殷之缘会。</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夫诗者，真也。惟广阅博闻，以增才学，下笔务实。惟不薄今古，转益多师，尽竭心力。惟效达法贤，苦诣深修，未堪自欺。</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夫诗者，善也。手中之笔，虽能摹神，心中之笔，可以点睛。汝以子德，为恭为孝，尔当祖业，尽精尽诚。</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夫诗者，美也。荡曾胸之云，藏舟沟壑，生瀚海之风，跃龙清渊。放奇思于恣肆，开阖有度，著眼界于超迈，跳脱有方。</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进乎其技，传经载道，奉公戒私，予汝具悉。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汤渝西梦槐公于戊戌三月廿五</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同事夏夜会筵记</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兹以寻欢，告慰生涯；偶而作乐，招饮黄昏。</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日斜于风，虫鸣于野。陶陶兴致，悠悠花下。坐边罗列，出芙蓉也；众里安排，食肉糜者。羹肴隅陈，琼浆瀑泻。巧妙顾盼，叙述闲话。</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可以抱鸢肩以自娱，击盘箸而相笑，交错觥筹，何其痛快也。饱娱游戏，兴尽而返，归来记之，时戊戌芒种日也。</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自跋</w:t>
      </w:r>
    </w:p>
    <w:p>
      <w:pPr>
        <w:rPr>
          <w:rFonts w:hint="eastAsia" w:asciiTheme="minorEastAsia" w:hAnsiTheme="minorEastAsia" w:eastAsiaTheme="minorEastAsia" w:cstheme="minorEastAsia"/>
          <w:sz w:val="21"/>
          <w:szCs w:val="21"/>
          <w:lang w:eastAsia="zh-CN"/>
        </w:rPr>
      </w:pP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笔底文章在，胸中丘壑平。</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我意林泉外，终归入世行。</w:t>
      </w:r>
    </w:p>
    <w:p>
      <w:pPr>
        <w:rPr>
          <w:rFonts w:hint="eastAsia" w:asciiTheme="minorEastAsia" w:hAnsiTheme="minorEastAsia" w:eastAsiaTheme="minorEastAsia" w:cstheme="minorEastAsia"/>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字体管家乖小兔">
    <w:panose1 w:val="02010600030101010101"/>
    <w:charset w:val="80"/>
    <w:family w:val="auto"/>
    <w:pitch w:val="default"/>
    <w:sig w:usb0="E00002FF" w:usb1="79DFFFFF" w:usb2="000C0037" w:usb3="00000000" w:csb0="6002019F" w:csb1="DFD70000"/>
  </w:font>
  <w:font w:name="Calibri Light">
    <w:panose1 w:val="020F0302020204030204"/>
    <w:charset w:val="00"/>
    <w:family w:val="auto"/>
    <w:pitch w:val="default"/>
    <w:sig w:usb0="A00002EF" w:usb1="4000207B" w:usb2="00000000" w:usb3="00000000" w:csb0="2000019F" w:csb1="00000000"/>
  </w:font>
  <w:font w:name="字体管家糖果">
    <w:panose1 w:val="00020600040101010101"/>
    <w:charset w:val="86"/>
    <w:family w:val="auto"/>
    <w:pitch w:val="default"/>
    <w:sig w:usb0="A00002BF" w:usb1="18E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5F50E3"/>
    <w:rsid w:val="547563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周身痛</cp:lastModifiedBy>
  <dcterms:modified xsi:type="dcterms:W3CDTF">2019-02-20T02:59:35Z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