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4F" w:rsidRDefault="00615D4F" w:rsidP="00615D4F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王维（</w:t>
      </w:r>
      <w:r>
        <w:rPr>
          <w:rFonts w:ascii="Arial" w:hAnsi="Arial" w:cs="Arial"/>
          <w:color w:val="333333"/>
          <w:sz w:val="21"/>
          <w:szCs w:val="21"/>
        </w:rPr>
        <w:t>701</w:t>
      </w:r>
      <w:r>
        <w:rPr>
          <w:rFonts w:ascii="Arial" w:hAnsi="Arial" w:cs="Arial"/>
          <w:color w:val="333333"/>
          <w:sz w:val="21"/>
          <w:szCs w:val="21"/>
        </w:rPr>
        <w:t>年－</w:t>
      </w:r>
      <w:r>
        <w:rPr>
          <w:rFonts w:ascii="Arial" w:hAnsi="Arial" w:cs="Arial"/>
          <w:color w:val="333333"/>
          <w:sz w:val="21"/>
          <w:szCs w:val="21"/>
        </w:rPr>
        <w:t>761</w:t>
      </w:r>
      <w:r>
        <w:rPr>
          <w:rFonts w:ascii="Arial" w:hAnsi="Arial" w:cs="Arial"/>
          <w:color w:val="333333"/>
          <w:sz w:val="21"/>
          <w:szCs w:val="21"/>
        </w:rPr>
        <w:t>年，一说</w:t>
      </w:r>
      <w:r>
        <w:rPr>
          <w:rFonts w:ascii="Arial" w:hAnsi="Arial" w:cs="Arial"/>
          <w:color w:val="333333"/>
          <w:sz w:val="21"/>
          <w:szCs w:val="21"/>
        </w:rPr>
        <w:t>699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—761</w:t>
      </w:r>
      <w:r>
        <w:rPr>
          <w:rFonts w:ascii="Arial" w:hAnsi="Arial" w:cs="Arial"/>
          <w:color w:val="333333"/>
          <w:sz w:val="21"/>
          <w:szCs w:val="21"/>
        </w:rPr>
        <w:t>年），唐朝河东蒲州（今山西运城）人，祖籍山西祁县，唐朝著名诗人、画家，字摩诘，号摩诘居士。开元十九年（</w:t>
      </w:r>
      <w:r>
        <w:rPr>
          <w:rFonts w:ascii="Arial" w:hAnsi="Arial" w:cs="Arial"/>
          <w:color w:val="333333"/>
          <w:sz w:val="21"/>
          <w:szCs w:val="21"/>
        </w:rPr>
        <w:t>731</w:t>
      </w:r>
      <w:r>
        <w:rPr>
          <w:rFonts w:ascii="Arial" w:hAnsi="Arial" w:cs="Arial"/>
          <w:color w:val="333333"/>
          <w:sz w:val="21"/>
          <w:szCs w:val="21"/>
        </w:rPr>
        <w:t>年），王维状元及第。历官右拾遗、监察御史、河西节度使判官。唐玄宗天宝年间，王维拜吏部郎中、给事中。安禄山攻陷长安时，王维被迫受伪职。长安收复后，被责授太子中允。唐肃宗乾元年间任尚书右丞，故世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王右丞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15D4F" w:rsidRDefault="00615D4F" w:rsidP="00615D4F">
      <w:pPr>
        <w:pStyle w:val="af1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王维参禅悟理，学庄信道，精通诗、书、画、音乐等，以诗名盛于开元、天宝间，尤长五言，多咏山水田园，与孟浩然合称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王孟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，有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诗佛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之称。书画特臻其妙，后人推其为南宗山水画之祖。苏轼评价其：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味摩诘之诗，诗中有画；观摩诘之画，画中有诗。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存诗</w:t>
      </w:r>
      <w:r>
        <w:rPr>
          <w:rFonts w:ascii="Arial" w:hAnsi="Arial" w:cs="Arial"/>
          <w:color w:val="333333"/>
          <w:sz w:val="21"/>
          <w:szCs w:val="21"/>
        </w:rPr>
        <w:t>400</w:t>
      </w:r>
      <w:r>
        <w:rPr>
          <w:rFonts w:ascii="Arial" w:hAnsi="Arial" w:cs="Arial"/>
          <w:color w:val="333333"/>
          <w:sz w:val="21"/>
          <w:szCs w:val="21"/>
        </w:rPr>
        <w:t>余首，代表诗作有《</w:t>
      </w:r>
      <w:hyperlink r:id="rId4" w:tgtFrame="_blank" w:history="1">
        <w:r>
          <w:rPr>
            <w:rStyle w:val="af2"/>
            <w:rFonts w:ascii="Arial" w:hAnsi="Arial" w:cs="Arial"/>
            <w:color w:val="136EC2"/>
            <w:sz w:val="21"/>
            <w:szCs w:val="21"/>
          </w:rPr>
          <w:t>相思</w:t>
        </w:r>
      </w:hyperlink>
      <w:r>
        <w:rPr>
          <w:rFonts w:ascii="Arial" w:hAnsi="Arial" w:cs="Arial"/>
          <w:color w:val="333333"/>
          <w:sz w:val="21"/>
          <w:szCs w:val="21"/>
        </w:rPr>
        <w:t>》、《</w:t>
      </w:r>
      <w:hyperlink r:id="rId5" w:tgtFrame="_blank" w:history="1">
        <w:r>
          <w:rPr>
            <w:rStyle w:val="af2"/>
            <w:rFonts w:ascii="Arial" w:hAnsi="Arial" w:cs="Arial"/>
            <w:color w:val="136EC2"/>
            <w:sz w:val="21"/>
            <w:szCs w:val="21"/>
          </w:rPr>
          <w:t>山居秋暝</w:t>
        </w:r>
      </w:hyperlink>
      <w:r>
        <w:rPr>
          <w:rFonts w:ascii="Arial" w:hAnsi="Arial" w:cs="Arial"/>
          <w:color w:val="333333"/>
          <w:sz w:val="21"/>
          <w:szCs w:val="21"/>
        </w:rPr>
        <w:t>》等。著作有《</w:t>
      </w:r>
      <w:hyperlink r:id="rId6" w:tgtFrame="_blank" w:history="1">
        <w:r>
          <w:rPr>
            <w:rStyle w:val="af2"/>
            <w:rFonts w:ascii="Arial" w:hAnsi="Arial" w:cs="Arial"/>
            <w:color w:val="136EC2"/>
            <w:sz w:val="21"/>
            <w:szCs w:val="21"/>
          </w:rPr>
          <w:t>王右丞集</w:t>
        </w:r>
      </w:hyperlink>
      <w:r>
        <w:rPr>
          <w:rFonts w:ascii="Arial" w:hAnsi="Arial" w:cs="Arial"/>
          <w:color w:val="333333"/>
          <w:sz w:val="21"/>
          <w:szCs w:val="21"/>
        </w:rPr>
        <w:t>》、《画学秘诀》。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九月九日忆山东兄弟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独在异乡为异客，每逢佳节倍思亲。遥知兄弟登高处，遍插茱萸少一人。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渭城曲 / 送元二使安西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渭城朝雨浥轻尘，客舍青青柳色新。劝君更尽一杯酒，西出阳关无故人。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齐州送祖三 / 河上送赵仙舟 / 淇上别赵仙舟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相逢方一笑，相送还成泣。祖帐已伤离，荒城复愁入。天寒远山净，日暮长河急。解缆君已遥，望君犹伫立。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酬虞部苏员外过蓝田别业不见留之作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贫居依谷口，乔木带荒村。石路枉回驾，山家谁候门。渔舟胶冻浦，猎火烧寒原。唯有白云外，疏钟闻夜猿。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酬严少尹徐舍人见过不遇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公门暇日少，穷巷故人稀。偶值乘篮舆，非关避白衣。不知炊黍谷，谁解扫荆扉。君但倾茶碗，无妨骑马归。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送缙云苗太守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手疏谢明主，腰章为长吏。方从会稽邸，更发汝南骑。按节下松阳，清江响铙吹。露冕见三吴，方知百城贵。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送祢郎中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东郊春草色，驱马去悠悠。况复乡山外，猿啼湘水流。岛夷传露版，江馆候鸣驺。卉服为诸吏，珠官拜本州。孤莺吟远墅，野杏发山邮。早晚方归奏，南中才忌秋。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送杨长史赴果州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褒斜不容幰，之子去何之。鸟道一千里，猿声十二时。官桥祭酒客，山木女郎祠。别后同明月，君应听子规。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送李睢阳（一本以前九句自为一首）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置酒，思悲翁。使君去，出城东。麦渐渐，雉子斑。槐阴阴，到潼关。骑连连，车迟迟。心中悲，宋又远。周间之，南淮夷。东齐儿，碎碎织练与素丝，游人贾客信难持。五谷前熟方可为，下车闭閤君当思。天子当殿俨衣裳，大官尚食陈羽觞。彤庭散绶垂鸣珰，黄纸诏书出东厢，轻纨叠绮烂生光。宗室子弟君最贤，分忧当为百辟先。布衣一言相为死，何况圣主恩如天。鸾声哕哕鲁侯旂，明年上计朝京师。须忆今日斗酒别，慎勿富贵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送方尊师归嵩山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仙官欲往九龙潭，旄节朱幡倚石龛。山压天中半天上，洞穿江底出江南。瀑布杉松常带雨，夕阳苍翠忽成岚。借问迎来双白鹤，已曾衡岳送苏耽。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送康太守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城下沧江水，江边黄鹤楼。朱阑将粉堞，江水映悠悠。铙吹发夏口，使君居上头。郭门隐枫岸，侯吏趋芦洲。何异临川郡，还劳康乐侯。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送封太守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忽解羊头削，聊驰熊首轓。扬舲发夏口，按节向吴门。帆映丹阳郭，枫攒赤岸村。百城多候吏，露冕一何尊。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过香积寺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不知香积寺，数里入云峰。古木无人径，深山何处钟。泉声咽危石，日色冷青松。薄暮空潭曲，安禅制毒龙。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过福禅师兰若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岩壑转微径，云林隐法堂。羽人飞奏乐，天女跪焚香。竹外峰偏曙，藤阴水更凉。欲知禅坐久，行路长春芳。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过李楫宅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闲门秋草色，终日无车马。客来深巷中，犬吠寒林下。散发时未簪，道书行尚把。与我同心人，乐道安贫者。一罢宜城酌，还归洛阳社。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达奚侍郎夫人寇氏挽词二首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束带将朝日，鸣环映牖辰。能令谏明主，相劝识贤人。遗挂空留壁，回文日覆尘。金蚕将画柳，何处更知春。女史悲彤管，夫人罢锦轩。卜茔占二室，行哭度千门。秋日光能淡，寒川波自翻。一朝成万古，松柏暗平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辋川集·华子冈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飞鸟去不穷，连山复秋色。上下华子冈，惆怅情何极。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赠裴十迪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风景日夕佳，与君赋新诗。澹然望远空，如意方支颐。春风动百草，兰蕙生我篱。暧暧日暖闺，田家来致词。欣欣春还皋，淡淡水生陂。桃李虽未开，荑萼满芳枝。请君理还策，取告将农时。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赠焦道士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海上游三岛，淮南预八公。坐知千里外，跳向一壶中。缩地朝珠阙，行天使玉童。饮人聊割酒，送客乍分风。天老能行气，吾师不养空。谢君徒雀跃，无可问鸿濛。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苑舍人能书梵字兼达梵音，皆曲尽其妙，戏为之赠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名儒待诏满公车。才子为郎典石渠。莲花法藏心悬悟，贝叶经文手自书。楚词共许胜扬马，梵字何人辨鲁鱼。故旧相望在三事，愿君莫厌承明庐。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自大散以往深林密竹磴道盘曲四五十里至黄牛岭见黄花川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危径几万转，数里将三休。回环见徒侣，隐映隔林丘。飒飒松上雨，潺潺石中流。静言深溪里，长啸高山头。望见南山阳，白露霭悠悠。青皋丽已净，绿树郁如浮。曾是厌蒙密，旷然销人忧。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羽林骑闺人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秋月临高城，城中管弦思。离人堂上愁，稚子阶前戏。出门复映户，望望青丝骑。行人过欲尽，狂夫终不至。左右寂无言，相看共垂泪。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终南别业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中岁颇好道，晚家南山陲。兴来每独往，胜事空自知。行到水穷处，坐看云起时。偶然值林叟，谈笑无还期。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纳凉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乔木万馀株，清流贯其中。前临大川口，豁达来长风。涟漪涵白沙，素鲔如游空。偃卧盘石上，翻涛沃微躬。漱流复濯足，前对钓鱼翁。贪饵凡几许，徒思莲叶东。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留别山中温古上人兄并示舍弟缙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薜登天朝，去师偶时哲。岂惟山中人，兼负松上月。宿昔同游止，致身云霞末。开轩临颍阳，卧视飞鸟没。好依盘石饭，屡对瀑泉渴。理齐小狎隐，道胜宁外物。舍弟官崇高，宗兄此削发。荆扉但洒扫，乘闲当过歇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瓜园诗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余适欲锄瓜，倚锄听叩门。鸣驺导骢马，常从夹朱轩。穷巷正传呼，故人傥相存。携手追凉风，放心望乾坤。蔼蔼帝王州，宫观一何繁。林端出绮道，殿顶摇华幡。素怀在青山，若值白云屯。回风城西雨，返景原上村。前酌盈尊酒，往往闻清言。黄鹂啭深木，朱槿照中园。犹羡松下客，石上闻清猿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渭川田家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斜阳照墟落，穷巷牛羊归。野老念牧童，倚杖候荆扉。雉雊麦苗秀，蚕眠桑叶稀。田夫荷锄至，相见语依依。即此羡闲逸，怅然吟式微。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杂诗三首 / 杂咏三首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家住孟津河，门对孟津口。常有江南船，寄书家中否。君自故乡来，应知故乡事。来日绮窗前，寒梅著花未。已见寒梅发，复闻啼鸟声。心心视春草，畏向阶前生。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晚春归思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新妆可怜色，落日卷罗帷。炉气清珍簟，墙阴上玉墀。春虫飞网户，暮雀隐花枝。向晚多愁思，闲窗桃李时。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春过贺遂员外药园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前年槿篱故，新作药栏成。香草为君子，名花是长卿。水穿盘石透，藤系古松生。画畏开厨走，来蒙倒屣迎。蔗浆菰米饭，蒟酱露葵羹。颇识灌园意，於陵不自轻。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春中田园作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屋上春鸠鸣，村边杏花白。持斧伐远扬，荷锄觇泉脉。归燕识故巢，旧人看新历。临觞忽不御，惆怅远行客。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早秋山中作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无才不敢累明时，思向东谿守故篱。岂厌尚平婚嫁早，却嫌陶令去官迟。草间蛩响临秋急，山里蝉声薄暮悲。寂寞柴门人不到，空林独与白云期。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3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扶南曲歌词五首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翠羽流苏帐，春眠曙不开。羞从面色起，娇逐语声来。早向昭阳殿，君王中使催。堂上青弦动，堂前绮席陈。齐歌卢女曲，双舞洛阳人。倾国徒相看，宁知心所亲。香气传空满，妆华影箔通。歌闻天仗外，舞出御楼中。日暮归何处，花间长乐宫。宫女还金屋，将眠复畏明。入春轻衣好，半夜薄妆成。拂曙朝前殿，玉墀多珮声。朝日照绮窗，佳人坐临镜。散黛恨犹轻，插钗嫌未正。同心勿遽游，幸待春妆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恭懿太子挽歌五首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何悟藏环早，才知拜璧年。翀天王子去，对日圣君怜。树转宫犹出，笳悲马不前。虽蒙绝驰道，京兆别开阡。兰殿新恩切，椒宫夕临幽。白云随凤管，明月在龙楼。人向青山哭，天临渭水愁。鸡鸣常问膳，今恨玉京留。骑吹凌霜发，旌旗夹路陈。凯容金节护，册命玉符新。傅母悲香褓，君家拥画轮。射熊今梦帝，秤象问何人。苍舒留帝宠，子晋有仙才。五岁过人智，三天使鹤催。心悲阳禄馆，目断望思台。若道长安近，何为更不来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待储光羲不至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重门朝已启，起坐听车声。要欲闻清佩，方将出户迎。晚钟鸣上苑，疏雨过春城。了自不相顾，临堂空复情。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寓言二首（次首《律髓》入侠少类，作卢象《杂诗》）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朱绂谁家子，无乃金张孙。骊驹从白马，出入铜龙门。问尔何功德，多承明主恩。斗鸡平乐馆，射雉上林园。曲陌车骑盛，高堂珠翠繁。奈何轩冕贵，不与布衣言。君家御沟上，垂柳夹朱门。列鼎会中贵，鸣珂朝至尊。生死在八议，穷达由一言。须识苦寒士，莫矜狐白温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奉和圣制幸玉真公主山庄因题石壁十韵之作应制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碧落风烟外，瑶台道路赊。如何连帝苑，别自有仙家。此地回鸾驾，缘谿转翠华。洞中开日月，窗里发云霞。庭养冲天鹤，溪流上汉查。种田生白玉，泥灶化丹砂。谷静泉逾响，山深日易斜。御羹和石髓，香饭进胡麻。大道今无外，长生讵有涯。还瞻九霄上，来往五云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奉和圣制上巳于望春亭观禊饮应制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长乐青门外，宜春小苑东。楼开万井上，辇过百花中。画鹢移仙妓，金貂列上公。清歌邀落日，妙舞向春风。渭水明秦甸，黄山入汉宫。君王来祓禊，灞浐亦朝宗。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夷门歌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七雄雄雌犹未分，攻城杀将何纷纷。秦兵益围邯郸急，魏王不救平原君。公子为嬴停驷马，执辔愈恭意愈下。亥为屠肆鼓刀人，嬴乃夷门抱关者。非但慷慨献良谋，意气兼将身命酬。向风刎颈送公子，七十老翁何所求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哭褚司马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妄识皆心累，浮生定死媒。谁言老龙吉，未免伯牛灾。故有求仙药，仍馀遁俗杯。山川秋树苦，窗户夜泉哀。尚忆青骡去，宁知白马来。汉臣修史记，莫蔽褚生才。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和太常韦主簿五郎温汤寓目之作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汉主离宫接露台，秦川一半夕阳开。青山尽是朱旗绕，碧涧翻从玉殿来。新丰树里行人度，小苑城边猎骑回。闻道甘泉能献赋，悬知独有子云才。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同比部杨员外十五夜游有怀静者季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承明少休沐，建礼省文书。夜漏行人息，归鞍落日馀。悬知三五夕，万户千门辟。夜出曙翻归，倾城满南陌。陌头驰骋尽繁华，王孙公子五侯家。由来月明如白日，共道春灯胜百花。聊看侍中千宝骑，强识小妇七香车。香车宝马共喧阗，个里多情侠少年。竞向长杨柳市北，肯过精舍竹林前。独有仙郎心寂寞，却将宴坐为行乐。傥觉忘怀共往来，幸沾同舍甘藜藿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4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华岳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西岳出浮云，积雪在太清。连天凝黛色，百里遥青冥。白日为之寒，森沉华阴城。昔闻乾坤闭，造化生巨灵。右足踏方止，左手推削成。天地忽开拆，大河注东溟。遂为西峙岳，</w:t>
      </w:r>
      <w:r>
        <w:rPr>
          <w:rFonts w:ascii="Arial" w:hAnsi="Arial" w:cs="Arial"/>
          <w:color w:val="000000"/>
          <w:sz w:val="21"/>
          <w:szCs w:val="21"/>
        </w:rPr>
        <w:lastRenderedPageBreak/>
        <w:t>雄雄镇秦京。大君包覆载，至德被群生。上帝伫昭告，金天思奉迎。人祇望幸久，何独禅云亭。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与苏卢二员外期游方丈寺而苏不至，因有是作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共仰头陀行，能忘世谛情。回看双凤阙，相去一牛鸣。法向空林说，心随宝地平。手巾花氎净，香帔稻畦成。闻道邀同舍，相期宿化城。安知不来往，翻得似无生。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上张令公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珥笔趋丹陛，垂珰上玉除。步檐青琐闼，方幰画轮车。市阅千金字，朝闻五色书。致君光帝典，荐士满公车。伏奏回金驾，横经重石渠。从兹罢角牴，且复幸储胥。天统知尧后，王章笑鲁初。匈奴遥俯伏，汉相俨簪裾。贾生非不遇，汲黯自堪疏。学易思求我，言诗或起予。当从大夫后，何惜隶人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三月三日勤政楼侍宴应制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彩仗连宵合，琼楼拂曙通。年光三月里，宫殿百花中。不数秦王日，谁将洛水同。酒筵嫌落絮，舞袖怯春风。天保无为德，人欢不战功。仍临九衢宴，更达四门聪。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韦侍郎山居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幸忝君子顾，遂陪尘外踪。闲花满岩谷，瀑水映杉松。啼鸟忽归涧，归云时抱峰。良游盛簪绂，继迹多夔龙。讵枉青门道，胡闻长乐钟。清晨去朝谒，车马何从容。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陇头吟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长安少年游侠客，夜上戍楼看太白。陇头明月迥临关，陇上行人夜吹笛。关西老将不胜愁，驻马听之双泪流。身经大小百馀战，麾下偏裨万户侯。苏武才为典属国，节旄落尽海西头。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酌酒与裴迪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酌酒与君君自宽，人情翻覆似波澜。白首相知犹按剑，朱门先达笑弹冠。草色全经细雨湿，花枝欲动春风寒。世事浮云何足问，不如高卧且加餐。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送韦大夫东京留守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人外遗世虑，空端结遐心。曾是巢许浅，始知尧舜深。苍生讵有物，黄屋如乔林。上德抚神运，冲和穆宸襟。云雷康屯难，江海遂飞沉。天工寄人英，龙衮瞻君临。名器苟不假，保釐固其任。素质贯方领，清景照华簪。慷慨念王室，从容献官箴。云旗蔽三川，画角发龙吟。晨扬天汉声，夕卷大河阴。穷人业已宁，逆虏遗之擒。然后解金组，拂衣东山岑。给事黄门省，秋光正沉沉。壮心与身退，老病随年侵。君子从相访，重玄其可寻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送邢桂州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铙吹喧京口，风波下洞庭。赭圻将赤岸，击汰复扬舲，日落江湖白，潮来天地青。明珠归合浦，应逐使臣星。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送梓州李使君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万壑树参天，千山响杜鹃。山中一夜雨，树杪百重泉。汉女输橦布，巴人讼芋田。文翁翻教授，不敢倚先贤。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5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送张五諲归宣城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五湖千万里，况复五湖西。渔浦南陵郭，人家春谷谿，欲归江淼淼，未到草萋萋。忆想兰陵镇，可宜猿更啼。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送崔三往密州觐省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南陌去悠悠，东郊不少留。同怀扇枕恋，独念倚门愁。路绕天山雪，家临海树秋。鲁连功未报，且莫蹈沧洲。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送从弟蕃游淮南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读书复骑谢，带剑游淮阴。淮阴少年辈，千里远相寻。高义难自隐，明时宁陆沉。岛夷九州外，泉馆三山深。席帆聊问罪，卉服尽成擒。归来见天子，拜爵赐黄金。忽思鲈鱼鲙，复有沧洲心。天寒蒹葭渚，日落云梦林。江城下枫叶，淮上闻秋砧。送归青门外，车马去駸駸。惆怅新丰树，空馀天际禽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送严秀才还蜀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宁亲为令子，似舅即贤甥。别路经花县，还乡入锦城。山临青塞断，江向白云平。献赋何时至，明君忆长卿。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过卢四员外宅看饭僧共题七韵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三贤异七贤，青眼慕青莲。乞饭从香积，裁衣学水田。上人飞锡杖，檀越施金钱。趺坐檐前日，焚香竹下烟。寒空法云地，秋色净居天。身逐因缘法，心过次第禅。不须愁日暮，自有一灯然。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辋川别业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不到东山向一年，归来才及种春田。雨中草色绿堪染，水上桃花红欲然。优娄比丘经论学，伛偻丈人乡里贤。披衣倒屣且相见，相欢语笑衡门前。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赠李颀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闻君饵丹砂，甚有好颜色。不知从今去，几时生羽翼。王母翳华芝，望尔昆仑侧。文螭从赤豹，万里方一息。悲哉世上人，甘此膻腥食。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赋得秋日悬清光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寥廓凉天静，晶明白日秋。圆光含万象，碎影入闲流。迥与青冥合，遥同江甸浮。昼阴殊众木，斜影下危楼。宋玉登高怨，张衡望远愁。馀辉如可托，云路岂悠悠。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资圣寺送甘二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浮生信如寄，薄宦夫何有。来往本无归，别离方此受。柳色蔼春馀，槐阴清夏首。不觉御沟上，衔悲执杯酒。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西施咏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艳色天下重，西施宁久微。朝仍越溪女，暮作吴宫妃。贱日岂殊众，贵来方悟稀。邀人傅香粉，不自著罗衣。君宠益娇态，君怜无是非。当时浣纱伴，莫得同车归。持谢邻家子，效颦安可希。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6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相思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红豆生南国，春来发几枝。愿君多采撷，此物最相思。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留别钱起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卑栖却得性，每与白云归。徇禄仍怀橘，看山免采薇。暮禽先去马，新月待开扉。霄汉时回首，知音青琐闱。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留别丘为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归鞍白云外，缭绕出前山。今日又明日，自知心不闲。亲劳簪组送，欲趁莺花还。一步一回首，迟迟向近关。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画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远看山有色，近听水无声。春去花还在，人来鸟不惊。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厌见千门万户，经过北里南邻。官府鸣珂有底，崆峒散发何人。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桃源行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渔舟逐水爱山春，两岸桃花夹古津。坐看红树不知远，行尽青溪不见人。山口潜行始隈隩，山开旷望旋平陆。遥看一处攒云树，近入千家散花竹。樵客初传汉姓名，居人未改秦衣服。居人共住武陵源，还从物外起田园。月明松下房栊静，日出云中鸡犬喧。惊闻俗客争来集，竞引还家问都邑。平明闾巷扫花开，薄暮渔樵乘水入。初因避地去人间，及至成仙遂不还。峡里谁知有人事，世中遥望空云山。不疑灵境难闻见，尘心未尽思乡县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杂诗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双燕初命子，五桃新作花。王昌是东舍，宋玉次西家。小小能织绮，时时出浣纱。亲劳使君问，南陌驻香车。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春日上方即事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好读高僧传，时看辟谷方。鸠形将刻仗，龟壳用支床。柳色青山映，梨花夕鸟藏。北窗桃李下，闲坐但焚香。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新晴野望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新晴原野旷，极目无氛垢。郭门临渡头，村树连谿口。白水明田外，碧峰出山后。农月无闲人，倾家事南亩。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故西河郡杜太守挽歌三首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天上去西征，云中护北平。生擒白马将，连破黑雕城。忽见刍灵苦，徒闻竹使荣。空留左氏传，谁继卜商名。返葬金符守，同归石窌妻。卷衣悲画翟，持翣待鸣鸡。容卫都人惨，山川驷马嘶。犹闻陇上客，相对哭征西。涂刍去国门，秘器出东园。太守留金印，夫人罢锦轩。旌旗转衰木，箫鼓上寒原。坟树应西靡，长思魏阙恩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7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戏题示萧氏甥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怜尔解临池，渠爷未学诗。老夫何足似，弊宅倘因之。芦笋穿荷叶，菱花罥雁儿。郗公不易胜，莫著外家欺。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崔兴宗写真咏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画君年少时，如今君已老。今时新识人，知君旧时好。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山居即事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寂寞掩柴扉，苍茫对落晖。鹤巢松树遍，人访荜门稀。绿竹含新粉，红莲落故衣。渡头烟火起，处处采菱归。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山中示弟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山林吾丧我，冠带尔成人。莫学嵇康懒，且安原宪贫。山阴多北户，泉水在东邻。缘合妄相有，性空无所亲。安知广成子，不是老夫身。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寒食城东即事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清溪一道穿桃李，演漾绿蒲涵白芷。溪上人家凡几家，落花半落东流水。蹴踘屡过飞鸟上，秋千竞出垂杨里。少年分日作遨游，不用清明兼上巳。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寄河上段十六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与君相见即相亲，闻道君家在孟津。为见行舟试借问，客中时有洛阳人。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奉寄韦太守陟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荒城自萧索，万里山河空。天高秋日迥，嘹唳闻归鸿。寒塘映衰草，高馆落疏桐。临此岁方晏，顾景咏悲翁。故人不可见，寂寞平陵东。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奉和圣制庆玄元皇帝玉像之作应制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明君梦帝先，宝命上齐天。秦后徒闻乐，周王耻卜年。玉京移大像，金箓会群仙。承露调天供，临空敞御筵。斗回迎寿酒，山近起炉烟。愿奉无为化，斋心学自然。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奉和圣制十五夜然灯继以酺宴应制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路笙歌满，春城漏刻长。游人多昼日，明月让灯光。鱼钥通翔凤，龙舆出建章。九衢陈广乐，百福透名香。仙伎来金殿，都人绕玉堂。定应偷妙舞，从此学新妆。奉引迎三事，司仪列万方。愿将天地寿，同以献君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奉和圣制从蓬莱向兴庆阁道中留春雨中春望之作应制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渭水自萦秦塞曲，黄山旧绕汉宫斜。銮舆迥出千门柳，阁道回看上苑花。云里帝城双凤阙，雨中春树万人家。为乘阳气行时令，不是宸游玩物华。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8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和陈监四郎秋雨中思从弟据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袅袅秋风动，凄凄烟雨繁。声连鳷鹊观，色暗凤凰原。细柳疏高阁，轻槐落洞门。九衢行欲断，万井寂无喧。忽有愁霖唱，更陈多露言。平原思令弟，康乐谢贤昆。逸兴方三接，衰颜强七奔。相如今老病，归守茂陵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和宋中丞夏日游福贤观天长寺寺即陈左相宅所施之作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已相殷王国，空馀尚父谿，钓矶开月殿，筑道出云梯。积水浮香象，深山鸣白鸡。虚空陈伎乐，衣服制虹霓。墨点三千界，丹飞六一泥。桃源勿遽返，再访恐君迷。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和使君五郎西楼望远思归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高楼望所思，目极情未毕。枕上见千里，窗中窥万室。悠悠长路人，暧暧远郊日。惆怅极浦外，迢递孤烟出。能赋属上才，思归同下秩。故乡不可见，云水空如一。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听百舌鸟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上兰门外草萋萋，未央宫中花里栖。亦有相随过御苑，不知若个向金堤。入春解作千般语，拂曙能先百鸟啼。万户千门应觉晓，建章何必听鸣鸡。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同崔员外秋宵寓直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建礼高秋夜，承明候晓过。九门寒漏彻，万井曙钟多。月迥藏珠斗，云消出绛河。更惭衰朽质，南陌共鸣珂。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同崔傅答贤弟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洛阳才子姑苏客，桂苑殊非故乡陌。九江枫树几回青，一片扬州五湖白。扬州时有下江兵，兰陵镇前吹笛声。夜火人归富春郭，秋风鹤唳石头城。周郎陆弟为俦侣，对舞前溪歌白纻。曲几书留小史家，草堂棋赌山阴野。衣冠若话外台臣，先数夫君席上珍。更闻台阁求三语，遥想风流第一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偶然作六首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楚国有狂夫，茫然无心想。散发不冠带，行歌南陌上。孔丘与之言，仁义莫能奖。未尝肯问天，何事须击壤。复笑采薇人，胡为乃长往。田舍有老翁，垂白衡门里。有时农事闲，</w:t>
      </w:r>
      <w:r>
        <w:rPr>
          <w:rFonts w:ascii="Arial" w:hAnsi="Arial" w:cs="Arial"/>
          <w:color w:val="000000"/>
          <w:sz w:val="21"/>
          <w:szCs w:val="21"/>
        </w:rPr>
        <w:lastRenderedPageBreak/>
        <w:t>斗酒呼邻里。喧聒茅檐下，或坐或复起。短褐不为薄，园葵固足美。动则长子孙，不曾向城市。五帝与三王，古来称天子。干戈将揖让，毕竟何者是。得意苟为乐，野田安足鄙。且当放怀去，行行没馀齿。日夕见太行，沉吟未能去。问君何以然，世网婴我故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使至塞上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单车欲问边，属国过居延。征蓬出汉塞，归雁入胡天。大漠孤烟直，长河落日圆。萧关逢候骑，都护在燕然。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从岐王过杨氏别业应教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杨子谈经所，淮王载酒过。兴阑啼鸟换，坐久落花多。径转回银烛，林开散玉珂。严城时未启，前路拥笙歌。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丁田家有赠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君心尚栖隐，久欲傍归路。在朝每为言，解印果成趣。晨鸡鸣邻里，群动从所务。农夫行饷田，闺妾起缝素。开轩御衣服，散帙理章句。时吟招隐诗，或制闲居赋。新晴望郊郭，日映桑榆暮。阴昼小苑城，微明渭川树。揆予宅闾井，幽赏何由屡。道存终不忘，迹异难相遇。此时惜离别，再来芳菲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9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鸟鸣涧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人闲桂花落，夜静春山空。月出惊山鸟，时鸣春涧中。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韦给事山居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幽寻得此地，讵有一人曾。大壑随阶转，群山入户登。庖厨出深竹，印绶隔垂藤。即事辞轩冕，谁云病未能。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闻裴秀才迪吟诗因戏赠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猿吟一何苦，愁朝复悲夕。莫作巫峡声，肠断秋江客。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酬贺四赠葛巾之作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野巾传惠好，兹贶重兼金。嘉此幽栖物，能齐隐吏心。早朝方暂挂，晚沐复来簪。坐觉嚣尘远，思君共入林。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酬慕容十一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行行西陌返，驻幰问车公。挟毂双官骑，应门五尺僮。老年如塞北，强起离墙东。为报壶丘子，来人道姓蒙。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送魏郡李太守赴任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君伯氏别，又欲与君离。君行无几日，当复隔山陂。苍茫秦川尽，日落桃林塞。独树临关门，黄河向天外。前经洛阳陌，宛洛故人稀。故人离别尽，淇上转骖騑，企予悲送远，惆怅睢阳路。古木官渡平，秋城邺宫故。想君行县日，其出从如云。遥思魏公子，复忆李将军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送李太守赴上洛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商山包楚邓，积翠蔼沉沉。驿路飞泉洒，关门落照深。野花开古戍，行客响空林。板屋春多雨，山城昼欲阴。丹泉通虢略，白羽抵荆岑。若见西山爽，应知黄绮心。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送李判官赴东江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闻道皇华使，方随皂盖臣。封章通左语，冠冕化文身。树色分扬子，潮声满富春。遥知辨璧吏，恩到泣珠人。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送张舍人佐江州同薛璩十韵（走笔成）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束带趋承明，守官唯谒者。清晨听银蚪，薄暮辞金马。受辞未尝易，当是方知寡。清范何风流，高文有风雅。忽佐江上州，当自浔阳下。逆旅到三湘，长途应百舍。香炉远峰出，石镜澄湖泻。董奉杏成林，陶潜菊盈把。范蠡常好之，庐山我心也。送君思远道，欲以数行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送崔五太守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长安厩吏来到门，朱文露网动行轩。黄花县西九折坂，玉树宫南五丈原。褒斜谷中不容幰，唯有白云当露冕。子午山里杜鹃啼，嘉陵水头行客饭。剑门忽断蜀川开，万井双流满眼来。雾中远树刀州出，天际澄江巴字回。使君年纪三十馀，少年白皙专城居。欲持画省郎官笔，回与临邛父老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0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送崔九兴宗游蜀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送君从此去，转觉故人稀。徒御犹回首，田园方掩扉。出门当旅食，中路授寒衣。江汉风流地，游人何岁归。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送别 / 山中送别 / 送友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山中相送罢，日暮掩柴扉。春草明年绿，王孙归不归。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山中相送罢，日暮掩柴扉。春草年年绿，王孙归不归。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送刘司直赴安西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绝域阳关道，胡沙与塞尘。三春时有雁，万里少行人。苜蓿随天马，葡萄逐汉臣。当令外国惧，不敢觅和亲。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过太乙观贾生房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昔余栖遁日，之子烟霞邻。共携松叶酒，俱篸竹皮巾。攀林遍岩洞，采药无冬春。谬以道门子，征为骖御臣。常恐丹液就，先我紫阳宾。夭促万涂尽，哀伤百虑新。迹峻不容俗，才多反累真。泣对双泉水，还山无主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过乘如禅师萧居士嵩丘兰若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无著天亲弟与兄，嵩丘兰若一峰晴。食随鸣磬巢乌下，行踏空林落叶声。迸水定侵香案湿，雨花应共石床平。深洞长松何所有，俨然天竺古先生。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辛夷坞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木末芙蓉花，山中发红萼。涧户寂无人，纷纷开且落。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辋川集·柳浪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分行接绮树，倒影入清漪。不学御沟上，春风伤别离。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辋川集·木兰柴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秋山敛馀照，飞鸟逐前侣。彩翠时分明，夕岚无处所。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辋川闲居赠裴秀才迪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寒山转苍翠，秋水日潺湲。倚杖柴门外，临风听暮蝉。渡头馀落日，墟里上孤烟。复值接舆醉，狂歌五柳前。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1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赠房卢氏琯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达人无不可，忘己爱苍生。岂复少十室，弦歌在两楹。浮人日已归，但坐事农耕。桑榆郁相望，邑里多鸡鸣。秋山一何净，苍翠临寒城。视事兼偃卧，对书不簪缨。萧条人吏疏，鸟雀下空庭。鄙夫心所尚，晚节异平生。将从海岳居，守静解天刑。或可累安邑，茅茨君试营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赠吴官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长安客舍热如煮，无个茗糜难御暑。空摇白团其谛苦，欲向缥囊还归旅。江乡鲭鲊不寄来，秦人汤饼那堪许。不如侬家任挑达，草屩捞虾富春渚。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终南山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太乙近天都，连山接海隅。白云回望合，青霭入看无。分野中峰变，阴晴众壑殊。欲投人处宿，隔水问樵夫。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红牡丹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绿艳闲且静，红衣浅复深。花心愁欲断，春色岂知心。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秋夜独坐怀内弟崔兴宗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夜静群动息，蟪蛄声悠悠。庭槐北风响，日夕方高秋。思子整羽翰，及时当云浮。吾生将白首，岁晏思沧州。高足在旦暮，肯为南亩俦。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皇甫岳云溪杂题五首·莲花坞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日日采莲去，洲长多暮归。弄篙莫溅水，畏湿红莲衣。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田园乐七首·其六 / 闲居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桃红复含宿雨，柳绿更带朝烟。花落家童未扫，莺啼山客犹眠。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再见封侯万户，立谈赐璧一双。讵胜耦耕南亩，何如高卧东窗。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采菱渡头风急，策杖林西日斜。杏树坛边渔父，桃花源里人家。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灵云池送从弟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金杯缓酌清歌转，画舸轻移艳舞回。自叹鶺鴒临水别，不同鸿雁向池来。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2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游李山人所居因题屋壁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世上皆如梦，狂来止自歌。问年松树老，有地竹林多。药倩韩康卖，门容尚子过。翻嫌枕席上，无那白云何。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游化感寺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翡翠香烟合，琉璃宝地平。龙宫连栋宇，虎穴傍檐楹。谷静唯松响，山深无鸟声。琼峰当户拆，金涧透林明。郢路云端迥，秦川雨外晴。雁王衔果献，鹿女踏花行。抖擞辞贫里，</w:t>
      </w:r>
      <w:r>
        <w:rPr>
          <w:rFonts w:ascii="Arial" w:hAnsi="Arial" w:cs="Arial"/>
          <w:color w:val="000000"/>
          <w:sz w:val="21"/>
          <w:szCs w:val="21"/>
        </w:rPr>
        <w:lastRenderedPageBreak/>
        <w:t>归依宿化城。绕篱生野蕨，空馆发山樱。香饭青菰米，嘉蔬绿笋茎。誓陪清梵末，端坐学无生。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济州过赵叟家宴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虽与人境接，闭门成隐居。道言庄叟事，儒行鲁人馀。深巷斜晖静，闲门高柳疏。荷锄修药圃，散帙曝农书。上客摇芳翰，中厨馈野蔬。夫君第高饮，景晏出林闾。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洛阳女儿行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洛阳女儿对门居，才可颜容十五余。良人玉勒乘骢马，侍女金盘鲙鲤鱼。画阁朱楼尽相望，红桃绿柳垂檐向。罗帷送上七香车，宝扇迎归九华帐。狂夫富贵在青春，意气骄奢剧季伦。自怜碧玉亲教舞，不惜珊瑚持与人。春窗曙灭九微火，九微片片飞花琐。戏罢曾无理曲时，妆成祗是熏香坐。城中相识尽繁华，日夜经过赵李家。谁怜越女颜如玉，贫贱江头自浣纱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河南严尹弟见宿弊庐访别人赋十韵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客能论道，吾生学养蒙。贫交世情外，才子古人中。冠上方簪豸，车边已画熊。拂衣迎五马，垂手凭双童。花醥和松屑，茶香透竹丛。薄霜澄夜月，残雪带春风。古壁苍苔黑，寒山远烧红。眼看东候别，心事北川同。为学轻先辈，何能访老翁。欲知今日后，不乐为车公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汉江临泛 / 汉江临眺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楚塞三湘接，荆门九派通。江流天地外，山色有无中。郡邑浮前浦，波澜动远空。襄阳好风日，留醉与山翁。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晦日游大理韦卿城南别业四声依次用各六韵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世澹无事，自然江海人。侧闻尘外游，解骖车尼朱轮。平野照暄景，上天垂春云。张组竟北阜，泛舟过东邻。故乡信高会，牢醴及佳辰。幸同击壤乐，心荷尧为君。郊居杜陵下，永日同携手。仁里霭川阳，平原见峰首。园庐鸣春鸠，林薄媚新柳。上卿始登席，故老前为寿。临当游南陂，约略执杯酒。归欤绌微官，惆怅心自咎。冬中馀雪在，墟上春流驶。风日畅怀抱，山川多秀气。雕胡先晨炊，庖脍亦云至。高情浪海岳，浮生寄天地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晓行巴峡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际晓投巴峡，馀春忆帝京。晴江一女浣，朝日众鸡鸣。水国舟中市，山桥树杪行。登高万井出，眺迥二流明。人作殊方语，莺为故国声。赖多山水趣，稍解别离情。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春园即事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宿雨乘轻屐，春寒著弊袍。开畦分白水，间柳发红桃。草际成棋局，林端举桔槔。还持鹿皮几，日暮隐蓬蒿。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早朝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皎洁明星高，苍茫远天曙。槐雾暗不开，城鸦鸣稍去。始闻高阁声，莫辨更衣处。银烛已成行，金门俨驺驭。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3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早春行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紫梅发初遍，黄鸟歌犹涩。谁家折杨女，弄春如不及。爱水看妆坐，羞人映花立。香畏风吹散，衣愁露沾湿。玉闺青门里，日落香车入。游衍益相思，含啼向彩帷。忆君长入梦，归晚更生疑。不及红檐燕，双栖绿草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敕借岐王九成宫避暑应教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帝子远辞丹凤阙，天书遥借翠微宫。隔窗云雾生衣上，卷幔山泉入镜中。林下水声喧语笑，岩间树色隐房栊。仙家未必能胜此，何事吹笙向碧空。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投道一师兰若宿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公栖太白，高顶出风烟。梵流诸壑遍，花雨一峰偏。迹为无心隐，名因立教传。鸟来远语法，客去更安禅。昼涉松路尽，暮投兰若边。洞房隐深竹，清夜闻遥泉。向是云霞里，今成枕席前。岂唯暂留宿，服事将穷年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戏赠张五弟諲三首（时在常乐东园，走笔成）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吾弟东山时，心尚一何远。日高犹自卧，钟动始能饭。领上发未梳，妆头书不卷。清川兴悠悠，空林对偃蹇。青苔石上净，细草松下软。窗外鸟声闲，阶前虎心善。徒然万象多，澹尔太虚缅。一知与物平，自顾为人浅。对君忽自得，浮念不烦遣。张弟五车书，读书仍隐居。染翰过草圣，赋诗轻子虚。闭门二室下，隐居十年馀。宛是野人野，时从渔父渔。秋风自萧索，五柳高且疏。望此去人世，渡水向吾庐。岁晏同携手，只应君与予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左掖梨花（一作海棠。与丘为、皇甫冉同作）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闲洒阶边草，轻随箔外风。黄莺弄不足，衔入未央宫。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崔九弟欲往南山马上口号与别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城隅一分手，几日还相见。山中有桂花，莫待花如霰。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寄荆州张丞相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所思竟何在，怅望深荆门。举世无相识，终身思旧恩。方将与农圃，艺植老丘园。目尽南飞雁，何由寄一言。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奉和圣制暮春送朝集使归郡应制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万国仰宗周，衣冠拜冕旒。玉乘迎大客，金节送诸侯。祖席倾三省，褰帷向九州。杨花飞上路，槐色荫通沟。来预钧天乐，归分汉主忧。宸章类河汉，垂象满中州。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奉和圣制与太子诸王三月三日龙池春禊应制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故事修春禊，新宫展豫游。明君移凤辇，太子出龙楼。赋掩陈王作，杯如洛水流。金人来捧剑，画鹢去回舟。苑树浮宫阙，天池照冕旒。宸章在云表，垂象满皇州。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哭殷遥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人生能几何，毕竟归无形。念君等为死，万事伤人情。慈母未及葬，一女才十龄。泱漭寒郊外，萧条闻哭声。浮云为苍茫，飞鸟不能鸣。行人何寂寞，白日自凄清。忆昔君在时，问我学无生。劝君苦不早，令君无所成。故人各有赠，又不及生平。负尔非一途，恸哭返柴荆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4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和尹谏议史馆山池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云馆接天居，霓裳侍玉除。春池百子外，芳树万年馀。洞有仙人箓，山藏太史书。君恩深汉帝，且莫上空虚。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同崔兴宗送衡岳瑗公南归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言从石菌阁，新下穆陵关。独向池阳去，白云留故山。绽衣秋日里，洗钵古松间。一施传心法，唯将戒定还。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别綦毋潜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端笏明光宫，历稔朝云陛。诏刊延阁书，高议平津邸。适意偶轻人，虚心削繁礼。盛得江左风，弥工建安体。高张多绝弦，截河有清济。严冬爽群木，伊洛方清泚。渭水冰下流，潼关雪中启。荷蓧几时还，尘缨待君洗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伊州歌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清风明月苦相思，荡子从戎十载馀。征人去日殷勤嘱，归雁来时数附书。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与胡居士皆病寄此诗兼示学人二首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兴微尘念，横有朝露身。如是睹阴界，何方置我人。碍有固为主，趣空宁舍宾。洗心讵悬解，悟道正迷津。因爱果生病，从贪始觉贫。色声非彼妄，浮幻即吾真。四达竟何遣，万殊安可尘。胡生但高枕，寂寞与谁邻。战胜不谋食，理齐甘负薪。予若未始异，讵论疏与亲。浮空徒漫漫，泛有定悠悠。无乘及乘者，所谓智人舟。讵舍贫病域，不疲生死流。无烦君喻马，任以我为牛。植福祠迦叶，求仁笑孔丘。何津不鼓棹，何路不摧輈，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三月三日曲江侍宴应制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万乘亲斋祭，千官喜豫游。奉迎从上苑，祓禊向中流。草树连容卫，山河对冕旒。画旗摇浦溆，春服满汀洲。仙籞龙媒下，神皋凤跸留。从今亿万岁，天宝纪春秋。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青龙寺昙璧上人兄院集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高处敞招提，虚空讵有倪。坐看南陌骑，下听秦城鸡。眇眇孤烟起，芊芊远树齐。青山万井外，落日五陵西。眼界今无染，心空安可迷。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青溪 / 过青溪水作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言入黄花川，每逐清溪水。随山将万转，趣途无百里。声喧乱石中，色静深松里。漾漾泛菱荇，澄澄映葭苇。我心素已闲，清川澹如此。请留盘石上，垂钓将已矣。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雪中忆李楫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积雪满阡陌，故人不可期。长安千门复万户，何处躞蹀黄金羁。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酬郭给事 / 赠郭给事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洞门高阁霭馀辉，桃李阴阴柳絮飞。禁里疏钟官舍晚，省中啼鸟吏人稀。晨摇玉佩趋金殿，夕奉天书拜琐闱。强欲从君无那老，将因卧病解朝衣。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5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酬诸公见过（时官未出，在辋川庄）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嗟予未丧，哀此孤生。屏居蓝田，薄地躬耕。岁晏输税，以奉粢盛。晨往东皋，草露未晞。暮看烟火，负担来归。我闻有客，足扫荆扉。箪食伊何，疈瓜抓枣。仰厕群贤，皤然一老。愧无莞簟，班荆席藁。泛泛登陂，折彼荷花。静观素鲔，俯映白沙。山鸟群飞，日隐轻霞。登车上马，倏忽云散。雀噪荒村，鸡鸣空馆。还复幽独，重欷累叹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郑果州相过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丽日照残春，初晴草木新。床前磨镜客，树下灌园人。五马惊穷巷，双童逐老身。中厨办粗饭，当恕阮家贫。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送韦评事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欲逐将军取右贤，沙场走马向居延。遥知汉使萧关外，愁见孤城落日边。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送赵都督赴代州得青字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天官动将星，汉上柳条青。万里鸣刁斗，三军出井陉。忘身辞凤阙，报国取龙庭。岂学书生辈，窗间老一经。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送秘书晁监还日本国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积水不可极，安知沧海东。九州何处远，万里若乘空。向国唯看日，归帆但信风。鳌身映天黑，鱼眼射波红。乡树扶桑外，主人孤岛中。别离方异域，音信若为通。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送沈子归江东 / 送沈子福之江东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杨柳渡头行客稀，罟师荡桨向临圻。唯有相思似春色，江南江北送君归。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送权二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高人不可有，清论复何深。一见如旧识，一言知道心。明时当薄宦，解薜去中林。芳草空隐处，白云馀故岑。韩侯久携手，河岳共幽寻。怅别千馀里，临堂鸣素琴。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送张五归山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送君尽惆怅，复送何人归。几日同携手，一朝先拂衣。东山有茅屋，幸为扫荆扉。当亦谢官去，岂令心事违。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送宇文三赴河西充行军司马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横吹杂繁笳，边风卷塞沙。还闻田司马，更逐李轻车。蒲类成秦地，莎车属汉家。当令犬戎国，朝聘学昆邪。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过沈居士山居哭之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杨朱来此哭，桑扈返于真。独自成千古，依然旧四邻。闲檐喧鸟鹊，故榻满埃尘。曙月孤莺啭，空山五柳春。野花愁对客，泉水咽迎人。善卷明时隐，黔娄在日贫。逝川嗟尔命，丘井叹吾身。前后徒言隔，相悲讵几晨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6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过崔驸马山池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画楼吹笛妓，金碗酒家胡。锦石称贞女，青松学大夫。脱貂贳桂醑，射雁与山厨。闻道高阳会，愚公谷正愚。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辋川集·椒园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桂尊迎帝子，杜若赠佳人。椒浆奠瑶席，欲下云中君。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辋川闲居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一从归白社，不复到青门。时倚檐前树，远看原上村。青菰临水拔，白鸟向山翻。寂寞於陵子，桔槔方灌园。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赠祖三咏（济州官舍作）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萧蛸挂虚牖，蟋蟀鸣前除。岁晏凉风至，君子复何如。高馆阒无人，离居不可道。闲门寂已闭，落日照秋草。虽有近音信，千里阻河关。中复客汝颍，去年归旧山。结交二十载，不得一日展。贫病子既深，契阔余不浅。仲秋虽未归，暮秋以为期。良会讵几日，终日长相思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谒璿上人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少年不足言，识道年已长。事往安可悔，馀生幸能养。誓从断臂血，不复婴世网。浮名寄缨珮，空性无羁鞅。夙承大导师，焚香此瞻仰。颓然居一室，覆载纷万象。高柳早莺啼，长廊春雨响。床下阮家屐，窗前筇竹杖。方将见身云，陋彼示天壤。一心在法要，愿以无生奖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菩提寺禁口号又示裴迪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安得舍罗网，拂衣辞世喧。悠然策藜杖，归向桃花源。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胡居士卧病遗米因赠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了观四大因，根性何所有。妄计苟不生，是身孰休咎。色声何谓客，阴界复谁守。徒言莲花目，岂恶杨枝肘。既饱香积饭，不醉声闻酒。有无断常见，生灭幻梦受。即病即实相，</w:t>
      </w:r>
      <w:r>
        <w:rPr>
          <w:rFonts w:ascii="Arial" w:hAnsi="Arial" w:cs="Arial"/>
          <w:color w:val="000000"/>
          <w:sz w:val="21"/>
          <w:szCs w:val="21"/>
        </w:rPr>
        <w:lastRenderedPageBreak/>
        <w:t>趋空定狂走。无有一法真，无有一法垢。居士素通达，随宜善抖擞。床上无毡卧，镉中有粥否。斋时不乞食，定应空漱口。聊持数斗米，且救浮生取。</w:t>
      </w:r>
    </w:p>
    <w:p w:rsidR="00615D4F" w:rsidRDefault="00615D4F" w:rsidP="00615D4F">
      <w:pPr>
        <w:shd w:val="clear" w:color="auto" w:fill="FBFBFB"/>
        <w:spacing w:line="690" w:lineRule="atLeast"/>
        <w:rPr>
          <w:rFonts w:ascii="微软雅黑" w:eastAsia="微软雅黑" w:hAnsi="微软雅黑" w:cs="Arial"/>
          <w:color w:val="000000"/>
          <w:sz w:val="54"/>
          <w:szCs w:val="54"/>
        </w:rPr>
      </w:pPr>
      <w:r>
        <w:rPr>
          <w:rFonts w:ascii="微软雅黑" w:eastAsia="微软雅黑" w:hAnsi="微软雅黑" w:cs="Arial" w:hint="eastAsia"/>
          <w:color w:val="000000"/>
          <w:sz w:val="54"/>
          <w:szCs w:val="54"/>
        </w:rPr>
        <w:t>老将行</w:t>
      </w:r>
    </w:p>
    <w:p w:rsidR="00615D4F" w:rsidRDefault="00615D4F" w:rsidP="00615D4F">
      <w:pPr>
        <w:shd w:val="clear" w:color="auto" w:fill="FBFBFB"/>
        <w:spacing w:line="210" w:lineRule="atLeast"/>
        <w:rPr>
          <w:rFonts w:ascii="Arial" w:eastAsia="宋体" w:hAnsi="Arial" w:cs="Arial" w:hint="eastAsia"/>
          <w:color w:val="666666"/>
        </w:rPr>
      </w:pPr>
      <w:hyperlink r:id="rId176" w:history="1">
        <w:r>
          <w:rPr>
            <w:rStyle w:val="af2"/>
            <w:rFonts w:ascii="Arial" w:hAnsi="Arial" w:cs="Arial"/>
            <w:color w:val="666666"/>
          </w:rPr>
          <w:t xml:space="preserve">[ </w:t>
        </w:r>
        <w:r>
          <w:rPr>
            <w:rStyle w:val="af2"/>
            <w:rFonts w:ascii="Arial" w:hAnsi="Arial" w:cs="Arial"/>
            <w:color w:val="666666"/>
          </w:rPr>
          <w:t>唐</w:t>
        </w:r>
        <w:r>
          <w:rPr>
            <w:rStyle w:val="af2"/>
            <w:rFonts w:ascii="Arial" w:hAnsi="Arial" w:cs="Arial"/>
            <w:color w:val="666666"/>
          </w:rPr>
          <w:t xml:space="preserve"> ] </w:t>
        </w:r>
        <w:r>
          <w:rPr>
            <w:rStyle w:val="af2"/>
            <w:rFonts w:ascii="Arial" w:hAnsi="Arial" w:cs="Arial"/>
            <w:color w:val="666666"/>
          </w:rPr>
          <w:t>王维</w:t>
        </w:r>
      </w:hyperlink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少年十五二十时，步行夺得胡马骑。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射杀中山白额虎，肯数邺下黄须儿！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一身转战三千里，一剑曾当百万师。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汉兵奋迅如霹雳，虏骑崩腾畏蒺藜。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卫青不败由天幸，李广无功缘数奇。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自从弃置便衰朽，世事蹉跎成白首。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昔时飞箭无全目，今日垂杨生左肘。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路旁时卖故侯瓜，门前学种先生柳。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苍茫古木连穷巷，寥落寒山对虚牖。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誓令疏勒出飞泉，不似颍川空使酒。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贺兰山下阵如云，羽檄交驰日夕闻。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节使三河募年少，诏书五道出将军。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试拂铁衣如雪色，聊持宝剑动星文。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愿得燕弓射大将，耻令越甲鸣吾军。</w:t>
      </w:r>
    </w:p>
    <w:p w:rsidR="00615D4F" w:rsidRDefault="00615D4F" w:rsidP="00615D4F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莫嫌旧日云中守，犹堪一战取功勋。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积雨辋川庄作 / 秋归辋川庄作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积雨空林烟火迟，蒸藜炊黍饷东菑。漠漠水田飞白鹭，阴阴夏木啭黄鹂。山中习静观朝槿，松下清斋折露葵。野老与人争席罢，海鸥何事更相疑。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登辨觉寺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竹径从初地，莲峰出化城。窗中三楚尽，林上九江平。软草承趺坐，长松响梵声。空居法云外，观世得无生。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7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登河北城楼作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井邑傅岩上，客亭云雾间。高城眺落日，极浦映苍山。岸火孤舟宿，渔家夕鸟还。寂寥天地暮，心与广川闲。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旧谷行将尽，良苗未可希。老年方爱粥，卒岁且无衣。雀乳青苔井，鸡鸣白板扉。柴车驾羸牸，草屩牧豪豨，夕雨红榴拆，新秋绿芋肥。饷田桑下憩，旁舍草中归。住处名愚谷，何烦问是非。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班婕妤三首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玉窗萤影度，金殿人声绝。秋夜守罗帷，孤灯耿不灭。宫殿生秋草，君王恩幸疏。那堪闻凤吹，门外度金舆。怪来妆阁闭，朝下不相迎。总向春园里，花间笑语声。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燕子龛禅师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山中燕子龛，路剧羊肠恶。裂地竞盘屈，插天多峭崿。瀑泉吼而喷，怪石看欲落。伯禹访未知，五丁愁不凿。上人无生缘，生长居紫阁。六时自搥磬，一饮常带索。种田烧白云，斫漆响丹壑。行随拾栗猿，归对巢松鹤。时许山神请，偶逢洞仙博。救世多慈悲，即心无行作。周商倦积阻，蜀物多淹泊。岩腹乍旁穿，涧唇时外拓。桥因倒树架，栅值垂藤缚。鸟道悉已平，龙宫为之涸。跳波谁揭厉，绝壁免扪摸。山木日阴阴，结跏归旧林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林园即事寄舍弟紞（次荆州时作）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寓目一萧散，销忧冀俄顷。青草肃澄陂，白云移翠岭。后沔通河渭，前山包鄢郢。松含风里声，花对池中影。地多齐后疟，人带荆州瘿。徒思赤笔书，讵有丹砂井。心悲常欲绝，发乱不能整。青簟日何长，闲门昼方静。颓思茅檐下，弥伤好风景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李处士山居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君子盈天阶，小人甘自免。方随炼金客，林上家绝巘，背岭花未开，入云树深浅。清昼犹自眠，山鸟时一啭。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杂诗三首·其二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君自故乡来，应知故乡事。来日绮窗前，寒梅著花未？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杂诗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朝因折杨柳，相见洛阳隅。楚国无如妾，秦家自有夫。对人传玉腕，映烛解罗襦。人见东方骑，皆言夫婿殊。持谢金吾子，烦君提玉壶。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木兰柴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秋山敛余照，飞鸟逐前侣。彩翠时分明，夕岚无处所。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早入荥阳界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泛舟入荥泽，兹邑乃雄藩。河曲闾阎隘，川中烟火繁。因人见风俗，入境闻方言。秋野田畴盛，朝光市井喧。渔商波上客，鸡犬岸旁村。前路白云外，孤帆安可论。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8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故太子太师徐公挽歌四首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功德冠群英，弥纶有大名。轩皇用风后，傅说是星精。就第优遗老，来朝诏不名。留侯常辟谷，何苦不长生。谋猷为相国，翊戴奉宸舆。剑履升前殿，貂蝉托后车。齐侯疏土宇，汉室赖图书。僻处留田宅，仍才十顷馀。旧里趋庭日，新年置酒辰。闻诗鸾渚客，献赋凤楼人。北首辞明主，东堂哭大臣。犹思御朱辂，不惜污车茵。久践中台座，终登上将坛。谁言断车骑，空忆盛衣冠。风日咸阳惨，笳箫渭水寒。无人当便阙，应罢太师官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故人张諲工诗善易卜兼能丹青草隶顷以诗见赠聊获酬之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逐城东游侠儿，隐囊纱帽坐弹棋。蜀中夫子时开卦，洛下书生解咏诗。药阑花径衡门里，时复据梧聊隐几。屏风误点惑孙郎，团扇草书轻内史。故园高枕度三春，永日垂帷绝四邻。自想蔡邕今已老，更将书籍与何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戏题盘石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可怜盘石临泉水，复有垂杨拂酒杯。若道春风不解意，何因吹送落花来。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归嵩山作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清川带长薄，车马去闲闲。流水如有意，暮禽相与还。荒城临古渡，落日满秋山。迢递嵩高下，归来且闭关。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座上走笔赠薛璩慕容损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希世无高节，绝迹有卑栖。君徒视人文，吾固和天倪。缅然万物始，及与群物齐。分地依后稷，用天信重黎。春风何豫人，令我思东溪。草色有佳意，花枝稍含荑。更待风景好，与君藉萋萋。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山中寄诸弟妹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山中多法侣，禅诵自为群。城郭遥相望，唯应见白云。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山中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荆溪白石出，天寒红叶稀。山路元无雨，空翠湿人衣。</w:t>
      </w:r>
    </w:p>
    <w:p w:rsidR="00615D4F" w:rsidRDefault="00615D4F" w:rsidP="00615D4F">
      <w:hyperlink r:id="rId196" w:history="1">
        <w:r>
          <w:rPr>
            <w:rStyle w:val="af2"/>
            <w:rFonts w:ascii="微软雅黑" w:eastAsia="微软雅黑" w:hAnsi="微软雅黑" w:hint="eastAsia"/>
            <w:color w:val="000000"/>
            <w:spacing w:val="15"/>
            <w:sz w:val="27"/>
            <w:szCs w:val="27"/>
            <w:shd w:val="clear" w:color="auto" w:fill="FFFFFF"/>
          </w:rPr>
          <w:t>宋进马哀词</w:t>
        </w:r>
      </w:hyperlink>
    </w:p>
    <w:p w:rsidR="00615D4F" w:rsidRDefault="00615D4F" w:rsidP="00615D4F">
      <w:pPr>
        <w:shd w:val="clear" w:color="auto" w:fill="FFFFFF"/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背春涉夏兮，众木蔼以繁阴。连金华与玉堂兮，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宫阁郁其沈沈。百官并入兮，何语笑之哑哑，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君独静嘿以伤心。草王言兮不得辞，我悲减思兮少时。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仆夫命驾兮，出阊阖，历通逵。陌上人兮如故，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识不识兮往来。眼中不见兮吾儿，骖紫骝兮从青骊。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低光垂彩兮，怳不知其所之。辟朱户兮望华轩，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意斯子兮候门。忽思瘗兮城南，心瞀乱兮重昏。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仰诉天之不仁兮，家唯一身，身止一子，何胤嗣之不繁，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就单鲜而又死。将清白兮遗谁，问诗礼兮已矣。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哀从中兮不可胜，岂暇料馀年兮复几。日黯黯兮颓晔，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lastRenderedPageBreak/>
        <w:t>鸟翩翩兮疾飞。邈穷天兮不返，疑有日兮来归。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静言思兮永绝，复惊叫兮沾衣。客有吊之者曰：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观未始兮有物，同委蜕兮胡悲？且延陵兮未至，</w:t>
      </w:r>
    </w:p>
    <w:p w:rsidR="00615D4F" w:rsidRPr="00615D4F" w:rsidRDefault="00615D4F" w:rsidP="00615D4F">
      <w:pPr>
        <w:shd w:val="clear" w:color="auto" w:fill="FFFFFF"/>
        <w:spacing w:after="225" w:line="360" w:lineRule="atLeast"/>
        <w:ind w:firstLine="480"/>
        <w:rPr>
          <w:rFonts w:ascii="Arial" w:eastAsia="宋体" w:hAnsi="Arial" w:cs="Arial"/>
          <w:color w:val="333333"/>
        </w:rPr>
      </w:pPr>
      <w:r w:rsidRPr="00615D4F">
        <w:rPr>
          <w:rFonts w:ascii="Arial" w:eastAsia="宋体" w:hAnsi="Arial" w:cs="Arial"/>
          <w:color w:val="333333"/>
        </w:rPr>
        <w:t>况西河兮不知。学无生兮庶可，幸能听于吾师。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奉和杨驸马六郎秋夜即事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高楼月似霜，秋夜郁金堂。对坐弹卢女，同看舞凤凰。少儿多送酒，小玉更焚香。结束平阳骑，明朝入建章。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奉和圣制登降圣观与宰臣等同望应制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凤扆朝碧落，龙图耀金镜。维岳降二臣，戴天临万姓。山川八校满，井邑三农竟。比屋皆可封，谁家不相庆。林疏远村出，野旷寒山静。帝城云里深，渭水天边映。佳气含风景，颂声溢歌咏。端拱能任贤，弥彰圣君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19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和贾舍人早朝大明宫之作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绛帻鸡人报晓筹，尚衣方进翠云裘。九天阊阖开宫殿，万国衣冠拜冕旒。日色才临仙掌动，香烟欲傍衮龙浮。朝罢须裁五色诏，佩声归到凤池头。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冬夜书怀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冬宵寒且永，夜漏宫中发。草白霭繁霜，木衰澄清月。丽服映颓颜，朱灯照华发。汉家方尚少，顾影惭朝谒。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临高台送黎拾遗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相送临高台，川原杳何极。日暮飞鸟还，行人去不息。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临湖亭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轻舸迎上客，悠悠湖上来。当轩对尊酒，四面芙蓉开。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与卢象集朱家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主人能爱客，终日有逢迎。贳得新丰酒，复闻秦女筝。柳条疏客舍，槐叶下秋城。语笑且为乐，吾将达此生。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与卢员外象过崔处士兴宗林亭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绿树重阴盖四邻，青苔日厚自无尘。科头箕踞长松下，白眼看他世上人。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黎拾遗昕裴秀才迪见过秋夜对雨之作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促织鸣已急，轻衣行向重。寒灯坐高馆，秋雨闻疏钟。白法调狂象，玄言问老龙。何人顾蓬径，空愧求羊踪。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鹿柴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空山不见人，但闻人语响。返景入深林，复照青苔上。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陇西行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十里一走马，五里一扬鞭。都护军书至，匈奴围酒泉。关山正飞雪，烽戍断无烟。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阙题二首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荆谿白石出，天寒红叶稀。山路元无雨，空翠湿人衣。相看不忍发，惨淡暮潮平。语罢更携手，月明洲渚生。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0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酬黎居士淅川作（昙壁上人院走笔成）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侬家真个去，公定随侬否。著处是莲花，无心变杨柳。松龛藏药裹，石唇安茶臼。气味当共知，那能不携手。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酬张少府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晚年唯好静，万事不关心。自顾无长策，空知返旧林。松风吹解带，山月照弹琴。君问穷通理，渔歌入浦深。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送陆员外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郎署有伊人，居然古人风。天子顾河北，诏书除征东。拜手辞上官，缓步出南宫。九河平原外，七国蓟门中。阴风悲枯桑，古塞多飞蓬。万里不见虏，萧条胡地空。无为费中国，更欲邀奇功。迟迟前相送，握手嗟异同。行当封侯归，肯访商山翁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送贺遂员外外甥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南国有归舟，荆门溯上流。苍茫葭菼外，云水与昭丘。樯带城乌去，江连暮雨愁。猿声不可听，莫待楚山秋。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送綦毋秘书弃官还江东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明时久不达，弃置与君同。天命无怨色，人生有素风。念君拂衣去，四海将安穷。秋天万里净，日暮澄江空。清夜何悠悠，扣舷明月中。和光鱼鸟际，澹尔蒹葭丛。无庸客昭世，衰鬓日如蓬。顽疏暗人事，僻陋远天聪。微物纵可采，其谁为至公。余亦从此去，归耕为老农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送綦毋潜落第还乡 / 送别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圣代无隐者，英灵尽来归。遂令东山客，不得顾采薇。既至君门远，孰云吾道非。江淮度寒食，京洛缝春衣。置酒临长道，同心与我违。行当浮桂棹，未几拂荆扉。远树带行客，孤村当落晖。吾谋适不用，勿谓知音稀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送熊九赴任安阳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魏国应刘后，寂寥文雅空。漳河如旧日，之子继清风。阡陌铜台下，闾阎金虎中。送车盈灞上，轻骑出关东。相去千馀里，西园明月同。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送杨少府贬郴州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明到衡山与洞庭，若为秋月听猿声。愁看北渚三湘远，恶说南风五两轻。青草瘴时过夏口，白头浪里出湓城。长沙不久留才子，贾谊何须吊屈平。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送方城韦明府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遥思葭菼际，寥落楚人行。高鸟长淮水，平芜故郢城。使车听雉乳，县鼓应鸡鸣。若见州从事，无嫌手板迎。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送张道士归山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先生何处去，王屋访茅君。别妇留丹诀，驱鸡入白云。人间若剩住，天上复离群。当作辽城鹤，仙歌使尔闻。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1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送张判官赴河西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单车曾出塞，报国敢邀勋。见逐张征虏，今思霍冠军。沙平连白云，蓬卷入黄云。慷慨倚长剑，高歌一送君。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送宇文太守赴宣城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寥落云外山，迢递舟中赏。铙吹发西江，秋空多清响。地迥古城芜，月明寒潮广。时赛敬亭神，复解罟师网。何处寄想思，南风摇五两。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下马饮君酒，问君何所之？君言不得意，归卧南山陲。但去莫复问，白云无尽时。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送丘为落第归江东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怜君不得意，况复柳条春。为客黄金尽，还家白发新。五湖三亩宅，万里一归人。知尔不能荐，羞称献纳臣。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送丘为往唐州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宛洛有风尘，君行多苦辛。四愁连汉水，百口寄随人。槐色阴清昼，杨花惹暮春。朝端肯相送，天子绣衣臣。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赠韦穆十八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与君青眼客，共有白云心。不向东山去，日令春草深。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赠裴迪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不相见，不相见来久。日日泉水头，常忆同携手。携手本同心，复叹忽分襟。相忆今如此，相思深不深。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观猎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风劲角弓鸣，将军猎渭城。草枯鹰眼疾，雪尽马蹄轻。忽过新丰市，还归细柳营。回看射雕处，千里暮云平。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观别者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青青杨柳陌，陌上别离人。爱子游燕赵，高堂有老亲。不行无可养，行去百忧新。切切委兄弟，依依向四邻。都门帐饮毕，从此谢亲宾。挥涕逐前侣，含凄动征轮。车徒望不见，时见起行尘。吾亦辞家久，看之泪满巾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竹里馆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独坐幽篁里，弹琴复长啸。深林人不知，明月来相照。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2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秋夜独坐（一作冬夜书怀）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独坐悲双鬓，空堂欲二更。雨中山果落，灯下草虫鸣。白发终难变，黄金不可成。欲知除老病，唯有学无生。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相和歌辞·班婕妤三首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玉窗萤影度，金殿人声绝。秋夜守罗帏，孤灯耿不灭。宫殿生秋草，君王恩幸疏。那堪闻凤吹，门外度金舆。怪来妆阁闭，朝下不相迎。总向春园里，花间语笑声。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登裴秀才迪小台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端居不出户，满目望云山。落日鸟边下，秋原人外闲。遥知远林际，不见此檐间。好客多乘月，应门莫上关。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田园乐七首（一作辋川六言，第六首一作皇甫曾诗）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厌见千门万户，经过北里南邻。官府鸣珂有底，崆峒散发何人。再见封侯万户，立谈赐璧一双。讵胜耦耕南亩，何如高卧东窗。采菱渡头风急，策杖林西日斜。杏树坛边渔父，桃花源里人家。萋萋春草秋绿，落落长松夏寒。牛羊自归村巷，童稚不识衣冠。山下孤烟远村，天边独树高原。一瓢颜回陋巷，五柳先生对门。桃红复含宿雨，柳绿更带朝烟。花落家童未扫，莺啼山客犹眠。酌酒会临泉水，抱琴好倚长松。南园露葵朝折，东谷黄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田园乐七首·其四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萋萋春草秋绿，落落长松夏寒。牛羊自归村巷，童稚不识衣冠。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田园乐七首·其五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山下孤烟远村，天边独树高原。一瓢颜回陋巷，五柳先生对门。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田园乐七首·其七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酌酒会临泉水，抱琴好倚长松。南园露葵朝折，东谷黄粱夜舂。</w:t>
      </w:r>
    </w:p>
    <w:p w:rsidR="00615D4F" w:rsidRDefault="00615D4F" w:rsidP="00615D4F">
      <w:pPr>
        <w:rPr>
          <w:rFonts w:ascii="Arial" w:hAnsi="Arial" w:cs="Arial"/>
          <w:color w:val="000000"/>
          <w:sz w:val="18"/>
          <w:szCs w:val="18"/>
        </w:rPr>
      </w:pPr>
      <w:hyperlink r:id="rId23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燕支行（时年二十一）</w:t>
        </w:r>
      </w:hyperlink>
    </w:p>
    <w:p w:rsidR="00615D4F" w:rsidRDefault="00615D4F" w:rsidP="00615D4F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615D4F" w:rsidRDefault="00615D4F" w:rsidP="00615D4F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汉家天将才且雄，来时谒帝明光宫。万乘亲推双阙下，千官出饯五陵东。誓辞甲第金门里，身作长城玉塞中。卫霍才堪一骑将，朝廷不数贰师功。赵魏燕韩多劲卒，关西侠少何咆勃。报雠只是闻尝胆，饮酒不曾妨刮骨。画戟雕戈百白寒，连旗大旆黄尘没。叠鼓遥翻瀚海波，鸣笳乱动天山月。麒麒锦带佩吴钩，飒沓青骊跃紫骝。拔剑已断天骄臂，归鞍共饮月支头。汉兵大呼一当百，虏骑相看哭且愁。教战虽令赴汤火，终知上将先伐谋。</w:t>
      </w:r>
    </w:p>
    <w:p w:rsidR="007102D3" w:rsidRDefault="007102D3" w:rsidP="007102D3">
      <w:hyperlink r:id="rId237" w:history="1">
        <w:r>
          <w:rPr>
            <w:rStyle w:val="af2"/>
            <w:rFonts w:ascii="微软雅黑" w:eastAsia="微软雅黑" w:hAnsi="微软雅黑" w:hint="eastAsia"/>
            <w:color w:val="000000"/>
            <w:spacing w:val="15"/>
            <w:sz w:val="27"/>
            <w:szCs w:val="27"/>
            <w:shd w:val="clear" w:color="auto" w:fill="FFFFFF"/>
          </w:rPr>
          <w:t>燕支行（时年二十一）</w:t>
        </w:r>
      </w:hyperlink>
    </w:p>
    <w:p w:rsidR="007102D3" w:rsidRDefault="007102D3" w:rsidP="007102D3">
      <w:pPr>
        <w:shd w:val="clear" w:color="auto" w:fill="FFFFFF"/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汉家天将才且雄，来时谒帝明光宫。万乘亲推双阙下，千官出饯五陵东。誓辞甲第金门里，身作长城玉塞中。卫霍才堪一骑将，朝廷不数贰师功。赵魏燕韩多劲卒，关西侠少何咆勃。报雠只是闻尝胆，饮酒不曾妨刮骨。画戟雕戈百白寒，连旗大旆黄尘没。叠鼓遥翻瀚海波，鸣笳乱动天山月。麒麒锦带佩吴钩，飒沓青骊跃紫骝。拔剑已断天骄臂，归鞍共饮月支头。汉兵大呼一当百，虏骑相看哭且愁。教战虽令赴汤火，终知上将先伐谋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3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济上四贤咏·成文学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宝剑千金装，登君白玉堂。身为平原客，家有邯郸娼。使气公卿坐，论心游侠场。中年不得意，谢病客游梁。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3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沈十四拾遗新竹生读经处同诸公之作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闲居日清静，修竹自檀栾。嫩节留馀箨，新业出旧阑。细枝风响乱，疏影月光寒。乐府裁龙笛，渔家伐钓竿。何如道门里，青翠拂仙坛。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横吹曲辞·出塞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居延城外猎天骄，白草连天野火烧。暮云空碛时驱马，秋日平原好射雕。护羌校尉朝乘障，破虏将军夜渡辽。玉靶角弓珠勒马，汉家将赐霍嫖姚。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晚春严少尹与诸公见过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松菊荒三径，图书共五车。烹葵邀上客，看竹到贫家。鹊乳先春草，莺啼过落花。自怜黄发暮，一倍惜年华。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春日与裴迪过新昌里访吕逸人不遇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桃源一向绝风尘，柳市南头访隐沦。到门不敢题凡鸟，看竹何须问主人。城上青山如屋里，东家流水入西邻。闭户著书多岁月，种松皆老作龙鳞。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春夜竹亭赠钱少府归蓝田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夜静群动息，时闻隔林犬。却忆山中时，人家涧西远。羡君明发去，采蕨轻轩冕。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新秦郡松树歌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青青山上松，数里不见今更逢。不见君，心相忆，此心向君君应识。为君颜色高且闲，亭亭迥出浮云间。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山居秋暝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空山新雨后，天气晚来秋。明月松间照，清泉石上流。竹喧归浣女，莲动下渔舟。随意春芳歇，王孙自可留。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少年行四首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新丰美酒斗十千，咸阳游侠多少年。相逢意气为君饮，系马高楼垂柳边。汉家君臣欢宴终，高议云台论战功。天子临轩赐侯印，将军佩出明光宫。出身仕汉羽林郎，初随骠骑战渔阳。孰知不向边庭苦，纵死犹闻侠骨香。一身能臂两雕弧，虏骑千群只似无。偏坐金鞍调白羽，纷纷射杀五单于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寒食汜上作（一作途中口号）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广武城边逢暮春，汶阳归客泪沾巾。落花寂寂啼山鸟，杨柳青青渡水人。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宿郑州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朝与周人辞，暮投郑人宿。他乡绝俦侣，孤客亲僮仆。宛洛望不见，秋霖晦平陆。田父草际归，村童雨中牧。主人东皋上，时稼绕茅屋。虫思机杼悲，雀喧禾黍熟。明当渡京水，昨晚犹金谷。此去欲何言，穷边徇微禄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4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奉送六舅归陆浑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伯舅吏淮泗，卓鲁方喟然。悠哉自不竞，退耕东皋田。条桑腊月下，种杏春风前。酌醴赋归去，共知陶令贤。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奉和圣制送不蒙都护兼鸿胪卿归安西应制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上卿增命服，都护扬归旆。杂虏尽朝周，诸胡皆自郐。鸣笳瀚海曲，按节阳关外。落日下河源，寒山静秋塞。万方氛祲息，六合乾坤大。无战是天心，天心同覆载。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1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奉和圣制御春明楼临右相园亭赋乐贤诗应制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复道通长乐，青门临上路。遥闻凤吹喧，闇识龙舆度。褰旒明四目，伏槛纡三顾。小苑接侯家，飞甍映宫树。商山原上碧，浐水林端素。银汉下天章，琼筵承湛露。将非富人宠，信以平戎故。从来简帝心，讵得回天步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2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奉和圣制天长节赐宰臣歌应制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太阳升兮照万方，开阊阖兮临玉堂，俨冕旒兮垂衣裳。金天净兮丽三光，彤庭曙兮延八荒。德合天兮礼神遍，灵芝生兮庆云见。唐尧后兮稷契臣，匝宇宙兮华胥人。尽九服兮皆四邻，乾降瑞兮坤降珍。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3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哭祖六自虚（时年十八）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否极尝闻泰，嗟君独不然。悯凶才稚齿，羸疾主中年。馀力文章秀，生知礼乐全。翰留天帐览，词入帝宫传。国讶终军少，人知贾谊贤。公卿尽虚左，朋识共推先。不恨依穷辙，终期济巨川。才雄望羔雁，寿促背貂蝉。福善闻前录，歼良昧上玄。何辜铩鸾翮，底事碎龙泉。鵩起长沙赋，麟终曲阜编。域中君道广，海内我情偏。乍失疑犹见，沉思悟绝缘。生前不忍别，死后向谁宣。为此情难尽，弥令忆更缠。本家清渭曲，归葬旧茔边。</w:t>
      </w:r>
      <w:r>
        <w:rPr>
          <w:rFonts w:ascii="Arial" w:hAnsi="Arial" w:cs="Arial"/>
          <w:color w:val="000000"/>
          <w:sz w:val="21"/>
          <w:szCs w:val="21"/>
        </w:rPr>
        <w:t>...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4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叹白发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宿昔朱颜成暮齿，须臾白发变垂髫。一生几许伤心事，不向空门何处销。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5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千塔主人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逆旅逢佳节，征帆未可前。窗临汴河水，门渡楚人船。鸡犬散墟落，桑榆荫远田。所居人不见，枕席生云烟。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6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别弟缙后登青龙寺望蓝田山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陌上新离别，苍茫四郊晦。登高不见君，故山复云外。远树蔽行人，长天隐秋塞。心悲宦游子，何处飞征盖。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7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出塞作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居延城外猎天骄，白草连山野火烧。暮云空碛时驱马，秋日平原好射雕。护羌校尉朝乘障，破虏将军夜渡辽。玉靶角弓珠勒马，汉家将赐霍嫖姚。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8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冬晚对雪忆胡居士家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寒更传晓箭，清镜览衰颜。隔牖风惊竹，开门雪满山。洒空深巷静，积素广庭闲。借问袁安舍，翛然尚闭关。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59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冬日游览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步出城东门，试骋千里目。青山横苍林，赤日团平陆。渭北走邯郸，关东出函谷。秦地万方会，来朝九州牧。鸡鸣咸阳中，冠盖相追逐。丞相过列侯，群公饯光禄。相如方老病，独归茂陵宿。</w:t>
      </w:r>
    </w:p>
    <w:p w:rsidR="007102D3" w:rsidRDefault="007102D3" w:rsidP="007102D3">
      <w:pPr>
        <w:rPr>
          <w:rFonts w:ascii="Arial" w:hAnsi="Arial" w:cs="Arial"/>
          <w:color w:val="000000"/>
          <w:sz w:val="18"/>
          <w:szCs w:val="18"/>
        </w:rPr>
      </w:pPr>
      <w:hyperlink r:id="rId260" w:history="1">
        <w:r>
          <w:rPr>
            <w:rStyle w:val="af2"/>
            <w:rFonts w:ascii="微软雅黑" w:eastAsia="微软雅黑" w:hAnsi="微软雅黑" w:cs="Arial" w:hint="eastAsia"/>
            <w:color w:val="000000"/>
            <w:spacing w:val="15"/>
            <w:sz w:val="27"/>
            <w:szCs w:val="27"/>
          </w:rPr>
          <w:t>不遇咏</w:t>
        </w:r>
      </w:hyperlink>
    </w:p>
    <w:p w:rsidR="007102D3" w:rsidRDefault="007102D3" w:rsidP="007102D3">
      <w:pPr>
        <w:spacing w:line="210" w:lineRule="atLeast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[</w:t>
      </w:r>
      <w:r>
        <w:rPr>
          <w:rFonts w:ascii="Arial" w:hAnsi="Arial" w:cs="Arial"/>
          <w:color w:val="999999"/>
        </w:rPr>
        <w:t>唐</w:t>
      </w:r>
      <w:r>
        <w:rPr>
          <w:rFonts w:ascii="Arial" w:hAnsi="Arial" w:cs="Arial"/>
          <w:color w:val="999999"/>
        </w:rPr>
        <w:t>]</w:t>
      </w:r>
      <w:r>
        <w:rPr>
          <w:rFonts w:ascii="Arial" w:hAnsi="Arial" w:cs="Arial"/>
          <w:color w:val="999999"/>
        </w:rPr>
        <w:t>王维</w:t>
      </w:r>
    </w:p>
    <w:p w:rsidR="007102D3" w:rsidRDefault="007102D3" w:rsidP="007102D3">
      <w:pPr>
        <w:pStyle w:val="pauthor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北阙献书寝不报，南山种田时不登。百人会中身不预，五侯门前心不能。身投河朔饮君酒，家在茂陵平安否。且此登山复临水，莫问春风动杨柳。今人昨人多自私，我心不说君应知。济人然后拂衣去，肯作徒尔一男儿。</w:t>
      </w:r>
    </w:p>
    <w:p w:rsidR="007102D3" w:rsidRDefault="007102D3" w:rsidP="007102D3">
      <w:pPr>
        <w:shd w:val="clear" w:color="auto" w:fill="FBFBFB"/>
        <w:spacing w:line="690" w:lineRule="atLeast"/>
        <w:rPr>
          <w:rFonts w:ascii="微软雅黑" w:eastAsia="微软雅黑" w:hAnsi="微软雅黑" w:cs="Arial"/>
          <w:color w:val="000000"/>
          <w:sz w:val="54"/>
          <w:szCs w:val="54"/>
        </w:rPr>
      </w:pPr>
      <w:r>
        <w:rPr>
          <w:rFonts w:ascii="微软雅黑" w:eastAsia="微软雅黑" w:hAnsi="微软雅黑" w:cs="Arial" w:hint="eastAsia"/>
          <w:color w:val="000000"/>
          <w:sz w:val="54"/>
          <w:szCs w:val="54"/>
        </w:rPr>
        <w:t>山中与裴秀才迪书</w:t>
      </w:r>
    </w:p>
    <w:p w:rsidR="007102D3" w:rsidRDefault="007102D3" w:rsidP="007102D3">
      <w:pPr>
        <w:shd w:val="clear" w:color="auto" w:fill="FBFBFB"/>
        <w:spacing w:line="210" w:lineRule="atLeast"/>
        <w:rPr>
          <w:rFonts w:ascii="Arial" w:eastAsia="宋体" w:hAnsi="Arial" w:cs="Arial" w:hint="eastAsia"/>
          <w:color w:val="666666"/>
        </w:rPr>
      </w:pPr>
      <w:hyperlink r:id="rId261" w:history="1">
        <w:r>
          <w:rPr>
            <w:rStyle w:val="af2"/>
            <w:rFonts w:ascii="Arial" w:hAnsi="Arial" w:cs="Arial"/>
            <w:color w:val="666666"/>
          </w:rPr>
          <w:t xml:space="preserve">[ </w:t>
        </w:r>
        <w:r>
          <w:rPr>
            <w:rStyle w:val="af2"/>
            <w:rFonts w:ascii="Arial" w:hAnsi="Arial" w:cs="Arial"/>
            <w:color w:val="666666"/>
          </w:rPr>
          <w:t>唐</w:t>
        </w:r>
        <w:r>
          <w:rPr>
            <w:rStyle w:val="af2"/>
            <w:rFonts w:ascii="Arial" w:hAnsi="Arial" w:cs="Arial"/>
            <w:color w:val="666666"/>
          </w:rPr>
          <w:t xml:space="preserve"> ] </w:t>
        </w:r>
        <w:r>
          <w:rPr>
            <w:rStyle w:val="af2"/>
            <w:rFonts w:ascii="Arial" w:hAnsi="Arial" w:cs="Arial"/>
            <w:color w:val="666666"/>
          </w:rPr>
          <w:t>王维</w:t>
        </w:r>
      </w:hyperlink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近腊月下，景气和畅，故山殊可过。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足下方温经，猥不敢相烦，辄便往山中，憩感配寺，与山僧饭讫而去。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北涉玄灞，清月映郭。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夜登华子冈，辋水沦涟，与月上下。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寒山远火，明灭林外。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深巷寒犬，吠声如豹。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村墟夜舂，复与疏钟相间。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此时独坐，僮仆静默，多思曩昔，携手赋诗，步仄径，临清流也。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当待春中，草木蔓发，春山可望，轻鲦出水，白鸥矫翼，露湿青皋，麦陇朝雊，斯之不远，倘能从我游乎？非子天机清妙者，岂能以此不急之务相邀。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然是中有深趣矣！无忽。</w:t>
      </w:r>
    </w:p>
    <w:p w:rsidR="007102D3" w:rsidRDefault="007102D3" w:rsidP="007102D3">
      <w:pPr>
        <w:pStyle w:val="text"/>
        <w:shd w:val="clear" w:color="auto" w:fill="FFFFFF"/>
        <w:spacing w:before="0" w:beforeAutospacing="0" w:after="120" w:afterAutospacing="0" w:line="360" w:lineRule="atLeast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因驮黄檗人往，不一，山中人王维白。</w:t>
      </w:r>
    </w:p>
    <w:p w:rsidR="00003015" w:rsidRPr="007102D3" w:rsidRDefault="00003015" w:rsidP="00003015">
      <w:pPr>
        <w:spacing w:after="0" w:line="210" w:lineRule="atLeast"/>
        <w:rPr>
          <w:rFonts w:ascii="微软雅黑" w:eastAsia="微软雅黑" w:hAnsi="微软雅黑" w:cs="Arial"/>
          <w:color w:val="000000"/>
          <w:spacing w:val="15"/>
          <w:sz w:val="27"/>
          <w:szCs w:val="27"/>
        </w:rPr>
      </w:pPr>
    </w:p>
    <w:sectPr w:rsidR="00003015" w:rsidRPr="0071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F1"/>
    <w:rsid w:val="00003015"/>
    <w:rsid w:val="00134C8F"/>
    <w:rsid w:val="002508BC"/>
    <w:rsid w:val="00261E62"/>
    <w:rsid w:val="0053631A"/>
    <w:rsid w:val="00615D4F"/>
    <w:rsid w:val="007102D3"/>
    <w:rsid w:val="00D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7A74-C85F-44E3-8429-EAFEA90E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31A"/>
  </w:style>
  <w:style w:type="paragraph" w:styleId="1">
    <w:name w:val="heading 1"/>
    <w:basedOn w:val="a"/>
    <w:next w:val="a"/>
    <w:link w:val="1Char"/>
    <w:uiPriority w:val="9"/>
    <w:qFormat/>
    <w:rsid w:val="0053631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3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3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3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3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3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3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3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3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631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363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363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36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363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5363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5363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5363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5363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363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5363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4"/>
    <w:uiPriority w:val="10"/>
    <w:rsid w:val="0053631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5363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5363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53631A"/>
    <w:rPr>
      <w:b/>
      <w:bCs/>
    </w:rPr>
  </w:style>
  <w:style w:type="character" w:styleId="a7">
    <w:name w:val="Emphasis"/>
    <w:basedOn w:val="a0"/>
    <w:uiPriority w:val="20"/>
    <w:qFormat/>
    <w:rsid w:val="0053631A"/>
    <w:rPr>
      <w:i/>
      <w:iCs/>
    </w:rPr>
  </w:style>
  <w:style w:type="paragraph" w:styleId="a8">
    <w:name w:val="No Spacing"/>
    <w:uiPriority w:val="1"/>
    <w:qFormat/>
    <w:rsid w:val="0053631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3631A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5363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53631A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5363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5363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53631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53631A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3631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53631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53631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3631A"/>
    <w:pPr>
      <w:outlineLvl w:val="9"/>
    </w:pPr>
  </w:style>
  <w:style w:type="paragraph" w:styleId="af1">
    <w:name w:val="Normal (Web)"/>
    <w:basedOn w:val="a"/>
    <w:uiPriority w:val="99"/>
    <w:semiHidden/>
    <w:unhideWhenUsed/>
    <w:rsid w:val="000030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003015"/>
    <w:rPr>
      <w:color w:val="0000FF"/>
      <w:u w:val="single"/>
    </w:rPr>
  </w:style>
  <w:style w:type="paragraph" w:customStyle="1" w:styleId="pauthor">
    <w:name w:val="pauthor"/>
    <w:basedOn w:val="a"/>
    <w:rsid w:val="000030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615D4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6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91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2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9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30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4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7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0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19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4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4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6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1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77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4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93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4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0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3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3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0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1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0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3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5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7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3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5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83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5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5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1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8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20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3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33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9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992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2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0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2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84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85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98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29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33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5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3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24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7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77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0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06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742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96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4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19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19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5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8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5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71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85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1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47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0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8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5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9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7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5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48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0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5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5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3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1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78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8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46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01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2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5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4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4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7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9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5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69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0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39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8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7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0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9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49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32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8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56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10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30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38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42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9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30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5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01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3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2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8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46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089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8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64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0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2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7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6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8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1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4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7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1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7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1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2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6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93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99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51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3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5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0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20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4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85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3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8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4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91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5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6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3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9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32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3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8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91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7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80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5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03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4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5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4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7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30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53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1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1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845">
          <w:marLeft w:val="0"/>
          <w:marRight w:val="0"/>
          <w:marTop w:val="0"/>
          <w:marBottom w:val="0"/>
          <w:divBdr>
            <w:top w:val="single" w:sz="6" w:space="30" w:color="D7D7D7"/>
            <w:left w:val="single" w:sz="6" w:space="30" w:color="D7D7D7"/>
            <w:bottom w:val="none" w:sz="0" w:space="0" w:color="auto"/>
            <w:right w:val="single" w:sz="6" w:space="30" w:color="D7D7D7"/>
          </w:divBdr>
          <w:divsChild>
            <w:div w:id="1975495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3043">
          <w:marLeft w:val="0"/>
          <w:marRight w:val="0"/>
          <w:marTop w:val="0"/>
          <w:marBottom w:val="0"/>
          <w:divBdr>
            <w:top w:val="single" w:sz="6" w:space="30" w:color="EEEEEE"/>
            <w:left w:val="single" w:sz="6" w:space="24" w:color="D7D7D7"/>
            <w:bottom w:val="single" w:sz="6" w:space="23" w:color="D7D7D7"/>
            <w:right w:val="single" w:sz="6" w:space="30" w:color="D7D7D7"/>
          </w:divBdr>
          <w:divsChild>
            <w:div w:id="177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3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7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53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7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0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45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01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3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5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263">
          <w:marLeft w:val="0"/>
          <w:marRight w:val="0"/>
          <w:marTop w:val="0"/>
          <w:marBottom w:val="0"/>
          <w:divBdr>
            <w:top w:val="single" w:sz="6" w:space="30" w:color="D7D7D7"/>
            <w:left w:val="single" w:sz="6" w:space="30" w:color="D7D7D7"/>
            <w:bottom w:val="none" w:sz="0" w:space="0" w:color="auto"/>
            <w:right w:val="single" w:sz="6" w:space="30" w:color="D7D7D7"/>
          </w:divBdr>
          <w:divsChild>
            <w:div w:id="191500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2703">
          <w:marLeft w:val="0"/>
          <w:marRight w:val="0"/>
          <w:marTop w:val="0"/>
          <w:marBottom w:val="0"/>
          <w:divBdr>
            <w:top w:val="single" w:sz="6" w:space="30" w:color="EEEEEE"/>
            <w:left w:val="single" w:sz="6" w:space="24" w:color="D7D7D7"/>
            <w:bottom w:val="single" w:sz="6" w:space="23" w:color="D7D7D7"/>
            <w:right w:val="single" w:sz="6" w:space="30" w:color="D7D7D7"/>
          </w:divBdr>
          <w:divsChild>
            <w:div w:id="67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84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78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797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0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2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1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3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4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5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6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47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406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2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1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5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70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9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21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9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79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5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8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8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7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9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3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6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28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9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8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6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0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4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8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3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20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4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0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9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11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2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2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5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6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1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4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8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8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39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28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8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1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9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7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5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1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39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8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6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5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7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99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2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5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99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801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44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3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0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0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19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1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16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4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6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903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uoxue.baike.so.com/query/view?type=poem&amp;id=0bea2d3b4e1a18f0f5e29dbaea0d8547" TargetMode="External"/><Relationship Id="rId21" Type="http://schemas.openxmlformats.org/officeDocument/2006/relationships/hyperlink" Target="https://guoxue.baike.so.com/query/view?type=poem&amp;id=015e9c47d0eddf33f8c80a0ecc64a6b1" TargetMode="External"/><Relationship Id="rId63" Type="http://schemas.openxmlformats.org/officeDocument/2006/relationships/hyperlink" Target="https://guoxue.baike.so.com/query/view?type=poem&amp;id=048292c2869ce3e9583d2d89bc53d019" TargetMode="External"/><Relationship Id="rId159" Type="http://schemas.openxmlformats.org/officeDocument/2006/relationships/hyperlink" Target="https://guoxue.baike.so.com/query/view?type=poem&amp;id=1a769f5fc624fa2c84122665d9562d50" TargetMode="External"/><Relationship Id="rId170" Type="http://schemas.openxmlformats.org/officeDocument/2006/relationships/hyperlink" Target="https://guoxue.baike.so.com/query/view?type=poem&amp;id=baea290f01709fd7adefd80785de0a83" TargetMode="External"/><Relationship Id="rId191" Type="http://schemas.openxmlformats.org/officeDocument/2006/relationships/hyperlink" Target="https://guoxue.baike.so.com/query/view?type=poem&amp;id=c0c0c157ddbacaa5628353002798c712" TargetMode="External"/><Relationship Id="rId205" Type="http://schemas.openxmlformats.org/officeDocument/2006/relationships/hyperlink" Target="https://guoxue.baike.so.com/query/view?type=poem&amp;id=6f31939d87dbc7c4405e6b5fe1f0c9cf" TargetMode="External"/><Relationship Id="rId226" Type="http://schemas.openxmlformats.org/officeDocument/2006/relationships/hyperlink" Target="https://guoxue.baike.so.com/query/view?type=poem&amp;id=b664aadec21a7b7422a775ff55604e6c" TargetMode="External"/><Relationship Id="rId247" Type="http://schemas.openxmlformats.org/officeDocument/2006/relationships/hyperlink" Target="https://guoxue.baike.so.com/query/view?type=poem&amp;id=7f233829b3ee383330149a184fe1982c" TargetMode="External"/><Relationship Id="rId107" Type="http://schemas.openxmlformats.org/officeDocument/2006/relationships/hyperlink" Target="https://guoxue.baike.so.com/query/view?type=poem&amp;id=3b6a08849f40856a142137875e73486d" TargetMode="External"/><Relationship Id="rId11" Type="http://schemas.openxmlformats.org/officeDocument/2006/relationships/hyperlink" Target="https://guoxue.baike.so.com/query/view?type=poem&amp;id=7bebc9990d57f61d00bf7f6a6b0881b4" TargetMode="External"/><Relationship Id="rId32" Type="http://schemas.openxmlformats.org/officeDocument/2006/relationships/hyperlink" Target="https://guoxue.baike.so.com/query/view?type=poem&amp;id=888f20f2cfd3e08dfcd1fee7ff25a8cd" TargetMode="External"/><Relationship Id="rId53" Type="http://schemas.openxmlformats.org/officeDocument/2006/relationships/hyperlink" Target="https://guoxue.baike.so.com/query/view?type=poem&amp;id=1eab4edacbe1e8f37d116aa1ec8c373c" TargetMode="External"/><Relationship Id="rId74" Type="http://schemas.openxmlformats.org/officeDocument/2006/relationships/hyperlink" Target="https://guoxue.baike.so.com/query/view?type=poem&amp;id=c77079938e3007c2474b364f7795c1f2" TargetMode="External"/><Relationship Id="rId128" Type="http://schemas.openxmlformats.org/officeDocument/2006/relationships/hyperlink" Target="https://guoxue.baike.so.com/query/view?type=poem&amp;id=d32236f89d1ad325fa66d8f36073fee0" TargetMode="External"/><Relationship Id="rId149" Type="http://schemas.openxmlformats.org/officeDocument/2006/relationships/hyperlink" Target="https://guoxue.baike.so.com/query/view?type=poem&amp;id=bfb4c17bbf6c59792a4a312aa8e05295" TargetMode="External"/><Relationship Id="rId5" Type="http://schemas.openxmlformats.org/officeDocument/2006/relationships/hyperlink" Target="https://baike.so.com/doc/969106-1024350.html" TargetMode="External"/><Relationship Id="rId95" Type="http://schemas.openxmlformats.org/officeDocument/2006/relationships/hyperlink" Target="https://guoxue.baike.so.com/query/view?type=poem&amp;id=de697388b9b571ce536ce321b6724abb" TargetMode="External"/><Relationship Id="rId160" Type="http://schemas.openxmlformats.org/officeDocument/2006/relationships/hyperlink" Target="https://guoxue.baike.so.com/query/view?type=poem&amp;id=5f087265c3b197b8f86805d7cbeaa527" TargetMode="External"/><Relationship Id="rId181" Type="http://schemas.openxmlformats.org/officeDocument/2006/relationships/hyperlink" Target="https://guoxue.baike.so.com/query/view?type=poem&amp;id=86b985ffd22dcfe40e7c9fdb262d96bb" TargetMode="External"/><Relationship Id="rId216" Type="http://schemas.openxmlformats.org/officeDocument/2006/relationships/hyperlink" Target="https://guoxue.baike.so.com/query/view?type=poem&amp;id=eabc2e5348720078e2708132773de52d" TargetMode="External"/><Relationship Id="rId237" Type="http://schemas.openxmlformats.org/officeDocument/2006/relationships/hyperlink" Target="https://guoxue.baike.so.com/query/view?type=poem&amp;id=c00113d3591ecf3243d4095ab7678961" TargetMode="External"/><Relationship Id="rId258" Type="http://schemas.openxmlformats.org/officeDocument/2006/relationships/hyperlink" Target="https://guoxue.baike.so.com/query/view?type=poem&amp;id=54f35a49075e6596248010be69bc63fb" TargetMode="External"/><Relationship Id="rId22" Type="http://schemas.openxmlformats.org/officeDocument/2006/relationships/hyperlink" Target="https://guoxue.baike.so.com/query/view?type=poem&amp;id=4056f63047e02e4fc0eb6f42aaf2fe2a" TargetMode="External"/><Relationship Id="rId43" Type="http://schemas.openxmlformats.org/officeDocument/2006/relationships/hyperlink" Target="https://guoxue.baike.so.com/query/view?type=poem&amp;id=f038985077a104be98261a181c0680cb" TargetMode="External"/><Relationship Id="rId64" Type="http://schemas.openxmlformats.org/officeDocument/2006/relationships/hyperlink" Target="https://guoxue.baike.so.com/query/view?type=poem&amp;id=3b6c646c6f874a10700f5bdb822ec10b" TargetMode="External"/><Relationship Id="rId118" Type="http://schemas.openxmlformats.org/officeDocument/2006/relationships/hyperlink" Target="https://guoxue.baike.so.com/query/view?type=poem&amp;id=5b160082cbf38c526012e6ce0a7a7bad" TargetMode="External"/><Relationship Id="rId139" Type="http://schemas.openxmlformats.org/officeDocument/2006/relationships/hyperlink" Target="https://guoxue.baike.so.com/query/view?type=poem&amp;id=ffd449106bc881d61a530c2c328674ac" TargetMode="External"/><Relationship Id="rId85" Type="http://schemas.openxmlformats.org/officeDocument/2006/relationships/hyperlink" Target="https://guoxue.baike.so.com/query/view?type=poem&amp;id=6ed97a825221443a96c05bebbb23a930" TargetMode="External"/><Relationship Id="rId150" Type="http://schemas.openxmlformats.org/officeDocument/2006/relationships/hyperlink" Target="https://guoxue.baike.so.com/query/view?type=poem&amp;id=e20236e1bf56b0402d9519ed309debda" TargetMode="External"/><Relationship Id="rId171" Type="http://schemas.openxmlformats.org/officeDocument/2006/relationships/hyperlink" Target="https://guoxue.baike.so.com/query/view?type=poem&amp;id=e8e54e548bcbea4b7303688249c5bbb9" TargetMode="External"/><Relationship Id="rId192" Type="http://schemas.openxmlformats.org/officeDocument/2006/relationships/hyperlink" Target="https://guoxue.baike.so.com/query/view?type=poem&amp;id=043ffadfef92f605d167a85862620ad3" TargetMode="External"/><Relationship Id="rId206" Type="http://schemas.openxmlformats.org/officeDocument/2006/relationships/hyperlink" Target="https://guoxue.baike.so.com/query/view?type=poem&amp;id=a7fa21871608c39be2965aca0541f724" TargetMode="External"/><Relationship Id="rId227" Type="http://schemas.openxmlformats.org/officeDocument/2006/relationships/hyperlink" Target="https://guoxue.baike.so.com/query/view?type=poem&amp;id=70419b5c6107f0585a2870514ffb17b8" TargetMode="External"/><Relationship Id="rId248" Type="http://schemas.openxmlformats.org/officeDocument/2006/relationships/hyperlink" Target="https://guoxue.baike.so.com/query/view?type=poem&amp;id=0305b8b60379243cea93c2ea8a3ef1f3" TargetMode="External"/><Relationship Id="rId12" Type="http://schemas.openxmlformats.org/officeDocument/2006/relationships/hyperlink" Target="https://guoxue.baike.so.com/query/view?type=poem&amp;id=59c964d3f684144fffd7c4a8ac8e2685" TargetMode="External"/><Relationship Id="rId33" Type="http://schemas.openxmlformats.org/officeDocument/2006/relationships/hyperlink" Target="https://guoxue.baike.so.com/query/view?type=poem&amp;id=32b33f81d0fdc1b5e1557b8aecf2847a" TargetMode="External"/><Relationship Id="rId108" Type="http://schemas.openxmlformats.org/officeDocument/2006/relationships/hyperlink" Target="https://guoxue.baike.so.com/query/view?type=poem&amp;id=ea8d29409a4e00886d707035481fe2e6" TargetMode="External"/><Relationship Id="rId129" Type="http://schemas.openxmlformats.org/officeDocument/2006/relationships/hyperlink" Target="https://guoxue.baike.so.com/query/view?type=poem&amp;id=641270ffb253fbbaedef7fdce5ecc116" TargetMode="External"/><Relationship Id="rId54" Type="http://schemas.openxmlformats.org/officeDocument/2006/relationships/hyperlink" Target="https://guoxue.baike.so.com/query/view?type=poem&amp;id=7edba1ddf06d459af64df37902c7f556" TargetMode="External"/><Relationship Id="rId75" Type="http://schemas.openxmlformats.org/officeDocument/2006/relationships/hyperlink" Target="https://guoxue.baike.so.com/query/view?type=poem&amp;id=e559d2301932128036ceb4c03edde2a9" TargetMode="External"/><Relationship Id="rId96" Type="http://schemas.openxmlformats.org/officeDocument/2006/relationships/hyperlink" Target="https://guoxue.baike.so.com/query/view?type=poem&amp;id=c69e65790c24eb0bcbea054c719fff62" TargetMode="External"/><Relationship Id="rId140" Type="http://schemas.openxmlformats.org/officeDocument/2006/relationships/hyperlink" Target="https://guoxue.baike.so.com/query/view?type=poem&amp;id=8a4ec60fdeacef9e3e7f31bf3306a6dc" TargetMode="External"/><Relationship Id="rId161" Type="http://schemas.openxmlformats.org/officeDocument/2006/relationships/hyperlink" Target="https://guoxue.baike.so.com/query/view?type=poem&amp;id=f313075ef4b2da1f49ff075654b92244" TargetMode="External"/><Relationship Id="rId182" Type="http://schemas.openxmlformats.org/officeDocument/2006/relationships/hyperlink" Target="https://guoxue.baike.so.com/query/view?type=poem&amp;id=1e0b3a96e03dc381d64a3cdf8f9527c5" TargetMode="External"/><Relationship Id="rId217" Type="http://schemas.openxmlformats.org/officeDocument/2006/relationships/hyperlink" Target="https://guoxue.baike.so.com/query/view?type=poem&amp;id=de1b31a8749fda6190c4d9da06164912" TargetMode="External"/><Relationship Id="rId6" Type="http://schemas.openxmlformats.org/officeDocument/2006/relationships/hyperlink" Target="https://baike.so.com/doc/5986817-6199784.html" TargetMode="External"/><Relationship Id="rId238" Type="http://schemas.openxmlformats.org/officeDocument/2006/relationships/hyperlink" Target="https://guoxue.baike.so.com/query/view?type=poem&amp;id=015f2be3140c8b21a12ad9d9805baa60" TargetMode="External"/><Relationship Id="rId259" Type="http://schemas.openxmlformats.org/officeDocument/2006/relationships/hyperlink" Target="https://guoxue.baike.so.com/query/view?type=poem&amp;id=f95b12fcb51d813c1b2631693f5be129" TargetMode="External"/><Relationship Id="rId23" Type="http://schemas.openxmlformats.org/officeDocument/2006/relationships/hyperlink" Target="https://guoxue.baike.so.com/query/view?type=poem&amp;id=1fe861dbf2719c8420c132fb05e9a629" TargetMode="External"/><Relationship Id="rId119" Type="http://schemas.openxmlformats.org/officeDocument/2006/relationships/hyperlink" Target="https://guoxue.baike.so.com/query/view?type=poem&amp;id=b4d434516a3484f2cdf6b96404b338da" TargetMode="External"/><Relationship Id="rId44" Type="http://schemas.openxmlformats.org/officeDocument/2006/relationships/hyperlink" Target="https://guoxue.baike.so.com/query/view?type=poem&amp;id=2fd509dc88b370c4a943f86c67f842dd" TargetMode="External"/><Relationship Id="rId65" Type="http://schemas.openxmlformats.org/officeDocument/2006/relationships/hyperlink" Target="https://guoxue.baike.so.com/query/view?type=poem&amp;id=6ebe19f78180f9d96a34006b449dcb13" TargetMode="External"/><Relationship Id="rId86" Type="http://schemas.openxmlformats.org/officeDocument/2006/relationships/hyperlink" Target="https://guoxue.baike.so.com/query/view?type=poem&amp;id=35603fd26c268d0a0adde64d2f30351c" TargetMode="External"/><Relationship Id="rId130" Type="http://schemas.openxmlformats.org/officeDocument/2006/relationships/hyperlink" Target="https://guoxue.baike.so.com/query/view?type=poem&amp;id=0a492f7e07c4b22552f6761f925c4cc0" TargetMode="External"/><Relationship Id="rId151" Type="http://schemas.openxmlformats.org/officeDocument/2006/relationships/hyperlink" Target="https://guoxue.baike.so.com/query/view?type=poem&amp;id=b0e60445ed0d6e2102b3e3372e4d530c" TargetMode="External"/><Relationship Id="rId172" Type="http://schemas.openxmlformats.org/officeDocument/2006/relationships/hyperlink" Target="https://guoxue.baike.so.com/query/view?type=poem&amp;id=1bd5c9a6988eec95d76f948f3ec47728" TargetMode="External"/><Relationship Id="rId193" Type="http://schemas.openxmlformats.org/officeDocument/2006/relationships/hyperlink" Target="https://guoxue.baike.so.com/query/view?type=poem&amp;id=dbbda6b2de6eed11ce5cdedf14e52f00" TargetMode="External"/><Relationship Id="rId207" Type="http://schemas.openxmlformats.org/officeDocument/2006/relationships/hyperlink" Target="https://guoxue.baike.so.com/query/view?type=poem&amp;id=a3e06dd3236e209ebcdb9ca9ec77313d" TargetMode="External"/><Relationship Id="rId228" Type="http://schemas.openxmlformats.org/officeDocument/2006/relationships/hyperlink" Target="https://guoxue.baike.so.com/query/view?type=poem&amp;id=c0b3af70cedc78c7329d7b78c3fa7b83" TargetMode="External"/><Relationship Id="rId249" Type="http://schemas.openxmlformats.org/officeDocument/2006/relationships/hyperlink" Target="https://guoxue.baike.so.com/query/view?type=poem&amp;id=4b60e6f0007b0580bd057584ef01282c" TargetMode="External"/><Relationship Id="rId13" Type="http://schemas.openxmlformats.org/officeDocument/2006/relationships/hyperlink" Target="https://guoxue.baike.so.com/query/view?type=poem&amp;id=9b9ced4c4aa10f186132a9ea6fe55bef" TargetMode="External"/><Relationship Id="rId109" Type="http://schemas.openxmlformats.org/officeDocument/2006/relationships/hyperlink" Target="https://guoxue.baike.so.com/query/view?type=poem&amp;id=7738064752158fb8d95cbca8bf3aae95" TargetMode="External"/><Relationship Id="rId260" Type="http://schemas.openxmlformats.org/officeDocument/2006/relationships/hyperlink" Target="https://guoxue.baike.so.com/query/view?type=poem&amp;id=b8f72edd7173e5367fb5233a38d78701" TargetMode="External"/><Relationship Id="rId34" Type="http://schemas.openxmlformats.org/officeDocument/2006/relationships/hyperlink" Target="https://guoxue.baike.so.com/query/view?type=poem&amp;id=44ceb6f0e6c537fbc49eeed59df7ebe6" TargetMode="External"/><Relationship Id="rId55" Type="http://schemas.openxmlformats.org/officeDocument/2006/relationships/hyperlink" Target="https://guoxue.baike.so.com/query/view?type=poem&amp;id=894032ca6a848a1b40ff7ab099195000" TargetMode="External"/><Relationship Id="rId76" Type="http://schemas.openxmlformats.org/officeDocument/2006/relationships/hyperlink" Target="https://guoxue.baike.so.com/query/view?type=poem&amp;id=0e935af19f0420f2ad4f625fae3678e0" TargetMode="External"/><Relationship Id="rId97" Type="http://schemas.openxmlformats.org/officeDocument/2006/relationships/hyperlink" Target="https://guoxue.baike.so.com/query/view?type=poem&amp;id=fc35bb7c2037ada94f1afa89837cdcf9" TargetMode="External"/><Relationship Id="rId120" Type="http://schemas.openxmlformats.org/officeDocument/2006/relationships/hyperlink" Target="https://guoxue.baike.so.com/query/view?type=poem&amp;id=d6f2847325070d91f7a061442decfba0" TargetMode="External"/><Relationship Id="rId141" Type="http://schemas.openxmlformats.org/officeDocument/2006/relationships/hyperlink" Target="https://guoxue.baike.so.com/query/view?type=poem&amp;id=089d747e89cd61ae6a50545a152f9a3d" TargetMode="External"/><Relationship Id="rId7" Type="http://schemas.openxmlformats.org/officeDocument/2006/relationships/hyperlink" Target="https://guoxue.baike.so.com/query/view?type=poem&amp;id=9138ab98b47c8ef4436c5c206f3d2bf0" TargetMode="External"/><Relationship Id="rId162" Type="http://schemas.openxmlformats.org/officeDocument/2006/relationships/hyperlink" Target="https://guoxue.baike.so.com/query/view?type=poem&amp;id=7c978345cb027c66105a4cd5a453eb3f" TargetMode="External"/><Relationship Id="rId183" Type="http://schemas.openxmlformats.org/officeDocument/2006/relationships/hyperlink" Target="https://guoxue.baike.so.com/query/view?type=poem&amp;id=0af1edb24d429d201067d9a829ad8730" TargetMode="External"/><Relationship Id="rId218" Type="http://schemas.openxmlformats.org/officeDocument/2006/relationships/hyperlink" Target="https://guoxue.baike.so.com/query/view?type=poem&amp;id=bb5812af19f32dbda795105acf2578f4" TargetMode="External"/><Relationship Id="rId239" Type="http://schemas.openxmlformats.org/officeDocument/2006/relationships/hyperlink" Target="https://guoxue.baike.so.com/query/view?type=poem&amp;id=2f0ba84feaf0b1d3fdbbfcb453eb57b0" TargetMode="External"/><Relationship Id="rId250" Type="http://schemas.openxmlformats.org/officeDocument/2006/relationships/hyperlink" Target="https://guoxue.baike.so.com/query/view?type=poem&amp;id=c1e218ad33707399600a4f60396ece17" TargetMode="External"/><Relationship Id="rId24" Type="http://schemas.openxmlformats.org/officeDocument/2006/relationships/hyperlink" Target="https://guoxue.baike.so.com/query/view?type=poem&amp;id=f99ac85664cd393da0c992044eebd144" TargetMode="External"/><Relationship Id="rId45" Type="http://schemas.openxmlformats.org/officeDocument/2006/relationships/hyperlink" Target="https://guoxue.baike.so.com/query/view?type=poem&amp;id=6e524b514d624bfbb75ee016109e95b3" TargetMode="External"/><Relationship Id="rId66" Type="http://schemas.openxmlformats.org/officeDocument/2006/relationships/hyperlink" Target="https://guoxue.baike.so.com/query/view?type=poem&amp;id=8b915004b0c659c0e6b67e11df190a9f" TargetMode="External"/><Relationship Id="rId87" Type="http://schemas.openxmlformats.org/officeDocument/2006/relationships/hyperlink" Target="https://guoxue.baike.so.com/query/view?type=poem&amp;id=674c2a9e1d32840e42e83fb72d88d2a8" TargetMode="External"/><Relationship Id="rId110" Type="http://schemas.openxmlformats.org/officeDocument/2006/relationships/hyperlink" Target="https://guoxue.baike.so.com/query/view?type=poem&amp;id=4422a6aedf6cd24faa6c0e3de83dfde1" TargetMode="External"/><Relationship Id="rId131" Type="http://schemas.openxmlformats.org/officeDocument/2006/relationships/hyperlink" Target="https://guoxue.baike.so.com/query/view?type=poem&amp;id=c530b999bb628933dc1fed2100d3018e" TargetMode="External"/><Relationship Id="rId152" Type="http://schemas.openxmlformats.org/officeDocument/2006/relationships/hyperlink" Target="https://guoxue.baike.so.com/query/view?type=poem&amp;id=cf6ddf65276a3f2a4ab198e1c28c1865" TargetMode="External"/><Relationship Id="rId173" Type="http://schemas.openxmlformats.org/officeDocument/2006/relationships/hyperlink" Target="https://guoxue.baike.so.com/query/view?type=poem&amp;id=d7d1a61c91d00e40d239d32dc0ab4a22" TargetMode="External"/><Relationship Id="rId194" Type="http://schemas.openxmlformats.org/officeDocument/2006/relationships/hyperlink" Target="https://guoxue.baike.so.com/query/view?type=poem&amp;id=9fdf889c2faf72d3911b606e56b109f2" TargetMode="External"/><Relationship Id="rId208" Type="http://schemas.openxmlformats.org/officeDocument/2006/relationships/hyperlink" Target="https://guoxue.baike.so.com/query/view?type=poem&amp;id=e202192573fbf0234e8c05a3b817c14b" TargetMode="External"/><Relationship Id="rId229" Type="http://schemas.openxmlformats.org/officeDocument/2006/relationships/hyperlink" Target="https://guoxue.baike.so.com/query/view?type=poem&amp;id=69d6ac19b71fd8ac8ea2f3a94ccc181f" TargetMode="External"/><Relationship Id="rId240" Type="http://schemas.openxmlformats.org/officeDocument/2006/relationships/hyperlink" Target="https://guoxue.baike.so.com/query/view?type=poem&amp;id=2081fc03c8964999cb85e386cccb4de3" TargetMode="External"/><Relationship Id="rId261" Type="http://schemas.openxmlformats.org/officeDocument/2006/relationships/hyperlink" Target="https://guoxue.baike.so.com/query/index?type=poem&amp;page=1&amp;author_poem=%E7%8E%8B%E7%BB%B4" TargetMode="External"/><Relationship Id="rId14" Type="http://schemas.openxmlformats.org/officeDocument/2006/relationships/hyperlink" Target="https://guoxue.baike.so.com/query/view?type=poem&amp;id=93fdea03d11817abcc36faed73525a4c" TargetMode="External"/><Relationship Id="rId35" Type="http://schemas.openxmlformats.org/officeDocument/2006/relationships/hyperlink" Target="https://guoxue.baike.so.com/query/view?type=poem&amp;id=7c3a0a06eb8c8474996426048600df4b" TargetMode="External"/><Relationship Id="rId56" Type="http://schemas.openxmlformats.org/officeDocument/2006/relationships/hyperlink" Target="https://guoxue.baike.so.com/query/view?type=poem&amp;id=5f4733061868f314e45b1744d725c74d" TargetMode="External"/><Relationship Id="rId77" Type="http://schemas.openxmlformats.org/officeDocument/2006/relationships/hyperlink" Target="https://guoxue.baike.so.com/query/view?type=poem&amp;id=a4dd179868ae4be46e66542c2e3568d7" TargetMode="External"/><Relationship Id="rId100" Type="http://schemas.openxmlformats.org/officeDocument/2006/relationships/hyperlink" Target="https://guoxue.baike.so.com/query/view?type=poem&amp;id=91b6a6ae9525b15b6fb3526fe57a2497" TargetMode="External"/><Relationship Id="rId8" Type="http://schemas.openxmlformats.org/officeDocument/2006/relationships/hyperlink" Target="https://guoxue.baike.so.com/query/view?type=poem&amp;id=319ce11d307879f6fa11f0c2f4c22513" TargetMode="External"/><Relationship Id="rId98" Type="http://schemas.openxmlformats.org/officeDocument/2006/relationships/hyperlink" Target="https://guoxue.baike.so.com/query/view?type=poem&amp;id=7c1f108fb7407b22bb7f198ac9568a46" TargetMode="External"/><Relationship Id="rId121" Type="http://schemas.openxmlformats.org/officeDocument/2006/relationships/hyperlink" Target="https://guoxue.baike.so.com/query/view?type=poem&amp;id=9e93d61227d7c51978269f9e0bbbd0ec" TargetMode="External"/><Relationship Id="rId142" Type="http://schemas.openxmlformats.org/officeDocument/2006/relationships/hyperlink" Target="https://guoxue.baike.so.com/query/view?type=poem&amp;id=a1f55f0fe5ecc3b29e7adab07cb3f782" TargetMode="External"/><Relationship Id="rId163" Type="http://schemas.openxmlformats.org/officeDocument/2006/relationships/hyperlink" Target="https://guoxue.baike.so.com/query/view?type=poem&amp;id=f6fbde9fc7b9740d84bdd65277c04376" TargetMode="External"/><Relationship Id="rId184" Type="http://schemas.openxmlformats.org/officeDocument/2006/relationships/hyperlink" Target="https://guoxue.baike.so.com/query/view?type=poem&amp;id=72b8ed926fe3945b13cea5e17e8545f7" TargetMode="External"/><Relationship Id="rId219" Type="http://schemas.openxmlformats.org/officeDocument/2006/relationships/hyperlink" Target="https://guoxue.baike.so.com/query/view?type=poem&amp;id=32e19c955a833df67f50fe8c55921ec9" TargetMode="External"/><Relationship Id="rId230" Type="http://schemas.openxmlformats.org/officeDocument/2006/relationships/hyperlink" Target="https://guoxue.baike.so.com/query/view?type=poem&amp;id=fbd0d2180d1a489e6ab5cc8025e32bb9" TargetMode="External"/><Relationship Id="rId251" Type="http://schemas.openxmlformats.org/officeDocument/2006/relationships/hyperlink" Target="https://guoxue.baike.so.com/query/view?type=poem&amp;id=18240e66e04956a8f15ef75497c78b6e" TargetMode="External"/><Relationship Id="rId25" Type="http://schemas.openxmlformats.org/officeDocument/2006/relationships/hyperlink" Target="https://guoxue.baike.so.com/query/view?type=poem&amp;id=29ee61cbeeb6f126b3cd2491fc06d539" TargetMode="External"/><Relationship Id="rId46" Type="http://schemas.openxmlformats.org/officeDocument/2006/relationships/hyperlink" Target="https://guoxue.baike.so.com/query/view?type=poem&amp;id=503facf4ae302c58053fce8e4184b1b3" TargetMode="External"/><Relationship Id="rId67" Type="http://schemas.openxmlformats.org/officeDocument/2006/relationships/hyperlink" Target="https://guoxue.baike.so.com/query/view?type=poem&amp;id=df3f7f5692b1975965824faca398ad4b" TargetMode="External"/><Relationship Id="rId88" Type="http://schemas.openxmlformats.org/officeDocument/2006/relationships/hyperlink" Target="https://guoxue.baike.so.com/query/view?type=poem&amp;id=287de0e9cbc9babe024c521f340d78d0" TargetMode="External"/><Relationship Id="rId111" Type="http://schemas.openxmlformats.org/officeDocument/2006/relationships/hyperlink" Target="https://guoxue.baike.so.com/query/view?type=poem&amp;id=694eb33cf7a5ccf90c1b211071c1d416" TargetMode="External"/><Relationship Id="rId132" Type="http://schemas.openxmlformats.org/officeDocument/2006/relationships/hyperlink" Target="https://guoxue.baike.so.com/query/view?type=poem&amp;id=c8d9436a4639e372d63746bc4f046f12" TargetMode="External"/><Relationship Id="rId153" Type="http://schemas.openxmlformats.org/officeDocument/2006/relationships/hyperlink" Target="https://guoxue.baike.so.com/query/view?type=poem&amp;id=e6c0b5488df5e6de229bdc0efd42725e" TargetMode="External"/><Relationship Id="rId174" Type="http://schemas.openxmlformats.org/officeDocument/2006/relationships/hyperlink" Target="https://guoxue.baike.so.com/query/view?type=poem&amp;id=d760fb44b0b13e8f04565de997c5c252" TargetMode="External"/><Relationship Id="rId195" Type="http://schemas.openxmlformats.org/officeDocument/2006/relationships/hyperlink" Target="https://guoxue.baike.so.com/query/view?type=poem&amp;id=18bd68ca069d19b43732bf88e45c34b9" TargetMode="External"/><Relationship Id="rId209" Type="http://schemas.openxmlformats.org/officeDocument/2006/relationships/hyperlink" Target="https://guoxue.baike.so.com/query/view?type=poem&amp;id=9eb1ba0b44ec1cc6d79484ff384a2f94" TargetMode="External"/><Relationship Id="rId220" Type="http://schemas.openxmlformats.org/officeDocument/2006/relationships/hyperlink" Target="https://guoxue.baike.so.com/query/view?type=poem&amp;id=23cb0ab28ddb2286567fbfaeef47beb2" TargetMode="External"/><Relationship Id="rId241" Type="http://schemas.openxmlformats.org/officeDocument/2006/relationships/hyperlink" Target="https://guoxue.baike.so.com/query/view?type=poem&amp;id=ab2254a175ed9d2ce433563713b98c63" TargetMode="External"/><Relationship Id="rId15" Type="http://schemas.openxmlformats.org/officeDocument/2006/relationships/hyperlink" Target="https://guoxue.baike.so.com/query/view?type=poem&amp;id=5620f3195351dc3329485dcfb3ce1320" TargetMode="External"/><Relationship Id="rId36" Type="http://schemas.openxmlformats.org/officeDocument/2006/relationships/hyperlink" Target="https://guoxue.baike.so.com/query/view?type=poem&amp;id=f36dc8cd14cc20f4f9667a56eead0ac9" TargetMode="External"/><Relationship Id="rId57" Type="http://schemas.openxmlformats.org/officeDocument/2006/relationships/hyperlink" Target="https://guoxue.baike.so.com/query/view?type=poem&amp;id=60d752242d74cab7c23eb8341f8064f9" TargetMode="External"/><Relationship Id="rId262" Type="http://schemas.openxmlformats.org/officeDocument/2006/relationships/fontTable" Target="fontTable.xml"/><Relationship Id="rId78" Type="http://schemas.openxmlformats.org/officeDocument/2006/relationships/hyperlink" Target="https://guoxue.baike.so.com/query/view?type=poem&amp;id=23f3e9b6a179341a75345172dd469198" TargetMode="External"/><Relationship Id="rId99" Type="http://schemas.openxmlformats.org/officeDocument/2006/relationships/hyperlink" Target="https://guoxue.baike.so.com/query/view?type=poem&amp;id=0ca3e78dd71201e84514873be850f081" TargetMode="External"/><Relationship Id="rId101" Type="http://schemas.openxmlformats.org/officeDocument/2006/relationships/hyperlink" Target="https://guoxue.baike.so.com/query/view?type=poem&amp;id=79b9a1b6bba2a492b007e2ed9d7af835" TargetMode="External"/><Relationship Id="rId122" Type="http://schemas.openxmlformats.org/officeDocument/2006/relationships/hyperlink" Target="https://guoxue.baike.so.com/query/view?type=poem&amp;id=f89e49ff6c4d4807b25e0eb31b3f4ab7" TargetMode="External"/><Relationship Id="rId143" Type="http://schemas.openxmlformats.org/officeDocument/2006/relationships/hyperlink" Target="https://guoxue.baike.so.com/query/view?type=poem&amp;id=a5a41a69e09fe293e7e6828af42c9e67" TargetMode="External"/><Relationship Id="rId164" Type="http://schemas.openxmlformats.org/officeDocument/2006/relationships/hyperlink" Target="https://guoxue.baike.so.com/query/view?type=poem&amp;id=a7dd76d35d42a23139687b0b4308c0f5" TargetMode="External"/><Relationship Id="rId185" Type="http://schemas.openxmlformats.org/officeDocument/2006/relationships/hyperlink" Target="https://guoxue.baike.so.com/query/view?type=poem&amp;id=d1405cd021abbd84017942cddf8623f1" TargetMode="External"/><Relationship Id="rId9" Type="http://schemas.openxmlformats.org/officeDocument/2006/relationships/hyperlink" Target="https://guoxue.baike.so.com/query/view?type=poem&amp;id=aff6d3c5d37f9ce89fa95ff77e417319" TargetMode="External"/><Relationship Id="rId210" Type="http://schemas.openxmlformats.org/officeDocument/2006/relationships/hyperlink" Target="https://guoxue.baike.so.com/query/view?type=poem&amp;id=8f9534da2df5b8cda9552eccd39d4d47" TargetMode="External"/><Relationship Id="rId26" Type="http://schemas.openxmlformats.org/officeDocument/2006/relationships/hyperlink" Target="https://guoxue.baike.so.com/query/view?type=poem&amp;id=f2eb98658443fac9fd4f0497218e9582" TargetMode="External"/><Relationship Id="rId231" Type="http://schemas.openxmlformats.org/officeDocument/2006/relationships/hyperlink" Target="https://guoxue.baike.so.com/query/view?type=poem&amp;id=8b3c6c99462c41d6deb4cd3d14c759c0" TargetMode="External"/><Relationship Id="rId252" Type="http://schemas.openxmlformats.org/officeDocument/2006/relationships/hyperlink" Target="https://guoxue.baike.so.com/query/view?type=poem&amp;id=f90eeed9844170debc397fe488ae7d2d" TargetMode="External"/><Relationship Id="rId47" Type="http://schemas.openxmlformats.org/officeDocument/2006/relationships/hyperlink" Target="https://guoxue.baike.so.com/query/view?type=poem&amp;id=b237fdbf7006320f2a4efdf7fd3157ca" TargetMode="External"/><Relationship Id="rId68" Type="http://schemas.openxmlformats.org/officeDocument/2006/relationships/hyperlink" Target="https://guoxue.baike.so.com/query/view?type=poem&amp;id=6dbb5ff3d005296f038460aab7e80c40" TargetMode="External"/><Relationship Id="rId89" Type="http://schemas.openxmlformats.org/officeDocument/2006/relationships/hyperlink" Target="https://guoxue.baike.so.com/query/view?type=poem&amp;id=2fc83f44aa64edc413181fa3edc83966" TargetMode="External"/><Relationship Id="rId112" Type="http://schemas.openxmlformats.org/officeDocument/2006/relationships/hyperlink" Target="https://guoxue.baike.so.com/query/view?type=poem&amp;id=b0caf557b6a437c2107cab9a496f4337" TargetMode="External"/><Relationship Id="rId133" Type="http://schemas.openxmlformats.org/officeDocument/2006/relationships/hyperlink" Target="https://guoxue.baike.so.com/query/view?type=poem&amp;id=4b7e151d299f30dcdcdc57950454dd34" TargetMode="External"/><Relationship Id="rId154" Type="http://schemas.openxmlformats.org/officeDocument/2006/relationships/hyperlink" Target="https://guoxue.baike.so.com/query/view?type=poem&amp;id=06d385316c3903e53b9950e86c47cf16" TargetMode="External"/><Relationship Id="rId175" Type="http://schemas.openxmlformats.org/officeDocument/2006/relationships/hyperlink" Target="https://guoxue.baike.so.com/query/view?type=poem&amp;id=85e787249808828634a20870e116473c" TargetMode="External"/><Relationship Id="rId196" Type="http://schemas.openxmlformats.org/officeDocument/2006/relationships/hyperlink" Target="https://guoxue.baike.so.com/query/view?type=poem&amp;id=e2987ece23407e9fc3f5d8a0e617bc36" TargetMode="External"/><Relationship Id="rId200" Type="http://schemas.openxmlformats.org/officeDocument/2006/relationships/hyperlink" Target="https://guoxue.baike.so.com/query/view?type=poem&amp;id=a7bf11826db9c9ed1fcf261ec72d89e1" TargetMode="External"/><Relationship Id="rId16" Type="http://schemas.openxmlformats.org/officeDocument/2006/relationships/hyperlink" Target="https://guoxue.baike.so.com/query/view?type=poem&amp;id=462ddf4be7f6fda70c9c1393efac2d69" TargetMode="External"/><Relationship Id="rId221" Type="http://schemas.openxmlformats.org/officeDocument/2006/relationships/hyperlink" Target="https://guoxue.baike.so.com/query/view?type=poem&amp;id=e450801a48cecefe9edbf0c1a2d4ffee" TargetMode="External"/><Relationship Id="rId242" Type="http://schemas.openxmlformats.org/officeDocument/2006/relationships/hyperlink" Target="https://guoxue.baike.so.com/query/view?type=poem&amp;id=c419bf31c14cecaa7a8c3d20880daa83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s://guoxue.baike.so.com/query/view?type=poem&amp;id=3e94f8bca96f716c2ad2007b0323773f" TargetMode="External"/><Relationship Id="rId58" Type="http://schemas.openxmlformats.org/officeDocument/2006/relationships/hyperlink" Target="https://guoxue.baike.so.com/query/view?type=poem&amp;id=45d4100c3794a8150789be760b412c2d" TargetMode="External"/><Relationship Id="rId79" Type="http://schemas.openxmlformats.org/officeDocument/2006/relationships/hyperlink" Target="https://guoxue.baike.so.com/query/view?type=poem&amp;id=97716d186b0097d2408ab69134ab6d9b" TargetMode="External"/><Relationship Id="rId102" Type="http://schemas.openxmlformats.org/officeDocument/2006/relationships/hyperlink" Target="https://guoxue.baike.so.com/query/view?type=poem&amp;id=90d384cb22eaf1e8225e3e28dff18a19" TargetMode="External"/><Relationship Id="rId123" Type="http://schemas.openxmlformats.org/officeDocument/2006/relationships/hyperlink" Target="https://guoxue.baike.so.com/query/view?type=poem&amp;id=0db49dae091bace4b691ca1e33103e9d" TargetMode="External"/><Relationship Id="rId144" Type="http://schemas.openxmlformats.org/officeDocument/2006/relationships/hyperlink" Target="https://guoxue.baike.so.com/query/view?type=poem&amp;id=c370c9d104898b6a1318a3926c90de9a" TargetMode="External"/><Relationship Id="rId90" Type="http://schemas.openxmlformats.org/officeDocument/2006/relationships/hyperlink" Target="https://guoxue.baike.so.com/query/view?type=poem&amp;id=a2a05a5e4980d91d58b57c2d55857619" TargetMode="External"/><Relationship Id="rId165" Type="http://schemas.openxmlformats.org/officeDocument/2006/relationships/hyperlink" Target="https://guoxue.baike.so.com/query/view?type=poem&amp;id=2494c4424bd620a64922f90f9e2e586d" TargetMode="External"/><Relationship Id="rId186" Type="http://schemas.openxmlformats.org/officeDocument/2006/relationships/hyperlink" Target="https://guoxue.baike.so.com/query/view?type=poem&amp;id=0e18f6624b2329605d9876d3fae3f9f3" TargetMode="External"/><Relationship Id="rId211" Type="http://schemas.openxmlformats.org/officeDocument/2006/relationships/hyperlink" Target="https://guoxue.baike.so.com/query/view?type=poem&amp;id=eee56b13f87088b6286f8333eb35c672" TargetMode="External"/><Relationship Id="rId232" Type="http://schemas.openxmlformats.org/officeDocument/2006/relationships/hyperlink" Target="https://guoxue.baike.so.com/query/view?type=poem&amp;id=348571eede5494810f1a3b7361ea4a6e" TargetMode="External"/><Relationship Id="rId253" Type="http://schemas.openxmlformats.org/officeDocument/2006/relationships/hyperlink" Target="https://guoxue.baike.so.com/query/view?type=poem&amp;id=26ae5005c4676f2ffca7f3bbef6e8309" TargetMode="External"/><Relationship Id="rId27" Type="http://schemas.openxmlformats.org/officeDocument/2006/relationships/hyperlink" Target="https://guoxue.baike.so.com/query/view?type=poem&amp;id=3cb3de600ea40dc28accc88c9f95b864" TargetMode="External"/><Relationship Id="rId48" Type="http://schemas.openxmlformats.org/officeDocument/2006/relationships/hyperlink" Target="https://guoxue.baike.so.com/query/view?type=poem&amp;id=7f7c6f101da1287a24fa5e11861b4351" TargetMode="External"/><Relationship Id="rId69" Type="http://schemas.openxmlformats.org/officeDocument/2006/relationships/hyperlink" Target="https://guoxue.baike.so.com/query/view?type=poem&amp;id=31aa27a89536e02d6d638bc5e37aa019" TargetMode="External"/><Relationship Id="rId113" Type="http://schemas.openxmlformats.org/officeDocument/2006/relationships/hyperlink" Target="https://guoxue.baike.so.com/query/view?type=poem&amp;id=a983658201046dbfbee27bdb6c2a625b" TargetMode="External"/><Relationship Id="rId134" Type="http://schemas.openxmlformats.org/officeDocument/2006/relationships/hyperlink" Target="https://guoxue.baike.so.com/query/view?type=poem&amp;id=7ed1856cc179b237bf327984e3a9fc5b" TargetMode="External"/><Relationship Id="rId80" Type="http://schemas.openxmlformats.org/officeDocument/2006/relationships/hyperlink" Target="https://guoxue.baike.so.com/query/view?type=poem&amp;id=cd338e6ad5c1f0498a7b79379f765bee" TargetMode="External"/><Relationship Id="rId155" Type="http://schemas.openxmlformats.org/officeDocument/2006/relationships/hyperlink" Target="https://guoxue.baike.so.com/query/view?type=poem&amp;id=3e33aa599bc19b170f30ec1aabdcdb31" TargetMode="External"/><Relationship Id="rId176" Type="http://schemas.openxmlformats.org/officeDocument/2006/relationships/hyperlink" Target="https://guoxue.baike.so.com/query/index?type=poem&amp;page=1&amp;author_poem=%E7%8E%8B%E7%BB%B4" TargetMode="External"/><Relationship Id="rId197" Type="http://schemas.openxmlformats.org/officeDocument/2006/relationships/hyperlink" Target="https://guoxue.baike.so.com/query/view?type=poem&amp;id=bf2b9ed843d7521b3c3c4f144eebcc79" TargetMode="External"/><Relationship Id="rId201" Type="http://schemas.openxmlformats.org/officeDocument/2006/relationships/hyperlink" Target="https://guoxue.baike.so.com/query/view?type=poem&amp;id=a4f947c1027a81c0c452d7c79db9aa59" TargetMode="External"/><Relationship Id="rId222" Type="http://schemas.openxmlformats.org/officeDocument/2006/relationships/hyperlink" Target="https://guoxue.baike.so.com/query/view?type=poem&amp;id=784ebd2b1cdce6490dacbb8e6977ef17" TargetMode="External"/><Relationship Id="rId243" Type="http://schemas.openxmlformats.org/officeDocument/2006/relationships/hyperlink" Target="https://guoxue.baike.so.com/query/view?type=poem&amp;id=b9baa75ac3a8df76f1c7cb95efbdc90a" TargetMode="External"/><Relationship Id="rId17" Type="http://schemas.openxmlformats.org/officeDocument/2006/relationships/hyperlink" Target="https://guoxue.baike.so.com/query/view?type=poem&amp;id=f12922d651c2ced9139feb76e4996f35" TargetMode="External"/><Relationship Id="rId38" Type="http://schemas.openxmlformats.org/officeDocument/2006/relationships/hyperlink" Target="https://guoxue.baike.so.com/query/view?type=poem&amp;id=6ee4a0f48764178bc28f97b7c5945aee" TargetMode="External"/><Relationship Id="rId59" Type="http://schemas.openxmlformats.org/officeDocument/2006/relationships/hyperlink" Target="https://guoxue.baike.so.com/query/view?type=poem&amp;id=31053a7ff91e32ceefbb2ac12d3c717e" TargetMode="External"/><Relationship Id="rId103" Type="http://schemas.openxmlformats.org/officeDocument/2006/relationships/hyperlink" Target="https://guoxue.baike.so.com/query/view?type=poem&amp;id=be36895c03744e2f68991dd245c74f29" TargetMode="External"/><Relationship Id="rId124" Type="http://schemas.openxmlformats.org/officeDocument/2006/relationships/hyperlink" Target="https://guoxue.baike.so.com/query/view?type=poem&amp;id=c97c7bedcf53b461bebdb6b890ad8f86" TargetMode="External"/><Relationship Id="rId70" Type="http://schemas.openxmlformats.org/officeDocument/2006/relationships/hyperlink" Target="https://guoxue.baike.so.com/query/view?type=poem&amp;id=ad86010db92901e46156cf3a404a6dbc" TargetMode="External"/><Relationship Id="rId91" Type="http://schemas.openxmlformats.org/officeDocument/2006/relationships/hyperlink" Target="https://guoxue.baike.so.com/query/view?type=poem&amp;id=6d0d1f657565d02846ca53884682e092" TargetMode="External"/><Relationship Id="rId145" Type="http://schemas.openxmlformats.org/officeDocument/2006/relationships/hyperlink" Target="https://guoxue.baike.so.com/query/view?type=poem&amp;id=235610ce8de4485c714aa8996eee07ea" TargetMode="External"/><Relationship Id="rId166" Type="http://schemas.openxmlformats.org/officeDocument/2006/relationships/hyperlink" Target="https://guoxue.baike.so.com/query/view?type=poem&amp;id=b23e5409efa4c84b7c79ed4a1126ee2c" TargetMode="External"/><Relationship Id="rId187" Type="http://schemas.openxmlformats.org/officeDocument/2006/relationships/hyperlink" Target="https://guoxue.baike.so.com/query/view?type=poem&amp;id=2d3cf6a97a72409b9f7192bd21e4a673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uoxue.baike.so.com/query/view?type=poem&amp;id=8a7ba5f54d4ff2df5c7382a5a7ff0b6f" TargetMode="External"/><Relationship Id="rId233" Type="http://schemas.openxmlformats.org/officeDocument/2006/relationships/hyperlink" Target="https://guoxue.baike.so.com/query/view?type=poem&amp;id=41a32dcdb850a3d7410754f257b17035" TargetMode="External"/><Relationship Id="rId254" Type="http://schemas.openxmlformats.org/officeDocument/2006/relationships/hyperlink" Target="https://guoxue.baike.so.com/query/view?type=poem&amp;id=a9c26e0497f3f3e90db538b5fa1b0d8a" TargetMode="External"/><Relationship Id="rId28" Type="http://schemas.openxmlformats.org/officeDocument/2006/relationships/hyperlink" Target="https://guoxue.baike.so.com/query/view?type=poem&amp;id=8363ed076ea98482f44c3314e6b8964a" TargetMode="External"/><Relationship Id="rId49" Type="http://schemas.openxmlformats.org/officeDocument/2006/relationships/hyperlink" Target="https://guoxue.baike.so.com/query/view?type=poem&amp;id=6ac5280fc65864e42949d28eca91f1b4" TargetMode="External"/><Relationship Id="rId114" Type="http://schemas.openxmlformats.org/officeDocument/2006/relationships/hyperlink" Target="https://guoxue.baike.so.com/query/view?type=poem&amp;id=c09ee033f4cc99d40316e07f14610dd8" TargetMode="External"/><Relationship Id="rId60" Type="http://schemas.openxmlformats.org/officeDocument/2006/relationships/hyperlink" Target="https://guoxue.baike.so.com/query/view?type=poem&amp;id=30339cc6fbf826ebcd9def198c8be6b9" TargetMode="External"/><Relationship Id="rId81" Type="http://schemas.openxmlformats.org/officeDocument/2006/relationships/hyperlink" Target="https://guoxue.baike.so.com/query/view?type=poem&amp;id=403818035e46f4b32c34f31e1213b660" TargetMode="External"/><Relationship Id="rId135" Type="http://schemas.openxmlformats.org/officeDocument/2006/relationships/hyperlink" Target="https://guoxue.baike.so.com/query/view?type=poem&amp;id=b2666d75c5dcb52ffb7bcb9d6dd8b02f" TargetMode="External"/><Relationship Id="rId156" Type="http://schemas.openxmlformats.org/officeDocument/2006/relationships/hyperlink" Target="https://guoxue.baike.so.com/query/view?type=poem&amp;id=aa997abea2662cb18da4f36ee30ea566" TargetMode="External"/><Relationship Id="rId177" Type="http://schemas.openxmlformats.org/officeDocument/2006/relationships/hyperlink" Target="https://guoxue.baike.so.com/query/view?type=poem&amp;id=d5a125a3df50c844cd1400a8aa5afd84" TargetMode="External"/><Relationship Id="rId198" Type="http://schemas.openxmlformats.org/officeDocument/2006/relationships/hyperlink" Target="https://guoxue.baike.so.com/query/view?type=poem&amp;id=3eef99637797c97f2a457d3622c64ea7" TargetMode="External"/><Relationship Id="rId202" Type="http://schemas.openxmlformats.org/officeDocument/2006/relationships/hyperlink" Target="https://guoxue.baike.so.com/query/view?type=poem&amp;id=d8906a6eea1a3db22fadedea795d93dd" TargetMode="External"/><Relationship Id="rId223" Type="http://schemas.openxmlformats.org/officeDocument/2006/relationships/hyperlink" Target="https://guoxue.baike.so.com/query/view?type=poem&amp;id=7419fbece5951e8455e1d629f719d978" TargetMode="External"/><Relationship Id="rId244" Type="http://schemas.openxmlformats.org/officeDocument/2006/relationships/hyperlink" Target="https://guoxue.baike.so.com/query/view?type=poem&amp;id=ae1fd92469ba92c3eeb4ec9b24c08415" TargetMode="External"/><Relationship Id="rId18" Type="http://schemas.openxmlformats.org/officeDocument/2006/relationships/hyperlink" Target="https://guoxue.baike.so.com/query/view?type=poem&amp;id=ef1087e49b14cad9e0d2987901f8c170" TargetMode="External"/><Relationship Id="rId39" Type="http://schemas.openxmlformats.org/officeDocument/2006/relationships/hyperlink" Target="https://guoxue.baike.so.com/query/view?type=poem&amp;id=3182d8903e8ab7672b3ab8f835fea521" TargetMode="External"/><Relationship Id="rId50" Type="http://schemas.openxmlformats.org/officeDocument/2006/relationships/hyperlink" Target="https://guoxue.baike.so.com/query/view?type=poem&amp;id=33b089333aea6167b87ae795968ed866" TargetMode="External"/><Relationship Id="rId104" Type="http://schemas.openxmlformats.org/officeDocument/2006/relationships/hyperlink" Target="https://guoxue.baike.so.com/query/view?type=poem&amp;id=6818d1f872ab2cce15aac8a007d5eada" TargetMode="External"/><Relationship Id="rId125" Type="http://schemas.openxmlformats.org/officeDocument/2006/relationships/hyperlink" Target="https://guoxue.baike.so.com/query/view?type=poem&amp;id=d2cb143f0fa81c4c3785db33b9078a8e" TargetMode="External"/><Relationship Id="rId146" Type="http://schemas.openxmlformats.org/officeDocument/2006/relationships/hyperlink" Target="https://guoxue.baike.so.com/query/view?type=poem&amp;id=84a3ce6e2c46687b1c4a6e0dc0733fa7" TargetMode="External"/><Relationship Id="rId167" Type="http://schemas.openxmlformats.org/officeDocument/2006/relationships/hyperlink" Target="https://guoxue.baike.so.com/query/view?type=poem&amp;id=1ffa2d6c811184c3e502ab66596891bb" TargetMode="External"/><Relationship Id="rId188" Type="http://schemas.openxmlformats.org/officeDocument/2006/relationships/hyperlink" Target="https://guoxue.baike.so.com/query/view?type=poem&amp;id=659b29d1bad7bf98b9b6952b6c95c41e" TargetMode="External"/><Relationship Id="rId71" Type="http://schemas.openxmlformats.org/officeDocument/2006/relationships/hyperlink" Target="https://guoxue.baike.so.com/query/view?type=poem&amp;id=74acbe415f4cfb71ef10acfa3ceb2182" TargetMode="External"/><Relationship Id="rId92" Type="http://schemas.openxmlformats.org/officeDocument/2006/relationships/hyperlink" Target="https://guoxue.baike.so.com/query/view?type=poem&amp;id=cffc28a924615ac49b23b878ae76fa1b" TargetMode="External"/><Relationship Id="rId213" Type="http://schemas.openxmlformats.org/officeDocument/2006/relationships/hyperlink" Target="https://guoxue.baike.so.com/query/view?type=poem&amp;id=b1cc7dfab4e1b7bb88689e23fd4acc67" TargetMode="External"/><Relationship Id="rId234" Type="http://schemas.openxmlformats.org/officeDocument/2006/relationships/hyperlink" Target="https://guoxue.baike.so.com/query/view?type=poem&amp;id=579fb3bc3473b339e9a10fbab06002b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uoxue.baike.so.com/query/view?type=poem&amp;id=4599fa6440f925a49c46c9fee387d47d" TargetMode="External"/><Relationship Id="rId255" Type="http://schemas.openxmlformats.org/officeDocument/2006/relationships/hyperlink" Target="https://guoxue.baike.so.com/query/view?type=poem&amp;id=cc75636839e722228b16e1e181110307" TargetMode="External"/><Relationship Id="rId40" Type="http://schemas.openxmlformats.org/officeDocument/2006/relationships/hyperlink" Target="https://guoxue.baike.so.com/query/view?type=poem&amp;id=cddca5bdd4bf703c0d57e26fd3038430" TargetMode="External"/><Relationship Id="rId115" Type="http://schemas.openxmlformats.org/officeDocument/2006/relationships/hyperlink" Target="https://guoxue.baike.so.com/query/view?type=poem&amp;id=f1e75c380a4a296b7d14eaa18a4ea471" TargetMode="External"/><Relationship Id="rId136" Type="http://schemas.openxmlformats.org/officeDocument/2006/relationships/hyperlink" Target="https://guoxue.baike.so.com/query/view?type=poem&amp;id=00ff7de70dd7ced670d3bb51ecdece0a" TargetMode="External"/><Relationship Id="rId157" Type="http://schemas.openxmlformats.org/officeDocument/2006/relationships/hyperlink" Target="https://guoxue.baike.so.com/query/view?type=poem&amp;id=73695bd00e7c3a2e5b4dc19d4a3f308a" TargetMode="External"/><Relationship Id="rId178" Type="http://schemas.openxmlformats.org/officeDocument/2006/relationships/hyperlink" Target="https://guoxue.baike.so.com/query/view?type=poem&amp;id=5f7a06c6deeef161ce0d1d14bc8ca823" TargetMode="External"/><Relationship Id="rId61" Type="http://schemas.openxmlformats.org/officeDocument/2006/relationships/hyperlink" Target="https://guoxue.baike.so.com/query/view?type=poem&amp;id=c69d083e870f9eb9443fd5f0348e40ad" TargetMode="External"/><Relationship Id="rId82" Type="http://schemas.openxmlformats.org/officeDocument/2006/relationships/hyperlink" Target="https://guoxue.baike.so.com/query/view?type=poem&amp;id=d30f67f6025031ae126c231c1663e388" TargetMode="External"/><Relationship Id="rId199" Type="http://schemas.openxmlformats.org/officeDocument/2006/relationships/hyperlink" Target="https://guoxue.baike.so.com/query/view?type=poem&amp;id=69063e90f9a4a0b60e9db5541bc121e9" TargetMode="External"/><Relationship Id="rId203" Type="http://schemas.openxmlformats.org/officeDocument/2006/relationships/hyperlink" Target="https://guoxue.baike.so.com/query/view?type=poem&amp;id=5b34d53dac276818781e668ad937a892" TargetMode="External"/><Relationship Id="rId19" Type="http://schemas.openxmlformats.org/officeDocument/2006/relationships/hyperlink" Target="https://guoxue.baike.so.com/query/view?type=poem&amp;id=a72f239b75333a218b6091f05c424543" TargetMode="External"/><Relationship Id="rId224" Type="http://schemas.openxmlformats.org/officeDocument/2006/relationships/hyperlink" Target="https://guoxue.baike.so.com/query/view?type=poem&amp;id=fda443f65c592ce6095376368abe138a" TargetMode="External"/><Relationship Id="rId245" Type="http://schemas.openxmlformats.org/officeDocument/2006/relationships/hyperlink" Target="https://guoxue.baike.so.com/query/view?type=poem&amp;id=d32abd83da8b12abbac6c58eecf25628" TargetMode="External"/><Relationship Id="rId30" Type="http://schemas.openxmlformats.org/officeDocument/2006/relationships/hyperlink" Target="https://guoxue.baike.so.com/query/view?type=poem&amp;id=9c3fe95c142b818f19b53554f9234ad7" TargetMode="External"/><Relationship Id="rId105" Type="http://schemas.openxmlformats.org/officeDocument/2006/relationships/hyperlink" Target="https://guoxue.baike.so.com/query/view?type=poem&amp;id=0a427f7852953bfaf2ee87c1c656bc03" TargetMode="External"/><Relationship Id="rId126" Type="http://schemas.openxmlformats.org/officeDocument/2006/relationships/hyperlink" Target="https://guoxue.baike.so.com/query/view?type=poem&amp;id=eda38d781c2687c17e6cf23896907225" TargetMode="External"/><Relationship Id="rId147" Type="http://schemas.openxmlformats.org/officeDocument/2006/relationships/hyperlink" Target="https://guoxue.baike.so.com/query/view?type=poem&amp;id=9ef86fececbd6f456d2642e6615df05c" TargetMode="External"/><Relationship Id="rId168" Type="http://schemas.openxmlformats.org/officeDocument/2006/relationships/hyperlink" Target="https://guoxue.baike.so.com/query/view?type=poem&amp;id=16690a3d5422e06dd66d2207e3e18cb4" TargetMode="External"/><Relationship Id="rId51" Type="http://schemas.openxmlformats.org/officeDocument/2006/relationships/hyperlink" Target="https://guoxue.baike.so.com/query/view?type=poem&amp;id=421fc51bb67ccadf786d2305f69e0d35" TargetMode="External"/><Relationship Id="rId72" Type="http://schemas.openxmlformats.org/officeDocument/2006/relationships/hyperlink" Target="https://guoxue.baike.so.com/query/view?type=poem&amp;id=a163cf9b29cc5f6253e8c218293be419" TargetMode="External"/><Relationship Id="rId93" Type="http://schemas.openxmlformats.org/officeDocument/2006/relationships/hyperlink" Target="https://guoxue.baike.so.com/query/view?type=poem&amp;id=9bdaea0e59c76f6b11d8d0762e9c7ee5" TargetMode="External"/><Relationship Id="rId189" Type="http://schemas.openxmlformats.org/officeDocument/2006/relationships/hyperlink" Target="https://guoxue.baike.so.com/query/view?type=poem&amp;id=a2b998cc19ce700d922e8b1be9085b7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guoxue.baike.so.com/query/view?type=poem&amp;id=ca27e03759046e36574fa6ef8377190c" TargetMode="External"/><Relationship Id="rId235" Type="http://schemas.openxmlformats.org/officeDocument/2006/relationships/hyperlink" Target="https://guoxue.baike.so.com/query/view?type=poem&amp;id=c75160071f04eab5ce808168181eccb7" TargetMode="External"/><Relationship Id="rId256" Type="http://schemas.openxmlformats.org/officeDocument/2006/relationships/hyperlink" Target="https://guoxue.baike.so.com/query/view?type=poem&amp;id=d08dadce0b9c9e8a56e9aae8b88a6121" TargetMode="External"/><Relationship Id="rId116" Type="http://schemas.openxmlformats.org/officeDocument/2006/relationships/hyperlink" Target="https://guoxue.baike.so.com/query/view?type=poem&amp;id=315c407c5b448e7438054960a8371449" TargetMode="External"/><Relationship Id="rId137" Type="http://schemas.openxmlformats.org/officeDocument/2006/relationships/hyperlink" Target="https://guoxue.baike.so.com/query/view?type=poem&amp;id=fc541d04fbae7074d595b7b2f7c6f293" TargetMode="External"/><Relationship Id="rId158" Type="http://schemas.openxmlformats.org/officeDocument/2006/relationships/hyperlink" Target="https://guoxue.baike.so.com/query/view?type=poem&amp;id=4d2acf2d61836bb5ec39ad8a33f7964e" TargetMode="External"/><Relationship Id="rId20" Type="http://schemas.openxmlformats.org/officeDocument/2006/relationships/hyperlink" Target="https://guoxue.baike.so.com/query/view?type=poem&amp;id=63b4f7d50deb271832fc5f5c833d2ad0" TargetMode="External"/><Relationship Id="rId41" Type="http://schemas.openxmlformats.org/officeDocument/2006/relationships/hyperlink" Target="https://guoxue.baike.so.com/query/view?type=poem&amp;id=5eed13feae8456f4fb341192b43fbb48" TargetMode="External"/><Relationship Id="rId62" Type="http://schemas.openxmlformats.org/officeDocument/2006/relationships/hyperlink" Target="https://guoxue.baike.so.com/query/view?type=poem&amp;id=0543fdb46fa93a475c380992b48a66b0" TargetMode="External"/><Relationship Id="rId83" Type="http://schemas.openxmlformats.org/officeDocument/2006/relationships/hyperlink" Target="https://guoxue.baike.so.com/query/view?type=poem&amp;id=d0bb84b0f266037a7749cdb33c0237c4" TargetMode="External"/><Relationship Id="rId179" Type="http://schemas.openxmlformats.org/officeDocument/2006/relationships/hyperlink" Target="https://guoxue.baike.so.com/query/view?type=poem&amp;id=a2a0604afaafcb18157f930ed962a408" TargetMode="External"/><Relationship Id="rId190" Type="http://schemas.openxmlformats.org/officeDocument/2006/relationships/hyperlink" Target="https://guoxue.baike.so.com/query/view?type=poem&amp;id=73f68705d582ae06eba2cfb83c44cb12" TargetMode="External"/><Relationship Id="rId204" Type="http://schemas.openxmlformats.org/officeDocument/2006/relationships/hyperlink" Target="https://guoxue.baike.so.com/query/view?type=poem&amp;id=b63f5467b73581805217f9873a0aca0f" TargetMode="External"/><Relationship Id="rId225" Type="http://schemas.openxmlformats.org/officeDocument/2006/relationships/hyperlink" Target="https://guoxue.baike.so.com/query/view?type=poem&amp;id=ed8275f12799b9ce83390504e4579a0c" TargetMode="External"/><Relationship Id="rId246" Type="http://schemas.openxmlformats.org/officeDocument/2006/relationships/hyperlink" Target="https://guoxue.baike.so.com/query/view?type=poem&amp;id=e2cf8cdb7eb748f26b3f7e10e1c2577c" TargetMode="External"/><Relationship Id="rId106" Type="http://schemas.openxmlformats.org/officeDocument/2006/relationships/hyperlink" Target="https://guoxue.baike.so.com/query/view?type=poem&amp;id=cc6c2018df66ab9b80727b8a89875976" TargetMode="External"/><Relationship Id="rId127" Type="http://schemas.openxmlformats.org/officeDocument/2006/relationships/hyperlink" Target="https://guoxue.baike.so.com/query/view?type=poem&amp;id=a88c463c463be3b4cfbf550075cc6e2b" TargetMode="External"/><Relationship Id="rId10" Type="http://schemas.openxmlformats.org/officeDocument/2006/relationships/hyperlink" Target="https://guoxue.baike.so.com/query/view?type=poem&amp;id=ee180be3df2206c1ecb092e521f063f5" TargetMode="External"/><Relationship Id="rId31" Type="http://schemas.openxmlformats.org/officeDocument/2006/relationships/hyperlink" Target="https://guoxue.baike.so.com/query/view?type=poem&amp;id=fe443a59f7ce784ca7cc8814411a6c82" TargetMode="External"/><Relationship Id="rId52" Type="http://schemas.openxmlformats.org/officeDocument/2006/relationships/hyperlink" Target="https://guoxue.baike.so.com/query/view?type=poem&amp;id=ef456f894dac5b287d9afcae4be369c6" TargetMode="External"/><Relationship Id="rId73" Type="http://schemas.openxmlformats.org/officeDocument/2006/relationships/hyperlink" Target="https://guoxue.baike.so.com/query/view?type=poem&amp;id=94eb0a45b581644ea16f9d129b8022d5" TargetMode="External"/><Relationship Id="rId94" Type="http://schemas.openxmlformats.org/officeDocument/2006/relationships/hyperlink" Target="https://guoxue.baike.so.com/query/view?type=poem&amp;id=8e78b63a67c6585133aabf526506597d" TargetMode="External"/><Relationship Id="rId148" Type="http://schemas.openxmlformats.org/officeDocument/2006/relationships/hyperlink" Target="https://guoxue.baike.so.com/query/view?type=poem&amp;id=07e65520c1960e70b97849557ff9b28c" TargetMode="External"/><Relationship Id="rId169" Type="http://schemas.openxmlformats.org/officeDocument/2006/relationships/hyperlink" Target="https://guoxue.baike.so.com/query/view?type=poem&amp;id=6a1c4b777a340c946039f84fe9207b2e" TargetMode="External"/><Relationship Id="rId4" Type="http://schemas.openxmlformats.org/officeDocument/2006/relationships/hyperlink" Target="https://baike.so.com/doc/640001-677552.html" TargetMode="External"/><Relationship Id="rId180" Type="http://schemas.openxmlformats.org/officeDocument/2006/relationships/hyperlink" Target="https://guoxue.baike.so.com/query/view?type=poem&amp;id=8590ec74b4a82640edb6abec183371a6" TargetMode="External"/><Relationship Id="rId215" Type="http://schemas.openxmlformats.org/officeDocument/2006/relationships/hyperlink" Target="https://guoxue.baike.so.com/query/view?type=poem&amp;id=b38a1fc4f225a7c5d858b1886188b1e1" TargetMode="External"/><Relationship Id="rId236" Type="http://schemas.openxmlformats.org/officeDocument/2006/relationships/hyperlink" Target="https://guoxue.baike.so.com/query/view?type=poem&amp;id=c00113d3591ecf3243d4095ab7678961" TargetMode="External"/><Relationship Id="rId257" Type="http://schemas.openxmlformats.org/officeDocument/2006/relationships/hyperlink" Target="https://guoxue.baike.so.com/query/view?type=poem&amp;id=d091d40ad6e42eff40d203c2024f46be" TargetMode="External"/><Relationship Id="rId42" Type="http://schemas.openxmlformats.org/officeDocument/2006/relationships/hyperlink" Target="https://guoxue.baike.so.com/query/view?type=poem&amp;id=33833d758007351ea4db87f86a360f2a" TargetMode="External"/><Relationship Id="rId84" Type="http://schemas.openxmlformats.org/officeDocument/2006/relationships/hyperlink" Target="https://guoxue.baike.so.com/query/view?type=poem&amp;id=1c43a14f82e7bd1da452c519a276b097" TargetMode="External"/><Relationship Id="rId138" Type="http://schemas.openxmlformats.org/officeDocument/2006/relationships/hyperlink" Target="https://guoxue.baike.so.com/query/view?type=poem&amp;id=7fef1cd45491e05f6b8ecf4cb52dd77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7290</Words>
  <Characters>41553</Characters>
  <Application>Microsoft Office Word</Application>
  <DocSecurity>0</DocSecurity>
  <Lines>346</Lines>
  <Paragraphs>97</Paragraphs>
  <ScaleCrop>false</ScaleCrop>
  <Company/>
  <LinksUpToDate>false</LinksUpToDate>
  <CharactersWithSpaces>48746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2020-10-13T11:05:00Z</dcterms:created>
  <dcterms:modified xsi:type="dcterms:W3CDTF">2020-10-13T11:52:00Z</dcterms:modified>
</cp:coreProperties>
</file>