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eastAsia"/>
        </w:rPr>
        <w:t>此集为</w:t>
      </w:r>
      <w:r>
        <w:rPr>
          <w:rFonts w:hint="eastAsia"/>
        </w:rPr>
        <w:t>星渊</w:t>
      </w:r>
      <w:r>
        <w:rPr>
          <w:rFonts w:hint="eastAsia"/>
        </w:rPr>
        <w:t>诗词正集</w:t>
      </w:r>
      <w:bookmarkStart w:id="0" w:name="_GoBack"/>
      <w:bookmarkEnd w:id="0"/>
      <w:r>
        <w:rPr>
          <w:rFonts w:hint="eastAsia"/>
        </w:rPr>
        <w:t>。才疏学浅，还请见谅。</w:t>
      </w:r>
    </w:p>
    <w:p>
      <w:pPr>
        <w:pStyle w:val="style17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《拟</w:t>
      </w:r>
      <w:r>
        <w:rPr>
          <w:szCs w:val="21"/>
        </w:rPr>
        <w:t>水龙吟</w:t>
      </w:r>
      <w:r>
        <w:rPr>
          <w:rFonts w:hint="eastAsia"/>
          <w:szCs w:val="21"/>
        </w:rPr>
        <w:t>·</w:t>
      </w:r>
      <w:r>
        <w:rPr>
          <w:szCs w:val="21"/>
        </w:rPr>
        <w:t>秋别</w:t>
      </w:r>
      <w:r>
        <w:rPr>
          <w:rFonts w:hint="eastAsia"/>
          <w:szCs w:val="21"/>
        </w:rPr>
        <w:t>》</w:t>
      </w:r>
    </w:p>
    <w:p>
      <w:pPr>
        <w:pStyle w:val="style179"/>
        <w:ind w:left="360" w:firstLine="0" w:firstLineChars="0"/>
        <w:rPr>
          <w:szCs w:val="21"/>
        </w:rPr>
      </w:pPr>
      <w:r>
        <w:rPr>
          <w:szCs w:val="21"/>
        </w:rPr>
        <w:t>起西风卷残阳</w:t>
      </w:r>
      <w:r>
        <w:rPr>
          <w:rFonts w:hint="eastAsia"/>
          <w:szCs w:val="21"/>
        </w:rPr>
        <w:t>，</w:t>
      </w:r>
      <w:r>
        <w:rPr>
          <w:szCs w:val="21"/>
        </w:rPr>
        <w:t>落</w:t>
      </w:r>
      <w:r>
        <w:rPr>
          <w:rFonts w:hint="eastAsia"/>
          <w:szCs w:val="21"/>
        </w:rPr>
        <w:t>红萧索</w:t>
      </w:r>
      <w:r>
        <w:rPr>
          <w:szCs w:val="21"/>
        </w:rPr>
        <w:t>入孤江</w:t>
      </w:r>
      <w:r>
        <w:rPr>
          <w:rFonts w:hint="eastAsia"/>
          <w:szCs w:val="21"/>
        </w:rPr>
        <w:t>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szCs w:val="21"/>
        </w:rPr>
        <w:t>眼望长亭</w:t>
      </w:r>
      <w:r>
        <w:rPr>
          <w:rFonts w:hint="eastAsia"/>
          <w:szCs w:val="21"/>
        </w:rPr>
        <w:t>，</w:t>
      </w:r>
      <w:r>
        <w:rPr>
          <w:szCs w:val="21"/>
        </w:rPr>
        <w:t>泪落千行</w:t>
      </w:r>
      <w:r>
        <w:rPr>
          <w:rFonts w:hint="eastAsia"/>
          <w:szCs w:val="21"/>
        </w:rPr>
        <w:t>，</w:t>
      </w:r>
      <w:r>
        <w:rPr>
          <w:szCs w:val="21"/>
        </w:rPr>
        <w:t>不胜感伤</w:t>
      </w:r>
      <w:r>
        <w:rPr>
          <w:rFonts w:hint="eastAsia"/>
          <w:szCs w:val="21"/>
        </w:rPr>
        <w:t>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szCs w:val="21"/>
        </w:rPr>
        <w:t>枯枝残柳</w:t>
      </w:r>
      <w:r>
        <w:rPr>
          <w:rFonts w:hint="eastAsia"/>
          <w:szCs w:val="21"/>
        </w:rPr>
        <w:t>，</w:t>
      </w:r>
      <w:r>
        <w:rPr>
          <w:szCs w:val="21"/>
        </w:rPr>
        <w:t>一</w:t>
      </w:r>
      <w:r>
        <w:rPr>
          <w:rFonts w:hint="eastAsia"/>
          <w:szCs w:val="21"/>
        </w:rPr>
        <w:t>樽</w:t>
      </w:r>
      <w:r>
        <w:rPr>
          <w:szCs w:val="21"/>
        </w:rPr>
        <w:t>清酒</w:t>
      </w:r>
      <w:r>
        <w:rPr>
          <w:rFonts w:hint="eastAsia"/>
          <w:szCs w:val="21"/>
        </w:rPr>
        <w:t>，</w:t>
      </w:r>
      <w:r>
        <w:rPr>
          <w:szCs w:val="21"/>
        </w:rPr>
        <w:t>愁意难当</w:t>
      </w:r>
      <w:r>
        <w:rPr>
          <w:rFonts w:hint="eastAsia"/>
          <w:szCs w:val="21"/>
        </w:rPr>
        <w:t>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szCs w:val="21"/>
        </w:rPr>
        <w:t>醉饮晚秋</w:t>
      </w:r>
      <w:r>
        <w:rPr>
          <w:rFonts w:hint="eastAsia"/>
          <w:szCs w:val="21"/>
        </w:rPr>
        <w:t>处，</w:t>
      </w:r>
      <w:r>
        <w:rPr>
          <w:szCs w:val="21"/>
        </w:rPr>
        <w:t>心</w:t>
      </w:r>
      <w:r>
        <w:rPr>
          <w:rFonts w:hint="eastAsia"/>
          <w:szCs w:val="21"/>
        </w:rPr>
        <w:t>自</w:t>
      </w:r>
      <w:r>
        <w:rPr>
          <w:szCs w:val="21"/>
        </w:rPr>
        <w:t>惆怅</w:t>
      </w:r>
      <w:r>
        <w:rPr>
          <w:rFonts w:hint="eastAsia"/>
          <w:szCs w:val="21"/>
        </w:rPr>
        <w:t>，</w:t>
      </w:r>
      <w:r>
        <w:rPr>
          <w:szCs w:val="21"/>
        </w:rPr>
        <w:t>秋风狂</w:t>
      </w:r>
      <w:r>
        <w:rPr>
          <w:rFonts w:hint="eastAsia"/>
          <w:szCs w:val="21"/>
        </w:rPr>
        <w:t>，</w:t>
      </w:r>
      <w:r>
        <w:rPr>
          <w:szCs w:val="21"/>
        </w:rPr>
        <w:t>路茫茫</w:t>
      </w:r>
      <w:r>
        <w:rPr>
          <w:rFonts w:hint="eastAsia"/>
          <w:szCs w:val="21"/>
        </w:rPr>
        <w:t>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szCs w:val="21"/>
        </w:rPr>
        <w:br/>
      </w:r>
      <w:r>
        <w:rPr>
          <w:szCs w:val="21"/>
        </w:rPr>
        <w:t>愁泪随花入江</w:t>
      </w:r>
      <w:r>
        <w:rPr>
          <w:rFonts w:hint="eastAsia"/>
          <w:szCs w:val="21"/>
        </w:rPr>
        <w:t>，</w:t>
      </w:r>
      <w:r>
        <w:rPr>
          <w:szCs w:val="21"/>
        </w:rPr>
        <w:t>此一别、何日再重阳</w:t>
      </w:r>
      <w:r>
        <w:rPr>
          <w:rFonts w:hint="eastAsia"/>
          <w:szCs w:val="21"/>
        </w:rPr>
        <w:t>？</w:t>
      </w:r>
    </w:p>
    <w:p>
      <w:pPr>
        <w:pStyle w:val="style179"/>
        <w:ind w:left="360" w:firstLine="0" w:firstLineChars="0"/>
        <w:rPr>
          <w:szCs w:val="21"/>
        </w:rPr>
      </w:pPr>
      <w:r>
        <w:rPr>
          <w:szCs w:val="21"/>
        </w:rPr>
        <w:t>痛上心头</w:t>
      </w:r>
      <w:r>
        <w:rPr>
          <w:rFonts w:hint="eastAsia"/>
          <w:szCs w:val="21"/>
        </w:rPr>
        <w:t>，纵</w:t>
      </w:r>
      <w:r>
        <w:rPr>
          <w:szCs w:val="21"/>
        </w:rPr>
        <w:t>酒销愁</w:t>
      </w:r>
      <w:r>
        <w:rPr>
          <w:rFonts w:hint="eastAsia"/>
          <w:szCs w:val="21"/>
        </w:rPr>
        <w:t>，</w:t>
      </w:r>
      <w:r>
        <w:rPr>
          <w:szCs w:val="21"/>
        </w:rPr>
        <w:t>满眼凄凉</w:t>
      </w:r>
      <w:r>
        <w:rPr>
          <w:rFonts w:hint="eastAsia"/>
          <w:szCs w:val="21"/>
        </w:rPr>
        <w:t>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szCs w:val="21"/>
        </w:rPr>
        <w:t>故人</w:t>
      </w:r>
      <w:r>
        <w:rPr>
          <w:rFonts w:hint="eastAsia"/>
          <w:szCs w:val="21"/>
        </w:rPr>
        <w:t>已</w:t>
      </w:r>
      <w:r>
        <w:rPr>
          <w:szCs w:val="21"/>
        </w:rPr>
        <w:t>远</w:t>
      </w:r>
      <w:r>
        <w:rPr>
          <w:rFonts w:hint="eastAsia"/>
          <w:szCs w:val="21"/>
        </w:rPr>
        <w:t>，</w:t>
      </w:r>
      <w:r>
        <w:rPr>
          <w:szCs w:val="21"/>
        </w:rPr>
        <w:t>醉卧路旁</w:t>
      </w:r>
      <w:r>
        <w:rPr>
          <w:rFonts w:hint="eastAsia"/>
          <w:szCs w:val="21"/>
        </w:rPr>
        <w:t>，</w:t>
      </w:r>
      <w:r>
        <w:rPr>
          <w:szCs w:val="21"/>
        </w:rPr>
        <w:t>渐入梦乡</w:t>
      </w:r>
      <w:r>
        <w:rPr>
          <w:rFonts w:hint="eastAsia"/>
          <w:szCs w:val="21"/>
        </w:rPr>
        <w:t>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清</w:t>
      </w:r>
      <w:r>
        <w:rPr>
          <w:szCs w:val="21"/>
        </w:rPr>
        <w:t>辉降</w:t>
      </w:r>
      <w:r>
        <w:rPr>
          <w:rFonts w:hint="eastAsia"/>
          <w:szCs w:val="21"/>
        </w:rPr>
        <w:t>，</w:t>
      </w:r>
      <w:r>
        <w:rPr>
          <w:szCs w:val="21"/>
        </w:rPr>
        <w:t>骤然起身</w:t>
      </w:r>
      <w:r>
        <w:rPr>
          <w:rFonts w:hint="eastAsia"/>
          <w:szCs w:val="21"/>
        </w:rPr>
        <w:t>，</w:t>
      </w:r>
      <w:r>
        <w:rPr>
          <w:szCs w:val="21"/>
        </w:rPr>
        <w:t>满天星</w:t>
      </w:r>
      <w:r>
        <w:rPr>
          <w:rFonts w:hint="eastAsia"/>
          <w:szCs w:val="21"/>
        </w:rPr>
        <w:t>、</w:t>
      </w:r>
      <w:r>
        <w:rPr>
          <w:szCs w:val="21"/>
        </w:rPr>
        <w:t>皆如霜</w:t>
      </w:r>
      <w:r>
        <w:rPr>
          <w:rFonts w:hint="eastAsia"/>
          <w:szCs w:val="21"/>
        </w:rPr>
        <w:t>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《拟西江月·凌》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漫采流年盈袂，相思入雨风追。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夜夜思君减清辉，松叠柏乱鸟飞。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寒蝉高居鸣悲，十载坎坷心醉。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犹记当年凌影随，四目碧树天垂。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《拟荷叶杯·星辰》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乱柏孤月寒风，沁骨。星碎凌空舞。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琼楼影碧映苍穹，辰寂落叶枯。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夜半病榻惊梦，恍寤。清辉彻满屋。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蝉音万里破长空，修持出迷途。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</w:t>
      </w:r>
      <w:r>
        <w:rPr>
          <w:rFonts w:hint="eastAsia"/>
        </w:rPr>
        <w:t>七律·佛叹》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风凄月冷松林乱，酒醉</w:t>
      </w:r>
      <w:r>
        <w:rPr>
          <w:rFonts w:hint="eastAsia"/>
        </w:rPr>
        <w:t>孤</w:t>
      </w:r>
      <w:r>
        <w:rPr>
          <w:rFonts w:hint="eastAsia"/>
        </w:rPr>
        <w:t>愁墨案清。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世事岂能恒不尽？轮生转道莫无穷。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神佛降临魔随至，心念相争转瞬通。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静悟禅机除挂碍，意身舌眼耳鼻空。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《七绝·无眠》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月照西楼枕乱愁，芭蕉雨打水长流。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灯孤影寞相思苦，夜半难眠泪染眸。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《拟宝塔·梦》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月，残照，琼楼影。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愁沁寒风，黄粱梦未醒。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恍若重渡残生，飘摇颠沛总不定。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沧桑红尘解语无情，夙夜忧思泪落雨中庭。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《七律·叹项王》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寒风尘卷残阳谧，冷雨帆随楚夜啼。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疑似硝烟悲鼓起，恍如剑浪寞琴弥。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临危化险终非易，对月翻天</w:t>
      </w:r>
      <w:r>
        <w:rPr>
          <w:rFonts w:hint="eastAsia"/>
        </w:rPr>
        <w:t>应叹</w:t>
      </w:r>
      <w:r>
        <w:rPr>
          <w:rFonts w:hint="eastAsia"/>
        </w:rPr>
        <w:t>奇。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举鼎项王何处去？只今空对血江唏。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</w:t>
      </w:r>
      <w:r>
        <w:rPr>
          <w:rFonts w:hint="eastAsia"/>
        </w:rPr>
        <w:t>·</w:t>
      </w:r>
      <w:r>
        <w:rPr>
          <w:rFonts w:hint="eastAsia"/>
        </w:rPr>
        <w:t>咏狄堂主》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低首帷幄雷堂中，眼刀擒拿手无情。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顾盼难求知心影，唯有狄路狄飞惊。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《五绝·夜思》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晓夜长亭乱，清辉满黯江。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宜将韬胜略，不可仿项王。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《七古·药师佛》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南无药师琉璃光，全身舍利秘密藏。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何惧天灾九横死？世事不过梦一场。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《五古·问》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琼楼有白璧，寒舍仅春泥。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劳形徒增忧，伤神空余悒。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问君何所思？问君何所忆？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生死誓犹存，岂能轻负之？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《五古·佛叹》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红尘本梵境，世事亦无喧。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万物皆佛理，何苦硬参禅？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《拟丰乐楼·江山颠覆》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清辉斜照碧树，苦酒浸愁绪。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灯影下、独凭阑干，神斟形酌凝目。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寒夜空、乌云骤来，萧索冬风隐玉兔。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醉倚枕、恍若撑舟，逐流而去。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砖金瓦碧，粉黛含情，伊人宫中舞。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辰甫至、銮殿龙庭，伏跪满朝文武。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看江山、纵横万里，阅武库、湛卢赤兔。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仰天笑，誓此霸业，流传千古。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蓦然夷至，兵刃交接，尸血染残暮。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敌如雨、冲杀声烈，鼓角音悲，军渐困靡，闭门待助。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三千烽火，十里狼烟，悉数似甘霖入木。望姬妾、浩荡凄凉诉。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城破国亡，君民尽被胡虏，异乡倍思土。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翻然梦醒，急召侍从，问现在何处。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臣答曰：无须惊忧，雕栏未损，玉器犹存，只是易主。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心碎西楼，泪袭怨眸，五更衣透沧桑语。复起身、操琴弦慢抚。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一曲离殇指端，呜咽恸哭，震飞鸥鹭。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《七古·十二连环坞（其一）》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翠树碧叶江月寒，连环坞旁守空船。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桨掌星风驰吹岸，舟行暮水起波澜。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八方地涌灯不见，四目天垂雨沾帘。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酌酒揾笔抚香橼，辗转相思泪湿笺。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《七古·十二连环坞（其二）》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凄风残阳远山殷，冷雨孤月长亭寒。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五更难寐独凭阑，恍闻笛泣失颜欢。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青霜破浪随梦殄，褰袂揾泪愁漫衫。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出双入对何时事？只今空余红豆笺。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《七古·十二连环坞（其三）》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清辉残彻天心亭，冷风愁沁秋水棂。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一壶酒孤梦未醒，半盏茶凉泪先萦。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枕透席寒病躯謦，纸薄笺染碎心惊。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悲歌浅唱影伶仃，凄语惨言欢颜冰。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《七古·十二连环坞（其四）》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雨落长亭江心寒，风打芭蕉夜阑干。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恍若重恢少年志，雄心豪气碎河山。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临川赏古展欢颜，青霜克敌谈笑间。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浩荡侠情何处去？只今空余愁泪簪。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</w:t>
      </w:r>
      <w:r>
        <w:rPr>
          <w:rFonts w:hint="eastAsia"/>
        </w:rPr>
        <w:t>十二连环坞（其五）》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身恹梦碎病榻间，影残月冷烛焰咽。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寒冰尘卷空飞雪，长亭暮染血阳斜。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夜半恍寤愁难眠，笛泣萧索心悲切。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朝不虑夕渐近土，仍睨红豆情犹烈。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《七古·十二连环坞（其六）》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冷砚烛案墨痕干，凄影灯台泪迹残。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病謦榻间身难暖，醉望江畔意阑珊。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吴钩刃卷霜尘染，长亭瓦破夜沁涟。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空有子龙当阳志，对月悲歌愁素笺。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《七古·十二连环坞（其七）》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血染残霞素衣红，雁泣惊寒青霜茕。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江畔苍柏迎风耸，波心秋水伴雨淙。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铩羽浅酌饮悲恸，顾盼穹隆叹命忡。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雄情豪志今何在？丹墀琼阁藏恹龙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《七古·十二连环坞（其八）》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枯树黑云飞谢花，稀草灰穹映落霞。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二十四桥惊涛起，一十八年骇浪伐。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素衣尘染稳驾辕，珠帘风荡疾驭马。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带艺投师少有成，未至月出可归家。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《七古·十二连环坞（其九）》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急风卷尘摧残阳，暴雨伴烟遮清霜。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桥崩江涌浪冲霄，亭塌柱倒滚石戗。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少时纨绔性张狂，俊峰秀水尽皆亡。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后人空叹凌旭影，本应成雄却落荒。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《七古·十二连环坞（其十）》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雨霁天青水犹寒，亭静尘寂独倚栏。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风</w:t>
      </w:r>
      <w:r>
        <w:rPr>
          <w:rFonts w:hint="eastAsia"/>
        </w:rPr>
        <w:t>催</w:t>
      </w:r>
      <w:r>
        <w:rPr>
          <w:rFonts w:hint="eastAsia"/>
        </w:rPr>
        <w:t>坞口涟漾泛，踯躅掷笔泪沾笺。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景胜如故身謦榻，花谢依旧心早残。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孤棹浅舟逐流去，料峭春波伴燕还。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《七古·十二连环坞（其十一）》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夜冷风凄流水冰，月隐云黑波涟兴。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醉望垂天蝉音静，几多梦魂碎长亭？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泪染笺袂无怨怼，病榻犹存初遇情。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朝朝夕夕念切切，辗辗转转影茕茕。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《七古·十二连环坞（其十二）》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断桥雨沾眉峰碧，破瓦尘染悲歌啼。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亭残野荒清辉谧，影寂坟孤水波激。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星眸噙泪步幽坻，相思盈袂无所依。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漫举柔荑临江泣，酒入愁肠对月唏。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《拟摊破醉东风·庐州月》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红药桥畔，清辉斜洒岸。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乌篷灯灿，波心水漾泛，离殇指端幽漫。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曲顿调转望天，月隐云端不见。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凄影浅叹，孤夜沁寒，醉饮悲歌阑珊。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《拟减字醉东风·庐州月》</w:t>
      </w:r>
    </w:p>
    <w:p>
      <w:pPr>
        <w:pStyle w:val="style179"/>
        <w:ind w:left="360" w:firstLine="0" w:firstLineChars="0"/>
        <w:rPr/>
      </w:pPr>
      <w:r>
        <w:t>梨花伴雨，残霞随波去。</w:t>
      </w:r>
    </w:p>
    <w:p>
      <w:pPr>
        <w:pStyle w:val="style179"/>
        <w:ind w:left="360" w:firstLine="0" w:firstLineChars="0"/>
        <w:rPr/>
      </w:pPr>
      <w:r>
        <w:t>回首断肠处，孤棹浅舟行踽。</w:t>
      </w:r>
      <w: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t>桥寂穹静霖休，江潇涟漾梦幽。</w:t>
      </w:r>
    </w:p>
    <w:p>
      <w:pPr>
        <w:pStyle w:val="style179"/>
        <w:ind w:left="360" w:firstLine="0" w:firstLineChars="0"/>
        <w:rPr/>
      </w:pPr>
      <w:r>
        <w:t>清辉洒愁，辗转凄泪袭眸。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《七古·咏水》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突瀑飞泉声若雷，洪流崩天云可摧。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隐成静水蓄千钧，奔腾入海终不回。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《七古·和殷氏》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序曰：读殷氏《无题》，不觉泪下，作平仄均和七言古风以报之。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诗曰：梦魂謦惊愁泪簪，凄影寂台墨痕干。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倚楼听风醉残夜，思君难寐卧榻间。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《七绝·秋思》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落木萧萧归寂土，雁鸣悲唳暮残浮。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西楼醉倚望明月，一晚凉秋染碎壶。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《竹枝·征前》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轻抚青霜鸣雁悲，忆昔龙勇破重围。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墨云遮月披银甲，即日出师毋念归。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《竹枝·咏狄堂主》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蹄下曾存折颈龙，苦修神手智争雄。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目清如水颇梨戴，深底难度心志宏。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《虞美人·静夜思》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风凄烛咽独难寐，寂室人憔悴。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倚楼听雨盼春归，雁泣裂空寒瓦彻清辉。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三更蓦见棠惊泪，揾袂食无味。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落红萧索月圆回，未解玉荑何日叩柴扉。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《点绛唇·咏春》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料峭风寒，燕衔新土还檐畔。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翠枝银瓣，影碎凌空散。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暮染白衫，醉望迎春叹。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梨花灿，寞然心撼，月落琼霜漫。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《竹枝·寒食夜归》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寒灶生尘蝶葬花，碎穹垂静映残霞。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晚来风起珠帘荡，轻叩柴扉临酒家。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《竹枝·清明》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独立窗前期雨声，火龙腾跃破长空。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碧涛流静无涟漾，争奈清明霖不兴。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《拟竹枝·自嘲》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低首非因谦欲和，念珠轻捻信佛陀。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醉吟古风惊星斗，梦醒心寒待墨磨。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《拟竹枝·问》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云卷残阳飞燕伤，忆君昔语守清江。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志坚心诚何愁散？不见天边盼妇郎？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《竹枝·少年追命》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出世双亲因怨卒，影孤形寂浪江湖。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壮名未就心伤碎，痛饮悲歌任命浮。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《五古·听雨》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燕去风有声，檐瓦响叮咚。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酣梦翻然醒，疑似复清明。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《五古·思》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夜半望清辉，梦榻倍思君。手抚红豆笺，心忆初遇庭。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香腮生彤云，青丝藏深情。步娇柳腰纤，眉蹙清目滢。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柔荑揾秀袂，桃李伴春风。花间定海誓，园中寄山盟。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江畔洒泪别，颠沛十八年。归叩柴扉闭，久候独影怜。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情语虽犹存，残月不复圆。相思终成病，辗转愁难眠。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《七古·叹屈、介》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汨江滔天没清臣，祝融肆虐焚忠魂。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身死非因无才政，只是国乱君主昏。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《菩萨蛮·春日有感》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暖风行尽庭枝翠，举杯轻揾相思袂。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犹记去年时，影离亭静辞。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春波拂似旧，夜半席凉透。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病謦墨痕干，烛台红泪残。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《七古·望青龙》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双龙夺珠飞桥上，独亭斜倚黄昏怅。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远望青山无涯际，近看长城坚如障。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《拟竹枝·追命》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神腿如风无影踪，得失成败化笑声。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酒壶常系污衣际，戏谑江湖心自空。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《七古·小诗佛》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星碎墨醉饮羁狂，辰寞影寂望天茫。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七古竹枝抒壮怀，泪揾袂褰相思藏。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《七古·梦》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月华如水浸窗棂，星耀似灯照园庭。枕寒衾冷夜难寐，席湿泪干闻雨声。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手抚红豆寝不安，心念伊人神未宁。倦上眉眼渐入梦，恍若乘舟归故亭。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银簪紫檀理青丝，玉碗柔荑整云容。执手相步桃花海，花落如雨雨随风。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浅笑豪言凌云志，</w:t>
      </w:r>
      <w:r>
        <w:rPr>
          <w:rFonts w:hint="eastAsia"/>
        </w:rPr>
        <w:t>轻歌低语诉真情。愿久厮守无怨怼，誓不毁诺立山盟。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江畔因仕缓别离，湖心望影泣无声。忽闻君语翻然醒，却是枝头黄鹂鸣。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《七古·望雨》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雨落江心天地悲，风抚枝头草木灰。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斜倚枕席慢饮酒，醉望碎穹乌雁回。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《七古·归隐》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元亮田居南山下，诗佛野际书惘川。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我今暂弃功与名，搁笔笑隐文林间。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《菩萨蛮·游青龙峡》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重峰无际垂天静，龙盘瀑卷乾坤定。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独饮醉高楼，水清凭自流。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春波盈秀袂，燕过人憔悴。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血暮染残阳，乌啼愁断肠。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《菩萨蛮·醉梦》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风折残木清辉寞，梦魂醉榻心寥落。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灯火黯歌楼，曲幽难断愁。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寒波袭夜袂，酒作相思泪。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暮色远无涯，朝云疑晚霞。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《七古·叹公子段》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心自淡泊欲归隐，争奈江山难二君。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断剑锈锋不见血，玉颜憔悴守暮陵。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碧涛沧海犹为水，险崖巫山更似云。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逝者往矣乾坤定，长叹空望碎穹星。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知章斜倚江心船，太白醉吟玉桥端。</w:t>
      </w:r>
      <w:r>
        <w:rPr>
          <w:rFonts w:hint="eastAsia"/>
        </w:rPr>
        <w:t xml:space="preserve"> </w:t>
      </w:r>
      <w:r>
        <w:rPr>
          <w:rFonts w:hint="eastAsia"/>
        </w:rPr>
        <w:t>五柳慢酌雏菊酒，东坡酹月赤壁前。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昔者美名成佳传，今我憔悴梦榻间。</w:t>
      </w:r>
      <w:r>
        <w:rPr>
          <w:rFonts w:hint="eastAsia"/>
        </w:rPr>
        <w:t xml:space="preserve"> </w:t>
      </w:r>
      <w:r>
        <w:rPr>
          <w:rFonts w:hint="eastAsia"/>
        </w:rPr>
        <w:t>枕席泪浸愁难寐，问君怎生可入眠？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举杯揾袂空长叹，远望碎穹意阑珊。</w:t>
      </w:r>
      <w:r>
        <w:rPr>
          <w:rFonts w:hint="eastAsia"/>
        </w:rPr>
        <w:t xml:space="preserve"> </w:t>
      </w:r>
      <w:r>
        <w:rPr>
          <w:rFonts w:hint="eastAsia"/>
        </w:rPr>
        <w:t>清辉影寞群星隐，孤冷夜幕托圆盘。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起笔欲作红豆笺，又忆颠沛十一年。</w:t>
      </w:r>
      <w:r>
        <w:rPr>
          <w:rFonts w:hint="eastAsia"/>
        </w:rPr>
        <w:t xml:space="preserve"> </w:t>
      </w:r>
      <w:r>
        <w:rPr>
          <w:rFonts w:hint="eastAsia"/>
        </w:rPr>
        <w:t>削职谪贬复右迁，诗韵虽合不展颜。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悲歌浅唱泣素衫，杜康纵饮垂涕涟。</w:t>
      </w:r>
      <w:r>
        <w:rPr>
          <w:rFonts w:hint="eastAsia"/>
        </w:rPr>
        <w:t xml:space="preserve"> </w:t>
      </w:r>
      <w:r>
        <w:rPr>
          <w:rFonts w:hint="eastAsia"/>
        </w:rPr>
        <w:t>门庭尘积谁人踏？烛灯艳曳墨迹残。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《五古·宴饮欢》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太白吟星斗，子瞻荡无忧。晨起宴豪客，酒斟暂解愁。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曲终望穹碎，落木满西楼。风洒长亭畔，雨落蓝山头。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残霞红如血，薄暮映激流。诸公皆饮醉，独我明清眸。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《七古·改〈风云〉》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金鳞本是池中物，一朝破空便成龙。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九霄狂吟青天外，风云既会浅水游。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《七绝·隐中杂记》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清曲闲斟扫落花，</w:t>
      </w:r>
      <w:r>
        <w:rPr>
          <w:rFonts w:hint="eastAsia"/>
        </w:rPr>
        <w:t xml:space="preserve"> </w:t>
      </w:r>
      <w:r>
        <w:rPr>
          <w:rFonts w:hint="eastAsia"/>
        </w:rPr>
        <w:t>孤烟冷月映残霞。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晓来听雨寒波漾，</w:t>
      </w:r>
      <w:r>
        <w:rPr>
          <w:rFonts w:hint="eastAsia"/>
        </w:rPr>
        <w:t xml:space="preserve"> </w:t>
      </w:r>
      <w:r>
        <w:rPr>
          <w:rFonts w:hint="eastAsia"/>
        </w:rPr>
        <w:t>夜半明灯饮碧茶。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《七绝·隐中望风》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龙吟穹碎青冥变，云卷寒冰洒暮江。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醉倚琼阁迎月叹，狂风何故啸苍茫？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《七绝·隐中望暴雨》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电惊雷隐裂长空，叶舞枝折碎暮城。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窗破尽沾连夜雨，影孤暂点旧烛灯。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《七绝·隐中怀古（其一）》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佛修禅悟田间隐，泼墨含诗笔下成。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雨落惘川残暮远，风袭寒舍醉心空。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《七绝·隐中怀古（其二）》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弃官封印隐田园，耕野东篱饮酒闲。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笔下寒川存傲骨，风吹霜月满青山。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《七绝·隐中怀古（其三）》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酒醉狂吟惊星斗，梦魂天姥见仙人。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凭栏远望天中月，意净心清落寂尘。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《七绝·隐中怀古（其四）》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铁板铜琶酹月欢，独酌醉饮望青山。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微霜鬓染狂如故，神入竹林笔洒然。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《七绝·残菊》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风荡沙平落雁孤，残霞似血染西湖。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可怜窗畔凄清影，泪望黄花叹叶枯。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《七绝·醉梦吟》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微雨沾帘烛咽冷，倚席醉榻忆初逢。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古今多少离人泪，尽赋新词旧梦中。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《七绝·孤灯》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寒风慢饮人独醉，冷雨斜窗燕未归。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暂点烛明灯似月，袂褰轻捧绿茶杯。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《拟竹枝·端午》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晨至厨余咸粽香，汨罗江畔忆衷肠。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龙船漾水清魂现，霞伴乌燕残暮凉。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《七古·悔佛前》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往昔所种缘孽果，皆因私欲误成魔。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今我佛前诚悔过，争奈岁月已蹉跎。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贪嗔痴癫无障眼，喜怒哀乐空心锁。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得失成败随风尽，愿久皈依净旧恶。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《五绝·倚西楼》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端阳忆正则，倚楼醉春波。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远望青山隐，残霞映汨罗。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《七古·抒怀》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我自左迁心久恨，未知何时可翻身。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心碎西楼落红殒，桐映影寂任世纷。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九天龙吟云霄叹，死生一瞬断肠人。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不如暂歇闻笛语，悔念难销傲骨存。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《五古·梦醉吟》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雨落长河里，龙吟青冥外。碧草随风荡，乌燕独徘徊。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电闪夜如昼，雷殷畅胸怀。寒波透窗棂，清辉照孤台。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影寂灯明微，人瘦蹙眉黛。倚席慢品茗，山远衔梦来。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恍若乘舟去，岸行云悠哉。水静无涟漾，心定荷莲开。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岭秀群峰峻，江丽浪涛白。苍穹映芳荑，垂柳亭畔栽。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举杯饮残霞，月盈琼霜采。歌欢暂解忧，曲幽难隐哀。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琴停弦瑟住，身起望玉带。又忆相思语，船泊抚寞槐。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步缓履沾尘，朝阳驱暮霭。卧榻翻然醒，日射楼阁牌。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满纸含泪词，箫萧鸣天籁。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《点绛唇·续醉吟》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旭日楼头，露沾寒袂席凉透。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慢斟清酒，远岸青竹瘦。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风漱珠帘，雁荡南山后。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柴扉扣，相思盈袖，曼曲幽琴奏。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《青门引·冷夜》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冷雨斜盈岸，寒透袂烛幽暗。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残秋醉饮意阑珊，清霜影畔，碧幕玉盘现。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雷吟梦碎青冥变，病榻伊人念。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望湖寞静风染，琴端小曲离殇漫。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《七绝·寒窗》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月映烛灯哽涩喉，风袭秀袂泪沾眸。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不知冷夜相思苦，半缕幽香满纸愁。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《杂古·芒种望雨》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雨入碧涛寒波漾，风过青山柳暮垂。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席间慢举荷叶杯，香茗沁心醉，扇摇清风来。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半缕忧思盈怀，试问红豆何人采？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影寂无言，龙吟苍穹变，雷殷满寒川。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轻曲幽漫指端，心念玉颜神未安。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一纸相思语，几许梦断愁泪簪？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《拟钗头凤·明月》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明灯点，寒波荡，几许心事红罗帐？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人间恶，别离愁，榻间憔悴，梦吟星斗。候，候，候！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荷杯举，茶涟漾，月孤台寂斯人怅。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相思泪，连丝藕，西风忽起，雨斜山后。祐，祐，祐！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《荷叶杯·饮酒》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败柳破空惊舞，霞暮，醉星辰。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自酌台上</w:t>
      </w:r>
      <w:r>
        <w:rPr>
          <w:rFonts w:hint="eastAsia"/>
        </w:rPr>
        <w:t>寂孤酒，盈袖，断思魂。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《江神子·秋夜》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秋风云卷雨清潨，日迷蒙，现长虹。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雁去无声，檐瓦映苍穹。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霞染琼楼寒玉碧，流水静，月玲珑。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茗茶闲饮净心空，暮山青，冉烛红。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笔寞沾尘，轻舞醉芙蓉。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夜半席凉灯暗点，盘玉带，念馨桐。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《点绛唇·晚霞》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乌燕南飞，倚楼怀古眉峰碧。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舍寒烟缕，泪寞苍穹泣。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几许闲愁？落木随风逖。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残阳寂，暮霞红染，月静青山丽。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《竹枝·雨后》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风过青山群柳垂，长空烟起鸟疾飞。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一壶清酒花间饮，几许寒波伴梦回？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《点绛唇·望月》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袂浸寒风，暗烛灯下难成韵。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月行云隐，慢抚孤寒珺。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梦醒席凉，寞院闲思困。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凭栏问，雁衔何讯？把盏清眸润。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《杂古·评葬花词》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落红香殒谁人葬？阶前空余惜红心。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春泥既已归故土，玉颜何故坡下啼？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君不见，秋去春来花又开，斗转星移岁不来。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诗韵未成先伤神，怜春何必复恼春？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花魂鸟魂终自由，缘何鸟无言兮花自羞？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君不见，花有意兮鸟无情，红落尽兮终不鸣。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鸟既无情何苦执？不若皈依净心明大智。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不欲智兮不欲明，只愿君灯独为我长明。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可叹世间痴情子，终为红颜梦守初遇情！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《眉峰碧·思》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雨过漾清风，莺语庭枝上。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日照楼台梦醒时，慢卷凌罗帐。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半纸红豆笺，几许黄花荡？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寂影轩窗盼月圆，幽曲瑶筝怅。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《水龙吟·夜月》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碧茶闲绪残霞，雨斜风荡浮金岸。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青冥雁去，琼川暮染，情思慢绾。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轻点红烛，忧心盈盏，月明山远。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珺珏凄映影，西楼醉倚，梦魂苦，眉难展。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夜半枕席凉透，望清辉、静涛亭畔。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草移木动，波涟轻漾，琉璃霜灿。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庭院幽藏，辰星若雪，愁生寒漫。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秀袂褰，泪洒白衫，曲寞指空弦断。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《水龙吟·清明》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卷珠帘踏残阳，步凌灞岸空长啸。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西亭暮染，幽弦浸曲，清辉冷俏。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斜雨低檐，故人坟畔，酒浇难笑。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月盈凄寂榭，红烛暗点，轻斟泪，凝烟浩。</w:t>
      </w:r>
    </w:p>
    <w:p>
      <w:pPr>
        <w:pStyle w:val="style179"/>
        <w:ind w:left="360" w:firstLine="0" w:firstLineChars="0"/>
        <w:rPr>
          <w:szCs w:val="21"/>
        </w:rPr>
      </w:pP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燕过三杯沁倒，忆往昔、寞琴哀调。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倚楼北望，乌云苍漠，风行折帽。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翠木青荑，尽皆寒透，横栏拂晓。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影徘徊，第四桥边，露映草、荷莲傲。</w:t>
      </w:r>
    </w:p>
    <w:p>
      <w:pPr>
        <w:pStyle w:val="style179"/>
        <w:ind w:left="360" w:firstLine="0" w:firstLineChars="0"/>
        <w:rPr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szCs w:val="21"/>
        </w:rPr>
        <w:t>《七古·漫步》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日落刘郎随风荡，月出章台伴雨摇。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轻步园庭远山丽，慢举壶觞近水娆。</w:t>
      </w:r>
    </w:p>
    <w:p>
      <w:pPr>
        <w:pStyle w:val="style179"/>
        <w:ind w:left="360" w:firstLine="0" w:firstLineChars="0"/>
        <w:rPr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szCs w:val="21"/>
        </w:rPr>
        <w:t>《五绝·雨落》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章台摇暗影，心似净莲开。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雨落银龙啸，风斜醉梦来。</w:t>
      </w:r>
    </w:p>
    <w:p>
      <w:pPr>
        <w:pStyle w:val="style179"/>
        <w:ind w:left="360" w:firstLine="0" w:firstLineChars="0"/>
        <w:rPr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szCs w:val="21"/>
        </w:rPr>
        <w:t>《眉峰碧·日出》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独坐碧楼台，斜望青冥外。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燕去寒山影漫清，红雨凝烟霭。</w:t>
      </w:r>
    </w:p>
    <w:p>
      <w:pPr>
        <w:pStyle w:val="style179"/>
        <w:ind w:left="360" w:firstLine="0" w:firstLineChars="0"/>
        <w:rPr>
          <w:szCs w:val="21"/>
        </w:rPr>
      </w:pP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残暮远霞趋，鸟语盈天籁。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春梦竹间蓦謦惊，半纸愁书在。</w:t>
      </w:r>
    </w:p>
    <w:p>
      <w:pPr>
        <w:pStyle w:val="style179"/>
        <w:ind w:left="360" w:firstLine="0" w:firstLineChars="0"/>
        <w:rPr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szCs w:val="21"/>
        </w:rPr>
        <w:t>《如梦令·寒夜》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席榻闲抒清调，孤雁伴愁烟袅</w:t>
      </w:r>
      <w:r>
        <w:rPr>
          <w:rFonts w:hint="eastAsia"/>
          <w:szCs w:val="21"/>
        </w:rPr>
        <w:t>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梦醒望长亭，又忆那年花俏。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风啸，风啸，青远茶凉暝浩。</w:t>
      </w:r>
    </w:p>
    <w:p>
      <w:pPr>
        <w:pStyle w:val="style179"/>
        <w:ind w:left="360" w:firstLine="0" w:firstLineChars="0"/>
        <w:rPr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szCs w:val="21"/>
        </w:rPr>
        <w:t>《如梦令·梦醒》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龙啸西楼梦醒，红落尽秋千影。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笔醉墨狂吟，几许远山寒静？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天命，天命，风起浪舟难定。</w:t>
      </w:r>
    </w:p>
    <w:p>
      <w:pPr>
        <w:pStyle w:val="style179"/>
        <w:ind w:left="360" w:firstLine="0" w:firstLineChars="0"/>
        <w:rPr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  <w:szCs w:val="21"/>
        </w:rPr>
        <w:t>《如梦令·寞雨》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残暮青穹雨落，风荡引愁千索。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曼曲浸离殇，野狂草幽云阔。</w:t>
      </w:r>
    </w:p>
    <w:p>
      <w:pPr>
        <w:pStyle w:val="style179"/>
        <w:ind w:left="360" w:firstLine="0" w:firstLineChars="0"/>
        <w:rPr>
          <w:szCs w:val="21"/>
        </w:rPr>
      </w:pPr>
      <w:r>
        <w:rPr>
          <w:rFonts w:hint="eastAsia"/>
          <w:szCs w:val="21"/>
        </w:rPr>
        <w:t>人寞，人寞，凄影独台闲坐。</w:t>
      </w:r>
    </w:p>
    <w:p>
      <w:pPr>
        <w:pStyle w:val="style179"/>
        <w:ind w:left="360" w:firstLine="0" w:firstLineChars="0"/>
        <w:rPr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《湘月·醉寞》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黯然斟酒，野天飞红落，飘香藏恨。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远望青冥凝暮静，风透章台微顺。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尽沐秋波，独凭暮雨，病謦何人问？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思魂凄苦，木行莲寞亭润。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清泪盈盏吞愁，墨云遮碧月，怨眸寒浸。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又忆当年灯影处，半纸冰蝉残沁。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眉锁难平，尘弦素指染，几多愁蕴？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襟怀终冷，轩窗斜倚衫揾。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《五古·填词》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薄幸眉峰碧，如梦小重山。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疏影青门引，竹枝水晶帘。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《七古·醉狂吟》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飞红落尽无归期，我今轻狂少年时。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倚楼纵饮荷杯酒，醉梦翻回鹊桥枝。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《定风波·暮》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雁鸣悲歌醉玉楼，寒川青岸水东流。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杯举茶凉红索落，独寞，残阳斜染远山头。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半缕愁思盈袂袖，襟透，云苍霞漠映清眸。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几许暮烟枝上舞？凝目，碎穹舍冷月如钩。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《醉东风·雨》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乌云乱卷，山裂青冥变。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灯下素笺红泪染，燕荡风萧把盏。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寒波袭袂凭楼，黄昏冷雨凝眸。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笛泣愁声悲切，离魂远望残钩。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寒室面壁静思禅，红落叶绿水流年。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蜉蝣浩宇皆佛理，苦海渺茫天地间。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今生所求既如愿，来世何需再涅槃？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菩提树下成觉者，彼岸花开续尘缘。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《青玉案·醉桥畔》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寒烟远去愁心漾，玉楼畔，残霞怅。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酒饮眉凝思过往。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落红闲扫，水帘桥傍，灞岸随风荡。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墨云半缕盈枝上，梦断关山静罗帐。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月兔如钩形影望。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倚舟明盏，曲斟轻唱，笔寞琴端放。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《七古·梦中吟》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醉梦席榻浮半生，霜月寒天满纸名。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东风且送繁花尽，云崩雾起暮无晴。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《虞美人·午后》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青冥燕去枝犹舞，把酒凭栏目。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碧云闲卷柳轻依，醉倚玉楼亭畔饮愁离。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寒山远岸幽如故，几许相思渡？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梦魂常泣暮舟余，半盏碎珠衫素泪行徐。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《七古·梦吟》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长天残霞云慢卷，远水静岸浪疾拍。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一台清酒随风去，两羽彩蝶化梦来。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</w:rPr>
        <w:t>《七古·续梦吟》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梦断寒山清影散，江静暮舟碧痕徐。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离愁盈盏向明月，几许冷波襟袂余？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</w:rPr>
        <w:t>《五绝·暮》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泼墨寒川笔，丹青妙卷书。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残霞连暮远，夜月映空壶。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</w:rPr>
        <w:t>《七古·怀古》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五柳菊酒且徐斟，名利富贵皆浮云。诗佛慢饮玉桥畔，挥毫泼墨书惘川。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太白梦吟惊星辰，斜倚西楼断思魂。东坡寒夜酹月清，满纸妙语赋丹青。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乐天乘舟闻琵琶，浔阳江心洒落花。方回闲行横塘路，碧云漫卷衡皋暮。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景庄謦榻望碎穹，江畔执手泪朦胧。稼轩灯下抚青霜，半生戎马影彷徨。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《七绝·醉八仙（其一）》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满盏清辉映碧穹，和风微雨隐苍龙。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洞宾醉举千斤酒，影乱神移碎镜空。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《七绝·醉八仙（其二）》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残霞尽染青冥后，冷月寒波荡玉楼。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铁拐旋壶斜倚木，醉乘白鹤渡奔流。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《七绝·醉八仙（其三）》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孤雁轻随寒暮去，独凭冷岸碧栏横。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钟离斜抱空心鼎，月远山连夜醉城。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《七绝·醉八仙（其四）》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轩窗斜望青山碧，寒雨横江送暮来。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果老抛杯环醉蹴，月移影散动庭怀。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《七绝·醉八仙（其五）》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凝目闲书半纸情，倚席斟酒岸浮萍。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韩湘箫奏鸣天籁，一曲离殇入梦庭。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《七绝·醉八仙（其六）》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柳去花开红浸寞，雁行暮染碧云端。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曹公把盏仙人敬，醉饮狂歌对月欢。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《七绝·醉八仙（其七）》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云卷残霜灞岸垂，风袭寒袂夜清辉。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采荷提酒横栏醉，落月飞花伴雁回。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《七绝·醉八仙（其八）》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独倚寒江饮翠湖，长亭碧瓦暮影庐。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仙姑醉荡鸳鸯步，满纸丹青暗影孤。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《七律·残暮》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子规泣血染苍冥，满纸愁思醉墨青。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冷岸随风凌夜袂，寒波伴月碎霞棂。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清茗浅饮闲抒绪，薄酿低酌慢蕴情。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空梦翻回席榻浸，指端轻曲黯幽屏。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《五古·问答》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人问小诗佛，笔端情何处？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星辰笑答曰：山水间尽露。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《七律·暮归》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远岸残秋碎暮寒，炊烟孤袅意阑珊。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木辕尘染琼霜散，水镜帘遮珺影繁。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轻步红榭飞月燕，慢梳青丝掠星鸢。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轩窗复回相思苦，夜半难眠泪素笺。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《七绝·读〈金刚经〉》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万千空相伴心生，觉者无言意净明。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善逝涅槃终自在，菩提树下掠禅风。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《七律·赠殷氏》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水饮何人忆纳兰？小轩窗下泪沾颜。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功名未就身独寂，词话先成影寞寒。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梦倚西楼斜望月，轻移红墨慢书笺。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丹心只愿长相念，同醉鸳鸯伴渡还。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《青门引·游陶然亭》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独倚长亭岸，一任木摇风撼。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章台垂碧浸凄寒，神移影散，苦酒染穹叹。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秋波暮起襟怀乱，静水涟波泛。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雁鸣净远折扇，浮云慢去愁心伴。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《七古·愁》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月明波寒水静流，轩窗舍寂锁清眸。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把酒盈盏青冥望，古今多少离人愁？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《菩萨蛮·梦》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寒山远去辰星碎，闲听席榻繁花醉。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风荡暮园庭，晚来江水平。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一壶清酒尽，半缕愁思沁。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还梦落红间，朝霞披素衫。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《醉东风·愁思》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雨微红落，半盏清愁寞。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野望垂天思往过，几许轩窗深锁？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梦回沙场心寒，晓来醉倚斜栏。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若问豪情何去？泪眸相顾无言。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《眉峰碧·暮思》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薄暮远青冥，残月西楼后。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满盏茗茶半缕思，且任寒风透。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水碧漾清波，梦醉吟星斗。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席榻忽闻碎泣声，河畔歌渔叟。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《竹枝·杂记》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遥望青冥云影连，慢斟清酒忆当年。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泪湿襟袂何人念？半缕忧思归故栏。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《眉峰碧·独坐》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残暮正愁余，又忆相思语。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把盏轻斟暂解忧，远岸飘笛曲。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红落伴寒波，叶舞随天去。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纸上斜行玉泪词，醉饮无心绪。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《眉峰碧·闲愁》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闲品纳兰词，尽是凄零语。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半盏茶凉纸上书，缥缈黄昏雨。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恨月有圆缺，吞饮愁心绪。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盛夏寒波透袂余，谁拟相思句？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《七绝·午后》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寒雨翻天孤雁过，冷风袭榻饮思愁。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青山斜望云端影，半缕残阳漫小楼。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《青玉案·叹纳兰》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愁心纸上秋千索，饮思绪，寒波过。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试问雄风何处没？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目凝肠断，燕回庭寞，又忆花间诺。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晓来雨荡浮云阔，物是人非影寥落。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謦榻无言阑黯火。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夜闻轻履，病魂窗锁，梦醒还孤坐。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《拟寒星泪·暮》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云低野阔章台碧，慢卷斜阳蓦闻笛。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寒山静水，亭寞晚暝弥。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暮落月移远，孤星映竹席。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茗茶浅斟闲，几许愁余？醉梦了无期。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《拟竹枝·夏》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凝目园庭趋旧寒，庭中枝上唤金蝉。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蝉声远飘千里外，闲倚竹席望暮山。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《菩萨蛮·品纳兰词》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序曰：品纳兰词，泪下。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词曰：如雷噩耗劈金第，慢执柔荑独喑泣。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rFonts w:hint="eastAsia"/>
          <w:kern w:val="0"/>
        </w:rPr>
        <w:t>谁解纳兰悲？燕飞红落回。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 xml:space="preserve">      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rFonts w:hint="eastAsia"/>
          <w:kern w:val="0"/>
        </w:rPr>
        <w:t>故窗寒似旧，只是离人瘦。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rFonts w:hint="eastAsia"/>
          <w:kern w:val="0"/>
        </w:rPr>
        <w:t>泪眼暮朦胧，一壶清酒空。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《醉东风·闲绪》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窗明夜半，远望冷霜漫。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山静云移清月现，天上寒宫灯灿。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红烛慢映香茗，席间轻饮闲宁。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一曲阳春沁倒，几声雷隐青冥？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《七古·嘲》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律律律律律律律，句句皆欲押诗律。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细字何必狠雕琢？不若就此填词去。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《荷叶杯·倚楼》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帘梦醒来心病，轻謦。云静远山宁。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慢斟清酒饮忧惊，才道暮无晴。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隐士尽说莲净，谁定？红落水成冰。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孤寒香透岸边萍，一笑碎霞绫。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《摊破荷叶杯·问》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云雀欲移庭院，先将木撼。一盏酒薄寒。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安得独醉榻席间？杯举未空盘！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旧句万人读遍，书香亦怨。心恨却无言。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新词何把字稍添？今我放歌还。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《拟寒星泪·窗下》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晓来慢饮荷杯酒，远望寒山水东流。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青冥斜倚，落木满西楼。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也拟相思句，凝泪映清眸。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千帆暮江中，轻举金瓯，愁绪复心头。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《眉峰碧·诀》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近律太杂繁，且把新词作。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不见竹枝胜绝言？笑寓秋千索。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试问可偷声？如梦何摊破？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莫若闲填点绛唇，细看飘红落。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《如梦令·醉后》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红落吹笙独醉，微雨寞清风寐。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梦醒望青螺，碧海可知心碎？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阁泪，阁泪，相念影孤憔悴。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《减字玉楼春·品茗》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闲情几许？玉岸横桥环燕去。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午来茗饮，醉倚西楼寒墨浸。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慢褰衣袂，纸上慢将佳句对。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山青影散，远望山巅魂欲断。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《摊破浣溪沙·暮饮》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寒夜清辉彻玉栏，孤台独饮泪无言。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相思盈盏，窗影对青山。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纸上新词含旧怨，云端黯月映明闲。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苍冥忽变，冷雨撼天帆。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《浣溪沙·朝寒》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醉梦蓦惊冷榻间，清吹拂袂汗重衫。轻梳绿影浸凄寒。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紫玉酿愁盈碧海，红罗藏怨彻青天。霏微小径见孤烟。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《拟寒星泪·夏至》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金蝉寒泣庭枝黯，碧海火盈晚云飞。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冰轮满地，银汉玉绳垂。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远望青螺隐，瑶阶慢持杯。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白衫暮重湿，愁赋新词，花下燕独归。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《减字玉楼春·望》（词林正韵）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序曰：试《广韵》反切音，拟《纳兰词》雅字作。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词曰：青螺云倚，尺素案斜含旧泪。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630" w:firstLineChars="300"/>
        <w:rPr>
          <w:kern w:val="0"/>
        </w:rPr>
      </w:pPr>
      <w:r>
        <w:rPr>
          <w:rFonts w:hint="eastAsia"/>
          <w:kern w:val="0"/>
        </w:rPr>
        <w:t>冰轮满巷，紫玉幽生银汉降。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/>
        <w:rPr>
          <w:kern w:val="0"/>
        </w:rPr>
      </w:pPr>
      <w:r>
        <w:rPr>
          <w:rFonts w:hint="eastAsia"/>
          <w:kern w:val="0"/>
        </w:rPr>
        <w:t xml:space="preserve">  </w:t>
      </w:r>
    </w:p>
    <w:p>
      <w:pPr>
        <w:pStyle w:val="style179"/>
        <w:ind w:left="360" w:firstLine="630" w:firstLineChars="300"/>
        <w:rPr>
          <w:kern w:val="0"/>
        </w:rPr>
      </w:pPr>
      <w:r>
        <w:rPr>
          <w:rFonts w:hint="eastAsia"/>
          <w:kern w:val="0"/>
        </w:rPr>
        <w:t>横波雨润，轻謦离愁斟酒问。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630" w:firstLineChars="300"/>
        <w:rPr>
          <w:kern w:val="0"/>
        </w:rPr>
      </w:pPr>
      <w:r>
        <w:rPr>
          <w:rFonts w:hint="eastAsia"/>
          <w:kern w:val="0"/>
        </w:rPr>
        <w:t>相思谁唤？碧海闲行孤影散。</w:t>
      </w:r>
    </w:p>
    <w:p>
      <w:pPr>
        <w:pStyle w:val="style179"/>
        <w:ind w:left="360" w:firstLine="630" w:firstLineChars="30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《竹枝·午寐》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席榻吹笙梦月山，天青无际隐田园。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也学五柳闲耕作，鸟语翻然醒舍间。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《回五古·饮》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正午忆旧年，年旧忆午正。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令抒慢饮酒，酒饮慢抒令。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梦魂碎寒山，山寒碎魂梦。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病謦冷席榻，榻席冷謦病。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《青玉案·拟荷方回韵》（词林正韵）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清吹慢饮霏微路，醉影乱，残霞去。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碧海迢迢飞燕度。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冰轮圆满，玉绳垂户，银汉青天处。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横云野马惊风暮，夜半闲书梦魂句。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冷岸愁声幽若许。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明灯轻点，半枝凝絮，阁泪萧萧雨。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《天净沙·蝉》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翠枝薄翼寒鸣，石击树上群惊。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恍若无头绿蝇。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祝融焚尽，何需蝉噪繁声？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《菩萨蛮·夏至》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素蝉鸣远青山暮，暮山青远鸣蝉素。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茗饮闲空庭，庭空闲饮茗。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翠枝清酒醉，醉酒清枝翠。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云漠舞龙吟，吟龙舞漠云。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《临江仙·忆赵子龙》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银汉斜飞星斗，露华漫洒坡前。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金枪乌甲猛当年。三出三进勇，谁敢与争先？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血染残霞风起，雄姿未灭依然。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怒杀五将震河山。一心一意战，只为报龙颜。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《回七古·静夜有思》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凝眸远望寒星碎，锁心离愁彻庭扉。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冰轮冷若霜飞雪，墨案笔斜残月回。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清风软去秋波泪，碧海闲行孤雁悲。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情深蕴曲绕素指，黯歌楼上马铃催。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（回读）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催铃马上楼歌黯，指素绕曲蕴深情。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悲雁孤行闲海碧，泪波秋去软风清。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回月残斜笔案墨，雪飞霜若冷轮冰。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扉庭彻愁离心锁，碎星寒望远眸凝。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《临江仙·闻曲》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序曰：夜，闻曲《蝶恋花》，有思，作此篇，兼念殷氏。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词曰：闲坐凝眸梳绿影，晶帘微挑清吹。</w:t>
      </w:r>
    </w:p>
    <w:p>
      <w:pPr>
        <w:pStyle w:val="style179"/>
        <w:ind w:left="360" w:firstLine="630" w:firstLineChars="300"/>
        <w:rPr>
          <w:kern w:val="0"/>
        </w:rPr>
      </w:pPr>
      <w:r>
        <w:rPr>
          <w:rFonts w:hint="eastAsia"/>
          <w:kern w:val="0"/>
        </w:rPr>
        <w:t>指端幽曲远飘飞。红窗蝶戏舞，月下彻寒辉。</w:t>
      </w:r>
    </w:p>
    <w:p>
      <w:pPr>
        <w:pStyle w:val="style179"/>
        <w:ind w:left="360" w:firstLine="630" w:firstLineChars="300"/>
        <w:rPr>
          <w:kern w:val="0"/>
        </w:rPr>
      </w:pPr>
    </w:p>
    <w:p>
      <w:pPr>
        <w:pStyle w:val="style179"/>
        <w:ind w:left="360" w:firstLine="630" w:firstLineChars="300"/>
        <w:rPr>
          <w:kern w:val="0"/>
        </w:rPr>
      </w:pPr>
      <w:r>
        <w:rPr>
          <w:rFonts w:hint="eastAsia"/>
          <w:kern w:val="0"/>
        </w:rPr>
        <w:t>欲渡天河桥未起，泪颜惘顾倾杯。</w:t>
      </w:r>
    </w:p>
    <w:p>
      <w:pPr>
        <w:pStyle w:val="style179"/>
        <w:ind w:left="360" w:firstLine="630" w:firstLineChars="300"/>
        <w:rPr>
          <w:kern w:val="0"/>
        </w:rPr>
      </w:pPr>
      <w:r>
        <w:rPr>
          <w:rFonts w:hint="eastAsia"/>
          <w:kern w:val="0"/>
        </w:rPr>
        <w:t>玉绳且作小舟催。疾行激碧海，生死两相随。</w:t>
      </w:r>
    </w:p>
    <w:p>
      <w:pPr>
        <w:pStyle w:val="style179"/>
        <w:ind w:left="360" w:firstLine="630" w:firstLineChars="30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《青门引·醉望云》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序曰：午，饮酒酣，望白云舒卷，兴来记之。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词曰：午至蝉鸣翠，风暖影清盈袂。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630" w:firstLineChars="300"/>
        <w:rPr>
          <w:kern w:val="0"/>
        </w:rPr>
      </w:pPr>
      <w:r>
        <w:rPr>
          <w:rFonts w:hint="eastAsia"/>
          <w:kern w:val="0"/>
        </w:rPr>
        <w:t>笙吹倚楼望天垂，白云漫卷，艳日碧庭对。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630" w:firstLineChars="300"/>
        <w:rPr>
          <w:kern w:val="0"/>
        </w:rPr>
      </w:pPr>
    </w:p>
    <w:p>
      <w:pPr>
        <w:pStyle w:val="style179"/>
        <w:ind w:left="360" w:firstLine="630" w:firstLineChars="300"/>
        <w:rPr>
          <w:kern w:val="0"/>
        </w:rPr>
      </w:pPr>
      <w:r>
        <w:rPr>
          <w:rFonts w:hint="eastAsia"/>
          <w:kern w:val="0"/>
        </w:rPr>
        <w:t>不觉汗湿重衣醉，只道波凌媚。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630" w:firstLineChars="300"/>
        <w:rPr>
          <w:kern w:val="0"/>
        </w:rPr>
      </w:pPr>
      <w:r>
        <w:rPr>
          <w:rFonts w:hint="eastAsia"/>
          <w:kern w:val="0"/>
        </w:rPr>
        <w:t>榻席浸透凉泪，斯人江畔憔悴。</w:t>
      </w:r>
    </w:p>
    <w:p>
      <w:pPr>
        <w:pStyle w:val="style179"/>
        <w:ind w:left="360" w:firstLine="630" w:firstLineChars="30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《回七古·盛夏》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寒露未至夏蝉鸣，水映清影词袂盈。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檐瓦积雨吹笙慢，涟泛江心醉长亭。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（回读）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亭长醉心江泛涟，慢笙吹雨积瓦檐。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盈袂词影清映水，鸣蝉夏至未露寒。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《玉楼春·独坐》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轩窗独落秋千影，碧海寞生莲火镜。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金蝉枝上唤谁名？半盏相思难入定。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白云远漫苍穹映，竹席悲叹飘荡命。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不知渌水复何盈？阁泪空余繁梦謦。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《相见欢·寒夜》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玉绳斜伴清滴，慢披衣。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碧海生愁寒夜雾迷离。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醉倚幕，凋庭树，梦无期。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且把珺玦瑭璧换诗余。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《如梦令·望月》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凡念银宫深锁，寒月树旁庭落。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醉倚黯歌楼，复闻怨笛灯火。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云漠，云漠，席上斯人寥弱。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《眉峰碧·晨》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鹂语满枝头，倦展朦胧眼。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夜去晨来日复升，盈袂清风软。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把盏送冰轮，碧海离歌短。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远望垂天墨卷云，半缕相思染。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《偷声木兰花·望天》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青冥云卷园庭碧，袅袅孤烟罗帐谧。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酒饮思量，枝上黄鹂鸣语细。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倚席无尽伤心事，汩汩岩泉生冷意。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慢把荷杯，笔下静林竹叶寂。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《如梦令·饮酒》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庭翠慢酌清酒，云漠雨斜山后。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复忆子瞻狂，赤壁酹惊星斗。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残藕，残藕，寒味欲无还有。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《菩萨蛮·相思》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梦魂孤榻翻然静，静然翻榻孤魂梦。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斟酒望白云，云白望酒斟。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纸斜凝素尺，尺素凝斜纸。</w:t>
      </w:r>
      <w:r>
        <w:rPr>
          <w:rFonts w:hint="eastAsia"/>
          <w:kern w:val="0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楼倚黯光流，流光黯倚楼。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《乌夜啼·暮叹》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晓夜冰轮起，凭栏望月微凉。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寒宫深锁嫦娥恨，银汉雾迷茫。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把盏临风叹，弓张欲射天狼。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笙箫一任飞红落，谁道不思量？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《回七古·自嘲》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词吟笑对楹联句，慢品茗香茶案盈。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离魂闲随雁波醉，碧穹还梦赋深情。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（回读）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情深赋梦还穹碧，醉波雁随闲魂离。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盈案茶香茗品慢，句联楹对笑吟词。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《相见欢·寐》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冰轮满地清辉，泪双垂。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谁解相思无尽彻庭扉！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酒未暖，茶半盏，霜寒杯。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度日如年凉榻梦君回。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《眉峰碧·梵音》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静悟药师经，灯下燃般若。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千万禅机化净莲，身动空心恪。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无上药师佛，虔悔求缘果。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且任浮云散作尘，愿久皈依座。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《回五古·相思》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香茗饮无欢，碧水映泪颜。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凉榻梦昔语，飏风满青山。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（回读）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山青满风飏，语昔梦榻凉。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颜泪映水碧，欢无饮茗香。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《相见欢·叹浮名》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新词拈就寒盈，厌浮名。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榜眼探花皆作水成冰。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不若隐，独归寝，酿闲情。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解把离愁别绪赋丹青。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《卷珠帘·嘲》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鹏跃九天云雀乱，风浪初平，又欲庭枝撼。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不见碧穹飘墨线？泪残霞染江亭畔。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词赋未成梦魂断，举世皆浊，痛把浮名厌。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归隐园田还旧愿，闲心纸上相思伴。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《天净沙·炎》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蝉鸣汗透薄衫，河畔荫柳垂栏。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竹椅轻摇小扇。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午来日焰，风盈碧木心寒。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《点绛唇·品茗》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清盏闲斟，翠庭枝上黄鹂舞。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寞生琴幕，斜倚飞桥顾。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半缕愁思，且伴长空目。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凝烟素，小词谁赋？泪染残霞路。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《苏幕遮·闲晨》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日东升，鹂鸟闹。倦眼徐开，慢卷绫罗笑。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轻步丹墀阶未扫。词赋轻吟，风涌园庭傲。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暗相思，形影吊。独坐楼台，斜望浮云浩。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远岸青螺寒水照。近木金蝉，盛夏群鸣噪。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《如梦令·未寝》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寒夜鹊桥横渡，残墨暗香愁赋。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远望玉绳斜，近看笔凝笺素。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眉蹙，眉蹙，月下庭枝惊舞。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《绿罗裙·闲午》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午来兴逸盈，青案香茗醉。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泼墨尽抒怀，闲把佳词对。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鸟鸣清眸润，半缕幽思味。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远望漫浮云，慢赏颇梨悴。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《拟寒星泪·醉》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小窗远浸寒蝉曲，浅把浮名荡风芜。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朱帘轻挑，阁泪饮空壶。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月下忆昔语，谁人道思无？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灯旁品旧愁，秀袂凉褰，红落柳台枯。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《回七绝·残暮》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残霞远荡愁心碎，落日斜行暮雨萧。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寒室夜孤杯盏把，瑟江秋烈酒亭浇。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（回读）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浇亭酒烈秋江瑟，把盏杯孤夜室寒。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萧雨暮行斜落日，碎心愁荡远霞残。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《空相忆·寒夜》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夜灯点，慢把素罗闲卷。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盈案茶香凝墨浅，轩窗银兔染。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寒院雨空谁唤？白璧暗生幽怨。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梦醉狂吟词千遍，镜斜孤影叹。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《醉桃源·评闹天宫》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天兵亦有错行时，心猿非恶魑。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良材猥用复寻疵，万千诡计施。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九雷轰，卦炉支，金睛反炼持。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若无善逝掌山滋，岂得正遍知？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《回七律·冷夜》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幽院暗芳残似雪，碎穹寒月寂如灯。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愁心满纸闲行墨，烈酒盈怀慢诉情。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流水静随孤雁去，远山泠伴暮桥横。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眸凝醉望秋波散，影寞斜浮冷雨行。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（回读）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行雨冷浮斜寞影，散波秋望醉凝眸。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横桥暮伴泠山远，去雁孤随静水流。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情诉慢怀盈酒烈，墨行闲纸满心愁。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灯如寂月寒穹碎，雪似残芳暗院幽。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《水龙吟·梦遇》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玉绳银汉斜垂，舟孤桨棹徐行岸。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笙吹酒饮，露华寒洒，灯明山远。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涟碎波心，木移云散，青冥忽变。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墨打江中月，疾支素伞，泊船坞，天横电。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烟火迷蒙半点，叩柴扉、主人惊见。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本非同路，却因风雨，共杯欢盏。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细诉生平，相知恨晚，情衷悲叹。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梦魂还病榻，谁怜寂影？锁眉难展。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《临江仙·闲愁》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冷月残钩碧满，玉绳遥指征途。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轩窗斜倚洒空壶。回眸影望，青案墨行孤</w:t>
      </w:r>
      <w:r>
        <w:rPr>
          <w:rFonts w:hint="eastAsia"/>
          <w:kern w:val="0"/>
        </w:rPr>
        <w:t>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半纸悲余悴语，寒袭院落情无。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笙吹尽饮盼双凫。闲愁谁解？笔下泪波独。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《拟江神子·未雨》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惊风掠荡木斜垂，雾微弥，殷天雷。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闲倚寒窗，低语盼红归。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鹂鸟远鸣江水寞，茗饮慢，雁独飞。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灯明小曲影徘徊，月银白，素笺来。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乱纸蒙尘，云镜忆香腮。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满地黄花零若雨，憔悴损，不堪摘。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《乌夜啼·夜雨》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醉梦惊竹榻，窗寒墨线飘飞。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忧思辗转难还寐，夜雨伴清吹。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蓦謦孤寥影，席湿泪落心灰。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冰轮残满终无定，只恨雁迟归。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《回七古·午思》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秋清梦魂归残夜，碧海狂涛浪崩天。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愁眉合展芳红落，半盏忧思寞苦甜。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（回读）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甜苦寞思忧盏半，落红芳展合眉愁。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天崩浪涛狂海碧，夜残归魂梦清秋。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widowControl/>
        <w:numPr>
          <w:ilvl w:val="0"/>
          <w:numId w:val="1"/>
        </w:numPr>
        <w:ind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《青玉案·寒夜》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茗茶尽洒词书漫，袂褰拭，烛灯暗。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远望银辉横碧汉。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朱帘轻挑，冰轮盈盏，翠木随风撼。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相思难寐魂星散，泪雨零铃怎抒怨？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满目寒霜孤影伴。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颦眉未解，轩窗独盼，慢把青丝绾。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</w:p>
    <w:p>
      <w:pPr>
        <w:pStyle w:val="style179"/>
        <w:widowControl/>
        <w:numPr>
          <w:ilvl w:val="0"/>
          <w:numId w:val="1"/>
        </w:numPr>
        <w:ind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《竹枝·七夕叹》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银汉遥呼相见难，小庭幽院暗香还。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牛郎织女隔桥望，冷夜痴心早泪寒。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</w:p>
    <w:p>
      <w:pPr>
        <w:pStyle w:val="style179"/>
        <w:widowControl/>
        <w:numPr>
          <w:ilvl w:val="0"/>
          <w:numId w:val="1"/>
        </w:numPr>
        <w:ind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《千钟醉·饮酒》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一钟醉，蝉鸣红落庭枝媚，叶舞翠折院木垂。闲思尽饮，霞棂凉浸，梦无人憔悴。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两钟醉，凝眸远望空阁泪，素指轻弹暗</w:t>
      </w:r>
      <w:r>
        <w:rPr>
          <w:rFonts w:ascii="宋体" w:cs="宋体" w:eastAsia="宋体" w:hAnsi="宋体" w:hint="eastAsia"/>
          <w:kern w:val="0"/>
          <w:szCs w:val="21"/>
        </w:rPr>
        <w:t>叩</w:t>
      </w:r>
      <w:r>
        <w:rPr>
          <w:rFonts w:ascii="宋体" w:cs="宋体" w:eastAsia="宋体" w:hAnsi="宋体" w:hint="eastAsia"/>
          <w:kern w:val="0"/>
          <w:szCs w:val="21"/>
        </w:rPr>
        <w:t>扉。襟怀风过，鸟怜花瘦，梦无人憔悴。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三钟醉，轩窗斜洒青螺醉，舍镜漫生碧海悲。倚楼听雨，箫萧几许？梦无人憔悴。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四钟醉，孤心纸上忧相会，寞绪案旁寂慢催。环亭竹榭，朱帘门挑，梦无人憔悴。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五钟醉，徐吟新赋星魂累，细品旧词月魄归。乌江涟泛，暮薄扉散，梦无人憔悴。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六钟醉，榻席独坐楹联对，衾枕信拥瓦燕飞。芭蕉夜润，三更未寝，梦无人憔悴。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七钟醉，银曦晨遍芳林水，赤日朝伏陋室辉。丹墀缓步，瑶阶谁扫？梦无人憔悴。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八钟醉，绿茶香溢藏书垒，紫玉曲飘卷墨堆。吴钩尘染，雄姿已故，梦无人憔</w:t>
      </w:r>
      <w:r>
        <w:rPr>
          <w:rFonts w:ascii="宋体" w:cs="宋体" w:eastAsia="宋体" w:hAnsi="宋体" w:hint="eastAsia"/>
          <w:kern w:val="0"/>
          <w:szCs w:val="21"/>
        </w:rPr>
        <w:t>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九钟醉，素笺蕴怨幽云邃，双鲤盈愁曼雾微。子规啼血，寒袭秀袂，梦无人憔悴。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十钟醉，炊烟似伴凌波碎，乱影如随灞岸回。笙吹病謦，余觞犹荡，梦无人憔悴。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百钟醉，一壶浊浪销今愧，几点冷芒彻锁眉。团栾满目，残阳复坠，梦无人憔悴。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千钟醉，难言煮酒能知味，却道吞茗可遣悲。檀簪映璧，横桥蓦醒，梦无人憔悴。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</w:p>
    <w:p>
      <w:pPr>
        <w:pStyle w:val="style179"/>
        <w:widowControl/>
        <w:numPr>
          <w:ilvl w:val="0"/>
          <w:numId w:val="1"/>
        </w:numPr>
        <w:ind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《</w:t>
      </w:r>
      <w:r>
        <w:rPr>
          <w:rFonts w:ascii="宋体" w:cs="宋体" w:eastAsia="宋体" w:hAnsi="宋体"/>
          <w:kern w:val="0"/>
          <w:szCs w:val="21"/>
        </w:rPr>
        <w:t>回七古</w:t>
      </w:r>
      <w:r>
        <w:rPr>
          <w:rFonts w:ascii="宋体" w:cs="宋体" w:eastAsia="宋体" w:hAnsi="宋体"/>
          <w:kern w:val="0"/>
          <w:szCs w:val="21"/>
        </w:rPr>
        <w:t>·</w:t>
      </w:r>
      <w:r>
        <w:rPr>
          <w:rFonts w:ascii="宋体" w:cs="宋体" w:eastAsia="宋体" w:hAnsi="宋体"/>
          <w:kern w:val="0"/>
          <w:szCs w:val="21"/>
        </w:rPr>
        <w:t>续醉吟</w:t>
      </w:r>
      <w:r>
        <w:rPr>
          <w:rFonts w:ascii="宋体" w:cs="宋体" w:eastAsia="宋体" w:hAnsi="宋体" w:hint="eastAsia"/>
          <w:kern w:val="0"/>
          <w:szCs w:val="21"/>
        </w:rPr>
        <w:t>》</w:t>
      </w:r>
      <w:r>
        <w:rPr>
          <w:rFonts w:ascii="宋体" w:cs="宋体" w:eastAsia="宋体" w:hAnsi="宋体"/>
          <w:kern w:val="0"/>
          <w:szCs w:val="21"/>
        </w:rPr>
        <w:br/>
      </w:r>
      <w:r>
        <w:rPr>
          <w:rFonts w:ascii="宋体" w:cs="宋体" w:eastAsia="宋体" w:hAnsi="宋体"/>
          <w:kern w:val="0"/>
          <w:szCs w:val="21"/>
        </w:rPr>
        <w:t>涟泛江心波痕谧，万钟酒醉饮清秋</w:t>
      </w:r>
      <w:r>
        <w:rPr>
          <w:rFonts w:ascii="宋体" w:cs="宋体" w:eastAsia="宋体" w:hAnsi="宋体" w:hint="eastAsia"/>
          <w:kern w:val="0"/>
          <w:szCs w:val="21"/>
        </w:rPr>
        <w:t>。</w:t>
      </w:r>
      <w:r>
        <w:rPr>
          <w:rFonts w:ascii="宋体" w:cs="宋体" w:eastAsia="宋体" w:hAnsi="宋体"/>
          <w:kern w:val="0"/>
          <w:szCs w:val="21"/>
        </w:rPr>
        <w:t>寒微漠云何处去？半盏杯墨泪凝眸</w:t>
      </w:r>
      <w:r>
        <w:rPr>
          <w:rFonts w:ascii="宋体" w:cs="宋体" w:eastAsia="宋体" w:hAnsi="宋体" w:hint="eastAsia"/>
          <w:kern w:val="0"/>
          <w:szCs w:val="21"/>
        </w:rPr>
        <w:t>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/>
          <w:kern w:val="0"/>
          <w:szCs w:val="21"/>
        </w:rPr>
        <w:t>团栾丽行潜龙啸，欢歌寥落水疾流</w:t>
      </w:r>
      <w:r>
        <w:rPr>
          <w:rFonts w:ascii="宋体" w:cs="宋体" w:eastAsia="宋体" w:hAnsi="宋体" w:hint="eastAsia"/>
          <w:kern w:val="0"/>
          <w:szCs w:val="21"/>
        </w:rPr>
        <w:t>。</w:t>
      </w:r>
      <w:r>
        <w:rPr>
          <w:rFonts w:ascii="宋体" w:cs="宋体" w:eastAsia="宋体" w:hAnsi="宋体"/>
          <w:kern w:val="0"/>
          <w:szCs w:val="21"/>
        </w:rPr>
        <w:t>残叶随枝晚尽梦，指端琴曲寞舞休</w:t>
      </w:r>
      <w:r>
        <w:rPr>
          <w:rFonts w:ascii="宋体" w:cs="宋体" w:eastAsia="宋体" w:hAnsi="宋体" w:hint="eastAsia"/>
          <w:kern w:val="0"/>
          <w:szCs w:val="21"/>
        </w:rPr>
        <w:t>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/>
          <w:kern w:val="0"/>
          <w:szCs w:val="21"/>
        </w:rPr>
        <w:t>年年盼月圆如镜，岁岁望天青螺幽</w:t>
      </w:r>
      <w:r>
        <w:rPr>
          <w:rFonts w:ascii="宋体" w:cs="宋体" w:eastAsia="宋体" w:hAnsi="宋体" w:hint="eastAsia"/>
          <w:kern w:val="0"/>
          <w:szCs w:val="21"/>
        </w:rPr>
        <w:t>。</w:t>
      </w:r>
      <w:r>
        <w:rPr>
          <w:rFonts w:ascii="宋体" w:cs="宋体" w:eastAsia="宋体" w:hAnsi="宋体"/>
          <w:kern w:val="0"/>
          <w:szCs w:val="21"/>
        </w:rPr>
        <w:t>闲点烛灯明影乱，联句轻吟斜倚楼</w:t>
      </w:r>
      <w:r>
        <w:rPr>
          <w:rFonts w:ascii="宋体" w:cs="宋体" w:eastAsia="宋体" w:hAnsi="宋体" w:hint="eastAsia"/>
          <w:kern w:val="0"/>
          <w:szCs w:val="21"/>
        </w:rPr>
        <w:t>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/>
          <w:kern w:val="0"/>
          <w:szCs w:val="21"/>
        </w:rPr>
        <w:t>田园寂似离魂散，雨庭寞若黯光柔</w:t>
      </w:r>
      <w:r>
        <w:rPr>
          <w:rFonts w:ascii="宋体" w:cs="宋体" w:eastAsia="宋体" w:hAnsi="宋体" w:hint="eastAsia"/>
          <w:kern w:val="0"/>
          <w:szCs w:val="21"/>
        </w:rPr>
        <w:t>。</w:t>
      </w:r>
      <w:r>
        <w:rPr>
          <w:rFonts w:ascii="宋体" w:cs="宋体" w:eastAsia="宋体" w:hAnsi="宋体"/>
          <w:kern w:val="0"/>
          <w:szCs w:val="21"/>
        </w:rPr>
        <w:t>褰袂凉袭孤台案，远目繁星夜荡愁</w:t>
      </w:r>
      <w:r>
        <w:rPr>
          <w:rFonts w:ascii="宋体" w:cs="宋体" w:eastAsia="宋体" w:hAnsi="宋体" w:hint="eastAsia"/>
          <w:kern w:val="0"/>
          <w:szCs w:val="21"/>
        </w:rPr>
        <w:t>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（回读）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愁荡夜星繁目远，案台孤袭凉袂褰。柔光黯若寞庭雨，散魂离似寂园田。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楼倚斜吟轻句联，乱影明灯烛点闲。幽螺青天望岁岁，镜如圆月盼年年。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休舞寞曲琴端指，梦尽晚枝随叶残。流疾水落寥歌欢，啸龙潜行丽栾团。</w:t>
      </w:r>
    </w:p>
    <w:p>
      <w:pPr>
        <w:pStyle w:val="style179"/>
        <w:widowControl/>
        <w:ind w:left="360" w:firstLine="0" w:firstLineChars="0"/>
        <w:jc w:val="left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 w:hint="eastAsia"/>
          <w:kern w:val="0"/>
          <w:szCs w:val="21"/>
        </w:rPr>
        <w:t>眸凝泪墨杯盏半，去处何云漠微寒？秋清饮醉酒钟万，谧痕波心江泛涟。</w:t>
      </w:r>
      <w:r>
        <w:rPr>
          <w:rFonts w:ascii="宋体" w:cs="宋体" w:eastAsia="宋体" w:hAnsi="宋体"/>
          <w:kern w:val="0"/>
          <w:szCs w:val="21"/>
        </w:rPr>
        <w:t xml:space="preserve"> 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《醉桃源·嘲蝉》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青冥炎烈祝融焚，倚楼欲断魂。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金蝉群噪木枝贫，问君何所云？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纵善辩，也应勤，多舌莫赋文。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光韬晦养傲心存，谦言悦自寻。</w:t>
      </w:r>
    </w:p>
    <w:p>
      <w:pPr>
        <w:pStyle w:val="style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《卷珠帘·七夕》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银汉难通相思苦，盈袂寒风，红落凄零木。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紫玉远飘愁浸目，珠帘轻卷丹墀步。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半盏余觞眉紧蹙，慢把荷杯，又忆花间雾。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阁泪素笺情怎赋？鹊集欲作横桥渡。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《回七绝·凭栏》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香茗漫洒清风醉，妙曲轻飘远木闲。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江漾静涟鱼戏水，梦逢秋浪雁还山。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（回读）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山还雁浪秋逢梦，水戏鱼涟静漾江。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闲木远飘轻曲妙，醉风清洒漫茗香。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《金缕曲·七夕有思》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余亦狂生矣。倚歌楼、忧藏茗品，暗波盈地。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远望垂天白云漫，孤雁独行万里。名本是、尘烟浮迹。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犹忆</w:t>
      </w:r>
      <w:r>
        <w:rPr>
          <w:rFonts w:hint="eastAsia"/>
          <w:kern w:val="0"/>
        </w:rPr>
        <w:t>久征吴钩细，步横桥、江静庭芳碧。褰袖袂，软风起。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露华遍洒含愁绪。黯长空、残霞梦染，晚来独泣。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若问闲情何处去？一纸相思而已。昔共枕、花间红雨。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慢卷诗书读公子，寞销魂、词赋谁知意？朱户闭，乱席寂。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《金缕曲·闲》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云阔秋风渡。厌浮名、一觞酒饮，野耕独牧。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振翅鲲鹏翻羊角，昔者雄姿已故。泪尽洒、金蝉翠木。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远望青螺闲作曲，怎奈得、笔下情难悟。绾绿影，雨斜翥。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残生只若孤舟暮。又何来、豪心壮意，旧词新赋？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落叶依稀随波寞，不忍惊袭江浦。墨线密、愁思半古。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细赏繁花檀心束，倚凉席、梦断横塘路。碧水静，冷渔</w:t>
      </w:r>
      <w:r>
        <w:rPr>
          <w:rFonts w:hint="eastAsia"/>
          <w:kern w:val="0"/>
        </w:rPr>
        <w:t>渚。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《金缕曲·夏末有思》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枝翠蝉鸣谑。远青螺、万林碧染，漫云如雪。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汗透轻衫偷凉荫，木下清吹斜掠。西北望、长天横裂。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把盏藏欢闲牧野，帙慢翻、笺置词书列。情半纸，赋谁写？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刘郎落尽羞生靥。握柔荑、低歌笑语，玉颜微悦。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因仕暂别离不忍，江畔无言泣血。亭岸短、箫笛泠夜。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冰轮满庭秋寒彻，梦难还、席榻相思切。知我者，雨桐也。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《金缕曲·望雨》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翔凤横穹唳。半江寒、凭栏望尽，萧风凄雨。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燕雀狂惊鸣悲烈，奔浪长空碎璧。翠木荡、豪歌壮语。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碧叶飘飞危桥渡，倚西楼、指下笛悠曲。墨线涌，黯云密。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丹墀浸透青丝缕。怒河涛，闲心几许？榻席独泣。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铁马群随秋波散，一盏浮名吹去。庭院寞、扉凉户闭。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清酒浅斟幽回路，红伞支、梦入行云里。涟谧卷，远烟举。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《回七绝·思》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泠泠细雨愁心悴，澹澹寒波海月明。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庭落翠枝惊木舞，案斜朱笔寞风行。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（回读）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行风寞笔朱斜案，舞木惊枝翠落庭。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明月海波寒澹澹，悴心愁雨细泠泠。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《回七律·雨后》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鸣蝉肃浸夜灯残，散雁幽生冷月圆。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庭寞木摇竹榻倚，影孤茗饮暗香还。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莹桥慢荡青山暖，裂岸惊袭碧水寒。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平浪谧空飘妙曲，清辉静舍漫直烟。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（回读）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烟直漫舍静辉清，曲妙飘空谧浪平。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寒水碧袭惊岸裂，暖山青荡慢桥莹。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还香暗饮茗孤影，倚榻竹摇木寞庭。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圆月冷生幽雁散，残灯夜浸肃蝉鸣。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《宝塔·午》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午。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鸣蝉，静浦。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院飘风，庭漫雾。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愁绪墨轻，黯魂思苦。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涌浪撼白帆，狂涛摇翠木。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燕伴南山梦还，波随北岸心抚。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案冷幽盈寞雁飞，襟寒醉透横桥渡。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《宝塔·思》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思。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人寞，笔迟。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阁泪浪，赋新词。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远蝉轻泣，斜案慢支。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月下风窗苦，檐边雨榭湿。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玉绳斜挂银汉，牛斗黯盈清丝。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碧海碎院连暮曲，青砖瑶阶映寒墀。</w:t>
      </w:r>
      <w:r>
        <w:rPr>
          <w:kern w:val="0"/>
        </w:rPr>
        <w:br/>
      </w: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《回七律·望云》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幽人远望翠枝炎，寂影神回碧墨闲。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愁拭汗衫翔凤泣，醉吟词赋啸龙盘。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流云漫卷清风软，细雨徐铺涌浪残。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眸明暗歌蝶破蛹，楼空满曲木鸣蝉。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（回读）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蝉鸣木曲满空楼，蛹破蝶歌暗明眸。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残浪涌铺徐雨细，软风清卷漫云流。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盘龙啸赋词吟醉，泣凤翔衫汗拭愁。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闲墨碧回神影寂，炎枝翠望远人幽。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《回七绝·立秋》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寒鸣雁荡千山碧，醉舞龙吟万木秋。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帆去慢开幽墨卷，冷杉席泪揾新愁。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（回读）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愁新揾泪席杉冷，卷墨幽开慢去帆。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秋木万吟龙舞醉，碧山千荡雁鸣寒。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《金缕曲·玉殇》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序曰：谨以此篇，悼玉器梁末代梁亦清。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词曰：船灭游魂古。血空流、艺人梦断，啸嘶狂虎。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rFonts w:hint="eastAsia"/>
          <w:kern w:val="0"/>
        </w:rPr>
        <w:t>穷遍余生勤雕刻，怎奈身如碎骨！徒大恸、千呼师父。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rFonts w:hint="eastAsia"/>
          <w:kern w:val="0"/>
        </w:rPr>
        <w:t>悔语未言功尽弃，黯园庭、悲荡惊风暮。君不在，器难复。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 xml:space="preserve">      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rFonts w:hint="eastAsia"/>
          <w:kern w:val="0"/>
        </w:rPr>
        <w:t>子奇名振群英慕。夜寒生、丹墀影漫，酒浇灰墓。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rFonts w:hint="eastAsia"/>
          <w:kern w:val="0"/>
        </w:rPr>
        <w:t>阁泪清还三更梦，月下荷杯映浦。愁尽饮、心离眉蹙。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 xml:space="preserve">      </w:t>
      </w:r>
      <w:r>
        <w:rPr>
          <w:rFonts w:hint="eastAsia"/>
          <w:kern w:val="0"/>
        </w:rPr>
        <w:t>碧海冰轮幽几许？墨线斜、翔凤随云翥。业纵就，念思苦。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《宝塔·秋》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秋。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静水，离愁。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彩凤舞，金蝉休。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院清木寂，天阔云悠。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蕴情行墨笔，阁泪润明眸。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荫凉晨生北岛，残日暮染西楼。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病榻轻謦孤身弱，寒江寞袭半影柔。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numPr>
          <w:ilvl w:val="0"/>
          <w:numId w:val="1"/>
        </w:numPr>
        <w:ind w:firstLineChars="0"/>
        <w:rPr>
          <w:kern w:val="0"/>
        </w:rPr>
      </w:pPr>
      <w:r>
        <w:rPr>
          <w:rFonts w:hint="eastAsia"/>
          <w:kern w:val="0"/>
        </w:rPr>
        <w:t>《苏幕遮·望月》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墨云行，银汉望。凉月寒洒，蓦隐青冥帐。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楼内幽人憔悴荡。楼外藏楼，夏末秋波漾。</w:t>
      </w:r>
    </w:p>
    <w:p>
      <w:pPr>
        <w:pStyle w:val="style179"/>
        <w:ind w:left="360" w:firstLine="0" w:firstLineChars="0"/>
        <w:rPr>
          <w:kern w:val="0"/>
        </w:rPr>
      </w:pP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倚轩窗，清酒酿。难解相思，慢作新词怅。</w:t>
      </w:r>
    </w:p>
    <w:p>
      <w:pPr>
        <w:pStyle w:val="style179"/>
        <w:ind w:left="360" w:firstLine="0" w:firstLineChars="0"/>
        <w:rPr>
          <w:kern w:val="0"/>
        </w:rPr>
      </w:pPr>
      <w:r>
        <w:rPr>
          <w:rFonts w:hint="eastAsia"/>
          <w:kern w:val="0"/>
        </w:rPr>
        <w:t>几点烛灯江岸爽？几许愁心？暮远浮萍莽。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《竹枝·初秋》（词林正韵）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蝉雨依然天半炎，独临江畔望炎天。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炎天如火焚炎烈，烈火连焚焰九天。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《临江仙·秋》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海荡湖凝江阔，天青水碧云弥。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只言浮世若杂棋。寒波庭尽扫，扫尽翠心余。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听雨斜行寥岸，任风惊卷飘衣。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红罗帐外秀帘低。席凉难入梦，梦入万流溪。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《乌夜啼·秋思》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翠木惊风染，叶黄陋舍寒袭。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相思纸上谁曾会？雾浸月波弥。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玉友闲吞尽，心愁难解青衣。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梧桐映影空萧索，檐畔落红稀。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《七古·韵说》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古平今仄多通假，古仄今平为入声。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平仄皆可作名动，慎填诗词字多声。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欲学广韵先切音，前声后韵反切成。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中华新韵今音易，词林正韵均古声。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《空相忆·书愤》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鹏怒起，燕雀巢翻长唳。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不见九天遥万里，却将狂论语。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昨夜庭枝宁谧，今日雨惊风密。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若问明朝何处去？野耕闲隐矣。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《回七律·愁》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诗成泪染暮江夷，院步忧藏静月迷。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驰绪黯销孤影泣，醉亭清远落桥激。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思魂寂苦寒还梦，秀袂残凉夜荡衣。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姿悴镜帘眉漫寞，枝摇木榭案生离。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（回读）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离生案榭木摇枝，寞漫眉帘镜悴姿。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衣荡夜凉残袂秀，梦还寒苦寂魂思。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激桥落远清亭醉，泣影孤销黯绪驰。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迷月静藏忧步院，夷江暮染泪成诗。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《回七绝·残暮》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霞残伴雁还巢落，暮远随风浸月浮。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花谢寞枝庭尽舞，梦回斜案笔轻濡。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（回读）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濡轻笔案斜回梦，舞尽庭枝寞谢花。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浮月浸风随远暮，落巢还雁伴残霞。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《宝塔·月》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月。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冷风，残夜。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满如轮，空似阙。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愁绪远飘，暗香轻掠。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深思倚楼吟，苦念伏案谑。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一梦翻醒行痕，半凉蓦泼落雪</w:t>
      </w:r>
      <w:r>
        <w:rPr>
          <w:rFonts w:hint="eastAsia"/>
        </w:rPr>
        <w:t>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清辉尽洒墨云崩，碧海徐盈薄雾裂。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《贺新凉·初秋》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序曰：谱有《龙》《钦》二者。若依《龙》填之，此词当名《金缕曲》；若依《钦》填之，此词当名《贺新凉》。初秋，念殷氏，作此篇，兼试新韵。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词曰：江畔霜桥怅。夜孤凉、素衫着慢，露华微漾。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轻步丹墀惊幽梦，隔岸明眸凝望。举清盏、环亭水傍。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紫玉曲飞愁绪忘，蓦回心、调转离觞荡。尽诉恨，秋波浪。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ind w:left="360" w:firstLine="630" w:firstLineChars="300"/>
        <w:rPr/>
      </w:pPr>
      <w:r>
        <w:rPr>
          <w:rFonts w:hint="eastAsia"/>
        </w:rPr>
        <w:t>月移云漠浮萍莽。黯相思、阁泪褰袂，碧河潮涨。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星斗横天檀香谧，谁道银宫寒广？寞红影、舟摇行桨。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扉掩舍还庭枝淌，未解衣、醉卷凌罗帐。倚墨案，饮甘酿。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《贺新凉·赠友</w:t>
      </w:r>
      <w:r>
        <w:rPr>
          <w:rFonts w:hint="eastAsia"/>
        </w:rPr>
        <w:t>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余也迷生耳。幸逢君、共谈诗作，慢填新句。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初入词林千声怨，唯尔助吾而已。相识若、手足情义。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可叹寒窗终苦短，聚常难、散似星辰易。光晦养，金石碧。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算来旧赋三年矣。细从头、龙吟五曲，落魂说起。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孤舍谁怜人憔悴？只恨并无知己。寞庭院、飞红归去。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独倚长亭云野漫，望残空、雁阵江行唳。神醒处，泪崩地。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《宝塔·恨》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恨。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评词，校韵。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鹏枉屈，雀狂衅。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本欲抒怀，非为笑寸。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愁满无人知，泪盈有笔揾。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半只荒言神回，一丝寞绪影印。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桥畔易醉急雨飘，榻间难眠暗香浸。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《竹枝·嘲》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蝉噪千声无耳听，怒击庭木若飞蝇。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诗词本为抒怀作，笑隐闲耕任尔评！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《回七律·雨》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杯斟浅饮秋波黯，绪醉无欢雁浪弥。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微雨伴桥横水谧，冷风盈岸墨云低。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飞花若梦浮烟散，落月如歌寞柳依。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雷裂九天寒影漫，电惊八海静园移。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（回读）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移园静海八惊电，漫影寒天九裂雷。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依柳寞歌如月落，散烟浮梦若花飞。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低云墨岸盈风冷，谧水横桥伴雨微。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弥浪雁欢无醉绪，黯波秋饮浅斟杯。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《金缕曲·寒秋》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独坐香茗饮。望苍穹、青螺雁去，暗凉闲品。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圆镜何如冰轮谧？乱雨横桥寒蕴。谁道是、秋波尽润。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翠木狂摇璘辉荡，卷诗书、案冷幽</w:t>
      </w:r>
      <w:r>
        <w:rPr>
          <w:rFonts w:hint="eastAsia"/>
        </w:rPr>
        <w:t>帘浸。云碧舞，映霜珺。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榭深庭静芳荑寸。曲徐飘、指端悲染，袂褰忧揾。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病謦竹席凝愁绪，纸上疾抒余恨。心自寞、浮衾倦枕。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未醒蝶惊残梦碎，欲暂歇、但恐相思沁。凭岸忆，泪痕瞬。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《贺新凉·隐》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序曰：余作诗词，迄今二百余篇矣。因仕，暂封笔，赋《贺新凉》，用新韵，兼遣怀。是日，闻诗派怨声四起，欲移之，诈称散也。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词曰：连夜风兼雨。乱秋波、席凉梦浅，雁行云谧。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独倚危楼凭栏望，碧海青螺寒寂。秀帘卷、墨香半缕。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静泪落红人寞扫，步瑶阶、欲将新词拟。灯黯点，蝉幽泣。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ind w:left="360" w:firstLine="630" w:firstLineChars="300"/>
        <w:rPr/>
      </w:pPr>
      <w:r>
        <w:rPr>
          <w:rFonts w:hint="eastAsia"/>
        </w:rPr>
        <w:t>江亭银染琼霜洗。九霄外、龙吟浩宇，凤翔万里。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难展凝眉余觞尽，心厌浮名久矣。蓦醒处、玉痕无迹。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窗锁院深愁几许？恨团栾、总酿相思忆。轻謦榻，默封笔。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《梦江南·夜》（词林正韵）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序曰：本欲暂封笔，学正韵，兴来，欲抒之。拟复作卅余篇而封笔也。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词曰：霜若玦，烛黯落辉繁。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碧海冰轮秋不尽，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雁过席浸五更寒。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雨杀往时闲。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《长相思·秋别》（词林正韵）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语千行，泪千行。寞洒长亭碧海茫。落霞染烛凉。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恨断肠，愁断肠。雁唳秋萧满屋霜。怎堪憔悴望！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《采桑子·明月》（词林正韵）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冰轮且伴飞云去，愁满斜栏。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恨满斜栏，饮罢相思席半寒。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忧心未解残凉浸，梦断关</w:t>
      </w:r>
      <w:r>
        <w:rPr>
          <w:rFonts w:hint="eastAsia"/>
        </w:rPr>
        <w:t>山。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魂断关山，银汉瑶阶映月繁。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《金缕曲·和秋水》（词林正韵）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月落寒云卷。独凭栏、殇余酒洒，默将心遣。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紫玉轻飘幽未绝，尽任游萍泪泫。梦羽蝶、终离残茧。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醒恨秋霜难暂歇，不言欢、只道浮名浅。斜墨案，素笺展。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棂清席浸微凉显。夜泠泠、几声悲苦，一帘愁扁。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银汉怎通相思隔，怅极遥惊天犬。袖袂揾、伤尘且免。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寞染西楼冰轮隐，酌新词、犹记繁花典。今复把，乱红剪。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《疏帘淡月·独愁》（词林正韵）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繁星若雪，把盏目垂空，惆怅时节。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墨卷轻翻心冷，碎如霜玦。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抛杯尽洒余觞黯，问谁怜、银宫弯月？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病魂难梦，梦魂总病，病中难歇。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夜微剪、帘幽烛灭，泪落强言欢，未解愁别。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朱户悠忧謦血，鹊飞桥裂。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痴郎怨女终相望，水东流、怎与天接！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席凉寒袭，袭凉浸席，席间寒彻。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《深院月·愁》（词林正韵）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深院月，醉琼楼，满纸相思恨未休。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泪染墨笺谁解我？小窗偏案戏寒秋。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《五言排律·秋（半拗体）》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青冥远梦染，阵雁呼凉秋。满目叶生醉，盈怀伤漫眸。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落霞随暮去，清浪伴寒休。袅袅清风软，依依寞泪流。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素笺千卷恨，斜案万抒愁。未解相思意，斯人黯倚楼。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《七律·秋雨》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寒窗碎纸闻龙啸，远岸青山乱线徐。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袅袅愁思沾素笔，幽幽寞绪染白衣。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伤心未赋寥歌散，恨意先吟冷雾弥。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碧水长天如卷墨，红尘杂世若浮棋。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《调笑令·病》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独病，独病，药洒泪流轻謦。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不觉重汗衣衫，梦碎席榻透寒。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寒透，寒透，秋夜相思盈袖。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《七绝·无题》（平水韵）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待到中秋独倚楼，也闻蝉泣未曾休。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笔端恨洒易寻恨，病榻愁生难断愁。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《沁园春·秋思》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半渡寒秋，默謦无欢，旧病未休。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任银盘钩满，凄凉如许；玉筋双坠，醉染明眸。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三四残灯，七八黯火，点点星霜映小楼。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天翻墨，对苍龙空叹，密雨应收！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浓茶一滚新愁，且慢饮、成德笔下忧。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算盈虚</w:t>
      </w:r>
      <w:r>
        <w:rPr>
          <w:rFonts w:hint="eastAsia"/>
        </w:rPr>
        <w:t>有数，繁花落尽；余生苦短，弱水东流。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自赋奇词，心知冷暖，短引难抒碎梦幽。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颜微展，忆疏狂青眼，暂解眉头。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《七律·秋思》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八月秋高天气凉，冰轮未满泪千行。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休言碧海愁离绪，且道青鸾恨断肠。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陋舍蓦闻幽曲短，寒窗忽忆相思长。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孤灯久点笺凝墨，霜雾早袭梦榻鸯。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《水调歌头·秋夜》（词林正韵）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序曰：甲午年癸酉月壬午日，病未愈。夜，清辉盈户，望月圆如轮，觉是中秋，益相思，作此篇。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词曰：病榻煮新药，碧海漫冰轮。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中秋闻得风语，寒戏断肠人。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香寞瑶阶未扫，楼倚心灰落尽，忍把玉浆吞。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枕冷素衫湿，云舞没清痕。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ind w:left="360" w:firstLine="630" w:firstLineChars="300"/>
        <w:rPr/>
      </w:pPr>
      <w:r>
        <w:rPr>
          <w:rFonts w:hint="eastAsia"/>
        </w:rPr>
        <w:t>念东坡，忆容若，叹芳魂。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欢颜怎展？凉墨霜染案生尘。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莫道佳期恨浅，梦洒轻疏离绪，久掩叠光门。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蓦醒相思乱，孤影对星辰。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《浣溪沙·闲步》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轻履简衣步旧庭，又闻紫玉奏初晴。纷纷红雨伴闲行。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青眼歌空情未老，碧涛滚尽意犹雄。人生长乐水长东。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《浣溪沙·品茗》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碧火青砖煮月轮，软烟缥缈醉斯人。徐移净碗待茗斟。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慢饮新茶闲作曲，轻吟旧句悦书文。长天尽洗往时尘。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《浣溪沙·怀古》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苦胆犹尝冷饮风，刺薪伤卧雾霜横。龙翔浅水任虾行。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碧火融成千尺剑，红炉铸就万年锋。一朝得势比天雄！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《风蝶令·秋思》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恨煮青衣冷，一别几度逢？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悠幽寒梦碎惊风，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梦醒不知孤影在何层！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《望江南·忆纳兰》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真无奈！窗下黯销魂。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碧海冰轮何处去？青砖冷火哪家焚？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谁解断肠人？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唯词矣，饮水味藏心。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苦泪落泼金曲唱，寒衫湿尽浣沙吟。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蝇利尽浮云。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《蕉叶怨·伊》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水镜映娥眉，旧病难休謦欬微。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懒启香奁疏药煮，烟飞，半院秋霜半院灰。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早起梦幽回，悴盼离魂榭下归。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素履薄衫红豆采，芳扉，几度相思几度悲？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《长相思·舟》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彼一番，此一番。洪浪崩云独掌船。未知何事难。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醉犹欢，醒犹欢。雷破长空过万山。笑临千丈峦。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《醉梅花·二九》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二九之年复露秋，泼茶半盏未抒愁。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寒波案聚千层浪，冷水江凝万道流。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思袅袅，恨悠悠，一别三载泪盈眸。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红炉能铸青霜影，鳞跃龙门碧海游。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《醉梅花·再赋二九》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序曰：余龄二九，午饮欢，用原韵再赋之。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词曰：漫洒余闲醉北秋，持觞吞尽往时愁。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敞衣抒罢盈怀恨，合户望得满盏流。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ind w:left="360" w:firstLine="630" w:firstLineChars="300"/>
        <w:rPr/>
      </w:pPr>
      <w:r>
        <w:rPr>
          <w:rFonts w:hint="eastAsia"/>
        </w:rPr>
        <w:t>香缕缕，冷悠悠，青砖黯火映离眸。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不知三界何难事，笑倚轩窗任绪游。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《浣溪沙·狂》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年少不知舛路茫，倾杯斟酒斩苍凉。倚楼一任冷风霜。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野气横秋穹慢洗，豪情纵饮雨闲尝。潨流怒泻满心狂。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《苏幕遮·赋运动会》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叶随风，炎日密。身若弓绷，蓦起轻飞去。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汗洒余辉名早立。漫卷青云，掌拊欢极泣。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不言愁，豪若许。纵不敌他，依旧争无惧。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年少狂歌金缕曲。一任秋波，满染薄衫际。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《乌夜啼·赋运动会》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烈日横穹翥，焚天炼就新雄。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蓦然如电超敌手，早就不凡名。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力尽休言累，犹思往者豪风。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闲时细看繁花落，浅笑淡输赢。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《浣溪沙·秋》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凉浸暮江披素衣，秋波尽染隐青余。凭栏目断泪霜移。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袅袅孤烟生冷灶，幽幽相思伴寒笛。轻衫汗透梦佳期。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《醉梅花·秋寒》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水露凝冰彻骨寒，不觉窗外隐青山。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东风尽洗凄萋影，北岸微摇郁玉盘。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灯且末，火将阑，谷空鸣鸟泣无欢。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银宫月斗深幽黯，窃药嫦娥锁泪颜。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《金缕曲·寒秋有感》（词林正韵）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寒袭苍龙阔。酒吞欢、愁心尽扫，一行清歇。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莫道秋波凉衣透，我独临风轻喝。且暂任、微霜泠彻。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金木萧萧香自落，默相思、忽染繁书末。词未就，泪先夺。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影移神动青鸾猝。意阑珊、醒时不语，向蓝桥乞。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最恨牛郎天女隔，七巧难将星接。月恁缺、弯如新玦。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暮惹几番梧桐叶，竟依稀、化作飘飞蝶。银汉渡，碧痕没。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《浣溪沙·寒窗》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窗外不知秋几亭，绿枝荡尽冷风迎。青天灰雁远独行。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醉满寒衣还旧梦，凉袭净目赋新情。谁人空唱雨霖铃？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《摸鱼儿·重九》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月昔明、照天河去，寥波翻卷孤径。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只今唯有楼灯黯，丝袅袅寒如梦。犹未醒。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玉朵落，轩窗惨破池中镜。复何年病？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尽任此身残，合衣独坐，望碧海轻謦。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伤重九、泪若飞蝶破蛹，隔墙拂乱红影。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良辰好景应虚设，无处寻得欢境。霜露映。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揾清袂，更添惆怅心灰冷。幽辉难定。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也拟作双鱼，却凝青笔，先赋捣衣令。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《深院月·重九》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词赋浅，泪双横，病榻偶得旧岁冰。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一遇冷霜难入梦，起身轻步雨中庭。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《浣溪沙·抒怀》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序曰：欲封笔数月，用《浣溪沙·狂》原</w:t>
      </w:r>
      <w:r>
        <w:rPr>
          <w:rFonts w:hint="eastAsia"/>
        </w:rPr>
        <w:t>韵赋之。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词曰：夜剪清丝照碧茫，谁人共与赏秋凉？玉轮休惹满天霜。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黯纸幽心怀恨饮，寥灯短绪忍悲尝。顾席不见故夕狂。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《七绝·秋夜抒怀》（平水韵）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半院心霜对玉天，落灰难剪烛微眠。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浮云尽伴暮烟逝，梦渡乌江晃小船。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《五绝·冬》（平水韵）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序曰：昔，余誓封笔，期月后作《七绝·秋夜抒怀》，觉负约，警之。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诗曰：秋墨乱清霞，闲吞苦寞茶。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灯阑休点烛，月落有寒鸦。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《湘月·答友》（词林正韵）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夕窗尘软，对销魂才子，莫流清泪。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月洒霜天还记否，纸上啼莺曾醉。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纵饮千杯，狂歌万阕，暂把闲心寄。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梦游鸿宴，沛公谈笑无畏。</w:t>
      </w:r>
      <w:r>
        <w:rPr>
          <w:rFonts w:hint="eastAsia"/>
        </w:rPr>
        <w:t xml:space="preserve"> 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回首浮迹云烟，已随风了，试看今朝晦。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失势英豪荣败处，苦胆刺薪犹厉。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火铸金锋，炎生宝剑，休惧寒鸦戏。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待功名就，与君重执龙辔。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《壶中天·抒怀》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凌波碎梦，醒来独对夜，怎觅清秋？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南北东西终不定，心灰映彻离眸。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千缕烟消，万丝墨卷，冷雨默然收。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凄欢依旧，昏鸦低泣无由。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闲遣佳酿倾杯，寒霜满地，星月正残钩。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强笑拟书谪久忿，奈何纸破危楼。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鹏掠浮云，凤翔玉宇，浅水锦鳞游。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欲龙门跃，莫凭舟渡奔流。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《浣溪沙·隐》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小院寒光浸暮风，凌霜低氿沐猿声。鹈鴂一去楚云清。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醉掩青山秋肃落，梦回旧榻泪浮生。残釭余墨卷无情。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《长相思·有感》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争总繁，斗总繁。笑回凭栏各问天。雨休更展颜。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仕亦禅，隐亦禅。杂念无生墨韵闲。心空万路联。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《水调歌头·隐中有思》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昨夜闻鴃泣，恼绪蓦然生。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啼痕新染何处？何日复重逢？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或道佳期近矣，且把愁心暂剪，尽赋小词中。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词也难抒恨，恨月太玲珑。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相思苦，离魂泪，几时停？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欲留好梦，难免梦破鼠窥灯。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窗下倾杯醉倒，窗外雷声隐隐，许是晓人情。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秋雁醉中落，衾雨枕寒风。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《七律·读报有感》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序曰：甲午年乙亥月丁巳日，读昨日报，云“张新华一审判死刑”，是因贪也。噫！《苦斋文集》云：“终因身被物役，性为心迷，恍恍然不知所之，茫茫然不知所终。”张新华可知之否？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诗曰：贪绅初审了残生，金浪银山私库盈。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点点寒鸦穿冷雾，丝丝秽血染公庭。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狂魑易灭铁牢里，雅圣难寻隐径中。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对月轻吟金缕曲，欲学五柳不沽名。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《水调歌头·隐中咏怀》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序曰：读友佳作，欣然命笔，用原韵赋之。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词曰：暮落星吹起，飘作楚狂生。</w:t>
      </w:r>
      <w:r>
        <w:rPr>
          <w:rFonts w:hint="eastAsia"/>
        </w:rPr>
        <w:t xml:space="preserve"> 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一凫清水方饮，醉境复相逢。</w:t>
      </w:r>
      <w:r>
        <w:rPr>
          <w:rFonts w:hint="eastAsia"/>
        </w:rPr>
        <w:t xml:space="preserve"> 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坐看长天万里，仙火神光艳处，竟是老屋中。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妙蕴丹青舞，字字巧玲珑。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ind w:left="360" w:firstLine="630" w:firstLineChars="300"/>
        <w:rPr/>
      </w:pPr>
      <w:r>
        <w:rPr>
          <w:rFonts w:hint="eastAsia"/>
        </w:rPr>
        <w:t>词</w:t>
      </w:r>
      <w:r>
        <w:rPr>
          <w:rFonts w:hint="eastAsia"/>
        </w:rPr>
        <w:t>赋欢，今钟醉，莫须停。</w:t>
      </w:r>
      <w:r>
        <w:rPr>
          <w:rFonts w:hint="eastAsia"/>
        </w:rPr>
        <w:t xml:space="preserve"> 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浮生能几？何必典帙伴青灯？</w:t>
      </w:r>
      <w:r>
        <w:rPr>
          <w:rFonts w:hint="eastAsia"/>
        </w:rPr>
        <w:t xml:space="preserve"> 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痛厌浮名粪土，深悦闲耕雅绪，放浪寄余情。</w:t>
      </w:r>
      <w:r>
        <w:rPr>
          <w:rFonts w:hint="eastAsia"/>
        </w:rPr>
        <w:t xml:space="preserve"> 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梦步连环坞，坞坞沐清风。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《七绝·狂竹》（平水韵）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狂竹新枝节节高，雪封冻土展青袍。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骨仙不染繁尘俗，心载轻舟百万艘。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《浣溪沙·忆纳兰》（词林正韵）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闭叶疏烟湿聚眉，翘廊曲阁瘦鸾衣。鸳鸯冷字那堪题？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残篆信招惆怅客，翠衾只曳断肠词。银虫难剪案难齐。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《秦楼月·隐》（词林正韵）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釭醒月，残红竟把天河割。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天河割，目游闲歇，覆心凉热。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一眉秋水连辉雪，千觞风絮遗音玦。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遗音玦，断肠悲绪，万言难说。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《水调歌头·贺岁》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序曰：甲午年末，喜迎新春。本封笔矣，难捺心绪，破例赋之，下不为例耳。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词曰：雪点故园梦，瑟木抖春香。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疏帘淡引昔绪，沐浴试新装。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寸案清茗一盏，窗畔花间几卷，信墨画飞觞。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闲目紫云翥，恰似五龙翔。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ind w:left="360" w:firstLine="630" w:firstLineChars="300"/>
        <w:rPr/>
      </w:pPr>
      <w:r>
        <w:rPr>
          <w:rFonts w:hint="eastAsia"/>
        </w:rPr>
        <w:t>长笑肆，仿青眼，展羁狂。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天风步下琼鹤，腾雾泛潇湘。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醉枕欢期仙渡，细赏苍山珮水，万类遍韶光。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恍若爆竹响，喜气震八方。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《七律·试咏棠》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序曰：《红楼》有咏白海棠之诗，限韵“门盆魂痕昏”，度之合新韵，再破例试依新韵赋之，事不过三耳。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诗曰：梦鸢醽醁启闺门，月下花妖怒满盆。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孤艳羞杀清朵色</w:t>
      </w:r>
      <w:r>
        <w:rPr>
          <w:rFonts w:hint="eastAsia"/>
        </w:rPr>
        <w:t>，冷香笑葬素梨魂。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高风更显铮铮骨，淡雾失溶瑟瑟痕。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别有根芽谁会意？湘帘远抹络尘昏。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《永遇乐·有感》（词林正韵）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眶野天波，沧浪九翥，为润京国。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云剔烟吹，月杯醽醁，凭慰秋窗滴。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霜华次第，长檠影曳，星眼慵寻只墨。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潋乌汁，微勾才思，倾泼一纸春色。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元龙逐梦，酲恼青女，窃目佳宵清室。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拓子痴肥，更歆狂瘦，不畏心泉涩。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乾坤纵料，浮沉难掌，怎把落香重拾？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待他年，执手双鹢，与繁俗隔。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《沁园春·济源怀古》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序曰：古有江河淮济四水，济之源谓之济源。余籍本济源也</w:t>
      </w:r>
      <w:r>
        <w:rPr>
          <w:rFonts w:hint="eastAsia"/>
        </w:rPr>
        <w:t>。五岁，至京师，迄今十余年，渐忘乡音。家藏半部古书《资治通鉴纲目卷》，传为祖上陈氏作。近偶阅之，念乡，戏笔抒怀。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词曰：陈氏高风，愚公烈志，飒骋仙波。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锦半橱纲鉴，奇羞野史；千涟济谷，清恼银河。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北宴邯郸，南邀汉水，共向咸阳觅燹郭。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忒沉醉，竟韶光逆溯，去岁重得。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ind w:left="360" w:firstLine="630" w:firstLineChars="300"/>
        <w:rPr/>
      </w:pPr>
      <w:r>
        <w:rPr>
          <w:rFonts w:hint="eastAsia"/>
        </w:rPr>
        <w:t>乌裁渌霁苍罗，角声渐、慨击韩赵歌。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眩飞虹裂日，威翻寰宇；奋星斫月，英慑魑魔。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荒帝焚儒，布衣怀怒，失刺犹杀亿乘国。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笑宸冢，瘗精兵铁甲，御骥钦车。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《回七律·新春》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竹爆震天欢守岁，凤鸣沾幕晓更衣。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壶空莫借冰溪露，目软还添翠玉滴。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酥雪浅噙轻荡袖，暖波闲沐信摘笛。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除趋旧褥城堙坎，颂叹春生笑筑篱。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（回读）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篱筑笑生春叹颂，坎堙城褥旧趋除。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笛摘信沐闲波暖，袖荡轻噙浅雪酥。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滴玉翠添还软目，露溪冰借莫空壶。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衣更晓幕沾鸣凤，岁守欢天震爆竹。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《行香子·偷闲》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户底潮生，栈北吹更。依栏睨、浅塞偏城。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间开青垄，时络低鸿。引秦云窈，楚云阔，汉云腾。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樽前红小，卷畔人酲。微翻起、一袅笛笙。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日斜西海，月送香风。境天宫穆，银宫软，玉宫清。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《七律·甲午终和作》（平水韵）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守灶虔尊帝释天，为求缘果废深眠。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曾携素手游红苑，今咽思心赏赤联</w:t>
      </w:r>
      <w:r>
        <w:rPr>
          <w:rFonts w:hint="eastAsia"/>
        </w:rPr>
        <w:t>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眉角空余凄悦练，笔端更揽简诗篇。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都言青雀能传意，可遣春温共此年？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《七律·有感》（平水韵）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淡户初敲颈一吹，掩看温蜡折红脂。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飞梧片野催灯雨，絮思恹躯骤梦期。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露借更深千斛泪，草书栈北万笺词。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洛都闻得春鹃泣，始觉他乡薄昼欺。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《汉宫春慢·雪》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梅蕊白裳，挑只鸦点点，远怕霜琢。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银楼沥瓦，骤把锦瑟轻拨。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红炉煮老，五茗熏、香惹青娥。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争唤我、慵开涩目，窥盐遍撒京国。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重觅酸风衰草，作珠华射眼，才气临阁。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怜怀性德瘦早，难共狂歌。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今夕瑞兆，恐他生、无计寻得。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翻素手、蛮笺腕底，欲留半纸春波。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《采桑子·忆》（词林正韵）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杨风依约催梅坠，涩井低墙。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重雾垂堂，略略寒砧漏薄裳。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偷零絮泪心翻悔，曾寄疏狂。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人去茶凉，共墨同窗梦一场。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《七律·春行》（平水韵）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团缀酥枝牧缀畴，啼痕杳杳水风柔。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绿匀溪尾清山色，绛浅花间息蝶羞。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不觉鹂鸳招野客，懒依津渡问铅舟。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春华今夕无穷艳，可慰离人遍九州？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《沁园春·和》（词林正韵）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滚墨黏天，绛窗失月，鸿影添秋。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看酸风骤卷，愁牵野客；涩梅稀坠，恨惹危楼。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苦酿填樽，牢骚满腹，谁共浮沉掌晃舟？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拍栏问，竟无人怜我，有泪盈眸。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功名若水东流，岳魂老、江山犹未收。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忆蜀才八阵，险迷陆子；吴臣一计，智赚曹休。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赤马青龙，绿袍朱面，义勇忠威汉寿侯。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皆逝矣，任怅翻心处，霜染眉头。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《五律·春夜即事》（平水韵）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蝶影西川下，东窗泻月痕。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星灯溶绿蜡，汉幂掩珠轩。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风宿千楼梦，山濡万阙温。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清宵佳景远，凭目渐忘言。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《破阵子·征前》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铁甲银戈映目，钦书御诏催幡。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天际嘶风惊四海，城角高歌荡九渊。楼头鸣怒弦。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锁破金蛟纵起，云开乌雁西旋。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虔祭先灵折箭誓，定复失山衣锦还。挥鞭指剑关。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《仄五绝·有感》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露户戏桃风，笑侬眠不起。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争知去</w:t>
      </w:r>
      <w:r>
        <w:rPr>
          <w:rFonts w:hint="eastAsia"/>
        </w:rPr>
        <w:t>夜长，辗转吴宫里。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《木兰花慢》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序曰：乙未初春，异地他塾，稀见故人。相逢不识，泪雨偷揾。是夜萧萧，西窗雨沉。愁思难赋，遣以慢调，暂慰侬心。权寄当年，澹荡侬魂。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词曰：看乌云万里，柳风卷，骤珠滑。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忆黑鬓疏狂，不逐蠢禄，更有根芽。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须夸，自归野后，伴啼猿杜宇默分茶。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一饮凉茗顾盼，两遭恨绕天涯。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ind w:left="360" w:firstLine="630" w:firstLineChars="300"/>
        <w:rPr/>
      </w:pPr>
      <w:r>
        <w:rPr>
          <w:rFonts w:hint="eastAsia"/>
        </w:rPr>
        <w:t>残霞，肆辗孤家，谁为我，挽飞花？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叹五丈星原，七灯竟灭，九役空伐。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韶华，尽随汉逝，问何龄少可奏胡笳？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公既仙琴逸鹤，莫惊烂木沉沙。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《西江月·和》（词林正韵）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酸泪渐攒青眼，泼云倏泻银蛇。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红炉烧叶作新茶，忍宿荆林疏野。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季子久耕吴塞，昭君旋泣胡笳。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谁怜零客鬓霜华？啼鴂衰风烂瓦。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《金缕曲·垓下怀古》（词林正韵）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峰仄云绡沸。卷沧浪、乍排万里，汉华荒月。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骤辔挥鞭如昨梦，枪搅银光齑雪。血绽处、乾坤竟割。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奋势枭风惊寰宇，怎奈何、楚地哀鸿彻。听鴂泣，望秋阙。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英驰卅岁功终灭。迫乌江、东山忍却，泪和身绝。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犹记莲裙前帐舞，涩目胧看珠滑。料未解、雄心恁竭。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待得孤魂翻悔意，雨疏浇、故国归新杰。钟隐恨，倩谁说？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《秋枫落·忆》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枫落四弦秋，凄凉味，上心头。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不敌风雨骤悠悠，是鸿游，是魂游？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梦回千里也休休，天秋，心秋。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栏外四弦秋，驰夜月，染眉头。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回首，纵云烟逐梦，梦也难留。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曾歌澹荡伴行舟，看汀洲，看沙洲。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如今小院更添愁，低眸，凝眸。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眸怕腥风溅，凭玉槛，负东流。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《疏影·雨梅》（词林正韵）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序曰：摩诘曾绘雪中芭蕉，故余今试步白石原韵咏雨梅。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词曰：膏尘润玉，傍屏纨画角，鹃窟荷宿。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袖浅星纹，眸淡山漪，风流羞杀松竹。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暗香衔远刘郎雨，恁染尽、江南淮北。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更多情、唤与离魂，休闭重帘眠独。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ind w:left="360" w:firstLine="630" w:firstLineChars="300"/>
        <w:rPr/>
      </w:pPr>
      <w:r>
        <w:rPr>
          <w:rFonts w:hint="eastAsia"/>
        </w:rPr>
        <w:t>轻剪银虫烛泪，记去岁此夕，黄蝶匀绿。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粉靥朱唇，丛鬓青丝，执手烹茶馨屋。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而今瘗砚埋鸳箧，怕横笛、夜吹寒曲。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顾偏厢、梅字萧疏，半缀月宫攒幅。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《七绝·别友（其一）》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翰苑三秋各自零，尝扶帙卷伴离星。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蒲菊此岁飘摇去，杜若烹诗饯一程。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《七绝·别友（其二）》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斗亢参商本各零，今夕殢聚作七星。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江天有限秋无尽，次煮新诗赠一程。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《七绝·征前》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三百新诗竟作成，银蛇忽跃短亭东。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天公许是通人意，为我亲将战鼓鸣。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《十六字令》（词林正韵）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疑，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秋夕酲闻铁马嘶。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扶扃眺，雨箭漱寒溪。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《七律·夏日即事》（平水韵）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银蒜微欹挑玉绒，合扃伏席意朦胧。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心随天地江流去，梦纵有无山色中。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偶棹荷舟寻菡萏，时扶丛木唤溪翁。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残阳依约斜楼后，谁共闲身赏落鸿？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《七绝·咏师》（平水韵）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绝品宗师妙笔融，授诗更重育心通。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古来多少佳材就，尽在和风细雨中。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《五绝·难复梦》（平水韵）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三星余亮尽，红日跃东郊。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无计延酣梦，键盘轻手敲。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《七绝·叹》（平水韵）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十年辛苦不寻常，嬉戏池中未设防。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浅草终收顽命去，亲人挚友枉心伤。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《七绝·叹雨》（平水韵）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初若银丝缀玉天，俄而如浪滚山前。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伞开红日重升起，元似浮生谪客船。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《七绝·赠小诗茶》（平水韵）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寒窗苦学无人问，一考雄风天下知。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但愿轻松挥墨去，喜临金榜印名时！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《仄五绝·无题》（平水韵）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洗笔晚江中，水寒心更冷。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残身逐客乡，怕对孤鸿影。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《七绝·屏奴》（平水韵）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病渴依然看触屏，日斜纤手不知停。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忙回消息无穷个，累极眼前浮万星。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《七绝·梦醒有思》（平水韵）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梦中听得狂魔笑，蓦醒泪如泉水流。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已自飘摇十余载，哪堪谪后复心秋！</w:t>
      </w:r>
      <w:r>
        <w:rPr>
          <w:rFonts w:hint="eastAsia"/>
        </w:rPr>
        <w:t xml:space="preserve"> 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《西江月·饮》（词林正韵）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把盏轻斟杯酒，欢歌笑对红霞。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酲身更着晚风纱，不觉兔钩东挂。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犹记十年辛苦，心如一叶浮槎。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任凭夜半泣寒鸦，我辈逍遥月下。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《七绝·泡茶》（平水韵）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一泡浓香滚滚遥，两巡清韵解无聊。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三遭淡味怡心绪，次饮若仙天上飘。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《七律·自嘲》（平水韵）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苦吟词赋四年余，未得诗魂下笔虚。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他院能收田万亩，吾庐独获泪千渠。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空伤败景空如故，怎解愁心怎若初？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误入迷津真可惜，劝君鉴我莫狂疏！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《七绝·诗派有感》（平水韵）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大势今朝空散去，身斜老屋绪层生。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不知帘外三千里，可有依稀怜我声？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《仄七绝·晨》（平水韵）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闻得庭中莺语杂，起来独自翻长榻。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此间心事与谁言？试问残身何处纳？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《七绝·看湖》（平水韵）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微风时动浪间荷，更有蜻蜓点绿波</w:t>
      </w:r>
      <w:r>
        <w:rPr>
          <w:rFonts w:hint="eastAsia"/>
        </w:rPr>
        <w:t>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忽起水花三寸厚，凝眸元是锦鳞过。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《七绝·望雨有感》（平水韵）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庭院萧萧冷雨飘，欲笺心绪转无聊。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天公不解斯人恨，望断蓝桥与鹊桥！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《七绝·感》（平水韵）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恩师讲得太高深，休怪徒儿不细心。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两句如能真受业，何须十载苦寒吟？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《水调歌头·赠友》（词林正韵）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曾在万诗海，共掌一扁舟。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而今各对殊路，把酒泪双流。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欲解新酲无力，斜看江平江起，疑到岳阳楼。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已感别歌短，更叹恨无休。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若希文，能解我，也心秋。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难逢知己，难免岑寂染心头！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亭外层林虽茂，亭内离人醉倒，醉也未消愁。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若问身何似？天地一沙鸥。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《五律·无题》（平水韵）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高塔览汀洲，千帆尽是愁。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韶华随水逝，浊泪向心流。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纵借斜阳影，唯收冷院秋。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起身留烛色，无语见蟾钩。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《七绝·咏梅》（平水韵）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漫洒冰霜天地白，红梅墙角一枝开。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芳容羞杀春桃色，傲骨不输松柏槐。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ascii="宋体" w:cs="宋体" w:eastAsia="宋体" w:hAnsi="宋体"/>
          <w:kern w:val="0"/>
          <w:szCs w:val="21"/>
        </w:rPr>
        <w:t>《醉梅花》（词林正韵）</w:t>
      </w:r>
    </w:p>
    <w:p>
      <w:pPr>
        <w:pStyle w:val="style179"/>
        <w:ind w:left="360" w:firstLine="0" w:firstLineChars="0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/>
          <w:kern w:val="0"/>
          <w:szCs w:val="21"/>
        </w:rPr>
        <w:t>心向天边觅晚裳，恰逢云影乱无方。</w:t>
      </w:r>
    </w:p>
    <w:p>
      <w:pPr>
        <w:pStyle w:val="style179"/>
        <w:ind w:left="360" w:firstLine="0" w:firstLineChars="0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/>
          <w:kern w:val="0"/>
          <w:szCs w:val="21"/>
        </w:rPr>
        <w:t>层林摇曳清吹荡，倦鸟盘桓夜色长。</w:t>
      </w:r>
    </w:p>
    <w:p>
      <w:pPr>
        <w:pStyle w:val="style179"/>
        <w:ind w:left="360" w:firstLine="0" w:firstLineChars="0"/>
        <w:rPr>
          <w:rFonts w:ascii="宋体" w:cs="宋体" w:eastAsia="宋体" w:hAnsi="宋体"/>
          <w:kern w:val="0"/>
          <w:szCs w:val="21"/>
        </w:rPr>
      </w:pPr>
    </w:p>
    <w:p>
      <w:pPr>
        <w:pStyle w:val="style179"/>
        <w:ind w:left="360" w:firstLine="0" w:firstLineChars="0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/>
          <w:kern w:val="0"/>
          <w:szCs w:val="21"/>
        </w:rPr>
        <w:t>凭路远，任风狂，时开青眼闪酸光。</w:t>
      </w:r>
    </w:p>
    <w:p>
      <w:pPr>
        <w:pStyle w:val="style179"/>
        <w:ind w:left="360" w:firstLine="0" w:firstLineChars="0"/>
        <w:rPr>
          <w:rFonts w:ascii="宋体" w:cs="宋体" w:eastAsia="宋体" w:hAnsi="宋体"/>
          <w:kern w:val="0"/>
          <w:szCs w:val="21"/>
        </w:rPr>
      </w:pPr>
      <w:r>
        <w:rPr>
          <w:rFonts w:ascii="宋体" w:cs="宋体" w:eastAsia="宋体" w:hAnsi="宋体"/>
          <w:kern w:val="0"/>
          <w:szCs w:val="21"/>
        </w:rPr>
        <w:t>吾身今夕酲如此，只恐明朝世事凉。</w:t>
      </w:r>
    </w:p>
    <w:p>
      <w:pPr>
        <w:pStyle w:val="style179"/>
        <w:ind w:left="360" w:firstLine="0" w:firstLineChars="0"/>
        <w:rPr>
          <w:rFonts w:ascii="宋体" w:cs="宋体" w:eastAsia="宋体" w:hAnsi="宋体"/>
          <w:kern w:val="0"/>
          <w:szCs w:val="21"/>
        </w:rPr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《七绝·叹》（平水韵）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倦鸟依稀入野林，蛙声十里作凄音。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早知今日伤春意，何费三年恋柳心？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《七古·感》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奇功岂是半朝就？四载珠玑难作成。回首初立雄心日，狂歌痛饮厌浮名。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渐行渐忘根何处，烟云遮眼始相争。酣战半载无高下，不认顽劣不认赢。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天公终究明耳目，棒打愚头喝一声。恍若醍醐亲灌顶，醒时水已作寒冰。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悔恨交心向天泣，牢骚满腹无人听。无人听，空伤心，谁教荡子心不宁！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只得虔遵严师令，慎作诗词细酿情。</w:t>
      </w:r>
    </w:p>
    <w:p>
      <w:pPr>
        <w:pStyle w:val="style179"/>
        <w:ind w:left="36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《满庭芳·感》（词林正韵）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孤馆囚心，酸风射眼，食来百味无鲜。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愁望秋雁，北落又西旋。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纵得芳音点点，难寄到、王谢桥边。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更惆怅，拍拦长叹，无意在人间。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凄凉回首看，韶华似水，逝岁如烟。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客今夕，不知归去何年！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唯有疏星惨月，常笑我、陋室幽轩。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凭身荡，浮生总是，苦泪并欢颜。</w:t>
      </w:r>
    </w:p>
    <w:p>
      <w:pPr>
        <w:pStyle w:val="style179"/>
        <w:ind w:left="36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《临江仙》（词林正韵）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明月多情应笑我，只身何苦擎天？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不如归隐自耕田。野间虽有趣，未胜在人间。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知否春宵多少梦，诗坛泼墨欢颜。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可怜身客异乡船。纵然颓若此，不肯让江山。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《浣溪沙·贺殷氏寿》（词林正韵）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蝉纵悲鸣天未秋，东君更傍烈心游。斯人何必两眉愁？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龄少方为勤奋日，风高正沐涩青畴。休将韶梦付东流。</w:t>
      </w:r>
    </w:p>
    <w:p>
      <w:pPr>
        <w:pStyle w:val="style179"/>
        <w:ind w:left="36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《沁园春·雨》（词林正韵）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乍卷惊风，衔来多少，骚客新愁。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更囚林泼雨，九霄欲堕；拆芳袭馆，万类难休。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忽尔银蛇，怒腾天际，一霎奔</w:t>
      </w:r>
      <w:r>
        <w:rPr>
          <w:rFonts w:hint="eastAsia"/>
        </w:rPr>
        <w:t>雷漱九州。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望江北，问苍穹何故，泪染涔头？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想来半为临秋，凄凉意、无言登故楼。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忆雕栏玉砌，酸攒心处；羞花闭月，恨上眉头。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谢子而今，飘零异地，身若轻舟随浪浮。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谁怜我？只砚中岑墨，星底残钩。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《五绝·隐括》（平水韵）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身傍梧桐叶，归心亦掠秋。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无言看浪逝，不觉泪双流。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《七律·夜半有思》（平水韵）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薄衫不耐晚风凉，冷落酸心泪作霜。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惨惨清辉随墨近，寥寥灯火共天长。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窗前尽阅辛公忿，眉底层翻陆子伤。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难复英姿和壮志，空临锈迹忆疏狂。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《浣溪沙·醉》（词林正韵）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闲倚阑干古意熏，牧童横笛向西村。青山半个挂黄云。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只恨不消扶首醉，难临佳景赋诗文。聊歌一阕慰风尘。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《七律·游子吟》（平水韵）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北人斟酒满金樽，无力复推南馆门。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长记灯前穿线手，寥看窗底卧坪萱。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侬心自若迎春草，客泪争如揽翠园。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欲问归期何处是，梨花不语向黄昏。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《仄五绝·未学先感》（平水韵）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医道多辛苦，台前晨到午。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只因慈爱心，化作潇潇雨。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《七律·观书有感》（平水韵）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乙未之秋观甲午，层层业火滚心中。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一腔血泪空填北，半壁河川尽属东。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莫道神州无觉者，只悲仪叟不英雄。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谁人能补南天裂？唯有今朝翰院公。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《七绝·不理群》（平水韵）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英杰狂生聚若云，各将己志寄诗文。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中间充有斯文客，特地经过不理群。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《七绝·帝殇》（平水韵）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一朝梦醒乾坤变，万里江山满目秋。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不见雕栏和玉砌，空余渌水向东流。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《五律·梦羽》（平水韵）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序曰：昨夜有梦，网恋前女友云其被甩，今虽有内子，犹自感之，赋诗。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诗曰：梦中逢故羽，相别已三春。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犹记花间誓，却归风里尘。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百般无奈涌，一抹感伤陈。</w:t>
      </w:r>
    </w:p>
    <w:p>
      <w:pPr>
        <w:pStyle w:val="style179"/>
        <w:ind w:left="360" w:firstLine="630" w:firstLineChars="300"/>
        <w:rPr/>
      </w:pPr>
      <w:r>
        <w:rPr>
          <w:rFonts w:hint="eastAsia"/>
        </w:rPr>
        <w:t>今昔俱非昨，天涯两路人。</w:t>
      </w:r>
    </w:p>
    <w:p>
      <w:pPr>
        <w:pStyle w:val="style179"/>
        <w:ind w:left="360" w:firstLine="630" w:firstLineChars="30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《五绝·闲》（平水韵）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且由风抚襟，细品铁观音。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多少悠然意，深藏在内心。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《五绝·无题》（平水韵）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轻曲透衣襟，寄情弦外音。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烟云过眼去，事事不关心。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《七绝·读史》（平水韵）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泪眼朦胧看不真，神州方醒又沉沦。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断头台上添新血，浩荡乾坤少六人。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《五律·起程》（平水韵）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未把白衣更，匆忙起一程。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车随红日进，木在道边迎。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笔下斟佳句，耳旁浮笑声。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悬壶千古梦，何惧路峥嵘？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《七绝·夜步有思》（平水韵）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无心独步却秋光，不晓今时更夜长。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纵使天中明月照，偏生难入玉人堂。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《五绝·游园》（平水韵）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兴来寻靓景，信步小园间。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时向清风语，浮生闲不闲？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《浪淘沙·感》（词林正韵）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微雨诉秋凉，人宿他乡。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纵然无病也心伤。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试问丁香零落处，谁立回廊？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今夕悔疏狂，辜负韶光。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些些苦泪裂柔肠。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端得残身何处去？何处为乡？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《七绝·白雾笼林寒意生》（平水韵）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白雾笼林寒意生，天涯从此各流莺。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随风望尽烟和土，欲诉相思话不成。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《醉梅花·庆生》（词林正韵）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身沐秋光心未秋，持觞忘尽往时愁。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云中又起千番浪，颌底新巡万盏流。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风淡淡，水悠悠，更添酲意上明眸。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人生有梦应欢渡，莫使韶光空自游。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《诉衷情令·感》（词林正韵）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序曰：吾虽身在京师，心早逐客天涯。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词曰：起看烟雨正京华，心已迹天涯。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归来更在何处？只道若浮槎。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人未老，鬓先华，泪偷遮。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可堪回首，烟雨休时，日却西斜。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《七绝·感秋》（平水韵）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梧桐瑟瑟风如雨，坐向江天觅月霜。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多少骚人竞相赋，却无一语煮秋凉。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《青衫湿·难续眠》（词林正韵）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秋波拂乱青衫褶，醒处已三更。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去年此昔，长亭声慢，泪雨偷零。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续眠无计，再看碧海，欲数繁星。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只今却剩，当时明月，笑我多情。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《喝火令·血征》（词林正韵）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铁马回眸处，秋风乱点襟。万般豪气已难寻。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人自短吁长叹，无觅故时心。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血雨方才沐，钦书又待临。角声千里作悲音。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忘了诗情，忘了易涔涔。忘了败花凋月，唯剩暮中砧。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——摊破：人自短吁长叹，无觅故时心；诗易败花凋月，唯剩暮中砧。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《秦楼月》（词林正韵）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丁香结，凭栏遥望他乡月。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他乡月，一丝无奈，一番悲切。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秋波又谱词千阕，愁心乱绪犹难绝。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犹难绝，梧桐似雨，炽灯如血。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《行香子·秋夜》（词林正韵）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一夜风狂，半院秋凉。北人泪、尽落南乡。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忍看圆月，兀自怀伤。正百家聚，千家暖，万家忙。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樽间寂寞，湖畔彷徨。觅归途、却在何方？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觉来</w:t>
      </w:r>
      <w:r>
        <w:rPr>
          <w:rFonts w:hint="eastAsia"/>
        </w:rPr>
        <w:t>无味，痛哭回廊。对天中云，眼中雾，镜中霜。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《浣溪沙·秋雨》（词林正韵）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谁道晚来烟雨凉？秋波寂寂正西窗。秋枫瑟瑟满回塘。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谢院灞桥真个乱，长檠渔火两相忙。无人能会彻心伤。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《五绝·雪》（平水韵）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踏雪寻残柳，天寒心更寒。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不知千里外，何处是乡峦？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《七绝·感》（平水韵）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无心天籁信吹笙，不料佳音反酿成。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自古骚人亦如是，一怀诗意笔端轻。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《五古·与弟书》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西政与燕院，相隔路八千。君醉新闻里，我系悬壶间。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今日览君赋，涕泪两涟涟。犹记去岁处，互斗欲遮天。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名利本浮迹，成败若云烟。心本无意斗，早自归园田。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可惜魔障眼，是非竟难辨。终究洪音响，乍醒红尘间。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蹉跎多少岁？匆匆又一年。不知千里外，哪处欢君颜？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天涯已两路，兀自凭雕栏。远方恁多峦，望眼看不穿。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身在帝都里，心早寄江南。难斩是羁绊，日日盼君还。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《水调歌头》（词林正韵）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无语对灯火，此夜恁苍凉。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天中空有明月，添得许多伤。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不寐披衣坐起，梦碎水晶宫里，归路是何方？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回首天涯处，处处裂肝肠。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一般恨，三更重，胃中央。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别时巷陌，难觅浊酒与春光。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毕竟韶华去矣，未复英姿壮志，苦泪满回廊。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长叹更长恨，彼岁忒疏狂。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《莺啼序·赠友》（词林正韵）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序曰：乙未年丁亥月甲辰日，闻友赋诗已三百，为作短序，欣然命笔。寥寥数语，下笔甚轻，更有一处，妄而叶韵，虽余至此，情意尤重，愿君莫笑，置之已矣。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词曰：闻君赋诗已久，至今三百矣。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何苦得、抱枕无眠，噙思不寐如此？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且试看、沧流浩瀚，融通滚滚长江水。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念世间万物，不过尽皆同理。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老杜寒吟，太白泼墨，引骚人折桂。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中间有、俊杰</w:t>
      </w:r>
      <w:r>
        <w:rPr>
          <w:rFonts w:hint="eastAsia"/>
        </w:rPr>
        <w:t>狂生，似芳争艳而起。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为牢骚、诗传万户，不意处、竟成知己。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展愁眉、共阅江山，骑鲸同醉。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遥追故绪，稀见当初，藏头唯悦己。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也会笑、只言片语，雪月风花，竹菊兰梅，酱盐柴米。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残残几点，寥寥数句，能含多少闲心绪？却疏狂、欲把苍穹洗！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登楼极目，不惧山外青峰，一心为执龙辔。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而今回首，往事随烟，惹得盈眶泪。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莫戚戚、我今敢为，一岁同窗，两载凝墨，飞书走笔。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新词赋罢，犹思遗曲，吾生毕竟重情义，再吟诗、送到山城里。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愿君莫笑余愚，下笔虽轻，重乎情意。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《五绝·次韵冰窗花》（平水韵）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炉中温火滚，窗上绽冰花。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折取非因恋，玉容久别家。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《五绝·无题》（平水韵）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对晚添灯盏，烹茶又一壶。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雪飘千里外，酥韵满皇都。</w:t>
      </w:r>
    </w:p>
    <w:p>
      <w:pPr>
        <w:pStyle w:val="style179"/>
        <w:ind w:left="360" w:firstLine="0" w:firstLineChars="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《沁园春》（词林正韵）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临水登楼，未寻佳景，大笑而回。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记去年元夜，花灯如昼；今朝向晚，物是人非。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鬓角拈华，眉头惹皱，昔日风流不可追。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归来矣，对参差墨沈，三两灯灰。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/>
      </w:pPr>
      <w:r>
        <w:rPr>
          <w:rFonts w:hint="eastAsia"/>
        </w:rPr>
        <w:t>西风倒卷陈帷，和衣卧、身心俱已疲。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纵诗吟百许，难消寂寞；酒酾千斛，不解愁眉。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兀自沉吟，杂思万缕，不觉匆匆月又西。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梳洗罢，听声声鹈鴂，阵阵鸣鸡。</w:t>
      </w:r>
    </w:p>
    <w:p>
      <w:pPr>
        <w:pStyle w:val="style179"/>
        <w:ind w:left="360" w:firstLine="0" w:firstLineChars="0"/>
        <w:rPr/>
      </w:pP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344.《七律·网购》（平水韵）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等候屏前晨到午，沉迷不管饭皆凉。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怒开微信随淘宝，疯抢冬衣与夏装。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未顾钱包将变瘪，只知网购必匆忙。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千金最后如风去，十二狂欢又一场。</w:t>
      </w:r>
    </w:p>
    <w:p>
      <w:pPr>
        <w:pStyle w:val="style179"/>
        <w:ind w:left="360" w:firstLine="0" w:firstLineChars="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345.《水调歌头·醉后赠友》（词林正韵）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平日未沾酒，今夕伴酲归。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难知帘外千里，何处隐余辉？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醉则狂歌笑矣，无觅曾欢兄弟，不觉泪倾杯。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只盼重逢后，微雨鹤双飞。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三更起，催酒醒，忆来时。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骑鲸浪客，同向瀚海竖英旗。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天若有情亦老，各自天涯也好，省得斗如鸡。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愿尔莫牵挂，陋室有莺啼。</w:t>
      </w:r>
    </w:p>
    <w:p>
      <w:pPr>
        <w:pStyle w:val="style179"/>
        <w:ind w:left="360" w:firstLine="0" w:firstLineChars="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346.《七绝·无题》（平水韵）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兀自沉吟小户前，朔风略略薄衣偏。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欲临冬雪寻前事，前事依稀却似烟。</w:t>
      </w:r>
    </w:p>
    <w:p>
      <w:pPr>
        <w:pStyle w:val="style179"/>
        <w:ind w:left="360" w:firstLine="0" w:firstLineChars="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347.《平韵满江红·夜思》（词林正韵）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飞雪初来，深院里、沉淀月光。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能寻得、几番回首，百种思量。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今夕休将西子负，明朝哪处觅横塘。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又争知、曾寄数行诗，俱作伤。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三更起，横笛长；一遭酒，胃中央。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问世间何物，可解愁肠？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料定余生无所适，觉来归路已彷徨。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拍拦看、星瀚正苍穹，如玉霜。</w:t>
      </w:r>
    </w:p>
    <w:p>
      <w:pPr>
        <w:pStyle w:val="style179"/>
        <w:ind w:left="360" w:firstLine="0" w:firstLineChars="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348.《七律·冬夜有思》（平水韵）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泠泠彻夜不成眠，兀自披衣忆旧年。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烟笼窗纱钩月近，雾弥碧海舛途偏。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莫临积雪愁如雪，试看冰泉志作泉。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未上高楼歆丽景，争知花暗柳明前？</w:t>
      </w:r>
    </w:p>
    <w:p>
      <w:pPr>
        <w:pStyle w:val="style179"/>
        <w:ind w:left="360" w:firstLine="0" w:firstLineChars="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349.《沁园春·感》（词林正韵）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怕雾敲窗，怕风衔恨，怕水难收。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对千家灯火，徒添寂寞；三遭岁月，自枕忧愁。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短短余生，匆匆何似，一种酸言梗在喉。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春光近，卷寒风半尺，掠上眉头。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问来几许凝眸，能看破、冰轮和玉钩？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纵低吟浅唱，难寻青眼；推杯换盏，无觅兜鍪。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辛氏雄心，岳家铁马，已伴烟波瘗落秋。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人不语，看萧萧暮雪，冻彻神州。</w:t>
      </w:r>
    </w:p>
    <w:p>
      <w:pPr>
        <w:pStyle w:val="style179"/>
        <w:ind w:left="360" w:firstLine="0" w:firstLineChars="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350.《沁园春·再感》（词林正韵）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冬至春归，九天未雪，心已成冰。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对盘盘蒸饺，无心下箸；岑岑钩月，有泪盈盈。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满腹酸言，半怀陈事，欲诉谁人与共听？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微吟罢，看朔风乍起，梦断神京。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应叹舛路难平，才失意、又临寒笛声。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想江郎彩笔，能题新句；岳公豪气，可赋瑶筝。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我辈疏才，他乡零落，只怕无功终一生。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扶首醉，算当年铁马，早葬空城。</w:t>
      </w:r>
    </w:p>
    <w:p>
      <w:pPr>
        <w:pStyle w:val="style179"/>
        <w:ind w:left="360" w:firstLine="0" w:firstLineChars="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351.《沁园春·杂感》（词林正韵）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阵阵秋波，声声横笛，吹老斜阳。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正吴枫填目，他乡乱舞；疏桐不语，此刻凄凉。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坐看云收，闲听风语，万里苍冥聚暮光。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俄而逝，作横天星海，洒满衣裳。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无心自立回廊，倩落叶、萧萧闭破窗。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想江南风好，能肥西子；灞桥沙暖，易醉鸳鸯。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更有鲈鱼，穿湖戏浪，惹得垂翁竞一尝。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吾庐却有，酸风射眼，苦酒盈肠。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后记：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旧时有作，七古云《十二连环坞》十二篇；今览旧语，成律云《十二连环坞》十二篇。题同境异，时过事迁，权谓之翻本，赠去时悠然。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其一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连环坞畔水融天，寂寞江洲泊客船。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 xml:space="preserve">坐看星风临柳岸，频催才思画流年。 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灯如前夜昏将烬，月上西楼静未眠。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 xml:space="preserve">不忍封题因遗有，鸳鸯小字落蛮笺。 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其二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一声横笛肃清秋，对此登临涕泪流。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断雁不归残照里，砧声独近画楼头。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前朝云雨今仍在，别处乌啼只未休。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 xml:space="preserve">徒向长檠添苦酒，半宵拚醉半宵愁。 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其三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当年浪子爱穷游，辄为新词强说愁。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玉叶繁枝频笼翠，晋陵云雨黯然收。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秋原灯折元知命，羽扇皂衣空置楼。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 xml:space="preserve">一览遗书催涕泪，数临赤壁觅兜鍪。 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其四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而今浪子客天涯，江水半瓢沉折沙。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柳畔魂消身似寄，书</w:t>
      </w:r>
      <w:r>
        <w:rPr>
          <w:rFonts w:hint="eastAsia"/>
        </w:rPr>
        <w:t>成</w:t>
      </w:r>
      <w:r>
        <w:rPr>
          <w:rFonts w:hint="eastAsia"/>
        </w:rPr>
        <w:t>情断绪如麻。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不堪检点花前事，因有残阳酒外斜。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莫问长亭别时怨，岑岑桂殿宿寒鸦。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其五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明朝浪子忆冯唐，怅觉青春白日荒。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锦字织初人已各，红衾抱冷恨犹长。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七星跳脱层峦外，佛火依稀野寺旁。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纵是好风留月色，难消无寐损柔肠。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其六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 xml:space="preserve">遥夜灯消墨未干，捣衣声里听春残。 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新酲微</w:t>
      </w:r>
      <w:r>
        <w:rPr>
          <w:rFonts w:hint="default"/>
          <w:lang w:val="en-US"/>
        </w:rPr>
        <w:t>褪</w:t>
      </w:r>
      <w:r>
        <w:rPr>
          <w:rFonts w:hint="eastAsia"/>
        </w:rPr>
        <w:t>红墙影，故怨初濡桂殿寒。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野际昏鸦来柳岸，亭中薄袂倚栏杆。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无边归思随江远，一缕腥风满目酸。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其七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柳外斜阳几度红，凭谁独立到西风。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丹墀玉院羞难扫，汉阙仙台恨不同。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五丈秋原星惨落，六朝云雨岸初笼。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数寻先主无留迹，知在重霄叆叇中。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其八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频催尘辙向诗家，云匿重霄烛匿霞。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二十四桥波似镜，三千风里水如蛇。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淡看雨后星初落，闲卧松前月未斜。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复览钦书衣锦薄，何当顾影自吟呀。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其九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柳随烟雨闭重堂，遍地衰红入晓妆。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辛氏吴钩何处觅，岳家沈铁几多伤。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总因陈事哀流水，未觉床前看月光。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待得征鸿还锦字，斯人知在画中央。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其十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烟波灯里桨声寒，未忍登临独凭栏。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劳燕几多栖古道，黄沙依旧向层峦。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书通北阙无音信，水隔东篱惹目酸。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野际躬耕犹不适，逐流一去拾南冠。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其十一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 xml:space="preserve">西陵晓月照疏桐，楼上良人恨未穷。 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李杜词章犹遗世，苏辛意气转成空。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徒令寒砚磨云鬓，未有澄宁洗新红。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莫问深宵谁共与，昏鸦双脸瘦秋风。</w:t>
      </w:r>
    </w:p>
    <w:p>
      <w:pPr>
        <w:pStyle w:val="style179"/>
        <w:ind w:left="360" w:firstLine="0" w:firstLineChars="0"/>
        <w:rPr/>
      </w:pP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其十二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碧落寒昏望谢桥，关山鸿雁路迢遥。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连环坞畔心犹冷，十二行间墨未消。</w:t>
      </w:r>
    </w:p>
    <w:p>
      <w:pPr>
        <w:pStyle w:val="style179"/>
        <w:ind w:left="360" w:firstLine="0" w:firstLineChars="0"/>
        <w:rPr>
          <w:rFonts w:hint="eastAsia"/>
        </w:rPr>
      </w:pPr>
      <w:r>
        <w:rPr>
          <w:rFonts w:hint="eastAsia"/>
        </w:rPr>
        <w:t>促笔呵成辞往事，听风醉罢对明朝。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萍乡一渡非魂梦，共鹤凌峰上九霄。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794F22C"/>
    <w:lvl w:ilvl="0" w:tplc="F978F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1808321A"/>
    <w:lvl w:ilvl="0" w:tplc="54DCC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1A4C3130"/>
    <w:lvl w:ilvl="0" w:tplc="15407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86E23296"/>
    <w:lvl w:ilvl="0" w:tplc="D9AC5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Words>27898</Words>
  <Characters>28270</Characters>
  <Application>WPS Office</Application>
  <DocSecurity>0</DocSecurity>
  <Paragraphs>2379</Paragraphs>
  <ScaleCrop>false</ScaleCrop>
  <LinksUpToDate>false</LinksUpToDate>
  <CharactersWithSpaces>28431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2015-06-27T13:44:00Z</dcterms:created>
  <dc:creator>微软用户</dc:creator>
  <lastModifiedBy>STF-AL10</lastModifiedBy>
  <dcterms:modified xsi:type="dcterms:W3CDTF">2019-06-21T12:42:00Z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