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注册GitHub账号</w:t>
      </w:r>
    </w:p>
    <w:p>
      <w:pPr>
        <w:rPr>
          <w:rFonts w:hint="eastAsia"/>
        </w:rPr>
      </w:pPr>
      <w:r>
        <w:rPr>
          <w:rFonts w:hint="eastAsia"/>
        </w:rPr>
        <w:t>一、fork 本项目</w:t>
      </w:r>
    </w:p>
    <w:p>
      <w:pPr>
        <w:rPr>
          <w:rFonts w:hint="eastAsia"/>
        </w:rPr>
      </w:pPr>
      <w:r>
        <w:rPr>
          <w:rFonts w:hint="eastAsia"/>
        </w:rPr>
        <w:t>项目地址: https://github.com/Sitoi/dailycheckin</w:t>
      </w:r>
    </w:p>
    <w:p>
      <w:pPr>
        <w:rPr>
          <w:rFonts w:hint="eastAsia"/>
        </w:rPr>
      </w:pPr>
      <w:r>
        <w:rPr>
          <w:rFonts w:hint="eastAsia"/>
        </w:rPr>
        <w:t>二、配置项目 Secrets</w:t>
      </w:r>
    </w:p>
    <w:p>
      <w:pPr>
        <w:rPr>
          <w:rFonts w:hint="eastAsia"/>
        </w:rPr>
      </w:pPr>
      <w:r>
        <w:rPr>
          <w:rFonts w:hint="eastAsia"/>
        </w:rPr>
        <w:t>配置整个 config.json</w:t>
      </w:r>
    </w:p>
    <w:p>
      <w:pPr>
        <w:rPr>
          <w:rFonts w:hint="eastAsia"/>
        </w:rPr>
      </w:pPr>
      <w:r>
        <w:rPr>
          <w:rFonts w:hint="eastAsia"/>
        </w:rPr>
        <w:t>如果同时配置了逐个配置，会自动合并到 CONFIG_JSON 配置中，如果全部使用 CONFIG_JSON 请删除其他的 Secrets 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 斜体加粗大写英文字母</w:t>
      </w: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36464E"/>
          <w:spacing w:val="0"/>
          <w:sz w:val="22"/>
          <w:szCs w:val="22"/>
          <w:shd w:val="clear" w:fill="F5F5F5"/>
        </w:rPr>
        <w:t>CONFIG_JSON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value: 斜体加粗大写英文字母 对应的 value 是什么类型就填写什么类型，建议去 http://www.json.cn 进行校验。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"DINGTALK_SECRET": "",</w:t>
      </w:r>
    </w:p>
    <w:p>
      <w:pPr>
        <w:rPr>
          <w:rFonts w:hint="eastAsia"/>
        </w:rPr>
      </w:pPr>
      <w:r>
        <w:rPr>
          <w:rFonts w:hint="eastAsia"/>
        </w:rPr>
        <w:t xml:space="preserve">  "DINGTALK_ACCESS_TOKEN": "",</w:t>
      </w:r>
    </w:p>
    <w:p>
      <w:pPr>
        <w:rPr>
          <w:rFonts w:hint="eastAsia"/>
        </w:rPr>
      </w:pPr>
      <w:r>
        <w:rPr>
          <w:rFonts w:hint="eastAsia"/>
        </w:rPr>
        <w:t xml:space="preserve">  "SCKEY": "",</w:t>
      </w:r>
    </w:p>
    <w:p>
      <w:pPr>
        <w:rPr>
          <w:rFonts w:hint="eastAsia"/>
        </w:rPr>
      </w:pPr>
      <w:r>
        <w:rPr>
          <w:rFonts w:hint="eastAsia"/>
        </w:rPr>
        <w:t xml:space="preserve">  "SENDKEY": "",</w:t>
      </w:r>
    </w:p>
    <w:p>
      <w:pPr>
        <w:rPr>
          <w:rFonts w:hint="eastAsia"/>
        </w:rPr>
      </w:pPr>
      <w:r>
        <w:rPr>
          <w:rFonts w:hint="eastAsia"/>
        </w:rPr>
        <w:t xml:space="preserve">  "BARK_URL": "",</w:t>
      </w:r>
    </w:p>
    <w:p>
      <w:pPr>
        <w:rPr>
          <w:rFonts w:hint="eastAsia"/>
        </w:rPr>
      </w:pPr>
      <w:r>
        <w:rPr>
          <w:rFonts w:hint="eastAsia"/>
        </w:rPr>
        <w:t xml:space="preserve">  "QMSG_KEY": "",</w:t>
      </w:r>
    </w:p>
    <w:p>
      <w:pPr>
        <w:rPr>
          <w:rFonts w:hint="eastAsia"/>
        </w:rPr>
      </w:pPr>
      <w:r>
        <w:rPr>
          <w:rFonts w:hint="eastAsia"/>
        </w:rPr>
        <w:t xml:space="preserve">  "TG_BOT_TOKEN": "",</w:t>
      </w:r>
    </w:p>
    <w:p>
      <w:pPr>
        <w:rPr>
          <w:rFonts w:hint="eastAsia"/>
        </w:rPr>
      </w:pPr>
      <w:r>
        <w:rPr>
          <w:rFonts w:hint="eastAsia"/>
        </w:rPr>
        <w:t xml:space="preserve">  "TG_USER_ID": "",</w:t>
      </w:r>
    </w:p>
    <w:p>
      <w:pPr>
        <w:rPr>
          <w:rFonts w:hint="eastAsia"/>
        </w:rPr>
      </w:pPr>
      <w:r>
        <w:rPr>
          <w:rFonts w:hint="eastAsia"/>
        </w:rPr>
        <w:t xml:space="preserve">  "COOLPUSHSKEY": "",</w:t>
      </w:r>
    </w:p>
    <w:p>
      <w:pPr>
        <w:rPr>
          <w:rFonts w:hint="eastAsia"/>
        </w:rPr>
      </w:pPr>
      <w:r>
        <w:rPr>
          <w:rFonts w:hint="eastAsia"/>
        </w:rPr>
        <w:t xml:space="preserve">  "COOLPUSHQQ": true,</w:t>
      </w:r>
    </w:p>
    <w:p>
      <w:pPr>
        <w:rPr>
          <w:rFonts w:hint="eastAsia"/>
        </w:rPr>
      </w:pPr>
      <w:r>
        <w:rPr>
          <w:rFonts w:hint="eastAsia"/>
        </w:rPr>
        <w:t xml:space="preserve">  "COOLPUSHWX": true,</w:t>
      </w:r>
    </w:p>
    <w:p>
      <w:pPr>
        <w:rPr>
          <w:rFonts w:hint="eastAsia"/>
        </w:rPr>
      </w:pPr>
      <w:r>
        <w:rPr>
          <w:rFonts w:hint="eastAsia"/>
        </w:rPr>
        <w:t xml:space="preserve">  "COOLPUSHEMAIL": true,</w:t>
      </w:r>
    </w:p>
    <w:p>
      <w:pPr>
        <w:rPr>
          <w:rFonts w:hint="eastAsia"/>
        </w:rPr>
      </w:pPr>
      <w:r>
        <w:rPr>
          <w:rFonts w:hint="eastAsia"/>
        </w:rPr>
        <w:t xml:space="preserve">  "QYWX_KEY": "",</w:t>
      </w:r>
    </w:p>
    <w:p>
      <w:pPr>
        <w:rPr>
          <w:rFonts w:hint="eastAsia"/>
        </w:rPr>
      </w:pPr>
      <w:r>
        <w:rPr>
          <w:rFonts w:hint="eastAsia"/>
        </w:rPr>
        <w:t xml:space="preserve">  "QYWX_CORPID": "",</w:t>
      </w:r>
    </w:p>
    <w:p>
      <w:pPr>
        <w:rPr>
          <w:rFonts w:hint="eastAsia"/>
        </w:rPr>
      </w:pPr>
      <w:r>
        <w:rPr>
          <w:rFonts w:hint="eastAsia"/>
        </w:rPr>
        <w:t xml:space="preserve">  "QYWX_AGENTID": "",</w:t>
      </w:r>
    </w:p>
    <w:p>
      <w:pPr>
        <w:rPr>
          <w:rFonts w:hint="eastAsia"/>
        </w:rPr>
      </w:pPr>
      <w:r>
        <w:rPr>
          <w:rFonts w:hint="eastAsia"/>
        </w:rPr>
        <w:t xml:space="preserve">  "QYWX_CORPSECRET": "",</w:t>
      </w:r>
    </w:p>
    <w:p>
      <w:pPr>
        <w:rPr>
          <w:rFonts w:hint="eastAsia"/>
        </w:rPr>
      </w:pPr>
      <w:r>
        <w:rPr>
          <w:rFonts w:hint="eastAsia"/>
        </w:rPr>
        <w:t xml:space="preserve">  "QYWX_TOUSER": "",</w:t>
      </w:r>
    </w:p>
    <w:p>
      <w:pPr>
        <w:rPr>
          <w:rFonts w:hint="eastAsia"/>
        </w:rPr>
      </w:pPr>
      <w:r>
        <w:rPr>
          <w:rFonts w:hint="eastAsia"/>
        </w:rPr>
        <w:t xml:space="preserve">  "PUSHPLUS_TOKEN": "",</w:t>
      </w:r>
    </w:p>
    <w:p>
      <w:pPr>
        <w:rPr>
          <w:rFonts w:hint="eastAsia"/>
        </w:rPr>
      </w:pPr>
      <w:r>
        <w:rPr>
          <w:rFonts w:hint="eastAsia"/>
        </w:rPr>
        <w:t xml:space="preserve">  "PUSHPLUS_TOPIC": "",</w:t>
      </w:r>
    </w:p>
    <w:p>
      <w:pPr>
        <w:rPr>
          <w:rFonts w:hint="eastAsia"/>
        </w:rPr>
      </w:pPr>
      <w:r>
        <w:rPr>
          <w:rFonts w:hint="eastAsia"/>
        </w:rPr>
        <w:t xml:space="preserve">  "CITY_NAME_LIST": [</w:t>
      </w:r>
    </w:p>
    <w:p>
      <w:pPr>
        <w:rPr>
          <w:rFonts w:hint="eastAsia"/>
        </w:rPr>
      </w:pPr>
      <w:r>
        <w:rPr>
          <w:rFonts w:hint="eastAsia"/>
        </w:rPr>
        <w:t xml:space="preserve">    "上海"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"MOTTO": true,</w:t>
      </w:r>
    </w:p>
    <w:p>
      <w:pPr>
        <w:rPr>
          <w:rFonts w:hint="eastAsia"/>
        </w:rPr>
      </w:pPr>
      <w:r>
        <w:rPr>
          <w:rFonts w:hint="eastAsia"/>
        </w:rPr>
        <w:t xml:space="preserve">  "IQIYI_COOKIE_LIST":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"iqiyi_cookie": "__dfp=xxxxxx; QP0013=xxxxxx; QP0022=xxxxxx; QYABEX=xxxxxx; P00001=xxxxxx; P00002=xxxxxx; P00003=xxxxxx; P00007=xxxxxx; QC163=xxxxxx; QC175=xxxxxx; QC179=xxxxxx; QC170=xxxxxx; P00010=xxxxxx; P00PRU=xxxxxx; P01010=xxxxxx; QC173=xxxxxx; QC180=xxxxxx; P00004=xxxxxx; QP0030=xxxxxx; QC006=xxxxxx; QC007=xxxxxx; QC008=xxxxxx; QC010=xxxxxx; nu=xxxxxx; __uuid=xxxxxx; QC005=xxxxxx;"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"iqiyi_cookie":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"VQQ_COOKIE_LIST":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"auth_refresh": "https://access.video.qq.com/user/auth_refresh?vappid=xxxxxx&amp;vsecret=xxxxxx&amp;type=qq&amp;g_tk=&amp;g_vstk=xxxxxx&amp;g_actk=xxxxxx&amp;callback=xxxxxx&amp;_=xxxxxx",</w:t>
      </w:r>
    </w:p>
    <w:p>
      <w:pPr>
        <w:rPr>
          <w:rFonts w:hint="eastAsia"/>
        </w:rPr>
      </w:pPr>
      <w:r>
        <w:rPr>
          <w:rFonts w:hint="eastAsia"/>
        </w:rPr>
        <w:t xml:space="preserve">      "vqq_cookie": "pgv_pvid=xxxxxx; pac_uid=xxxxxx; RK=xxxxxx; ptcz=xxxxxx; tvfe_boss_uuid=xxxxxx; video_guid=xxxxxx; video_platform=xxxxxx; pgv_info=xxxxxx; main_login=xxxxxx; vqq_access_token=xxxxxx; vqq_appid=xxxxxx; vqq_openid=xxxxxx; vqq_vuserid=xxxxxx; vqq_refresh_token=xxxxxx; login_time_init=xxxxxx; uid=xxxxxx; vqq_vusession=xxxxxx; vqq_next_refresh_time=xxxxxx; vqq_login_time_init=xxxxxx; login_time_last=xxxxxx;"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"auth_refresh": "多账号 refresh url，请参考上面，以实际获取为准",</w:t>
      </w:r>
    </w:p>
    <w:p>
      <w:pPr>
        <w:rPr>
          <w:rFonts w:hint="eastAsia"/>
        </w:rPr>
      </w:pPr>
      <w:r>
        <w:rPr>
          <w:rFonts w:hint="eastAsia"/>
        </w:rPr>
        <w:t xml:space="preserve">      "vqq_cookie":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"YOUDAO_COOKIE_LIST":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"youdao_cookie": "JSESSIONID=xxxxxx; __yadk_uid=xxxxxx; OUTFOX_SEARCH_USER_ID_NCOO=xxxxxx; YNOTE_SESS=xxxxxx; YNOTE_PERS=xxxxxx; YNOTE_LOGIN=xxxxxx; YNOTE_CSTK=xxxxxx; _ga=xxxxxx; _gid=xxxxxx; _gat=xxxxxx; PUBLIC_SHARE_18a9dde3de846b6a69e24431764270c4=xxxxxx;"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"youdao_cookie":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"KGQQ_COOKIE_LIST":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"kgqq_cookie": "muid=xxxxxx; uid=xxxxxx; userlevel=xxxxxx; openid=xxxxxx; openkey=xxxxxx; opentype=xxxxxx; qrsig=xxxxxx; pgv_pvid=xxxxxx;"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"kgqq_cookie":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"MUSIC163_ACCOUNT_LIST":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"music163_phone": "18888xxxxxx",</w:t>
      </w:r>
    </w:p>
    <w:p>
      <w:pPr>
        <w:rPr>
          <w:rFonts w:hint="eastAsia"/>
        </w:rPr>
      </w:pPr>
      <w:r>
        <w:rPr>
          <w:rFonts w:hint="eastAsia"/>
        </w:rPr>
        <w:t xml:space="preserve">      "music163_password": "Sitoi"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"music163_phone": "多账号 手机号",</w:t>
      </w:r>
    </w:p>
    <w:p>
      <w:pPr>
        <w:rPr>
          <w:rFonts w:hint="eastAsia"/>
        </w:rPr>
      </w:pPr>
      <w:r>
        <w:rPr>
          <w:rFonts w:hint="eastAsia"/>
        </w:rPr>
        <w:t xml:space="preserve">      "music163_password": "多账号 密码"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"XMLY_COOKIE_LIST":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"xmly_cookie": "1&amp;_device=xxxxxx; 1&amp;_token=xxxxxx; NSUP=xxxxxx; XUM=xxxxxx; ainr=xxxxxx; c-oper=xxxxxx; channel=xxxxxx; device_model=xxxxxx; idfa=xxxxxx; impl=xxxxxx; ip=xxxxxx; net-mode=xxxxxx; res=xxxxxx; _xmLog=xxxxxx;"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"xmly_cookie":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"ONEPLUSBBS_COOKIE_LIST":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"oneplusbbs_cookie": "acw_tc=xxxxxx; qKc3_0e8d_saltkey=xxxxxx; qKc3_0e8d_lastvisit=xxxxxx; bbs_avatar=xxxxxx; qKc3_0e8d_sendmail=xxxxxx; opcid=xxxxxx; opcct=xxxxxx; oppt=xxxxxx; opsid=xxxxxx; opsct=xxxxxx; opbct=xxxxxx; UM_distinctid=xxxxxx; CNZZDATA1277373783=xxxxxx; www_clear=xxxxxx; ONEPLUSID=xxxxxx; qKc3_0e8d_sid=xxxxxx; bbs_uid=xxxxxx; bbs_uname=xxxxxx; bbs_grouptitle=xxxxxx; opuserid=xxxxxx; bbs_sign=xxxxxx; bbs_formhash=xxxxxx; qKc3_0e8d_ulastactivity=xxxxxx; opsertime=xxxxxx; qKc3_0e8d_lastact=xxxxxx; qKc3_0e8d_checkpm=xxxxxx; qKc3_0e8d_noticeTitle=xxxxxx; optime_browser=xxxxxx; opnt=xxxxxx; opstep=xxxxxx; opstep_event=xxxxxx; fp=xxxxxx;"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"oneplusbbs_cookie":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"BAIDU_URL_SUBMIT_LIST":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"data_url": "https://cdn.jsdelivr.net/gh/Sitoi/Sitoi.github.io/baidu_urls.txt",</w:t>
      </w:r>
    </w:p>
    <w:p>
      <w:pPr>
        <w:rPr>
          <w:rFonts w:hint="eastAsia"/>
        </w:rPr>
      </w:pPr>
      <w:r>
        <w:rPr>
          <w:rFonts w:hint="eastAsia"/>
        </w:rPr>
        <w:t xml:space="preserve">      "submit_url": "http://data.zz.baidu.com/urls?site=https://sitoi.cn&amp;token=xxxxxx",</w:t>
      </w:r>
    </w:p>
    <w:p>
      <w:pPr>
        <w:rPr>
          <w:rFonts w:hint="eastAsia"/>
        </w:rPr>
      </w:pPr>
      <w:r>
        <w:rPr>
          <w:rFonts w:hint="eastAsia"/>
        </w:rPr>
        <w:t xml:space="preserve">      "times": 10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"data_url": "多账号 data_url 链接地址，以实际获取为准",</w:t>
      </w:r>
    </w:p>
    <w:p>
      <w:pPr>
        <w:rPr>
          <w:rFonts w:hint="eastAsia"/>
        </w:rPr>
      </w:pPr>
      <w:r>
        <w:rPr>
          <w:rFonts w:hint="eastAsia"/>
        </w:rPr>
        <w:t xml:space="preserve">      "submit_url": "多账号 submit_url 链接地址，以实际获取为准",</w:t>
      </w:r>
    </w:p>
    <w:p>
      <w:pPr>
        <w:rPr>
          <w:rFonts w:hint="eastAsia"/>
        </w:rPr>
      </w:pPr>
      <w:r>
        <w:rPr>
          <w:rFonts w:hint="eastAsia"/>
        </w:rPr>
        <w:t xml:space="preserve">      "times": 10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"FMAPP_ACCOUNT_LIST":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"fmapp_token": "xxxxxx.xxxxxx-xxxxxx-xxxxxx.xxxxxx-xxxxxx",</w:t>
      </w:r>
    </w:p>
    <w:p>
      <w:pPr>
        <w:rPr>
          <w:rFonts w:hint="eastAsia"/>
        </w:rPr>
      </w:pPr>
      <w:r>
        <w:rPr>
          <w:rFonts w:hint="eastAsia"/>
        </w:rPr>
        <w:t xml:space="preserve">      "fmapp_cookie": "sensorsdata2015jssdkcross=xxxxxx",</w:t>
      </w:r>
    </w:p>
    <w:p>
      <w:pPr>
        <w:rPr>
          <w:rFonts w:hint="eastAsia"/>
        </w:rPr>
      </w:pPr>
      <w:r>
        <w:rPr>
          <w:rFonts w:hint="eastAsia"/>
        </w:rPr>
        <w:t xml:space="preserve">      "fmapp_device_id": "xxxxxx-xxxx-xxxx-xxxx-xxxxxx"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"fmapp_token": "多账号 token 填写，请参考上面，以实际获取为准",</w:t>
      </w:r>
    </w:p>
    <w:p>
      <w:pPr>
        <w:rPr>
          <w:rFonts w:hint="eastAsia"/>
        </w:rPr>
      </w:pPr>
      <w:r>
        <w:rPr>
          <w:rFonts w:hint="eastAsia"/>
        </w:rPr>
        <w:t xml:space="preserve">      "fmapp_cookie": "多账号 cookie 填写，请参考上面，cookie 以实际获取为准（遇到特殊字符如双引号\" 请加反斜杠转义）",</w:t>
      </w:r>
    </w:p>
    <w:p>
      <w:pPr>
        <w:rPr>
          <w:rFonts w:hint="eastAsia"/>
        </w:rPr>
      </w:pPr>
      <w:r>
        <w:rPr>
          <w:rFonts w:hint="eastAsia"/>
        </w:rPr>
        <w:t xml:space="preserve">      "fmapp_device_id": "多账号 device_id 填写，请参考上面，以实际获取为准"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"TIEBA_COOKIE_LIST":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"tieba_cookie": "BIDUPSID=xxxxxx; PSTM=xxxxxx; BAIDUID=xxxxxx; BAIDUID_BFESS=xxxxxx; delPer=xxxxxx; PSINO=xxxxxx; H_PS_PSSID=xxxxxx; BA_HECTOR=xxxxxx; BDORZ=xxxxxx; TIEBA_USERTYPE=xxxxxx; st_key_id=xxxxxx; BDUSS=xxxxxx; BDUSS_BFESS=xxxxxx; STOKEN=xxxxxx; TIEBAUID=xxxxxx; ab_sr=xxxxxx; st_data=xxxxxx; st_sign=xxxxxx;"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"tieba_cookie":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"BILIBILI_COOKIE_LIST":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"bilibili_cookie": "_uuid=xxxxxx; rpdid=xxxxxx; LIVE_BUVID=xxxxxx; PVID=xxxxxx; blackside_state=xxxxxx; CURRENT_FNVAL=xxxxxx; buvid3=xxxxxx; fingerprint3=xxxxxx; fingerprint=xxxxxx; buivd_fp=xxxxxx; buvid_fp_plain=xxxxxx; DedeUserID=xxxxxx; DedeUserID__ckMd5=xxxxxx; SESSDATA=xxxxxx; bili_jct=xxxxxx; bsource=xxxxxx; finger=xxxxxx; fingerprint_s=xxxxxx;",</w:t>
      </w:r>
    </w:p>
    <w:p>
      <w:pPr>
        <w:rPr>
          <w:rFonts w:hint="eastAsia"/>
        </w:rPr>
      </w:pPr>
      <w:r>
        <w:rPr>
          <w:rFonts w:hint="eastAsia"/>
        </w:rPr>
        <w:t xml:space="preserve">      "coin_num": 0,</w:t>
      </w:r>
    </w:p>
    <w:p>
      <w:pPr>
        <w:rPr>
          <w:rFonts w:hint="eastAsia"/>
        </w:rPr>
      </w:pPr>
      <w:r>
        <w:rPr>
          <w:rFonts w:hint="eastAsia"/>
        </w:rPr>
        <w:t xml:space="preserve">      "coin_type": 1,</w:t>
      </w:r>
    </w:p>
    <w:p>
      <w:pPr>
        <w:rPr>
          <w:rFonts w:hint="eastAsia"/>
        </w:rPr>
      </w:pPr>
      <w:r>
        <w:rPr>
          <w:rFonts w:hint="eastAsia"/>
        </w:rPr>
        <w:t xml:space="preserve">      "silver2coin": true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"bilibili_cookie": "多账号 cookie 填写，请参考上面，cookie 以实际获取为准（遇到特殊字符如双引号\" 请加反斜杠转义）",</w:t>
      </w:r>
    </w:p>
    <w:p>
      <w:pPr>
        <w:rPr>
          <w:rFonts w:hint="eastAsia"/>
        </w:rPr>
      </w:pPr>
      <w:r>
        <w:rPr>
          <w:rFonts w:hint="eastAsia"/>
        </w:rPr>
        <w:t xml:space="preserve">      "coin_num": 0,</w:t>
      </w:r>
    </w:p>
    <w:p>
      <w:pPr>
        <w:rPr>
          <w:rFonts w:hint="eastAsia"/>
        </w:rPr>
      </w:pPr>
      <w:r>
        <w:rPr>
          <w:rFonts w:hint="eastAsia"/>
        </w:rPr>
        <w:t xml:space="preserve">      "coin_type": 1,</w:t>
      </w:r>
    </w:p>
    <w:p>
      <w:pPr>
        <w:rPr>
          <w:rFonts w:hint="eastAsia"/>
        </w:rPr>
      </w:pPr>
      <w:r>
        <w:rPr>
          <w:rFonts w:hint="eastAsia"/>
        </w:rPr>
        <w:t xml:space="preserve">      "silver2coin":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"LIANTONG_ACCOUNT_LIST":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"data": "simCount=1&amp;version=xxxxxx@8.0100&amp;mobile=xxxxxx&amp;netWay=wifi&amp;isRemberPwd=false&amp;appId=xxxxxx&amp;deviceId=xxxxxx&amp;pip=xxxxxx&amp;password=xxxxxx&amp;deviceOS=14.3&amp;deviceBrand=iphone&amp;deviceModel=iPhone&amp;remark4=&amp;keyVersion=2&amp;deviceCode=xxxxxx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"data": "多账号 请求 中的参数信息填写，请参考上面，以实际获取为准"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"V2EX_COOKIE_LIST":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"v2ex_cookie": "_ga=xxxxxx; __cfduid=xxxxxx; PB3_SESSION=xxxxxx; A2=xxxxxx; V2EXSETTINGS=xxxxxx; V2EX_REFERRER=xxxxxx; V2EX_LANG=xxxxxx; _gid=xxxxxx; V2EX_TAB=xxxxxx;"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"v2ex_cookie":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"WWW2NZZ_COOKIE_LIST":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"www2nzz_cookie": "YPx9_2132_saltkey=xxxxxx; YPx9_2132_lastvisit=xxxxxx; YPx9_2132_sendmail=xxxxxx; YPx9_2132_con_request_uri=xxxxxx; YPx9_2132_sid=xxxxxx; YPx9_2132_client_created=xxxxxx; YPx9_2132_client_token=xxxxxx; YPx9_2132_ulastactivity=xxxxxx; YPx9_2132_auth=xxxxxx; YPx9_2132_connect_login=xxxxxx; YPx9_2132_connect_is_bind=xxxxxx; YPx9_2132_connect_uin=xxxxxx; YPx9_2132_stats_qc_login=xxxxxx; YPx9_2132_checkpm=xxxxxx; YPx9_2132_noticeTitle=xxxxxx; YPx9_2132_nofavfid=xxxxxx; YPx9_2132_lastact=xxxxxx;"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"www2nzz_cookie":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"SMZDM_COOKIE_LIST":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"smzdm_cookie": "__jsluid_s=xxxxxx; __ckguid=xxxxxx; device_id=xxxxxx; homepage_sug=xxxxxx; r_sort_type=xxxxxx; _zdmA.vid=xxxxxx; sajssdk_2015_cross_new_user=xxxxxx; sensorsdata2015jssdkcross=xxxxxx; footer_floating_layer=xxxxxx; ad_date=xxxxxx; ad_json_feed=xxxxxx; zdm_qd=xxxxxx; sess=xxxxxx; user=xxxxxx; _zdmA.uid=xxxxxx; smzdm_id=xxxxxx; userId=xxxxxx; bannerCounter=xxxxxx; _zdmA.time=xxxxxx;"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"smzdm_cookie":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"MIMOTION_ACCOUNT_LIST":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"mimotion_phone": "18888xxxxxx",</w:t>
      </w:r>
    </w:p>
    <w:p>
      <w:pPr>
        <w:rPr>
          <w:rFonts w:hint="eastAsia"/>
        </w:rPr>
      </w:pPr>
      <w:r>
        <w:rPr>
          <w:rFonts w:hint="eastAsia"/>
        </w:rPr>
        <w:t xml:space="preserve">      "mimotion_password": "Sitoi",</w:t>
      </w:r>
    </w:p>
    <w:p>
      <w:pPr>
        <w:rPr>
          <w:rFonts w:hint="eastAsia"/>
        </w:rPr>
      </w:pPr>
      <w:r>
        <w:rPr>
          <w:rFonts w:hint="eastAsia"/>
        </w:rPr>
        <w:t xml:space="preserve">      "mimotion_min_step": "10000",</w:t>
      </w:r>
    </w:p>
    <w:p>
      <w:pPr>
        <w:rPr>
          <w:rFonts w:hint="eastAsia"/>
        </w:rPr>
      </w:pPr>
      <w:r>
        <w:rPr>
          <w:rFonts w:hint="eastAsia"/>
        </w:rPr>
        <w:t xml:space="preserve">      "mimotion_max_step": "20000"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"mimotion_phone": "多账号 手机号填写，请参考上面",</w:t>
      </w:r>
    </w:p>
    <w:p>
      <w:pPr>
        <w:rPr>
          <w:rFonts w:hint="eastAsia"/>
        </w:rPr>
      </w:pPr>
      <w:r>
        <w:rPr>
          <w:rFonts w:hint="eastAsia"/>
        </w:rPr>
        <w:t xml:space="preserve">      "mimotion_password": "多账号 密码填写，请参考上面",</w:t>
      </w:r>
    </w:p>
    <w:p>
      <w:pPr>
        <w:rPr>
          <w:rFonts w:hint="eastAsia"/>
        </w:rPr>
      </w:pPr>
      <w:r>
        <w:rPr>
          <w:rFonts w:hint="eastAsia"/>
        </w:rPr>
        <w:t xml:space="preserve">      "mimotion_min_step": "多账号 最小步数填写，请参考上面",</w:t>
      </w:r>
    </w:p>
    <w:p>
      <w:pPr>
        <w:rPr>
          <w:rFonts w:hint="eastAsia"/>
        </w:rPr>
      </w:pPr>
      <w:r>
        <w:rPr>
          <w:rFonts w:hint="eastAsia"/>
        </w:rPr>
        <w:t xml:space="preserve">      "mimotion_max_step": "多账号 最大步数填写，请参考上面"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"ACFUN_ACCOUNT_LIST":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"acfun_phone": "18888xxxxxx",</w:t>
      </w:r>
    </w:p>
    <w:p>
      <w:pPr>
        <w:rPr>
          <w:rFonts w:hint="eastAsia"/>
        </w:rPr>
      </w:pPr>
      <w:r>
        <w:rPr>
          <w:rFonts w:hint="eastAsia"/>
        </w:rPr>
        <w:t xml:space="preserve">      "acfun_password": "Sitoi"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"acfun_phone": "多账号 手机号填写，请参考上面",</w:t>
      </w:r>
    </w:p>
    <w:p>
      <w:pPr>
        <w:rPr>
          <w:rFonts w:hint="eastAsia"/>
        </w:rPr>
      </w:pPr>
      <w:r>
        <w:rPr>
          <w:rFonts w:hint="eastAsia"/>
        </w:rPr>
        <w:t xml:space="preserve">      "acfun_password": "多账号 密码填写，请参考上面"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"CLOUD189_ACCOUNT_LIST":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"cloud189_phone": "18888xxxxxx",</w:t>
      </w:r>
    </w:p>
    <w:p>
      <w:pPr>
        <w:rPr>
          <w:rFonts w:hint="eastAsia"/>
        </w:rPr>
      </w:pPr>
      <w:r>
        <w:rPr>
          <w:rFonts w:hint="eastAsia"/>
        </w:rPr>
        <w:t xml:space="preserve">      "cloud189_password": "Sitoi"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"cloud189_phone": "多账号 手机号填写，请参考上面",</w:t>
      </w:r>
    </w:p>
    <w:p>
      <w:pPr>
        <w:rPr>
          <w:rFonts w:hint="eastAsia"/>
        </w:rPr>
      </w:pPr>
      <w:r>
        <w:rPr>
          <w:rFonts w:hint="eastAsia"/>
        </w:rPr>
        <w:t xml:space="preserve">      "cloud189_password": "多账号 密码填写，请参考上面"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"WPS_COOKIE_LIST":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"wps_cookie": "csrf=xxxxxx; wpsqing_autoLoginV1=xxxxxx; wps_sid=xxxxxx; uzone=xxxxxx; ulocale=xxxxxx; XSRF-TOKEN=xxxxxx; _session=xxxxxx; logined=xxxxxx;"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"wps_cookie":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"POJIE_COOKIE_LIST":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"pojie_cookie": "htVD_2132_client_token=xxxxxx; htVD_2132_connect_is_bind=xxxxxx; htVD_2132_connect_uin=xxxxxx; htVD_2132_nofavfid=xxxxxx; htVD_2132_smile=xxxxxx; Hm_lvt_46d556462595ed05e05f009cdafff31a=xxxxxx; htVD_2132_saltkey=xxxxxx; htVD_2132_lastvisit=xxxxxx; htVD_2132_client_created=xxxxxx; htVD_2132_auth=xxxxxx; htVD_2132_connect_login=xxxxxx; htVD_2132_home_diymode=xxxxxx; htVD_2132_visitedfid=xxxxxx; htVD_2132_viewid=xxxxxx; KF4=xxxxxx; htVD_2132_st_p=xxxxxx; htVD_2132_lastcheckfeed=xxxxxx; htVD_2132_sid=xxxxxx; htVD_2132_ulastactivity=xxxxxx; htVD_2132_noticeTitle=xxxxxx;"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"pojie_cookie": "多账号 cookie 填写，请参考上面，cookie 以实际获取为准（遇到特殊字符如双引号\" 请加反斜杠转义）"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"MGTV_PARAMS_LIST":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"mgtv_params": "uuid=xxxxxx&amp;uid=xxxxxx&amp;ticket=xxxxxx&amp;token=xxxxxx&amp;device=iPhone&amp;did=xxxxxx&amp;deviceId=xxxxxx&amp;appVersion=6.8.2&amp;osType=ios&amp;platform=iphone&amp;abroad=0&amp;aid=xxxxxx&amp;nonce=xxxxxx&amp;timestamp=xxxxxx&amp;appid=xxxxxx&amp;type=1&amp;sign=xxxxxx&amp;callback=xxxxxx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"mgtv_params": "多账号 请求参数填写，请参考上面"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"PICACOMIC_ACCOUNT_LIST":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"picacomic_email": "Sitoi",</w:t>
      </w:r>
    </w:p>
    <w:p>
      <w:pPr>
        <w:rPr>
          <w:rFonts w:hint="eastAsia"/>
        </w:rPr>
      </w:pPr>
      <w:r>
        <w:rPr>
          <w:rFonts w:hint="eastAsia"/>
        </w:rPr>
        <w:t xml:space="preserve">      "picacomic_password": "Sitoi"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"picacomic_email": "多账号 账号填写，请参考上面",</w:t>
      </w:r>
    </w:p>
    <w:p>
      <w:pPr>
        <w:rPr>
          <w:rFonts w:hint="eastAsia"/>
        </w:rPr>
      </w:pPr>
      <w:r>
        <w:rPr>
          <w:rFonts w:hint="eastAsia"/>
        </w:rPr>
        <w:t xml:space="preserve">      "picacomic_password": "多账号 密码填写，请参考上面"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"MEIZU_COOKIE_LIST":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"meizu_cookie": "aliyungf_tc=xxxxxx; logined_uid=xxxxxx; acw_tc=xxxxxx; LT=xxxxxx; MZBBS_2132_saltkey=xxxxxx; MZBBS_2132_lastvisit=xxxxxx; MZBBSUC_2132_auth=xxxxxx; MZBBSUC_2132_loginmember=xxxxxx; MZBBSUC_2132_ticket=xxxxxx; MZBBS_2132_sid=xxxxxx; MZBBS_2132_ulastactivity=xxxxxx; MZBBS_2132_auth=xxxxxx; MZBBS_2132_loginmember=xxxxxx; MZBBS_2132_lastcheckfeed=xxxxxx; MZBBS_2132_checkfollow=xxxxxx; MZBBS_2132_lastact=xxxxxx;",</w:t>
      </w:r>
    </w:p>
    <w:p>
      <w:pPr>
        <w:rPr>
          <w:rFonts w:hint="eastAsia"/>
        </w:rPr>
      </w:pPr>
      <w:r>
        <w:rPr>
          <w:rFonts w:hint="eastAsia"/>
        </w:rPr>
        <w:t xml:space="preserve">      "draw_count": "1"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"meizu_cookie": "多账号 cookie 填写，请参考上面，cookie 以实际获取为准（遇到特殊字符如双引号\" 请加反斜杠转义）",</w:t>
      </w:r>
    </w:p>
    <w:p>
      <w:pPr>
        <w:rPr>
          <w:rFonts w:hint="eastAsia"/>
        </w:rPr>
      </w:pPr>
      <w:r>
        <w:rPr>
          <w:rFonts w:hint="eastAsia"/>
        </w:rPr>
        <w:t xml:space="preserve">      "draw_count": "多账号 抽奖次数设置"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"CAIYUN_COOKIE_LIST":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"caiyun_cookie": "WAPJSESSIONID=xxxxxx; bc_mo=xxxxxx; bc_ps=xxxxxx; bc_to=xxxxxx; JSESSIONID=xxxxxx; sensorsdata2015jssdkcross=xxxxxx; sajssdk_2015_cross_new_user=1",</w:t>
      </w:r>
    </w:p>
    <w:p>
      <w:pPr>
        <w:rPr>
          <w:rFonts w:hint="eastAsia"/>
        </w:rPr>
      </w:pPr>
      <w:r>
        <w:rPr>
          <w:rFonts w:hint="eastAsia"/>
        </w:rPr>
        <w:t xml:space="preserve">      "caiyun_referer": "https://caiyun.feixin.10086.cn:7071/portal/newsignin/index.jsp",</w:t>
      </w:r>
    </w:p>
    <w:p>
      <w:pPr>
        <w:rPr>
          <w:rFonts w:hint="eastAsia"/>
        </w:rPr>
      </w:pPr>
      <w:r>
        <w:rPr>
          <w:rFonts w:hint="eastAsia"/>
        </w:rPr>
        <w:t xml:space="preserve">      "caiyun_draw":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"caiyun_cookie": "多账号 cookie 填写，请参考上面，cookie 以实际获取为准（遇到特殊字符如双引号\" 请加反斜杠转义）",</w:t>
      </w:r>
    </w:p>
    <w:p>
      <w:pPr>
        <w:rPr>
          <w:rFonts w:hint="eastAsia"/>
        </w:rPr>
      </w:pPr>
      <w:r>
        <w:rPr>
          <w:rFonts w:hint="eastAsia"/>
        </w:rPr>
        <w:t xml:space="preserve">      "caiyun_referer": "多账号 请求重定向地址，填写，请参考上面，以实际获取为准",</w:t>
      </w:r>
    </w:p>
    <w:p>
      <w:pPr>
        <w:rPr>
          <w:rFonts w:hint="eastAsia"/>
        </w:rPr>
      </w:pPr>
      <w:r>
        <w:rPr>
          <w:rFonts w:hint="eastAsia"/>
        </w:rPr>
        <w:t xml:space="preserve">      "caiyun_draw": "多账号 是否开启抽奖，填写 true or false 去掉双引号"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三、Star 一下，立即执行，观察运行情况</w:t>
      </w:r>
    </w:p>
    <w:p>
      <w:pPr>
        <w:rPr>
          <w:rFonts w:hint="eastAsia"/>
        </w:rPr>
      </w:pPr>
      <w:r>
        <w:rPr>
          <w:rFonts w:hint="eastAsia"/>
        </w:rPr>
        <w:t>点一下自己 fork 项目的 star 立即执行</w:t>
      </w:r>
    </w:p>
    <w:p>
      <w:pPr>
        <w:rPr>
          <w:rFonts w:hint="eastAsia"/>
        </w:rPr>
      </w:pPr>
      <w:r>
        <w:rPr>
          <w:rFonts w:hint="eastAsia"/>
        </w:rPr>
        <w:t>四、开启定时运行</w:t>
      </w:r>
    </w:p>
    <w:p>
      <w:r>
        <w:rPr>
          <w:rFonts w:hint="eastAsia"/>
        </w:rPr>
        <w:t>必须修改一次文件（比如自己库中的 README.md 文件）才能定时运行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6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2021-03-27T13:41:21Z</dcterms:created>
  <dc:creator>pc</dc:creator>
  <cp:lastModifiedBy>pc</cp:lastModifiedBy>
  <dcterms:modified xsi:type="dcterms:W3CDTF">2021-03-27T14:14:42Z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