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24F4" w14:textId="554CC6B2" w:rsidR="00C06373" w:rsidRDefault="00310307" w:rsidP="00310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线性结构：数组，队列，链表，栈 </w:t>
      </w:r>
      <w:r>
        <w:t xml:space="preserve"> </w:t>
      </w:r>
      <w:r>
        <w:rPr>
          <w:rFonts w:hint="eastAsia"/>
        </w:rPr>
        <w:t>非线性结构：二维数组，多维数组，广义表，树结构，图结构</w:t>
      </w:r>
    </w:p>
    <w:p w14:paraId="7D6F7AA5" w14:textId="6745A5D9" w:rsidR="00310307" w:rsidRDefault="00310307" w:rsidP="00310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稀疏数组：当一个数组大部分元素都为零，或者为同</w:t>
      </w:r>
      <w:r w:rsidR="002710E5">
        <w:rPr>
          <w:rFonts w:hint="eastAsia"/>
        </w:rPr>
        <w:t>一个值的时候，可以使用稀疏数组来保存改数组</w:t>
      </w:r>
    </w:p>
    <w:p w14:paraId="293141D8" w14:textId="77777777" w:rsidR="00333574" w:rsidRDefault="00333574" w:rsidP="00333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33574" w14:paraId="6EC71DD9" w14:textId="77777777" w:rsidTr="00333574">
        <w:tc>
          <w:tcPr>
            <w:tcW w:w="8296" w:type="dxa"/>
          </w:tcPr>
          <w:p w14:paraId="56173E01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4B28E5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创建一个二维数组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11*11</w:t>
            </w:r>
          </w:p>
          <w:p w14:paraId="610C9C7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0.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表示没有棋子，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表示白棋子，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表示蓝棋子</w:t>
            </w:r>
          </w:p>
          <w:p w14:paraId="3BDB65C9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[11][11];</w:t>
            </w:r>
          </w:p>
          <w:p w14:paraId="6ADCA0B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[1][2] = 1;</w:t>
            </w:r>
          </w:p>
          <w:p w14:paraId="2D0E7E5F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[2][3] = 2;</w:t>
            </w:r>
          </w:p>
          <w:p w14:paraId="2012DFF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[4][5] = 2;</w:t>
            </w:r>
          </w:p>
          <w:p w14:paraId="0F26342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输出原始的二维数组</w:t>
            </w:r>
          </w:p>
          <w:p w14:paraId="47ABDC4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原始的二维数组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~~"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72EE31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CCACBE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FC97D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759B47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6C731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6885F5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BDB38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09CA9E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将二维数组转换称为稀疏数组</w:t>
            </w:r>
          </w:p>
          <w:p w14:paraId="452F637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1.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先遍历二维数组得到非零的数值</w:t>
            </w:r>
          </w:p>
          <w:p w14:paraId="460827B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41E7B27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0B6D1D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09D88BD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!= 0) {</w:t>
            </w:r>
          </w:p>
          <w:p w14:paraId="26938DE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05B7CF8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A23EF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57904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4602BB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0E36FB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2.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创建对应的稀疏数组</w:t>
            </w:r>
          </w:p>
          <w:p w14:paraId="30427B2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+ 1][3];</w:t>
            </w:r>
          </w:p>
          <w:p w14:paraId="017B6AA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给稀疏数组赋值</w:t>
            </w:r>
            <w:r>
              <w:rPr>
                <w:rFonts w:ascii="Times New Roman" w:hAnsi="Times New Roman" w:cs="Times New Roman"/>
                <w:color w:val="3F7F5F"/>
                <w:kern w:val="0"/>
                <w:sz w:val="20"/>
                <w:szCs w:val="20"/>
              </w:rPr>
              <w:t>ֵ</w:t>
            </w:r>
          </w:p>
          <w:p w14:paraId="76B8363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[0][0] = 11;</w:t>
            </w:r>
          </w:p>
          <w:p w14:paraId="1404C97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[0][1] = 11;</w:t>
            </w:r>
          </w:p>
          <w:p w14:paraId="16B2A49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[0][2]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E61091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BA5FE09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遍历二维数组，经非零的值存放到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</w:t>
            </w:r>
          </w:p>
          <w:p w14:paraId="3A0F7AD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//count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用于记录是第几个非零</w:t>
            </w:r>
          </w:p>
          <w:p w14:paraId="7EE815D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289BD35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D07ADCF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!= 0) {</w:t>
            </w:r>
          </w:p>
          <w:p w14:paraId="2AA3CC0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68D7A6E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42B9F4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88A1DB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][2]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35A2D4C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CA250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FB104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AC3701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2C6F89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输出稀疏数组的形式</w:t>
            </w:r>
          </w:p>
          <w:p w14:paraId="763B301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7B0B28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输出的稀疏数组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~~~~"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0BDCCA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C619DF9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t%d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t%d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\t\n"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][2]);</w:t>
            </w:r>
          </w:p>
          <w:p w14:paraId="47F6623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222B6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3E7BEF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C9624E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将稀疏数组转换成原始的二维数组</w:t>
            </w:r>
          </w:p>
          <w:p w14:paraId="5712B8F0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044DB55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 1.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先读取稀疏数组的第一行，根据第一行的数据，创建原始的二维数组，比如上面的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chessArr2=new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[][]</w:t>
            </w:r>
          </w:p>
          <w:p w14:paraId="3431AE0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2.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在读取稀疏数组后的几行数据，并赋值给原始的二维数组即可</w:t>
            </w:r>
          </w:p>
          <w:p w14:paraId="70ED4470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14:paraId="596761FD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E2716ED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//1.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先读取稀疏数组的第一行，根据第一行的数据，创建原始的二维数组</w:t>
            </w:r>
          </w:p>
          <w:p w14:paraId="6CA77124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[][]=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[0][0]][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[0][1]];</w:t>
            </w:r>
          </w:p>
          <w:p w14:paraId="6EAC536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2.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在读取稀疏数组后几行的数据（从第二行开始），并赋值给原始的二维数组</w:t>
            </w:r>
          </w:p>
          <w:p w14:paraId="6408BB2F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14:paraId="3E01E46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][0]][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][1]]=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][2];</w:t>
            </w:r>
          </w:p>
          <w:p w14:paraId="69A3ED3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0D0B18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输出恢复后的二维数组</w:t>
            </w:r>
          </w:p>
          <w:p w14:paraId="71381BC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08E8BEB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恢复后的二维数组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79A7C21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0C98DBF4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5F3ACA9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D7A4650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E84DE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901142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6EB3F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6FC0E5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BEC4C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44CBBA2" w14:textId="478F9700" w:rsidR="00333574" w:rsidRDefault="00333574" w:rsidP="00333574">
            <w:pPr>
              <w:pStyle w:val="a3"/>
              <w:numPr>
                <w:ilvl w:val="0"/>
                <w:numId w:val="1"/>
              </w:numPr>
              <w:ind w:left="0"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5F86D91" w14:textId="2253F831" w:rsidR="00333574" w:rsidRDefault="0023293D" w:rsidP="00333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队列：队列是一个有序列表，可以用数组或者链表来实现 </w:t>
      </w:r>
      <w:r>
        <w:t xml:space="preserve">  </w:t>
      </w:r>
      <w:r>
        <w:rPr>
          <w:rFonts w:hint="eastAsia"/>
        </w:rPr>
        <w:t>遵循先进先出的原则：先存入队列的数据，要先取出。后存入的要后取出</w:t>
      </w:r>
    </w:p>
    <w:p w14:paraId="0A6523E1" w14:textId="1E2028C3" w:rsidR="00292790" w:rsidRDefault="00292790" w:rsidP="007C4C07">
      <w:pPr>
        <w:pStyle w:val="4"/>
      </w:pPr>
      <w:r>
        <w:rPr>
          <w:rFonts w:hint="eastAsia"/>
        </w:rPr>
        <w:t>队列的代码实现</w:t>
      </w:r>
    </w:p>
    <w:p w14:paraId="1E946EE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ArrayQueueDemo</w:t>
      </w:r>
      <w:proofErr w:type="spellEnd"/>
      <w:r>
        <w:t xml:space="preserve"> {</w:t>
      </w:r>
    </w:p>
    <w:p w14:paraId="3F6E9D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ACA3E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718877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//测试一把</w:t>
      </w:r>
    </w:p>
    <w:p w14:paraId="7312DDE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//创建一个队列</w:t>
      </w:r>
    </w:p>
    <w:p w14:paraId="35D83E7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ArrayQueue</w:t>
      </w:r>
      <w:proofErr w:type="spellEnd"/>
      <w:r>
        <w:t xml:space="preserve"> queue = new </w:t>
      </w:r>
      <w:proofErr w:type="spellStart"/>
      <w:r>
        <w:t>ArrayQueue</w:t>
      </w:r>
      <w:proofErr w:type="spellEnd"/>
      <w:r>
        <w:t>(3);</w:t>
      </w:r>
    </w:p>
    <w:p w14:paraId="43E20B3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char key = ' '; //接收用户输入</w:t>
      </w:r>
    </w:p>
    <w:p w14:paraId="51D5139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Scanner(System.in);//</w:t>
      </w:r>
    </w:p>
    <w:p w14:paraId="765DAD8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boolean</w:t>
      </w:r>
      <w:proofErr w:type="spellEnd"/>
      <w:r>
        <w:t xml:space="preserve"> loop = true;</w:t>
      </w:r>
    </w:p>
    <w:p w14:paraId="02D6B87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//输出一个菜单</w:t>
      </w:r>
    </w:p>
    <w:p w14:paraId="026F452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while(loop) {</w:t>
      </w:r>
    </w:p>
    <w:p w14:paraId="01BC010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("s(show): 显示队列");</w:t>
      </w:r>
    </w:p>
    <w:p w14:paraId="247FFB3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("e(exit): 退出程序");</w:t>
      </w:r>
    </w:p>
    <w:p w14:paraId="5CD586D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("a(add): 添加数据到队列");</w:t>
      </w:r>
    </w:p>
    <w:p w14:paraId="06A22A8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("g(get): 从队列取出数据");</w:t>
      </w:r>
    </w:p>
    <w:p w14:paraId="16454A9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("h(head): 查看队列头的数据");</w:t>
      </w:r>
    </w:p>
    <w:p w14:paraId="7B4A5CE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key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(0);//接收一个字符</w:t>
      </w:r>
    </w:p>
    <w:p w14:paraId="6EDA63D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switch (key) {</w:t>
      </w:r>
    </w:p>
    <w:p w14:paraId="4B3597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's':</w:t>
      </w:r>
    </w:p>
    <w:p w14:paraId="621186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queue.showQueue</w:t>
      </w:r>
      <w:proofErr w:type="spellEnd"/>
      <w:r>
        <w:t>();</w:t>
      </w:r>
    </w:p>
    <w:p w14:paraId="5571542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77B5A51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'a':</w:t>
      </w:r>
    </w:p>
    <w:p w14:paraId="0E8B768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("输出一个数");</w:t>
      </w:r>
    </w:p>
    <w:p w14:paraId="174E75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int value = </w:t>
      </w:r>
      <w:proofErr w:type="spellStart"/>
      <w:r>
        <w:t>scanner.nextInt</w:t>
      </w:r>
      <w:proofErr w:type="spellEnd"/>
      <w:r>
        <w:t>();</w:t>
      </w:r>
    </w:p>
    <w:p w14:paraId="380DF17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queue.addQueue</w:t>
      </w:r>
      <w:proofErr w:type="spellEnd"/>
      <w:r>
        <w:t>(value);</w:t>
      </w:r>
    </w:p>
    <w:p w14:paraId="09F628B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4383F7C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'g': //取出数据</w:t>
      </w:r>
    </w:p>
    <w:p w14:paraId="38C643B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try {</w:t>
      </w:r>
    </w:p>
    <w:p w14:paraId="2920D84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int res = </w:t>
      </w:r>
      <w:proofErr w:type="spellStart"/>
      <w:r>
        <w:t>queue.getQueue</w:t>
      </w:r>
      <w:proofErr w:type="spellEnd"/>
      <w:r>
        <w:t>();</w:t>
      </w:r>
    </w:p>
    <w:p w14:paraId="6C165EA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("取出的数据是%d\n", res);</w:t>
      </w:r>
    </w:p>
    <w:p w14:paraId="313B243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 catch (Exception e) {</w:t>
      </w:r>
    </w:p>
    <w:p w14:paraId="44E8EDC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// TODO: handle exception</w:t>
      </w:r>
    </w:p>
    <w:p w14:paraId="36F6D40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3631814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14:paraId="2439BED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5659FD9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'h': //查看队列头的数据</w:t>
      </w:r>
    </w:p>
    <w:p w14:paraId="556357E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try {</w:t>
      </w:r>
    </w:p>
    <w:p w14:paraId="5F2F6FD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int res = </w:t>
      </w:r>
      <w:proofErr w:type="spellStart"/>
      <w:r>
        <w:t>queue.headQueue</w:t>
      </w:r>
      <w:proofErr w:type="spellEnd"/>
      <w:r>
        <w:t>();</w:t>
      </w:r>
    </w:p>
    <w:p w14:paraId="39E3474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("队列头的数据是%d\n", res);</w:t>
      </w:r>
    </w:p>
    <w:p w14:paraId="5F3342E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 catch (Exception e) {</w:t>
      </w:r>
    </w:p>
    <w:p w14:paraId="4C9A109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// TODO: handle exception</w:t>
      </w:r>
    </w:p>
    <w:p w14:paraId="4D7AB8E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78139C0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14:paraId="2354AD6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028D169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'e': //退出</w:t>
      </w:r>
    </w:p>
    <w:p w14:paraId="79A7A3D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scanner.close</w:t>
      </w:r>
      <w:proofErr w:type="spellEnd"/>
      <w:r>
        <w:t>();</w:t>
      </w:r>
    </w:p>
    <w:p w14:paraId="2F44A5C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loop = false;</w:t>
      </w:r>
    </w:p>
    <w:p w14:paraId="7797AE4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11050F5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default:</w:t>
      </w:r>
    </w:p>
    <w:p w14:paraId="0A295B4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6F9FD69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61F814E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545D43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62EBA2C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("程序退出~~");</w:t>
      </w:r>
    </w:p>
    <w:p w14:paraId="04D0100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D0463D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7713E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F42AAB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9BA0E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使用数组模拟队列-编写一个</w:t>
      </w:r>
      <w:proofErr w:type="spellStart"/>
      <w:r>
        <w:t>ArrayQueue</w:t>
      </w:r>
      <w:proofErr w:type="spellEnd"/>
      <w:r>
        <w:t>类</w:t>
      </w:r>
    </w:p>
    <w:p w14:paraId="0C7935E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ArrayQueue</w:t>
      </w:r>
      <w:proofErr w:type="spellEnd"/>
      <w:r>
        <w:t xml:space="preserve"> {</w:t>
      </w:r>
    </w:p>
    <w:p w14:paraId="2116CE2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private int </w:t>
      </w:r>
      <w:proofErr w:type="spellStart"/>
      <w:r>
        <w:t>maxSize</w:t>
      </w:r>
      <w:proofErr w:type="spellEnd"/>
      <w:r>
        <w:t>; // 表示数组的最大容量</w:t>
      </w:r>
    </w:p>
    <w:p w14:paraId="02EF1D6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int front; // 队列头</w:t>
      </w:r>
    </w:p>
    <w:p w14:paraId="2A471E6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int rear; // 队列尾</w:t>
      </w:r>
    </w:p>
    <w:p w14:paraId="0567360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private int[] </w:t>
      </w:r>
      <w:proofErr w:type="spellStart"/>
      <w:r>
        <w:t>arr</w:t>
      </w:r>
      <w:proofErr w:type="spellEnd"/>
      <w:r>
        <w:t>; // 该数据用于存放数据, 模拟队列</w:t>
      </w:r>
    </w:p>
    <w:p w14:paraId="6390BA1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40788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创建队列的构造器</w:t>
      </w:r>
    </w:p>
    <w:p w14:paraId="3E5D6B6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</w:t>
      </w:r>
      <w:proofErr w:type="spellStart"/>
      <w:r>
        <w:t>ArrayQueue</w:t>
      </w:r>
      <w:proofErr w:type="spellEnd"/>
      <w:r>
        <w:t xml:space="preserve">(int </w:t>
      </w:r>
      <w:proofErr w:type="spellStart"/>
      <w:r>
        <w:t>arrMaxSize</w:t>
      </w:r>
      <w:proofErr w:type="spellEnd"/>
      <w:r>
        <w:t>) {</w:t>
      </w:r>
    </w:p>
    <w:p w14:paraId="20EF02E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maxSize</w:t>
      </w:r>
      <w:proofErr w:type="spellEnd"/>
      <w:r>
        <w:t xml:space="preserve"> = </w:t>
      </w:r>
      <w:proofErr w:type="spellStart"/>
      <w:r>
        <w:t>arrMaxSize</w:t>
      </w:r>
      <w:proofErr w:type="spellEnd"/>
      <w:r>
        <w:t>;</w:t>
      </w:r>
    </w:p>
    <w:p w14:paraId="0C4F044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arr</w:t>
      </w:r>
      <w:proofErr w:type="spellEnd"/>
      <w:r>
        <w:t xml:space="preserve"> = new int[</w:t>
      </w:r>
      <w:proofErr w:type="spellStart"/>
      <w:r>
        <w:t>maxSize</w:t>
      </w:r>
      <w:proofErr w:type="spellEnd"/>
      <w:r>
        <w:t>];</w:t>
      </w:r>
    </w:p>
    <w:p w14:paraId="4E63DFA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front = -1; // 指向队列头部，分析出front是指向队列头的前一个位置.</w:t>
      </w:r>
    </w:p>
    <w:p w14:paraId="6887C48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rear = -1; // 指向队列尾，指向队列尾的数据(即就是队列最后一个数据)</w:t>
      </w:r>
    </w:p>
    <w:p w14:paraId="3B8C995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BE2531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9AD96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判断队列是否满</w:t>
      </w:r>
    </w:p>
    <w:p w14:paraId="5392E66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14:paraId="459F1BF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rear == </w:t>
      </w:r>
      <w:proofErr w:type="spellStart"/>
      <w:r>
        <w:t>maxSize</w:t>
      </w:r>
      <w:proofErr w:type="spellEnd"/>
      <w:r>
        <w:t xml:space="preserve"> - 1;</w:t>
      </w:r>
    </w:p>
    <w:p w14:paraId="0401E02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700FBD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C9CEA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判断队列是否为空</w:t>
      </w:r>
    </w:p>
    <w:p w14:paraId="680ABAC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7EAD699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rear == front;</w:t>
      </w:r>
    </w:p>
    <w:p w14:paraId="5DB9CB1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BB1BCA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C9E1C9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添加数据到队列</w:t>
      </w:r>
    </w:p>
    <w:p w14:paraId="48BBBE3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spellStart"/>
      <w:r>
        <w:t>addQueue</w:t>
      </w:r>
      <w:proofErr w:type="spellEnd"/>
      <w:r>
        <w:t>(int n) {</w:t>
      </w:r>
    </w:p>
    <w:p w14:paraId="657D63B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判断队列是否满</w:t>
      </w:r>
    </w:p>
    <w:p w14:paraId="1667BA4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</w:t>
      </w:r>
      <w:proofErr w:type="spellStart"/>
      <w:r>
        <w:t>isFull</w:t>
      </w:r>
      <w:proofErr w:type="spellEnd"/>
      <w:r>
        <w:t>()) {</w:t>
      </w:r>
    </w:p>
    <w:p w14:paraId="2462ECB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("队列满，不能加入数据~");</w:t>
      </w:r>
    </w:p>
    <w:p w14:paraId="02212DE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return;</w:t>
      </w:r>
    </w:p>
    <w:p w14:paraId="4DEA106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2784A02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rear++; // 让rear 后移</w:t>
      </w:r>
    </w:p>
    <w:p w14:paraId="25FFF8D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arr</w:t>
      </w:r>
      <w:proofErr w:type="spellEnd"/>
      <w:r>
        <w:t>[rear] = n;</w:t>
      </w:r>
    </w:p>
    <w:p w14:paraId="67FB1F2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7E8334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04FA0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获取队列的数据, 出队列</w:t>
      </w:r>
    </w:p>
    <w:p w14:paraId="63F884F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int </w:t>
      </w:r>
      <w:proofErr w:type="spellStart"/>
      <w:r>
        <w:t>getQueue</w:t>
      </w:r>
      <w:proofErr w:type="spellEnd"/>
      <w:r>
        <w:t>() {</w:t>
      </w:r>
    </w:p>
    <w:p w14:paraId="501271F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判断队列是否空</w:t>
      </w:r>
    </w:p>
    <w:p w14:paraId="6EABEAD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</w:t>
      </w:r>
      <w:proofErr w:type="spellStart"/>
      <w:r>
        <w:t>isEmpty</w:t>
      </w:r>
      <w:proofErr w:type="spellEnd"/>
      <w:r>
        <w:t>()) {</w:t>
      </w:r>
    </w:p>
    <w:p w14:paraId="545C7A6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// 通过抛出异常</w:t>
      </w:r>
    </w:p>
    <w:p w14:paraId="7AD125B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("队列空，不能取数据");</w:t>
      </w:r>
    </w:p>
    <w:p w14:paraId="44A115A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72C893C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front++; // front后移</w:t>
      </w:r>
    </w:p>
    <w:p w14:paraId="13DA8A5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>[front];</w:t>
      </w:r>
    </w:p>
    <w:p w14:paraId="41FA236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2D845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13B71A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83B7E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显示队列的所有数据</w:t>
      </w:r>
    </w:p>
    <w:p w14:paraId="0834225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spellStart"/>
      <w:r>
        <w:t>showQueue</w:t>
      </w:r>
      <w:proofErr w:type="spellEnd"/>
      <w:r>
        <w:t>() {</w:t>
      </w:r>
    </w:p>
    <w:p w14:paraId="5317423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遍历</w:t>
      </w:r>
    </w:p>
    <w:p w14:paraId="3E534E0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</w:t>
      </w:r>
      <w:proofErr w:type="spellStart"/>
      <w:r>
        <w:t>isEmpty</w:t>
      </w:r>
      <w:proofErr w:type="spellEnd"/>
      <w:r>
        <w:t>()) {</w:t>
      </w:r>
    </w:p>
    <w:p w14:paraId="1CE568E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("队列空的，没有数据~~");</w:t>
      </w:r>
    </w:p>
    <w:p w14:paraId="27F5C07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return;</w:t>
      </w:r>
    </w:p>
    <w:p w14:paraId="19E502E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1AC11F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39C1E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</w:t>
      </w:r>
      <w:proofErr w:type="spellStart"/>
      <w:r>
        <w:t>arr</w:t>
      </w:r>
      <w:proofErr w:type="spellEnd"/>
      <w:r>
        <w:t xml:space="preserve">[%d]=%d\n",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D0122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4C55809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732141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389E6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显示队列的头数据， 注意不是取出数据</w:t>
      </w:r>
    </w:p>
    <w:p w14:paraId="4221A12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int </w:t>
      </w:r>
      <w:proofErr w:type="spellStart"/>
      <w:r>
        <w:t>headQueue</w:t>
      </w:r>
      <w:proofErr w:type="spellEnd"/>
      <w:r>
        <w:t>() {</w:t>
      </w:r>
    </w:p>
    <w:p w14:paraId="1F30E0F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判断</w:t>
      </w:r>
    </w:p>
    <w:p w14:paraId="31331E4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</w:t>
      </w:r>
      <w:proofErr w:type="spellStart"/>
      <w:r>
        <w:t>isEmpty</w:t>
      </w:r>
      <w:proofErr w:type="spellEnd"/>
      <w:r>
        <w:t>()) {</w:t>
      </w:r>
    </w:p>
    <w:p w14:paraId="111C51C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("队列空的，没有数据~~");</w:t>
      </w:r>
    </w:p>
    <w:p w14:paraId="0679C83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9028AB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>[front + 1];</w:t>
      </w:r>
    </w:p>
    <w:p w14:paraId="418FA8A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2C890F0" w14:textId="3F45EE4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}</w:t>
      </w:r>
    </w:p>
    <w:p w14:paraId="0FAEE5F0" w14:textId="1854B4A6" w:rsidR="00A7486A" w:rsidRDefault="00A7486A" w:rsidP="00A74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实现环形队列的思想：1</w:t>
      </w:r>
      <w:r>
        <w:t>.</w:t>
      </w:r>
      <w:r>
        <w:rPr>
          <w:rFonts w:hint="eastAsia"/>
        </w:rPr>
        <w:t>front变量的含义：front就指向队列的第一个元素，也就是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【front】就是队列的第一个元素 </w:t>
      </w:r>
      <w:r>
        <w:t xml:space="preserve"> </w:t>
      </w:r>
      <w:r>
        <w:rPr>
          <w:rFonts w:hint="eastAsia"/>
        </w:rPr>
        <w:t>front=</w:t>
      </w:r>
      <w:r>
        <w:t>0 2.</w:t>
      </w:r>
      <w:r>
        <w:rPr>
          <w:rFonts w:hint="eastAsia"/>
        </w:rPr>
        <w:t>rear变量的</w:t>
      </w:r>
      <w:r w:rsidR="007C4C07">
        <w:rPr>
          <w:rFonts w:hint="eastAsia"/>
        </w:rPr>
        <w:t>含义：rear指向队列的最后一个元素的后一个位置，因为希望空出一个空间作为约定，rear=</w:t>
      </w:r>
      <w:r w:rsidR="007C4C07">
        <w:t>0</w:t>
      </w:r>
      <w:r w:rsidR="007C4C07">
        <w:rPr>
          <w:rFonts w:hint="eastAsia"/>
        </w:rPr>
        <w:t>；3</w:t>
      </w:r>
      <w:r w:rsidR="007C4C07">
        <w:t>.</w:t>
      </w:r>
      <w:r w:rsidR="007C4C07">
        <w:rPr>
          <w:rFonts w:hint="eastAsia"/>
        </w:rPr>
        <w:t>当队列满时：条件呢是（rear</w:t>
      </w:r>
      <w:r w:rsidR="007C4C07">
        <w:t>+1</w:t>
      </w:r>
      <w:r w:rsidR="007C4C07">
        <w:rPr>
          <w:rFonts w:hint="eastAsia"/>
        </w:rPr>
        <w:t>）%</w:t>
      </w:r>
      <w:proofErr w:type="spellStart"/>
      <w:r w:rsidR="007C4C07">
        <w:rPr>
          <w:rFonts w:hint="eastAsia"/>
        </w:rPr>
        <w:t>maxSize</w:t>
      </w:r>
      <w:proofErr w:type="spellEnd"/>
      <w:r w:rsidR="007C4C07">
        <w:rPr>
          <w:rFonts w:hint="eastAsia"/>
        </w:rPr>
        <w:t>=front</w:t>
      </w:r>
      <w:r w:rsidR="007C4C07">
        <w:t xml:space="preserve">   4.</w:t>
      </w:r>
      <w:r w:rsidR="007C4C07">
        <w:rPr>
          <w:rFonts w:hint="eastAsia"/>
        </w:rPr>
        <w:t>当队列为空时：rear=front</w:t>
      </w:r>
      <w:r w:rsidR="007C4C07">
        <w:t xml:space="preserve"> 5.</w:t>
      </w:r>
      <w:r w:rsidR="007C4C07">
        <w:rPr>
          <w:rFonts w:hint="eastAsia"/>
        </w:rPr>
        <w:t>队列中有效的个数 （</w:t>
      </w:r>
      <w:proofErr w:type="spellStart"/>
      <w:r w:rsidR="007C4C07">
        <w:rPr>
          <w:rFonts w:hint="eastAsia"/>
        </w:rPr>
        <w:t>rear</w:t>
      </w:r>
      <w:r w:rsidR="007C4C07">
        <w:t>+</w:t>
      </w:r>
      <w:r w:rsidR="007C4C07">
        <w:rPr>
          <w:rFonts w:hint="eastAsia"/>
        </w:rPr>
        <w:t>maxSize</w:t>
      </w:r>
      <w:r w:rsidR="007C4C07">
        <w:t>-</w:t>
      </w:r>
      <w:r w:rsidR="007C4C07">
        <w:rPr>
          <w:rFonts w:hint="eastAsia"/>
        </w:rPr>
        <w:t>front</w:t>
      </w:r>
      <w:proofErr w:type="spellEnd"/>
      <w:r w:rsidR="007C4C07">
        <w:rPr>
          <w:rFonts w:hint="eastAsia"/>
        </w:rPr>
        <w:t>）%</w:t>
      </w:r>
      <w:proofErr w:type="spellStart"/>
      <w:r w:rsidR="007C4C07">
        <w:rPr>
          <w:rFonts w:hint="eastAsia"/>
        </w:rPr>
        <w:t>amxSize</w:t>
      </w:r>
      <w:proofErr w:type="spellEnd"/>
    </w:p>
    <w:p w14:paraId="04A2F3E3" w14:textId="77777777" w:rsidR="004C5B0C" w:rsidRDefault="004C5B0C" w:rsidP="004C5B0C"/>
    <w:p w14:paraId="454AA3E2" w14:textId="2D0F9ECD" w:rsidR="007C4C07" w:rsidRDefault="007C4C07" w:rsidP="007C4C07">
      <w:pPr>
        <w:pStyle w:val="4"/>
        <w:numPr>
          <w:ilvl w:val="0"/>
          <w:numId w:val="2"/>
        </w:numPr>
      </w:pPr>
      <w:r>
        <w:rPr>
          <w:rFonts w:hint="eastAsia"/>
        </w:rPr>
        <w:t>环形列表的代码实现</w:t>
      </w:r>
    </w:p>
    <w:p w14:paraId="7EFE94A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com.ly.queueArrayDemo</w:t>
      </w:r>
      <w:proofErr w:type="spellEnd"/>
      <w:r>
        <w:t>;</w:t>
      </w:r>
    </w:p>
    <w:p w14:paraId="079AD76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46CF4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989D0F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22AA8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CircleArrayQueue</w:t>
      </w:r>
      <w:proofErr w:type="spellEnd"/>
      <w:r>
        <w:t xml:space="preserve"> {</w:t>
      </w:r>
    </w:p>
    <w:p w14:paraId="37F6227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894118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("测试数组模拟唤醒列表");</w:t>
      </w:r>
    </w:p>
    <w:p w14:paraId="6370748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324F6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CicleArray</w:t>
      </w:r>
      <w:proofErr w:type="spellEnd"/>
      <w:r>
        <w:t xml:space="preserve"> </w:t>
      </w:r>
      <w:proofErr w:type="spellStart"/>
      <w:r>
        <w:t>CicleArray</w:t>
      </w:r>
      <w:proofErr w:type="spellEnd"/>
      <w:r>
        <w:t xml:space="preserve">=new </w:t>
      </w:r>
      <w:proofErr w:type="spellStart"/>
      <w:r>
        <w:t>CicleArray</w:t>
      </w:r>
      <w:proofErr w:type="spellEnd"/>
      <w:r>
        <w:t>(4);//此时环形队列的有效数据为3</w:t>
      </w:r>
    </w:p>
    <w:p w14:paraId="611D1AC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char key=' ';</w:t>
      </w:r>
    </w:p>
    <w:p w14:paraId="34982D2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Scanner scanner=new Scanner(System.in);</w:t>
      </w:r>
    </w:p>
    <w:p w14:paraId="4D096FE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boolean</w:t>
      </w:r>
      <w:proofErr w:type="spellEnd"/>
      <w:r>
        <w:t xml:space="preserve"> loop=true;</w:t>
      </w:r>
    </w:p>
    <w:p w14:paraId="7E180F3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(loop) {</w:t>
      </w:r>
    </w:p>
    <w:p w14:paraId="7C0BD62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("s(show),显示队列");</w:t>
      </w:r>
    </w:p>
    <w:p w14:paraId="6D2403C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("e(exit),退出队列");</w:t>
      </w:r>
    </w:p>
    <w:p w14:paraId="19B14F7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("g(get),从队列中去除数据");</w:t>
      </w:r>
    </w:p>
    <w:p w14:paraId="424188C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("a(add),向队列中添加数据");</w:t>
      </w:r>
    </w:p>
    <w:p w14:paraId="6729154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("h(head),显示队列的头部数据");</w:t>
      </w:r>
    </w:p>
    <w:p w14:paraId="2E214C1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key=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4E70A9E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switch (key){</w:t>
      </w:r>
    </w:p>
    <w:p w14:paraId="5333E34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case's':</w:t>
      </w:r>
    </w:p>
    <w:p w14:paraId="08A40AF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CicleArray.showQueue</w:t>
      </w:r>
      <w:proofErr w:type="spellEnd"/>
      <w:r>
        <w:t>();</w:t>
      </w:r>
    </w:p>
    <w:p w14:paraId="18467C1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6312E1E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'a':</w:t>
      </w:r>
    </w:p>
    <w:p w14:paraId="667074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System.out.println</w:t>
      </w:r>
      <w:proofErr w:type="spellEnd"/>
      <w:r>
        <w:t>("输入一个数");</w:t>
      </w:r>
    </w:p>
    <w:p w14:paraId="032094C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int value=</w:t>
      </w:r>
      <w:proofErr w:type="spellStart"/>
      <w:r>
        <w:t>scanner.nextInt</w:t>
      </w:r>
      <w:proofErr w:type="spellEnd"/>
      <w:r>
        <w:t>();</w:t>
      </w:r>
    </w:p>
    <w:p w14:paraId="13F8546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CicleArray.addQueue</w:t>
      </w:r>
      <w:proofErr w:type="spellEnd"/>
      <w:r>
        <w:t>(value);</w:t>
      </w:r>
    </w:p>
    <w:p w14:paraId="38CB09E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6046BD0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'g':</w:t>
      </w:r>
    </w:p>
    <w:p w14:paraId="14CE898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try {</w:t>
      </w:r>
    </w:p>
    <w:p w14:paraId="527F3E5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int res=</w:t>
      </w:r>
      <w:proofErr w:type="spellStart"/>
      <w:r>
        <w:t>CicleArray.getQueue</w:t>
      </w:r>
      <w:proofErr w:type="spellEnd"/>
      <w:r>
        <w:t>();</w:t>
      </w:r>
    </w:p>
    <w:p w14:paraId="7688375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System.out.printf</w:t>
      </w:r>
      <w:proofErr w:type="spellEnd"/>
      <w:r>
        <w:t>("取出的数据是%d\</w:t>
      </w:r>
      <w:proofErr w:type="spellStart"/>
      <w:r>
        <w:t>n",res</w:t>
      </w:r>
      <w:proofErr w:type="spellEnd"/>
      <w:r>
        <w:t>);</w:t>
      </w:r>
    </w:p>
    <w:p w14:paraId="62C028B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}catch (Exception e){</w:t>
      </w:r>
    </w:p>
    <w:p w14:paraId="00E62D1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195C07C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7AA2F08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57F32A5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'h':</w:t>
      </w:r>
    </w:p>
    <w:p w14:paraId="26AC87C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try {</w:t>
      </w:r>
    </w:p>
    <w:p w14:paraId="43E0AE6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System.out.printf</w:t>
      </w:r>
      <w:proofErr w:type="spellEnd"/>
      <w:r>
        <w:t>("队列的头数据是%d\n",</w:t>
      </w:r>
      <w:proofErr w:type="spellStart"/>
      <w:r>
        <w:t>CicleArray.headQueue</w:t>
      </w:r>
      <w:proofErr w:type="spellEnd"/>
      <w:r>
        <w:t>());</w:t>
      </w:r>
    </w:p>
    <w:p w14:paraId="1D8FCDE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}catch (Exception e){</w:t>
      </w:r>
    </w:p>
    <w:p w14:paraId="30DC10D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057F82E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07CD3CC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67A21B0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'e':</w:t>
      </w:r>
    </w:p>
    <w:p w14:paraId="50F3A8D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2EA237D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loop=false;</w:t>
      </w:r>
    </w:p>
    <w:p w14:paraId="20463D1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41A204A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default:</w:t>
      </w:r>
    </w:p>
    <w:p w14:paraId="7F99531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3815335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060051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B05E2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("程序退出");</w:t>
      </w:r>
    </w:p>
    <w:p w14:paraId="6F1908B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70025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A167D6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 </w:t>
      </w:r>
      <w:proofErr w:type="spellStart"/>
      <w:r>
        <w:t>CicleArray</w:t>
      </w:r>
      <w:proofErr w:type="spellEnd"/>
      <w:r>
        <w:t>{</w:t>
      </w:r>
    </w:p>
    <w:p w14:paraId="6BD4A76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int </w:t>
      </w:r>
      <w:proofErr w:type="spellStart"/>
      <w:r>
        <w:t>maxSize</w:t>
      </w:r>
      <w:proofErr w:type="spellEnd"/>
      <w:r>
        <w:t>;</w:t>
      </w:r>
    </w:p>
    <w:p w14:paraId="58284C2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 int front;</w:t>
      </w:r>
    </w:p>
    <w:p w14:paraId="1CFF481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int rear;</w:t>
      </w:r>
    </w:p>
    <w:p w14:paraId="087E84B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int[] </w:t>
      </w:r>
      <w:proofErr w:type="spellStart"/>
      <w:r>
        <w:t>arr</w:t>
      </w:r>
      <w:proofErr w:type="spellEnd"/>
      <w:r>
        <w:t>;</w:t>
      </w:r>
    </w:p>
    <w:p w14:paraId="78B5FD7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r>
        <w:t>CicleArray</w:t>
      </w:r>
      <w:proofErr w:type="spellEnd"/>
      <w:r>
        <w:t xml:space="preserve">(int </w:t>
      </w:r>
      <w:proofErr w:type="spellStart"/>
      <w:r>
        <w:t>arrMaxSize</w:t>
      </w:r>
      <w:proofErr w:type="spellEnd"/>
      <w:r>
        <w:t>){</w:t>
      </w:r>
    </w:p>
    <w:p w14:paraId="78CA167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maxSize</w:t>
      </w:r>
      <w:proofErr w:type="spellEnd"/>
      <w:r>
        <w:t>=</w:t>
      </w:r>
      <w:proofErr w:type="spellStart"/>
      <w:r>
        <w:t>arrMaxSize</w:t>
      </w:r>
      <w:proofErr w:type="spellEnd"/>
      <w:r>
        <w:t>;</w:t>
      </w:r>
    </w:p>
    <w:p w14:paraId="7BCD022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D9CA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arr</w:t>
      </w:r>
      <w:proofErr w:type="spellEnd"/>
      <w:r>
        <w:t>=new int[</w:t>
      </w:r>
      <w:proofErr w:type="spellStart"/>
      <w:r>
        <w:t>arrMaxSize</w:t>
      </w:r>
      <w:proofErr w:type="spellEnd"/>
      <w:r>
        <w:t>];</w:t>
      </w:r>
    </w:p>
    <w:p w14:paraId="78357DB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25DD0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(){</w:t>
      </w:r>
    </w:p>
    <w:p w14:paraId="429E5CB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(rear+1)%</w:t>
      </w:r>
      <w:proofErr w:type="spellStart"/>
      <w:r>
        <w:t>maxSize</w:t>
      </w:r>
      <w:proofErr w:type="spellEnd"/>
      <w:r>
        <w:t>==front;</w:t>
      </w:r>
    </w:p>
    <w:p w14:paraId="5058CC2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99BBF1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14:paraId="66FDC8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rear==front;</w:t>
      </w:r>
    </w:p>
    <w:p w14:paraId="30F011F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4EDB42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r>
        <w:t>addQueue</w:t>
      </w:r>
      <w:proofErr w:type="spellEnd"/>
      <w:r>
        <w:t>(int n){</w:t>
      </w:r>
    </w:p>
    <w:p w14:paraId="2E2609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r>
        <w:t>isFull</w:t>
      </w:r>
      <w:proofErr w:type="spellEnd"/>
      <w:r>
        <w:t>()){</w:t>
      </w:r>
    </w:p>
    <w:p w14:paraId="0453B79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("队列已满，没法添加数据");</w:t>
      </w:r>
    </w:p>
    <w:p w14:paraId="1AB646A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return;</w:t>
      </w:r>
    </w:p>
    <w:p w14:paraId="5DC1AD7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279F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rear指向最后一个元素的后一个位置，所以直接添加即可</w:t>
      </w:r>
    </w:p>
    <w:p w14:paraId="0D0D3E6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arr</w:t>
      </w:r>
      <w:proofErr w:type="spellEnd"/>
      <w:r>
        <w:t>[rear]=n;</w:t>
      </w:r>
    </w:p>
    <w:p w14:paraId="5020450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将rear后移，这里必须考虑取模</w:t>
      </w:r>
    </w:p>
    <w:p w14:paraId="01059D5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rear=(rear+1)%</w:t>
      </w:r>
      <w:proofErr w:type="spellStart"/>
      <w:r>
        <w:t>maxSize</w:t>
      </w:r>
      <w:proofErr w:type="spellEnd"/>
      <w:r>
        <w:t>;</w:t>
      </w:r>
    </w:p>
    <w:p w14:paraId="4F723DD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CBA56A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 </w:t>
      </w:r>
      <w:proofErr w:type="spellStart"/>
      <w:r>
        <w:t>getQueue</w:t>
      </w:r>
      <w:proofErr w:type="spellEnd"/>
      <w:r>
        <w:t>(){</w:t>
      </w:r>
    </w:p>
    <w:p w14:paraId="439A9D1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r>
        <w:t>isEmpty</w:t>
      </w:r>
      <w:proofErr w:type="spellEnd"/>
      <w:r>
        <w:t>()){</w:t>
      </w:r>
    </w:p>
    <w:p w14:paraId="1D89F23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01F21C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throw new </w:t>
      </w:r>
      <w:proofErr w:type="spellStart"/>
      <w:r>
        <w:t>RuntimeException</w:t>
      </w:r>
      <w:proofErr w:type="spellEnd"/>
      <w:r>
        <w:t>("队列为空，没有数据");</w:t>
      </w:r>
    </w:p>
    <w:p w14:paraId="555F55F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19E9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这里需要知道front是直接指向队列第一个元素的</w:t>
      </w:r>
    </w:p>
    <w:p w14:paraId="32DD4FE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首先把front对应的值保存在一个临时变量中</w:t>
      </w:r>
    </w:p>
    <w:p w14:paraId="6F50583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将front后移</w:t>
      </w:r>
    </w:p>
    <w:p w14:paraId="78543DD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然后返回临时保存的变量值</w:t>
      </w:r>
    </w:p>
    <w:p w14:paraId="52D6676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value=</w:t>
      </w:r>
      <w:proofErr w:type="spellStart"/>
      <w:r>
        <w:t>arr</w:t>
      </w:r>
      <w:proofErr w:type="spellEnd"/>
      <w:r>
        <w:t>[front];</w:t>
      </w:r>
    </w:p>
    <w:p w14:paraId="0649E11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front=(front+1)%</w:t>
      </w:r>
      <w:proofErr w:type="spellStart"/>
      <w:r>
        <w:t>maxSize</w:t>
      </w:r>
      <w:proofErr w:type="spellEnd"/>
      <w:r>
        <w:t>;</w:t>
      </w:r>
    </w:p>
    <w:p w14:paraId="5B4C0C4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 value;</w:t>
      </w:r>
    </w:p>
    <w:p w14:paraId="0F81295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91AAA2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EFE1D3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 </w:t>
      </w:r>
      <w:proofErr w:type="spellStart"/>
      <w:r>
        <w:t>headQueue</w:t>
      </w:r>
      <w:proofErr w:type="spellEnd"/>
      <w:r>
        <w:t>(){</w:t>
      </w:r>
    </w:p>
    <w:p w14:paraId="35B4982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r>
        <w:t>isEmpty</w:t>
      </w:r>
      <w:proofErr w:type="spellEnd"/>
      <w:r>
        <w:t>()){</w:t>
      </w:r>
    </w:p>
    <w:p w14:paraId="6C3E1F0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throw  new </w:t>
      </w:r>
      <w:proofErr w:type="spellStart"/>
      <w:r>
        <w:t>RuntimeException</w:t>
      </w:r>
      <w:proofErr w:type="spellEnd"/>
      <w:r>
        <w:t>("队列为空，没有数据");</w:t>
      </w:r>
    </w:p>
    <w:p w14:paraId="263A44D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46F9D2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</w:t>
      </w:r>
      <w:proofErr w:type="spellStart"/>
      <w:r>
        <w:t>arr</w:t>
      </w:r>
      <w:proofErr w:type="spellEnd"/>
      <w:r>
        <w:t>[front];</w:t>
      </w:r>
    </w:p>
    <w:p w14:paraId="68EDECF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A79D5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r>
        <w:t>showQueue</w:t>
      </w:r>
      <w:proofErr w:type="spellEnd"/>
      <w:r>
        <w:t>(){</w:t>
      </w:r>
    </w:p>
    <w:p w14:paraId="5B4CBB0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r>
        <w:t>isEmpty</w:t>
      </w:r>
      <w:proofErr w:type="spellEnd"/>
      <w:r>
        <w:t>()){</w:t>
      </w:r>
    </w:p>
    <w:p w14:paraId="29AF9E8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("队列为空，没有数据");</w:t>
      </w:r>
    </w:p>
    <w:p w14:paraId="5161C0F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E33A8D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思路：从front开始遍历，遍历多少个是数据就好</w:t>
      </w:r>
    </w:p>
    <w:p w14:paraId="0EE1A21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front+size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1141F9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arr</w:t>
      </w:r>
      <w:proofErr w:type="spellEnd"/>
      <w:r>
        <w:t>[%d]=%d",</w:t>
      </w:r>
      <w:proofErr w:type="spellStart"/>
      <w:r>
        <w:t>i%maxSize,arr</w:t>
      </w:r>
      <w:proofErr w:type="spellEnd"/>
      <w:r>
        <w:t>[</w:t>
      </w:r>
      <w:proofErr w:type="spellStart"/>
      <w:r>
        <w:t>i%maxSize</w:t>
      </w:r>
      <w:proofErr w:type="spellEnd"/>
      <w:r>
        <w:t>]);</w:t>
      </w:r>
    </w:p>
    <w:p w14:paraId="7C0D293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FF30DC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A63845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求出当前队列的有效的数据个数</w:t>
      </w:r>
    </w:p>
    <w:p w14:paraId="66D91F0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size(){</w:t>
      </w:r>
    </w:p>
    <w:p w14:paraId="3287269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(</w:t>
      </w:r>
      <w:proofErr w:type="spellStart"/>
      <w:r>
        <w:t>rear+maxSize-front</w:t>
      </w:r>
      <w:proofErr w:type="spellEnd"/>
      <w:r>
        <w:t>)%</w:t>
      </w:r>
      <w:proofErr w:type="spellStart"/>
      <w:r>
        <w:t>maxSize</w:t>
      </w:r>
      <w:proofErr w:type="spellEnd"/>
      <w:r>
        <w:t>;</w:t>
      </w:r>
    </w:p>
    <w:p w14:paraId="05DFE4F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95FB27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4BEE92" w14:textId="674E7E28" w:rsidR="00002A09" w:rsidRP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F9D1278" w14:textId="62B172CB" w:rsidR="00002A09" w:rsidRDefault="00002A09" w:rsidP="00002A09">
      <w:pPr>
        <w:pStyle w:val="3"/>
        <w:numPr>
          <w:ilvl w:val="0"/>
          <w:numId w:val="4"/>
        </w:numPr>
        <w:jc w:val="center"/>
      </w:pPr>
      <w:r w:rsidRPr="00002A09">
        <w:rPr>
          <w:rFonts w:hint="eastAsia"/>
        </w:rPr>
        <w:lastRenderedPageBreak/>
        <w:t>链表</w:t>
      </w:r>
    </w:p>
    <w:p w14:paraId="2705B981" w14:textId="61B8F508" w:rsidR="00002A09" w:rsidRDefault="00002A09" w:rsidP="00002A09">
      <w:pPr>
        <w:pStyle w:val="5"/>
      </w:pPr>
      <w:r>
        <w:rPr>
          <w:rFonts w:hint="eastAsia"/>
        </w:rPr>
        <w:t>代码实现</w:t>
      </w:r>
    </w:p>
    <w:p w14:paraId="5F7357F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com.ly.linklist</w:t>
      </w:r>
      <w:proofErr w:type="spellEnd"/>
      <w:r>
        <w:t>;</w:t>
      </w:r>
    </w:p>
    <w:p w14:paraId="670235B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D43E1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5E0B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com.sun.org.apache.xerces.internal.dom.PSVIAttrNSImpl</w:t>
      </w:r>
      <w:proofErr w:type="spellEnd"/>
      <w:r>
        <w:t>;</w:t>
      </w:r>
    </w:p>
    <w:p w14:paraId="01DA319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D0EC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javax.swing.text.AbstractDocument</w:t>
      </w:r>
      <w:proofErr w:type="spellEnd"/>
      <w:r>
        <w:t>;</w:t>
      </w:r>
    </w:p>
    <w:p w14:paraId="4C1BABA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javax.swing.text.html.HTMLEditorKit</w:t>
      </w:r>
      <w:proofErr w:type="spellEnd"/>
      <w:r>
        <w:t>;</w:t>
      </w:r>
    </w:p>
    <w:p w14:paraId="5C93FBB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2D104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SingleLinkListDemo</w:t>
      </w:r>
      <w:proofErr w:type="spellEnd"/>
      <w:r>
        <w:t xml:space="preserve"> {</w:t>
      </w:r>
    </w:p>
    <w:p w14:paraId="3FD6110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2579A2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先创建几个节点</w:t>
      </w:r>
    </w:p>
    <w:p w14:paraId="45C1798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hero1=new </w:t>
      </w:r>
      <w:proofErr w:type="spellStart"/>
      <w:r>
        <w:t>HeroNode</w:t>
      </w:r>
      <w:proofErr w:type="spellEnd"/>
      <w:r>
        <w:t>(1,"宋江","及时雨");</w:t>
      </w:r>
    </w:p>
    <w:p w14:paraId="2A5FDBB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hero2=new </w:t>
      </w:r>
      <w:proofErr w:type="spellStart"/>
      <w:r>
        <w:t>HeroNode</w:t>
      </w:r>
      <w:proofErr w:type="spellEnd"/>
      <w:r>
        <w:t>(2,"卢俊义","玉麒麟");</w:t>
      </w:r>
    </w:p>
    <w:p w14:paraId="3A7D447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hero3=new </w:t>
      </w:r>
      <w:proofErr w:type="spellStart"/>
      <w:r>
        <w:t>HeroNode</w:t>
      </w:r>
      <w:proofErr w:type="spellEnd"/>
      <w:r>
        <w:t>(3,"吴用","智多星");</w:t>
      </w:r>
    </w:p>
    <w:p w14:paraId="72B75C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hero4=new </w:t>
      </w:r>
      <w:proofErr w:type="spellStart"/>
      <w:r>
        <w:t>HeroNode</w:t>
      </w:r>
      <w:proofErr w:type="spellEnd"/>
      <w:r>
        <w:t>(4,"林冲","豹子头");</w:t>
      </w:r>
    </w:p>
    <w:p w14:paraId="7F6B001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</w:t>
      </w:r>
      <w:proofErr w:type="spellEnd"/>
      <w:r>
        <w:t xml:space="preserve"> </w:t>
      </w:r>
      <w:proofErr w:type="spellStart"/>
      <w:r>
        <w:t>singleLinkedList</w:t>
      </w:r>
      <w:proofErr w:type="spellEnd"/>
      <w:r>
        <w:t xml:space="preserve">=new </w:t>
      </w:r>
      <w:proofErr w:type="spellStart"/>
      <w:r>
        <w:t>SingleLinkedList</w:t>
      </w:r>
      <w:proofErr w:type="spellEnd"/>
      <w:r>
        <w:t>();</w:t>
      </w:r>
    </w:p>
    <w:p w14:paraId="46F012E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       </w:t>
      </w:r>
      <w:proofErr w:type="spellStart"/>
      <w:r>
        <w:t>singleLinkedList.add</w:t>
      </w:r>
      <w:proofErr w:type="spellEnd"/>
      <w:r>
        <w:t>(hero1);</w:t>
      </w:r>
    </w:p>
    <w:p w14:paraId="031214F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       </w:t>
      </w:r>
      <w:proofErr w:type="spellStart"/>
      <w:r>
        <w:t>singleLinkedList.add</w:t>
      </w:r>
      <w:proofErr w:type="spellEnd"/>
      <w:r>
        <w:t>(hero2);</w:t>
      </w:r>
    </w:p>
    <w:p w14:paraId="67BA20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       </w:t>
      </w:r>
      <w:proofErr w:type="spellStart"/>
      <w:r>
        <w:t>singleLinkedList.add</w:t>
      </w:r>
      <w:proofErr w:type="spellEnd"/>
      <w:r>
        <w:t>(hero3);</w:t>
      </w:r>
    </w:p>
    <w:p w14:paraId="6A6C0C3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       </w:t>
      </w:r>
      <w:proofErr w:type="spellStart"/>
      <w:r>
        <w:t>singleLinkedList.add</w:t>
      </w:r>
      <w:proofErr w:type="spellEnd"/>
      <w:r>
        <w:t>(hero4);</w:t>
      </w:r>
    </w:p>
    <w:p w14:paraId="4E1D1F4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按照编号添加</w:t>
      </w:r>
    </w:p>
    <w:p w14:paraId="4E46A2D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singleLinkedList.addByOrder</w:t>
      </w:r>
      <w:proofErr w:type="spellEnd"/>
      <w:r>
        <w:t>(hero4);</w:t>
      </w:r>
    </w:p>
    <w:p w14:paraId="06E1F21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singleLinkedList.addByOrder</w:t>
      </w:r>
      <w:proofErr w:type="spellEnd"/>
      <w:r>
        <w:t>(hero1);</w:t>
      </w:r>
    </w:p>
    <w:p w14:paraId="251129F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singleLinkedList.addByOrder</w:t>
      </w:r>
      <w:proofErr w:type="spellEnd"/>
      <w:r>
        <w:t>(hero2);</w:t>
      </w:r>
    </w:p>
    <w:p w14:paraId="1E8462E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singleLinkedList.addByOrder</w:t>
      </w:r>
      <w:proofErr w:type="spellEnd"/>
      <w:r>
        <w:t>(hero3);</w:t>
      </w:r>
    </w:p>
    <w:p w14:paraId="57D397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singleLinkedList.list</w:t>
      </w:r>
      <w:proofErr w:type="spellEnd"/>
      <w:r>
        <w:t>();</w:t>
      </w:r>
    </w:p>
    <w:p w14:paraId="6B79498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修改节点的代码</w:t>
      </w:r>
    </w:p>
    <w:p w14:paraId="27068A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HeroNode</w:t>
      </w:r>
      <w:proofErr w:type="spellEnd"/>
      <w:r>
        <w:t xml:space="preserve"> </w:t>
      </w:r>
      <w:proofErr w:type="spellStart"/>
      <w:r>
        <w:t>newHeroNode</w:t>
      </w:r>
      <w:proofErr w:type="spellEnd"/>
      <w:r>
        <w:t xml:space="preserve">=new </w:t>
      </w:r>
      <w:proofErr w:type="spellStart"/>
      <w:r>
        <w:t>HeroNode</w:t>
      </w:r>
      <w:proofErr w:type="spellEnd"/>
      <w:r>
        <w:t>(2,"lyyy","李大帅");</w:t>
      </w:r>
    </w:p>
    <w:p w14:paraId="40F73F8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singleLinkedList.update</w:t>
      </w:r>
      <w:proofErr w:type="spellEnd"/>
      <w:r>
        <w:t>(</w:t>
      </w:r>
      <w:proofErr w:type="spellStart"/>
      <w:r>
        <w:t>newHeroNode</w:t>
      </w:r>
      <w:proofErr w:type="spellEnd"/>
      <w:r>
        <w:t>);</w:t>
      </w:r>
    </w:p>
    <w:p w14:paraId="684D99F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("修改后的链表情况");</w:t>
      </w:r>
    </w:p>
    <w:p w14:paraId="0417F30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singleLinkedList.list</w:t>
      </w:r>
      <w:proofErr w:type="spellEnd"/>
      <w:r>
        <w:t>();</w:t>
      </w:r>
    </w:p>
    <w:p w14:paraId="25D3B8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("删除后的节点链表");</w:t>
      </w:r>
    </w:p>
    <w:p w14:paraId="4666499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singleLinkedList.del</w:t>
      </w:r>
      <w:proofErr w:type="spellEnd"/>
      <w:r>
        <w:t>(1);</w:t>
      </w:r>
    </w:p>
    <w:p w14:paraId="5D224F5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singleLinkedList.del</w:t>
      </w:r>
      <w:proofErr w:type="spellEnd"/>
      <w:r>
        <w:t>(2);</w:t>
      </w:r>
    </w:p>
    <w:p w14:paraId="084AB7D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singleLinkedList.del</w:t>
      </w:r>
      <w:proofErr w:type="spellEnd"/>
      <w:r>
        <w:t>(3);</w:t>
      </w:r>
    </w:p>
    <w:p w14:paraId="357C6B6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singleLinkedList.del</w:t>
      </w:r>
      <w:proofErr w:type="spellEnd"/>
      <w:r>
        <w:t>(4);</w:t>
      </w:r>
    </w:p>
    <w:p w14:paraId="0131519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singleLinkedList.list</w:t>
      </w:r>
      <w:proofErr w:type="spellEnd"/>
      <w:r>
        <w:t>();</w:t>
      </w:r>
    </w:p>
    <w:p w14:paraId="5C14F64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B38365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}</w:t>
      </w:r>
    </w:p>
    <w:p w14:paraId="2689904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SingleLinkedList</w:t>
      </w:r>
      <w:proofErr w:type="spellEnd"/>
      <w:r>
        <w:t xml:space="preserve"> {</w:t>
      </w:r>
    </w:p>
    <w:p w14:paraId="0670EA7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</w:t>
      </w:r>
      <w:proofErr w:type="spellStart"/>
      <w:r>
        <w:t>HeroNode</w:t>
      </w:r>
      <w:proofErr w:type="spellEnd"/>
      <w:r>
        <w:t xml:space="preserve"> head = new </w:t>
      </w:r>
      <w:proofErr w:type="spellStart"/>
      <w:r>
        <w:t>HeroNode</w:t>
      </w:r>
      <w:proofErr w:type="spellEnd"/>
      <w:r>
        <w:t>(0, "", "");</w:t>
      </w:r>
    </w:p>
    <w:p w14:paraId="34E03FB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F9DAF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526DD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add(</w:t>
      </w:r>
      <w:proofErr w:type="spellStart"/>
      <w:r>
        <w:t>HeroNode</w:t>
      </w:r>
      <w:proofErr w:type="spellEnd"/>
      <w:r>
        <w:t xml:space="preserve"> </w:t>
      </w:r>
      <w:proofErr w:type="spellStart"/>
      <w:r>
        <w:t>heroNode</w:t>
      </w:r>
      <w:proofErr w:type="spellEnd"/>
      <w:r>
        <w:t>) {</w:t>
      </w:r>
    </w:p>
    <w:p w14:paraId="724C430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temp=head;</w:t>
      </w:r>
    </w:p>
    <w:p w14:paraId="72B3EAF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(true) {</w:t>
      </w:r>
    </w:p>
    <w:p w14:paraId="7B49B89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</w:t>
      </w:r>
      <w:proofErr w:type="spellStart"/>
      <w:r>
        <w:t>temp.next</w:t>
      </w:r>
      <w:proofErr w:type="spellEnd"/>
      <w:r>
        <w:t xml:space="preserve"> == null) {</w:t>
      </w:r>
    </w:p>
    <w:p w14:paraId="563BF90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55CDA94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DE509C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temp=</w:t>
      </w:r>
      <w:proofErr w:type="spellStart"/>
      <w:r>
        <w:t>temp.next</w:t>
      </w:r>
      <w:proofErr w:type="spellEnd"/>
      <w:r>
        <w:t>;</w:t>
      </w:r>
    </w:p>
    <w:p w14:paraId="66B4D51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260676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temp.next</w:t>
      </w:r>
      <w:proofErr w:type="spellEnd"/>
      <w:r>
        <w:t>=</w:t>
      </w:r>
      <w:proofErr w:type="spellStart"/>
      <w:r>
        <w:t>heroNode</w:t>
      </w:r>
      <w:proofErr w:type="spellEnd"/>
      <w:r>
        <w:t>;</w:t>
      </w:r>
    </w:p>
    <w:p w14:paraId="076B477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9A1556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第二种添加英雄的方式，按照排名添加</w:t>
      </w:r>
    </w:p>
    <w:p w14:paraId="7D57357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r>
        <w:t>addByOrder</w:t>
      </w:r>
      <w:proofErr w:type="spellEnd"/>
      <w:r>
        <w:t>(</w:t>
      </w:r>
      <w:proofErr w:type="spellStart"/>
      <w:r>
        <w:t>HeroNode</w:t>
      </w:r>
      <w:proofErr w:type="spellEnd"/>
      <w:r>
        <w:t xml:space="preserve"> </w:t>
      </w:r>
      <w:proofErr w:type="spellStart"/>
      <w:r>
        <w:t>heroNode</w:t>
      </w:r>
      <w:proofErr w:type="spellEnd"/>
      <w:r>
        <w:t>){</w:t>
      </w:r>
    </w:p>
    <w:p w14:paraId="15AA6A7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因为是单链表，我们找的temp是位于添加位置的前一个节点</w:t>
      </w:r>
    </w:p>
    <w:p w14:paraId="45C37AC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</w:t>
      </w:r>
      <w:proofErr w:type="spellStart"/>
      <w:r>
        <w:t>HeroNode</w:t>
      </w:r>
      <w:proofErr w:type="spellEnd"/>
      <w:r>
        <w:t xml:space="preserve"> temp=head;</w:t>
      </w:r>
    </w:p>
    <w:p w14:paraId="774AD1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</w:t>
      </w:r>
      <w:proofErr w:type="spellStart"/>
      <w:r>
        <w:t>boolean</w:t>
      </w:r>
      <w:proofErr w:type="spellEnd"/>
      <w:r>
        <w:t xml:space="preserve"> flag=false;</w:t>
      </w:r>
    </w:p>
    <w:p w14:paraId="0C65626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while (true){</w:t>
      </w:r>
    </w:p>
    <w:p w14:paraId="287D888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if (</w:t>
      </w:r>
      <w:proofErr w:type="spellStart"/>
      <w:r>
        <w:t>temp.next</w:t>
      </w:r>
      <w:proofErr w:type="spellEnd"/>
      <w:r>
        <w:t>==null){//说明temp已经在链表的最后</w:t>
      </w:r>
    </w:p>
    <w:p w14:paraId="72EC4F5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break;</w:t>
      </w:r>
    </w:p>
    <w:p w14:paraId="6EAD307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}</w:t>
      </w:r>
    </w:p>
    <w:p w14:paraId="052A5B4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if (temp.next.no&gt;heroNode.no){  //位置找到，就在temp的后面插入</w:t>
      </w:r>
    </w:p>
    <w:p w14:paraId="44FC258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break;</w:t>
      </w:r>
    </w:p>
    <w:p w14:paraId="1838A67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}else if (temp.next.no==heroNode.no){//说明希望添加的</w:t>
      </w:r>
      <w:proofErr w:type="spellStart"/>
      <w:r>
        <w:t>heroNode</w:t>
      </w:r>
      <w:proofErr w:type="spellEnd"/>
      <w:r>
        <w:t>的编号已然存在</w:t>
      </w:r>
    </w:p>
    <w:p w14:paraId="5057688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flag=true;</w:t>
      </w:r>
    </w:p>
    <w:p w14:paraId="445173C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break;</w:t>
      </w:r>
    </w:p>
    <w:p w14:paraId="03D2B13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E57FB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}</w:t>
      </w:r>
    </w:p>
    <w:p w14:paraId="33618F8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temp=</w:t>
      </w:r>
      <w:proofErr w:type="spellStart"/>
      <w:r>
        <w:t>temp.next</w:t>
      </w:r>
      <w:proofErr w:type="spellEnd"/>
      <w:r>
        <w:t>; //后移，遍历当前链表</w:t>
      </w:r>
    </w:p>
    <w:p w14:paraId="40CC3E8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}</w:t>
      </w:r>
    </w:p>
    <w:p w14:paraId="7686BC7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判断flag的值</w:t>
      </w:r>
    </w:p>
    <w:p w14:paraId="29FA219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if(flag){//说明变好已经存在</w:t>
      </w:r>
    </w:p>
    <w:p w14:paraId="7BE856F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System.out.printf</w:t>
      </w:r>
      <w:proofErr w:type="spellEnd"/>
      <w:r>
        <w:t>("待插入的值%d已经存在\</w:t>
      </w:r>
      <w:proofErr w:type="spellStart"/>
      <w:r>
        <w:t>n",heroNode.no</w:t>
      </w:r>
      <w:proofErr w:type="spellEnd"/>
      <w:r>
        <w:t>);</w:t>
      </w:r>
    </w:p>
    <w:p w14:paraId="1B5DB7F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}else {</w:t>
      </w:r>
    </w:p>
    <w:p w14:paraId="756693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插入到链表中，temp的后面</w:t>
      </w:r>
    </w:p>
    <w:p w14:paraId="7B46FE0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heroNode.next</w:t>
      </w:r>
      <w:proofErr w:type="spellEnd"/>
      <w:r>
        <w:t>=</w:t>
      </w:r>
      <w:proofErr w:type="spellStart"/>
      <w:r>
        <w:t>temp.next</w:t>
      </w:r>
      <w:proofErr w:type="spellEnd"/>
      <w:r>
        <w:t>;</w:t>
      </w:r>
    </w:p>
    <w:p w14:paraId="6D8D808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temp.next</w:t>
      </w:r>
      <w:proofErr w:type="spellEnd"/>
      <w:r>
        <w:t>=</w:t>
      </w:r>
      <w:proofErr w:type="spellStart"/>
      <w:r>
        <w:t>heroNode</w:t>
      </w:r>
      <w:proofErr w:type="spellEnd"/>
      <w:r>
        <w:t>;</w:t>
      </w:r>
    </w:p>
    <w:p w14:paraId="6889B23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586876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5044BD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修改节点的name和nickname属性，根据编号来修改，即no不能修改</w:t>
      </w:r>
    </w:p>
    <w:p w14:paraId="60DE22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//    根据</w:t>
      </w:r>
      <w:proofErr w:type="spellStart"/>
      <w:r>
        <w:t>newHeroNode</w:t>
      </w:r>
      <w:proofErr w:type="spellEnd"/>
      <w:r>
        <w:t>的no来修改</w:t>
      </w:r>
    </w:p>
    <w:p w14:paraId="44CCB68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update(</w:t>
      </w:r>
      <w:proofErr w:type="spellStart"/>
      <w:r>
        <w:t>HeroNode</w:t>
      </w:r>
      <w:proofErr w:type="spellEnd"/>
      <w:r>
        <w:t xml:space="preserve"> </w:t>
      </w:r>
      <w:proofErr w:type="spellStart"/>
      <w:r>
        <w:t>newHeroNode</w:t>
      </w:r>
      <w:proofErr w:type="spellEnd"/>
      <w:r>
        <w:t>){</w:t>
      </w:r>
    </w:p>
    <w:p w14:paraId="7C83D55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temp=</w:t>
      </w:r>
      <w:proofErr w:type="spellStart"/>
      <w:r>
        <w:t>head.next</w:t>
      </w:r>
      <w:proofErr w:type="spellEnd"/>
      <w:r>
        <w:t>;</w:t>
      </w:r>
    </w:p>
    <w:p w14:paraId="689BC16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boolean</w:t>
      </w:r>
      <w:proofErr w:type="spellEnd"/>
      <w:r>
        <w:t xml:space="preserve"> flag=false;</w:t>
      </w:r>
    </w:p>
    <w:p w14:paraId="3A571D6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r>
        <w:t>head.next</w:t>
      </w:r>
      <w:proofErr w:type="spellEnd"/>
      <w:r>
        <w:t>==null){</w:t>
      </w:r>
    </w:p>
    <w:p w14:paraId="3B10C15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("链表为空，没有数据");</w:t>
      </w:r>
    </w:p>
    <w:p w14:paraId="0CD682F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return;</w:t>
      </w:r>
    </w:p>
    <w:p w14:paraId="1C6B45C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A619DE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找到需要修改的节点，根据no编号来修改</w:t>
      </w:r>
    </w:p>
    <w:p w14:paraId="6DF40F0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定义一个辅助变量</w:t>
      </w:r>
    </w:p>
    <w:p w14:paraId="46F20E8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while(true){</w:t>
      </w:r>
    </w:p>
    <w:p w14:paraId="4F255DA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(temp==null){</w:t>
      </w:r>
    </w:p>
    <w:p w14:paraId="6786205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break;//表示已经到链表的最后</w:t>
      </w:r>
    </w:p>
    <w:p w14:paraId="1F927EB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213402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if (temp.no==newHeroNode.no){</w:t>
      </w:r>
    </w:p>
    <w:p w14:paraId="479077E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   找到</w:t>
      </w:r>
    </w:p>
    <w:p w14:paraId="0C539B3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flag=true;</w:t>
      </w:r>
    </w:p>
    <w:p w14:paraId="7E75D0A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break;</w:t>
      </w:r>
    </w:p>
    <w:p w14:paraId="08D2DB2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}</w:t>
      </w:r>
    </w:p>
    <w:p w14:paraId="1C2D650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temp=</w:t>
      </w:r>
      <w:proofErr w:type="spellStart"/>
      <w:r>
        <w:t>temp.next</w:t>
      </w:r>
      <w:proofErr w:type="spellEnd"/>
      <w:r>
        <w:t>;</w:t>
      </w:r>
    </w:p>
    <w:p w14:paraId="1489371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F13A27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根据flag判断是否找到要修改的节点</w:t>
      </w:r>
    </w:p>
    <w:p w14:paraId="5F4C3D5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if(flag==true){</w:t>
      </w:r>
    </w:p>
    <w:p w14:paraId="0AD92BF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temp.name=newHeroNode.name;</w:t>
      </w:r>
    </w:p>
    <w:p w14:paraId="4878468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temp.nickname</w:t>
      </w:r>
      <w:proofErr w:type="spellEnd"/>
      <w:r>
        <w:t xml:space="preserve">= </w:t>
      </w:r>
      <w:proofErr w:type="spellStart"/>
      <w:r>
        <w:t>newHeroNode.nickname</w:t>
      </w:r>
      <w:proofErr w:type="spellEnd"/>
      <w:r>
        <w:t>;</w:t>
      </w:r>
    </w:p>
    <w:p w14:paraId="49373B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}else {</w:t>
      </w:r>
    </w:p>
    <w:p w14:paraId="6703EA5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没有找到</w:t>
      </w:r>
    </w:p>
    <w:p w14:paraId="1C41D84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System.out.printf</w:t>
      </w:r>
      <w:proofErr w:type="spellEnd"/>
      <w:r>
        <w:t>("没有找到%d节点",newHeroNode.no);</w:t>
      </w:r>
    </w:p>
    <w:p w14:paraId="25122ED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9C10A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F36A32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删除节点</w:t>
      </w:r>
    </w:p>
    <w:p w14:paraId="3E1D6D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head节点不能动</w:t>
      </w:r>
    </w:p>
    <w:p w14:paraId="0A0B180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需要设置一个辅助节点，找到要删除节点的前一个节点</w:t>
      </w:r>
    </w:p>
    <w:p w14:paraId="66A4F53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del(int no){</w:t>
      </w:r>
    </w:p>
    <w:p w14:paraId="615F4B4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HeroNode</w:t>
      </w:r>
      <w:proofErr w:type="spellEnd"/>
      <w:r>
        <w:t xml:space="preserve"> temp=head;</w:t>
      </w:r>
    </w:p>
    <w:p w14:paraId="1FD844B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boolean</w:t>
      </w:r>
      <w:proofErr w:type="spellEnd"/>
      <w:r>
        <w:t xml:space="preserve"> flag=true;//表示是否找到待删除的节点</w:t>
      </w:r>
    </w:p>
    <w:p w14:paraId="46D079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(true){</w:t>
      </w:r>
    </w:p>
    <w:p w14:paraId="46D86B8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</w:t>
      </w:r>
      <w:proofErr w:type="spellStart"/>
      <w:r>
        <w:t>temp.next</w:t>
      </w:r>
      <w:proofErr w:type="spellEnd"/>
      <w:r>
        <w:t>==null){</w:t>
      </w:r>
    </w:p>
    <w:p w14:paraId="77A16AF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break;//表示已经到链表的最后</w:t>
      </w:r>
    </w:p>
    <w:p w14:paraId="0692430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232D2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if(temp.next.no==no){</w:t>
      </w:r>
    </w:p>
    <w:p w14:paraId="44880C6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    表示已经找到要删除的节点，是temp的下一个节点</w:t>
      </w:r>
    </w:p>
    <w:p w14:paraId="3251BAF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flag=true;</w:t>
      </w:r>
    </w:p>
    <w:p w14:paraId="047D875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5EBEF67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5F03155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temp=</w:t>
      </w:r>
      <w:proofErr w:type="spellStart"/>
      <w:r>
        <w:t>temp.next</w:t>
      </w:r>
      <w:proofErr w:type="spellEnd"/>
      <w:r>
        <w:t>;//temp后移，遍历数组</w:t>
      </w:r>
    </w:p>
    <w:p w14:paraId="1456951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8A1FE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(flag){</w:t>
      </w:r>
    </w:p>
    <w:p w14:paraId="59A8881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temp.next</w:t>
      </w:r>
      <w:proofErr w:type="spellEnd"/>
      <w:r>
        <w:t>=</w:t>
      </w:r>
      <w:proofErr w:type="spellStart"/>
      <w:r>
        <w:t>temp.next.next</w:t>
      </w:r>
      <w:proofErr w:type="spellEnd"/>
      <w:r>
        <w:t>;</w:t>
      </w:r>
    </w:p>
    <w:p w14:paraId="317A6ED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}else {</w:t>
      </w:r>
    </w:p>
    <w:p w14:paraId="40FB11A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表示没有找到要删除的节点</w:t>
      </w:r>
    </w:p>
    <w:p w14:paraId="7AE24FC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System.out.printf</w:t>
      </w:r>
      <w:proofErr w:type="spellEnd"/>
      <w:r>
        <w:t>("%d节点不存在\</w:t>
      </w:r>
      <w:proofErr w:type="spellStart"/>
      <w:r>
        <w:t>n",no</w:t>
      </w:r>
      <w:proofErr w:type="spellEnd"/>
      <w:r>
        <w:t>);</w:t>
      </w:r>
    </w:p>
    <w:p w14:paraId="571B39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A802DC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68671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A486BC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//遍历链表</w:t>
      </w:r>
    </w:p>
    <w:p w14:paraId="775B532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void list () {</w:t>
      </w:r>
    </w:p>
    <w:p w14:paraId="059229A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</w:t>
      </w:r>
      <w:proofErr w:type="spellStart"/>
      <w:r>
        <w:t>head.next</w:t>
      </w:r>
      <w:proofErr w:type="spellEnd"/>
      <w:r>
        <w:t xml:space="preserve"> == null) {</w:t>
      </w:r>
    </w:p>
    <w:p w14:paraId="5353E85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System.out.println</w:t>
      </w:r>
      <w:proofErr w:type="spellEnd"/>
      <w:r>
        <w:t>("链表为空");</w:t>
      </w:r>
    </w:p>
    <w:p w14:paraId="55045B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return;</w:t>
      </w:r>
    </w:p>
    <w:p w14:paraId="233D8CB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B4BD09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HeroNode</w:t>
      </w:r>
      <w:proofErr w:type="spellEnd"/>
      <w:r>
        <w:t xml:space="preserve"> temp=</w:t>
      </w:r>
      <w:proofErr w:type="spellStart"/>
      <w:r>
        <w:t>head.next</w:t>
      </w:r>
      <w:proofErr w:type="spellEnd"/>
      <w:r>
        <w:t>;</w:t>
      </w:r>
    </w:p>
    <w:p w14:paraId="768D628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while (true){</w:t>
      </w:r>
    </w:p>
    <w:p w14:paraId="290AC28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 (temp==null){</w:t>
      </w:r>
    </w:p>
    <w:p w14:paraId="1CD62A2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5F1B39C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3285A3C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System.out.println</w:t>
      </w:r>
      <w:proofErr w:type="spellEnd"/>
      <w:r>
        <w:t>(temp);</w:t>
      </w:r>
    </w:p>
    <w:p w14:paraId="4BE8BA2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temp=</w:t>
      </w:r>
      <w:proofErr w:type="spellStart"/>
      <w:r>
        <w:t>temp.next</w:t>
      </w:r>
      <w:proofErr w:type="spellEnd"/>
      <w:r>
        <w:t>;</w:t>
      </w:r>
    </w:p>
    <w:p w14:paraId="3A3A07C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48BA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422DC5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6C3C9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B5E3DA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HeroNode</w:t>
      </w:r>
      <w:proofErr w:type="spellEnd"/>
      <w:r>
        <w:t>{</w:t>
      </w:r>
    </w:p>
    <w:p w14:paraId="6970421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no;</w:t>
      </w:r>
    </w:p>
    <w:p w14:paraId="12A3D06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name;</w:t>
      </w:r>
    </w:p>
    <w:p w14:paraId="317F092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nickname;</w:t>
      </w:r>
    </w:p>
    <w:p w14:paraId="718E580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r>
        <w:t>HeroNode</w:t>
      </w:r>
      <w:proofErr w:type="spellEnd"/>
      <w:r>
        <w:t xml:space="preserve"> next;</w:t>
      </w:r>
    </w:p>
    <w:p w14:paraId="7CD32B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r>
        <w:t>HeroNode</w:t>
      </w:r>
      <w:proofErr w:type="spellEnd"/>
      <w:r>
        <w:t xml:space="preserve">(int </w:t>
      </w:r>
      <w:proofErr w:type="spellStart"/>
      <w:r>
        <w:t>no,String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nickname){</w:t>
      </w:r>
    </w:p>
    <w:p w14:paraId="4C453B7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this.name=name;</w:t>
      </w:r>
    </w:p>
    <w:p w14:paraId="1706D07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this.nickname</w:t>
      </w:r>
      <w:proofErr w:type="spellEnd"/>
      <w:r>
        <w:t>=nickname;</w:t>
      </w:r>
    </w:p>
    <w:p w14:paraId="7B77703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this.no=no;</w:t>
      </w:r>
    </w:p>
    <w:p w14:paraId="3017EC4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0D04FF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9866F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@Override</w:t>
      </w:r>
    </w:p>
    <w:p w14:paraId="5BB3AA7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16A0484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"</w:t>
      </w:r>
      <w:proofErr w:type="spellStart"/>
      <w:r>
        <w:t>HeroNode</w:t>
      </w:r>
      <w:proofErr w:type="spellEnd"/>
      <w:r>
        <w:t>{" +</w:t>
      </w:r>
    </w:p>
    <w:p w14:paraId="1E011DC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"no=" + no +</w:t>
      </w:r>
    </w:p>
    <w:p w14:paraId="2BE093F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", name='" + name + '\'' +</w:t>
      </w:r>
    </w:p>
    <w:p w14:paraId="619A474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", nickname='" + nickname + '\'' +</w:t>
      </w:r>
    </w:p>
    <w:p w14:paraId="76AE082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'}';</w:t>
      </w:r>
    </w:p>
    <w:p w14:paraId="0D7B75F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B44224E" w14:textId="7CA6A0A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DB8AD5E" w14:textId="2525AE53" w:rsidR="00E33F4B" w:rsidRDefault="00E33F4B" w:rsidP="00E33F4B">
      <w:pPr>
        <w:pStyle w:val="3"/>
        <w:numPr>
          <w:ilvl w:val="0"/>
          <w:numId w:val="4"/>
        </w:numPr>
      </w:pPr>
      <w:r>
        <w:rPr>
          <w:rFonts w:hint="eastAsia"/>
        </w:rPr>
        <w:t>栈</w:t>
      </w:r>
    </w:p>
    <w:p w14:paraId="319D785A" w14:textId="26526710" w:rsidR="00E33F4B" w:rsidRDefault="00E33F4B" w:rsidP="00E33F4B">
      <w:pPr>
        <w:pStyle w:val="5"/>
        <w:numPr>
          <w:ilvl w:val="0"/>
          <w:numId w:val="1"/>
        </w:numPr>
        <w:rPr>
          <w:sz w:val="21"/>
          <w:szCs w:val="21"/>
        </w:rPr>
      </w:pPr>
      <w:r w:rsidRPr="00E33F4B">
        <w:rPr>
          <w:rFonts w:hint="eastAsia"/>
          <w:sz w:val="21"/>
          <w:szCs w:val="21"/>
        </w:rPr>
        <w:t>前缀表达式</w:t>
      </w:r>
    </w:p>
    <w:p w14:paraId="4248923A" w14:textId="29B0DFEA" w:rsidR="00E33F4B" w:rsidRDefault="00E33F4B" w:rsidP="00E33F4B">
      <w:r>
        <w:rPr>
          <w:rFonts w:hint="eastAsia"/>
        </w:rPr>
        <w:t>前缀表达式又称波兰表达式，即所有的运算符位于操作符之前</w:t>
      </w:r>
    </w:p>
    <w:p w14:paraId="6CAD9457" w14:textId="2E483D18" w:rsidR="0050029B" w:rsidRDefault="0050029B" w:rsidP="0050029B">
      <w:pPr>
        <w:pStyle w:val="6"/>
        <w:numPr>
          <w:ilvl w:val="0"/>
          <w:numId w:val="6"/>
        </w:numPr>
      </w:pPr>
      <w:r>
        <w:rPr>
          <w:rFonts w:hint="eastAsia"/>
        </w:rPr>
        <w:t>中缀表达式转后缀表达式</w:t>
      </w:r>
    </w:p>
    <w:p w14:paraId="245C921E" w14:textId="22C0FFDF" w:rsidR="001825DC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初始化两个栈：运算符栈s1和储存中间结果的栈s2；</w:t>
      </w:r>
    </w:p>
    <w:p w14:paraId="4D286BEB" w14:textId="1A151B42" w:rsidR="00312856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从左到右扫描中缀表达式；</w:t>
      </w:r>
    </w:p>
    <w:p w14:paraId="36C37849" w14:textId="20FAE89B" w:rsidR="00312856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遇到操作数，将其压入s</w:t>
      </w:r>
      <w:r>
        <w:t>2</w:t>
      </w:r>
      <w:r>
        <w:rPr>
          <w:rFonts w:hint="eastAsia"/>
        </w:rPr>
        <w:t>；</w:t>
      </w:r>
    </w:p>
    <w:p w14:paraId="54BA4358" w14:textId="4658CB3B" w:rsidR="00312856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遇到运算符时，比较其与栈顶运算符的优先级</w:t>
      </w:r>
    </w:p>
    <w:p w14:paraId="57797F8F" w14:textId="2B66E461" w:rsidR="00312856" w:rsidRDefault="00312856" w:rsidP="003128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如果s1为空，或栈顶运算服为“（”，则直接将此运算符入栈</w:t>
      </w:r>
    </w:p>
    <w:p w14:paraId="3C97ECDE" w14:textId="345BC539" w:rsidR="00312856" w:rsidRDefault="00312856" w:rsidP="003128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否则，若优先级比栈顶运算符的高，也将运算符压入s1；</w:t>
      </w:r>
    </w:p>
    <w:p w14:paraId="3FA9DB3F" w14:textId="5E664F11" w:rsidR="00312856" w:rsidRDefault="00312856" w:rsidP="003128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否则，将s1栈顶的运算符弹出并压入到s2中，再次转到（4</w:t>
      </w:r>
      <w:r>
        <w:t>.1</w:t>
      </w:r>
      <w:r>
        <w:rPr>
          <w:rFonts w:hint="eastAsia"/>
        </w:rPr>
        <w:t>）与s1中新的栈顶运算符相比较</w:t>
      </w:r>
    </w:p>
    <w:p w14:paraId="15F417F8" w14:textId="6FEC4417" w:rsidR="00312856" w:rsidRDefault="00312856" w:rsidP="00A64A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遇到括号时</w:t>
      </w:r>
      <w:r w:rsidR="00A64A98">
        <w:rPr>
          <w:rFonts w:hint="eastAsia"/>
        </w:rPr>
        <w:t>，</w:t>
      </w:r>
    </w:p>
    <w:p w14:paraId="55FD079D" w14:textId="571C81C6" w:rsidR="00A64A98" w:rsidRDefault="00A64A98" w:rsidP="00A64A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如果是左括号“（”，则直接压入s1</w:t>
      </w:r>
    </w:p>
    <w:p w14:paraId="3120EC78" w14:textId="4A878A1E" w:rsidR="00A64A98" w:rsidRDefault="00A64A98" w:rsidP="00A64A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如果是右括号，“）”，则依次弹出s1栈顶的运算符，并压入到s2，知道遇到左括号为止，此时将这一对括号丢弃</w:t>
      </w:r>
    </w:p>
    <w:p w14:paraId="2C0477BA" w14:textId="28FB6A7D" w:rsidR="00A64A98" w:rsidRDefault="00A64A98" w:rsidP="00A64A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重复步骤2到5，直到表达式的最右边</w:t>
      </w:r>
    </w:p>
    <w:p w14:paraId="5030F635" w14:textId="36324CD6" w:rsidR="00A64A98" w:rsidRDefault="00A64A98" w:rsidP="00A64A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将是中剩余的运算符依次弹出并压入s2</w:t>
      </w:r>
    </w:p>
    <w:p w14:paraId="42BA700E" w14:textId="4FDAA371" w:rsidR="00A64A98" w:rsidRDefault="00A64A98" w:rsidP="00A64A98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</w:rPr>
        <w:t>依次弹出s2中的元素并输出，</w:t>
      </w:r>
      <w:r w:rsidRPr="00A64A98">
        <w:rPr>
          <w:rFonts w:hint="eastAsia"/>
          <w:b/>
          <w:bCs/>
        </w:rPr>
        <w:t>结果的逆序即为中缀表达式对应的后缀表达式的值</w:t>
      </w:r>
    </w:p>
    <w:p w14:paraId="11BD13F9" w14:textId="6C28E5E8" w:rsidR="00AD1E11" w:rsidRDefault="00AD1E11" w:rsidP="00AD1E11">
      <w:pPr>
        <w:pStyle w:val="3"/>
        <w:numPr>
          <w:ilvl w:val="0"/>
          <w:numId w:val="1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递归调用规则：</w:t>
      </w:r>
    </w:p>
    <w:p w14:paraId="7808D377" w14:textId="2FA693CF" w:rsidR="00AD1E11" w:rsidRDefault="00AD1E11" w:rsidP="00AD1E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当程序执行到一个方法时，就会开辟一个独立的空间（栈）</w:t>
      </w:r>
    </w:p>
    <w:p w14:paraId="4A42A017" w14:textId="2EA8DE18" w:rsidR="00A64A98" w:rsidRDefault="00AD1E11" w:rsidP="00AD1E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每个空间的数据（局部变量） 是独立的，</w:t>
      </w:r>
      <w:r w:rsidR="00A32A06">
        <w:rPr>
          <w:rFonts w:hint="eastAsia"/>
        </w:rPr>
        <w:t>比如变量n</w:t>
      </w:r>
    </w:p>
    <w:p w14:paraId="7A41924D" w14:textId="7733BBC0" w:rsidR="00A32A06" w:rsidRDefault="00A32A06" w:rsidP="00A32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如果方法中使用的是引用型变量（比如数组），就会共享该引用类型的变量</w:t>
      </w:r>
    </w:p>
    <w:p w14:paraId="16B6AAFD" w14:textId="00AA9AE5" w:rsidR="00A32A06" w:rsidRDefault="00A32A06" w:rsidP="00A32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递归必须向退出递归的条件逼近，否则就是无限递归，出现Stack Overflow错误</w:t>
      </w:r>
    </w:p>
    <w:p w14:paraId="60ABA305" w14:textId="0E7AB974" w:rsidR="00A32A06" w:rsidRDefault="00A32A06" w:rsidP="00A32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当一个方法执行完毕，或者遇到return，就会返回，遵守谁调用，就会将结果返回给谁，同时当方法执行完毕或者返回时，该方法也就执行完毕。</w:t>
      </w:r>
    </w:p>
    <w:p w14:paraId="34815F96" w14:textId="77777777" w:rsidR="001E3F41" w:rsidRDefault="001E3F41" w:rsidP="001E3F41">
      <w:pPr>
        <w:pStyle w:val="9"/>
      </w:pPr>
      <w:r>
        <w:rPr>
          <w:rFonts w:hint="eastAsia"/>
        </w:rPr>
        <w:t>冒泡排序：</w:t>
      </w:r>
    </w:p>
    <w:p w14:paraId="623CC2F3" w14:textId="77777777" w:rsidR="001E3F41" w:rsidRDefault="001E3F41" w:rsidP="001E3F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一共进行数组大小-</w:t>
      </w:r>
      <w:r>
        <w:t>1</w:t>
      </w:r>
      <w:r>
        <w:rPr>
          <w:rFonts w:hint="eastAsia"/>
        </w:rPr>
        <w:t>次排序</w:t>
      </w:r>
    </w:p>
    <w:p w14:paraId="500FCCBA" w14:textId="77777777" w:rsidR="001E3F41" w:rsidRDefault="001E3F41" w:rsidP="001E3F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每一次排序的次数在逐渐的减小</w:t>
      </w:r>
    </w:p>
    <w:p w14:paraId="092DDD5B" w14:textId="77777777" w:rsidR="001E3F41" w:rsidRDefault="001E3F41" w:rsidP="001E3F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如果我们发现在某次排序中，没有发生一次交换，可以提前结束冒泡排序（优化）</w:t>
      </w:r>
    </w:p>
    <w:p w14:paraId="5A2FFC45" w14:textId="6A8AA3F7" w:rsidR="004D1471" w:rsidRDefault="004D1471" w:rsidP="004D1471">
      <w:pPr>
        <w:pStyle w:val="9"/>
      </w:pPr>
      <w:r>
        <w:rPr>
          <w:rFonts w:hint="eastAsia"/>
        </w:rPr>
        <w:lastRenderedPageBreak/>
        <w:t>选择排序；</w:t>
      </w:r>
    </w:p>
    <w:p w14:paraId="5B3900BB" w14:textId="32DFA4E2" w:rsidR="004D1471" w:rsidRDefault="004D1471" w:rsidP="004D147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选择排序也属于内部排序法，是从欲排序的数据中，按指定的规则选出来某元素再依次交换位置后达到排序的目的</w:t>
      </w:r>
    </w:p>
    <w:p w14:paraId="06B6EE46" w14:textId="3BF1CE0F" w:rsidR="004D1471" w:rsidRDefault="003E62DC" w:rsidP="003E62DC">
      <w:pPr>
        <w:pStyle w:val="9"/>
      </w:pPr>
      <w:r>
        <w:rPr>
          <w:rFonts w:hint="eastAsia"/>
        </w:rPr>
        <w:t>插入排序：</w:t>
      </w:r>
    </w:p>
    <w:p w14:paraId="467AE639" w14:textId="4C344BEC" w:rsidR="003E62DC" w:rsidRPr="003E62DC" w:rsidRDefault="003E62DC" w:rsidP="003E62DC">
      <w:r>
        <w:rPr>
          <w:rFonts w:hint="eastAsia"/>
        </w:rPr>
        <w:t>插入式排序属于内部排序法，是对于欲排序的元素以插入的方式寻找该元素的适当位置，以达到排序的目的</w:t>
      </w:r>
    </w:p>
    <w:p w14:paraId="2E107EAB" w14:textId="0629486B" w:rsidR="00FE7437" w:rsidRDefault="00FE7437" w:rsidP="00FE7437">
      <w:pPr>
        <w:pStyle w:val="9"/>
      </w:pPr>
      <w:r>
        <w:rPr>
          <w:rFonts w:hint="eastAsia"/>
        </w:rPr>
        <w:t>希尔排序：</w:t>
      </w:r>
    </w:p>
    <w:p w14:paraId="78CBD3EF" w14:textId="792F1EDA" w:rsidR="00FE7437" w:rsidRDefault="00FE7437" w:rsidP="00FE7437">
      <w:r>
        <w:rPr>
          <w:rFonts w:hint="eastAsia"/>
        </w:rPr>
        <w:t>希尔排序的基本思想： 希尔排序是把记录按下标的一定增量分组，对每组使用直接插入排序算法排序；随着增量逐渐减少，每组包含的关键词越来越多，当缩减量减至1时，整个文件恰被分成一组，算法便终止</w:t>
      </w:r>
    </w:p>
    <w:p w14:paraId="1FBF7800" w14:textId="0C3FA7D5" w:rsidR="001E3F41" w:rsidRDefault="001E3F41" w:rsidP="001E3F41">
      <w:pPr>
        <w:pStyle w:val="9"/>
      </w:pPr>
      <w:r>
        <w:rPr>
          <w:rFonts w:hint="eastAsia"/>
        </w:rPr>
        <w:t>快速排序：</w:t>
      </w:r>
    </w:p>
    <w:p w14:paraId="011645BD" w14:textId="0CC1C544" w:rsidR="001E3F41" w:rsidRDefault="001E3F41" w:rsidP="001E3F41">
      <w:r>
        <w:rPr>
          <w:rFonts w:hint="eastAsia"/>
        </w:rPr>
        <w:t>快速排序是对冒泡排序的一种改进，基本思想：通过一趟排序将要排序的数据分割成独立的两部分，其中一部分的数据都比另外一部分的数据都要小，然后再按照此方法对这两部数据分别进行快速排序，整个排序过程可以递归进行，已达到整个数据变成有序序列</w:t>
      </w:r>
    </w:p>
    <w:p w14:paraId="00B969B8" w14:textId="34CD067C" w:rsidR="00795A58" w:rsidRDefault="00795A58" w:rsidP="00795A58">
      <w:pPr>
        <w:pStyle w:val="9"/>
      </w:pPr>
      <w:r>
        <w:rPr>
          <w:rFonts w:hint="eastAsia"/>
        </w:rPr>
        <w:t>归并排序</w:t>
      </w:r>
    </w:p>
    <w:p w14:paraId="387E9F22" w14:textId="0F7AB30C" w:rsidR="00795A58" w:rsidRDefault="00795A58" w:rsidP="00795A58">
      <w:r>
        <w:rPr>
          <w:rFonts w:hint="eastAsia"/>
        </w:rPr>
        <w:t>归并排序：是利用归并的思想实现的排序方法，该算法采用经典的分治算法策略成一些小的问题然后递归求解，而治的阶段则将分的阶段得到的各答案“修补”在一起，即分而治之</w:t>
      </w:r>
    </w:p>
    <w:p w14:paraId="71339080" w14:textId="195BCA68" w:rsidR="00CE230E" w:rsidRDefault="00CE230E" w:rsidP="00CE230E">
      <w:pPr>
        <w:pStyle w:val="9"/>
      </w:pPr>
      <w:r>
        <w:rPr>
          <w:rFonts w:hint="eastAsia"/>
        </w:rPr>
        <w:t>基数排序</w:t>
      </w:r>
    </w:p>
    <w:p w14:paraId="7170B00D" w14:textId="62E9E6CB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基数排序属于“分配式排序”，又称“桶子法”，或者</w:t>
      </w:r>
      <w:proofErr w:type="spellStart"/>
      <w:r>
        <w:rPr>
          <w:rFonts w:hint="eastAsia"/>
        </w:rPr>
        <w:t>binsort</w:t>
      </w:r>
      <w:proofErr w:type="spellEnd"/>
      <w:r>
        <w:rPr>
          <w:rFonts w:hint="eastAsia"/>
        </w:rPr>
        <w:t>，顾名思义，它是通过键值的各个位的值，将要排序的元素分配至某些“桶”中，达到排序的作用</w:t>
      </w:r>
    </w:p>
    <w:p w14:paraId="0AB87EEC" w14:textId="6DBC299E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基数排序法是属于稳定性质的排序，基数排序法是效率高的稳定性排序法</w:t>
      </w:r>
    </w:p>
    <w:p w14:paraId="669593DF" w14:textId="618329D6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基数排序是桶排序的扩展</w:t>
      </w:r>
    </w:p>
    <w:p w14:paraId="6200EC81" w14:textId="3D5E8974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基数排序的实现：将整数位数切割成不同的数字，然后按每个位数分别比较</w:t>
      </w:r>
    </w:p>
    <w:p w14:paraId="0D2EB371" w14:textId="064F0A80" w:rsidR="00CE230E" w:rsidRP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基数排序基本思想：将所有待比较数值统一为同样的数位长度，数位短的数前面补零，然后，从最低位开始，依次进行一次排序。这样从最低位排序一直到最高位排序完成以后，数列就变成</w:t>
      </w:r>
      <w:r w:rsidR="009D4CC4">
        <w:rPr>
          <w:rFonts w:hint="eastAsia"/>
        </w:rPr>
        <w:t>一个有序序列</w:t>
      </w:r>
    </w:p>
    <w:p w14:paraId="6CD250DB" w14:textId="4ABD71E0" w:rsidR="001E3F41" w:rsidRDefault="00987E4D" w:rsidP="00987E4D">
      <w:pPr>
        <w:pStyle w:val="1"/>
        <w:numPr>
          <w:ilvl w:val="0"/>
          <w:numId w:val="11"/>
        </w:numPr>
        <w:rPr>
          <w:b w:val="0"/>
          <w:bCs w:val="0"/>
        </w:rPr>
      </w:pPr>
      <w:r w:rsidRPr="00987E4D">
        <w:rPr>
          <w:rFonts w:hint="eastAsia"/>
          <w:b w:val="0"/>
          <w:bCs w:val="0"/>
        </w:rPr>
        <w:t>查找算法</w:t>
      </w:r>
    </w:p>
    <w:p w14:paraId="7A840A50" w14:textId="0D2206F1" w:rsidR="00987E4D" w:rsidRDefault="00987E4D" w:rsidP="00987E4D">
      <w:pPr>
        <w:pStyle w:val="9"/>
      </w:pPr>
      <w:r>
        <w:rPr>
          <w:rFonts w:hint="eastAsia"/>
        </w:rPr>
        <w:t>线性查找</w:t>
      </w:r>
    </w:p>
    <w:p w14:paraId="2D381401" w14:textId="6917F939" w:rsidR="00987E4D" w:rsidRDefault="00987E4D" w:rsidP="00987E4D">
      <w:pPr>
        <w:pStyle w:val="9"/>
      </w:pPr>
      <w:r>
        <w:rPr>
          <w:rFonts w:hint="eastAsia"/>
        </w:rPr>
        <w:t>二分法查找</w:t>
      </w:r>
    </w:p>
    <w:p w14:paraId="57C0F831" w14:textId="596B30A2" w:rsidR="00987E4D" w:rsidRPr="00987E4D" w:rsidRDefault="00987E4D" w:rsidP="00987E4D">
      <w:r>
        <w:rPr>
          <w:rFonts w:hint="eastAsia"/>
        </w:rPr>
        <w:t>数组必须是有序的，然后采用递归的思想，进查找</w:t>
      </w:r>
    </w:p>
    <w:p w14:paraId="0EFB728F" w14:textId="0035A7EC" w:rsidR="00987E4D" w:rsidRDefault="00987E4D" w:rsidP="00987E4D">
      <w:pPr>
        <w:pStyle w:val="9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插值查找</w:t>
      </w:r>
    </w:p>
    <w:p w14:paraId="2577BFE2" w14:textId="7E0C4CE2" w:rsidR="00987E4D" w:rsidRDefault="00987E4D" w:rsidP="00F969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插值查找算法类似于二分查找，不同的是插值查找每次从自</w:t>
      </w:r>
      <w:r w:rsidR="00F96902">
        <w:rPr>
          <w:rFonts w:hint="eastAsia"/>
        </w:rPr>
        <w:t>适用mid处开始查找</w:t>
      </w:r>
    </w:p>
    <w:p w14:paraId="57554A32" w14:textId="1293474F" w:rsidR="00F96902" w:rsidRDefault="00F96902" w:rsidP="00F969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将折半查找中的求mid索引的公式，low表示左边索引，high表示右边的索引</w:t>
      </w:r>
    </w:p>
    <w:p w14:paraId="3723699F" w14:textId="283B7220" w:rsidR="00F96902" w:rsidRDefault="00F96902" w:rsidP="00F96902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rPr>
          <w:rFonts w:hint="eastAsia"/>
        </w:rPr>
        <w:t>midIndex</w:t>
      </w:r>
      <w:proofErr w:type="spellEnd"/>
      <w:r>
        <w:rPr>
          <w:rFonts w:hint="eastAsia"/>
        </w:rPr>
        <w:t>=low</w:t>
      </w:r>
      <w:r>
        <w:t>+</w:t>
      </w:r>
      <w:r>
        <w:rPr>
          <w:rFonts w:hint="eastAsia"/>
        </w:rPr>
        <w:t>（high</w:t>
      </w:r>
      <w:r>
        <w:t>-</w:t>
      </w:r>
      <w:r>
        <w:rPr>
          <w:rFonts w:hint="eastAsia"/>
        </w:rPr>
        <w:t>low）*</w:t>
      </w:r>
      <w:r>
        <w:t>(key-</w:t>
      </w:r>
      <w:proofErr w:type="spellStart"/>
      <w:r>
        <w:t>arr</w:t>
      </w:r>
      <w:proofErr w:type="spellEnd"/>
      <w:r>
        <w:t>[low])/(</w:t>
      </w:r>
      <w:proofErr w:type="spellStart"/>
      <w:r>
        <w:t>arr</w:t>
      </w:r>
      <w:proofErr w:type="spellEnd"/>
      <w:r>
        <w:t>[high]-</w:t>
      </w:r>
      <w:proofErr w:type="spellStart"/>
      <w:r>
        <w:t>arr</w:t>
      </w:r>
      <w:proofErr w:type="spellEnd"/>
      <w:r>
        <w:t>[low]);</w:t>
      </w:r>
      <w:r w:rsidR="00DA6B57">
        <w:t xml:space="preserve">  </w:t>
      </w:r>
      <w:r w:rsidR="00DA6B57">
        <w:rPr>
          <w:rFonts w:hint="eastAsia"/>
        </w:rPr>
        <w:t>对应的公式：</w:t>
      </w:r>
      <w:r w:rsidR="00DA6B57">
        <w:br/>
      </w:r>
      <w:r w:rsidR="00DA6B57">
        <w:rPr>
          <w:rFonts w:hint="eastAsia"/>
        </w:rPr>
        <w:t>i</w:t>
      </w:r>
      <w:r w:rsidR="00DA6B57">
        <w:t>nt mid=low+(high-low)*(</w:t>
      </w:r>
      <w:proofErr w:type="spellStart"/>
      <w:r w:rsidR="00DA6B57">
        <w:t>findVal-arr</w:t>
      </w:r>
      <w:proofErr w:type="spellEnd"/>
      <w:r w:rsidR="00DA6B57">
        <w:t>[low])/(</w:t>
      </w:r>
      <w:proofErr w:type="spellStart"/>
      <w:r w:rsidR="00DA6B57">
        <w:t>arr</w:t>
      </w:r>
      <w:proofErr w:type="spellEnd"/>
      <w:r w:rsidR="00DA6B57">
        <w:t>[high]-</w:t>
      </w:r>
      <w:proofErr w:type="spellStart"/>
      <w:r w:rsidR="00DA6B57">
        <w:t>arr</w:t>
      </w:r>
      <w:proofErr w:type="spellEnd"/>
      <w:r w:rsidR="00DA6B57">
        <w:t>[low]);</w:t>
      </w:r>
    </w:p>
    <w:p w14:paraId="0B960CB2" w14:textId="2A7027D9" w:rsidR="00DD39F2" w:rsidRDefault="00DD39F2" w:rsidP="00F969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插值查找的注意事项：</w:t>
      </w:r>
    </w:p>
    <w:p w14:paraId="2BB57B49" w14:textId="598E1F39" w:rsidR="00DD39F2" w:rsidRDefault="00DD39F2" w:rsidP="00DD39F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对于数据量比价大，关键字分布比较均匀的查找表来说，采用插值查找，速度较快</w:t>
      </w:r>
    </w:p>
    <w:p w14:paraId="1AC02D14" w14:textId="0CADD21D" w:rsidR="00DD39F2" w:rsidRDefault="00DD39F2" w:rsidP="00DD39F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关键字分布不均匀，该方法不一定比折半查找要好</w:t>
      </w:r>
    </w:p>
    <w:p w14:paraId="76E5F6A9" w14:textId="4A0084C2" w:rsidR="00DD39F2" w:rsidRDefault="00DD39F2" w:rsidP="00DD39F2">
      <w:pPr>
        <w:pStyle w:val="9"/>
      </w:pPr>
      <w:r>
        <w:rPr>
          <w:rFonts w:hint="eastAsia"/>
        </w:rPr>
        <w:t>斐波那契（黄金分割）查找算法</w:t>
      </w:r>
    </w:p>
    <w:p w14:paraId="10F1E50A" w14:textId="71DBF333" w:rsidR="00DD39F2" w:rsidRDefault="003C39E3" w:rsidP="00DD39F2">
      <w:r>
        <w:rPr>
          <w:rFonts w:hint="eastAsia"/>
        </w:rPr>
        <w:t>斐波那契原理：斐波那契查找原理与前面两种相似，仅仅改变了中间节点的位置，mid不再是中间或者插值得到，而是位于黄金分割点附近，即mid=</w:t>
      </w:r>
      <w:proofErr w:type="spellStart"/>
      <w:r>
        <w:rPr>
          <w:rFonts w:hint="eastAsia"/>
        </w:rPr>
        <w:t>low+F</w:t>
      </w:r>
      <w:proofErr w:type="spellEnd"/>
      <w:r>
        <w:rPr>
          <w:rFonts w:hint="eastAsia"/>
        </w:rPr>
        <w:t>(k-1)</w:t>
      </w:r>
      <w:r>
        <w:t xml:space="preserve">-1  </w:t>
      </w:r>
      <w:r>
        <w:rPr>
          <w:rFonts w:hint="eastAsia"/>
        </w:rPr>
        <w:t>F代表斐波那契数列</w:t>
      </w:r>
    </w:p>
    <w:p w14:paraId="1FEEDE26" w14:textId="5E20F743" w:rsidR="00A22B7C" w:rsidRDefault="00A22B7C" w:rsidP="00A22B7C">
      <w:pPr>
        <w:pStyle w:val="1"/>
        <w:rPr>
          <w:b w:val="0"/>
          <w:bCs w:val="0"/>
        </w:rPr>
      </w:pPr>
      <w:r w:rsidRPr="00A22B7C">
        <w:rPr>
          <w:rFonts w:hint="eastAsia"/>
          <w:b w:val="0"/>
          <w:bCs w:val="0"/>
        </w:rPr>
        <w:t>哈希表</w:t>
      </w:r>
    </w:p>
    <w:p w14:paraId="086A3BB2" w14:textId="670FA386" w:rsidR="00A22B7C" w:rsidRDefault="00A22B7C" w:rsidP="00A22B7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散列表；是根据关键码值而直接进行访问的数据结构。也就是说，它通过把关键值映射到表中一个位置来访问记录，以加快查找的速度。这个映射函数叫做散列函数，存放记录的数组叫做散列表</w:t>
      </w:r>
    </w:p>
    <w:p w14:paraId="424E0609" w14:textId="4B225B2C" w:rsidR="00C21A42" w:rsidRDefault="00C21A42" w:rsidP="00C21A42">
      <w:pPr>
        <w:pStyle w:val="1"/>
      </w:pPr>
      <w:r>
        <w:rPr>
          <w:rFonts w:hint="eastAsia"/>
        </w:rPr>
        <w:t>树</w:t>
      </w:r>
    </w:p>
    <w:p w14:paraId="5ED5ECD8" w14:textId="155CE7A7" w:rsidR="00C21A42" w:rsidRDefault="00C21A42" w:rsidP="00C21A42">
      <w:pPr>
        <w:pStyle w:val="7"/>
        <w:rPr>
          <w:b w:val="0"/>
          <w:bCs w:val="0"/>
        </w:rPr>
      </w:pPr>
      <w:r w:rsidRPr="00C21A42">
        <w:rPr>
          <w:rFonts w:hint="eastAsia"/>
          <w:b w:val="0"/>
          <w:bCs w:val="0"/>
        </w:rPr>
        <w:t>二叉树</w:t>
      </w:r>
    </w:p>
    <w:p w14:paraId="1563E95E" w14:textId="12A962E7" w:rsidR="00C21A42" w:rsidRDefault="00C21A42" w:rsidP="00C21A42">
      <w:pPr>
        <w:pStyle w:val="a3"/>
        <w:numPr>
          <w:ilvl w:val="0"/>
          <w:numId w:val="17"/>
        </w:numPr>
        <w:ind w:firstLineChars="0"/>
      </w:pPr>
      <w:r w:rsidRPr="00C21A42">
        <w:rPr>
          <w:rFonts w:hint="eastAsia"/>
        </w:rPr>
        <w:t>树有很多，每个节点最多只有两个子节点的一种形式成为二叉树</w:t>
      </w:r>
    </w:p>
    <w:p w14:paraId="0743E46E" w14:textId="394CA185" w:rsidR="00C21A42" w:rsidRDefault="00C21A42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如果该二叉树的所有叶子节点都在最后一层，并且结点总数=</w:t>
      </w:r>
      <w:r>
        <w:t>2^n-1,</w:t>
      </w:r>
      <w:r>
        <w:rPr>
          <w:rFonts w:hint="eastAsia"/>
        </w:rPr>
        <w:t>n为层数，则我们成为满二叉树</w:t>
      </w:r>
    </w:p>
    <w:p w14:paraId="4BDD4109" w14:textId="2D9D0D68" w:rsidR="00C21A42" w:rsidRDefault="00C21A42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如果该二叉树的所有叶子节点都在最后一层或者倒数第二层，而且最后一层的叶子节点</w:t>
      </w:r>
      <w:r w:rsidR="000E4F37">
        <w:rPr>
          <w:rFonts w:hint="eastAsia"/>
        </w:rPr>
        <w:t>在左边连续，倒数第二层的叶子节点在右边连续，我们成为完全二叉树</w:t>
      </w:r>
    </w:p>
    <w:p w14:paraId="7D1828C4" w14:textId="22116EB0" w:rsidR="000E4F37" w:rsidRDefault="000E4F37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前序遍历：先输出父节点，再遍历左子树和右子树</w:t>
      </w:r>
    </w:p>
    <w:p w14:paraId="11D007B1" w14:textId="1745B6C8" w:rsidR="000E4F37" w:rsidRDefault="000E4F37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中序遍历：先遍历</w:t>
      </w:r>
      <w:r w:rsidR="009A1171">
        <w:rPr>
          <w:rFonts w:hint="eastAsia"/>
        </w:rPr>
        <w:t>左子树，再输出父节点，最后输出父节点</w:t>
      </w:r>
    </w:p>
    <w:p w14:paraId="248A621B" w14:textId="1F213720" w:rsidR="009A1171" w:rsidRDefault="009A1171" w:rsidP="009A117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后序遍历：先遍历左子树，再遍历右子树，最后输出节点</w:t>
      </w:r>
    </w:p>
    <w:p w14:paraId="268B99DF" w14:textId="549AD461" w:rsidR="00FB528D" w:rsidRPr="00FB528D" w:rsidRDefault="00FB528D" w:rsidP="00FB528D">
      <w:pPr>
        <w:pStyle w:val="7"/>
      </w:pPr>
      <w:r>
        <w:rPr>
          <w:rFonts w:hint="eastAsia"/>
        </w:rPr>
        <w:t>顺序存储二叉树</w:t>
      </w:r>
    </w:p>
    <w:p w14:paraId="7FA8A758" w14:textId="01E6E39D" w:rsidR="00FB528D" w:rsidRPr="00FB528D" w:rsidRDefault="00FB528D" w:rsidP="00FB528D">
      <w:r>
        <w:rPr>
          <w:rFonts w:hint="eastAsia"/>
        </w:rPr>
        <w:t>说明：从数据存储来看数组存储方式和树的存储方式可以相互转换，即数组可以转换成树，树也可以转换成数组</w:t>
      </w:r>
    </w:p>
    <w:p w14:paraId="4611E59F" w14:textId="488096FF" w:rsidR="00C21A42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顺序儿二叉树通常只考虑完全二叉树</w:t>
      </w:r>
    </w:p>
    <w:p w14:paraId="07EA7469" w14:textId="2A64AD00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第n个元素的左子节点为2</w:t>
      </w:r>
      <w:r>
        <w:t>*</w:t>
      </w:r>
      <w:r>
        <w:rPr>
          <w:rFonts w:hint="eastAsia"/>
        </w:rPr>
        <w:t>n+1；</w:t>
      </w:r>
    </w:p>
    <w:p w14:paraId="734DA50D" w14:textId="20C2DD85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第n个元素的右子节点为2</w:t>
      </w:r>
      <w:r>
        <w:t>*</w:t>
      </w:r>
      <w:r>
        <w:rPr>
          <w:rFonts w:hint="eastAsia"/>
        </w:rPr>
        <w:t>n+1</w:t>
      </w:r>
    </w:p>
    <w:p w14:paraId="6EB90098" w14:textId="12035783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第n个元素的父节点为（n-1）/</w:t>
      </w:r>
      <w:r>
        <w:t>2</w:t>
      </w:r>
    </w:p>
    <w:p w14:paraId="2540E4AE" w14:textId="71C2793E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N：表示二叉树中的第几个元素（按0开始编号）</w:t>
      </w:r>
    </w:p>
    <w:p w14:paraId="4CB2237A" w14:textId="4D4D38FB" w:rsidR="001017E0" w:rsidRDefault="001017E0" w:rsidP="001017E0">
      <w:pPr>
        <w:pStyle w:val="7"/>
      </w:pPr>
      <w:r>
        <w:rPr>
          <w:rFonts w:hint="eastAsia"/>
        </w:rPr>
        <w:t>线索化二叉树</w:t>
      </w:r>
    </w:p>
    <w:p w14:paraId="33EA80CA" w14:textId="34C14A16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n个节点的二叉链表中含有n+1公式2n</w:t>
      </w:r>
      <w:r>
        <w:t>-</w:t>
      </w:r>
      <w:r>
        <w:rPr>
          <w:rFonts w:hint="eastAsia"/>
        </w:rPr>
        <w:t>（n-1）=n+1个空指针域。利用二叉链表中的空指针域，存放指向节点在某种遍历次序下的前序和后继结点的指针（这种附加党的指针成为“线索”）</w:t>
      </w:r>
    </w:p>
    <w:p w14:paraId="7643F71F" w14:textId="3FBF73D9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这种加上了线索的二叉链表成为线索链表，相应的二叉树成为线索二叉树。根据线索性质的不同，线索性质的不同，线索二叉树可分为前序线索二叉树，中序线索二叉树和后序线索二叉树</w:t>
      </w:r>
    </w:p>
    <w:p w14:paraId="2ECC182F" w14:textId="28B46C38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一个节点的前一个节点成为前驱节点</w:t>
      </w:r>
    </w:p>
    <w:p w14:paraId="2CA87949" w14:textId="0B98D6D1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一个节点的后一个节点成为后继节点</w:t>
      </w:r>
    </w:p>
    <w:p w14:paraId="0175CD85" w14:textId="34D23B55" w:rsidR="00B04C48" w:rsidRDefault="000970F5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说明：当线索化二叉树后，Node节点的属性left和right，有如下情况：</w:t>
      </w:r>
    </w:p>
    <w:p w14:paraId="003AF384" w14:textId="4B10FCD7" w:rsidR="000970F5" w:rsidRDefault="000970F5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①left指向的是左子树，也可能是指向的前驱节点② right</w:t>
      </w:r>
      <w:r>
        <w:t xml:space="preserve"> </w:t>
      </w:r>
      <w:r>
        <w:rPr>
          <w:rFonts w:hint="eastAsia"/>
        </w:rPr>
        <w:t>指向的是右子树，也可能指向后继节点</w:t>
      </w:r>
    </w:p>
    <w:p w14:paraId="65C08F42" w14:textId="1A16D6FD" w:rsidR="008978EC" w:rsidRDefault="008978EC" w:rsidP="008978EC">
      <w:pPr>
        <w:pStyle w:val="7"/>
      </w:pPr>
      <w:r>
        <w:rPr>
          <w:rFonts w:hint="eastAsia"/>
        </w:rPr>
        <w:t>堆排序</w:t>
      </w:r>
    </w:p>
    <w:p w14:paraId="79425CCE" w14:textId="69866B0A" w:rsidR="008978EC" w:rsidRDefault="008978EC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堆排序是利用堆这种数据结构而设计的一种排序算法，堆排序是一种选择排序，它的最坏，最好，平均时间复杂度均为O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，它也是不稳定排序</w:t>
      </w:r>
    </w:p>
    <w:p w14:paraId="6CA3F8A3" w14:textId="1EE4F1B5" w:rsidR="008978EC" w:rsidRDefault="008978EC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堆排序具有以下性质的完全二叉树，每个节点的值都大于或等于其左右孩子节点的值，称为大顶堆，注意：没有要求节点的左孩子和右孩子的值的大小关系</w:t>
      </w:r>
    </w:p>
    <w:p w14:paraId="12E540AC" w14:textId="74BDC4E4" w:rsidR="008978EC" w:rsidRDefault="008978EC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每个节点的值都小于或者等于其左右孩子节点的值，称为小顶堆</w:t>
      </w:r>
    </w:p>
    <w:p w14:paraId="2F375285" w14:textId="76CA7A4A" w:rsidR="008978EC" w:rsidRDefault="008978EC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大顶堆的特点：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t>]&gt;=</w:t>
      </w:r>
      <w:proofErr w:type="spellStart"/>
      <w:r>
        <w:t>arr</w:t>
      </w:r>
      <w:proofErr w:type="spellEnd"/>
      <w:r>
        <w:t>[2*i+1]&amp;&amp;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arr</w:t>
      </w:r>
      <w:proofErr w:type="spellEnd"/>
      <w:r>
        <w:t>[2*i+2]</w:t>
      </w:r>
    </w:p>
    <w:p w14:paraId="50C25022" w14:textId="644E9446" w:rsidR="00965D3F" w:rsidRDefault="00965D3F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一般升序采用大顶堆，降序采用小丁堆</w:t>
      </w:r>
    </w:p>
    <w:p w14:paraId="359B39EA" w14:textId="4BB786BB" w:rsidR="00EE378C" w:rsidRPr="008978EC" w:rsidRDefault="00EE378C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一般先将无序序列构建成一个堆，根据升序降序需求选择大顶堆或者小顶堆 </w:t>
      </w:r>
      <w:r>
        <w:t xml:space="preserve"> </w:t>
      </w:r>
      <w:r>
        <w:rPr>
          <w:rFonts w:hint="eastAsia"/>
        </w:rPr>
        <w:t>，将堆顶元素与末尾元素交换，将最大元素“”沉“” 到数组末端，重新调整钢结构，使其满足堆定义，然后继续交换堆顶元素与当前末尾元素，反复执行调整步骤，直到整个序列有序</w:t>
      </w:r>
    </w:p>
    <w:p w14:paraId="0A37195E" w14:textId="77777777" w:rsidR="001017E0" w:rsidRPr="001017E0" w:rsidRDefault="001017E0" w:rsidP="001017E0">
      <w:pPr>
        <w:pStyle w:val="a3"/>
        <w:ind w:left="360" w:firstLineChars="0" w:firstLine="0"/>
      </w:pPr>
    </w:p>
    <w:p w14:paraId="282FA05A" w14:textId="21C25DA5" w:rsidR="00C21A42" w:rsidRDefault="008B6CD2" w:rsidP="008B6CD2">
      <w:pPr>
        <w:pStyle w:val="7"/>
      </w:pPr>
      <w:r>
        <w:rPr>
          <w:rFonts w:hint="eastAsia"/>
        </w:rPr>
        <w:t>哈夫曼树</w:t>
      </w:r>
    </w:p>
    <w:p w14:paraId="388F49E6" w14:textId="66691B20" w:rsidR="008B6CD2" w:rsidRDefault="008B6CD2" w:rsidP="008B6C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给定n个权值作为n个叶子节点，构造一课二叉树，若该树的带权路径长度达到最小，称这样的二叉树为最优二叉树，也称哈夫曼树</w:t>
      </w:r>
    </w:p>
    <w:p w14:paraId="4586532D" w14:textId="69427BCE" w:rsidR="008B6CD2" w:rsidRDefault="008B6CD2" w:rsidP="008B6C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哈夫曼树是带权路径长度最短的树，权值较大的节点离根比较近</w:t>
      </w:r>
    </w:p>
    <w:p w14:paraId="36947E3B" w14:textId="2433D68C" w:rsidR="0022163C" w:rsidRDefault="0022163C" w:rsidP="008B6C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路径和路径长度：在一棵树中，从一个节点往下可以达到的孩子或孙子节点之间的通路，成为路径。通路中分支的数目称为路径长度。若规定根节点的层数为1，则从根节点到第l层节点的路径长度为l-1</w:t>
      </w:r>
    </w:p>
    <w:p w14:paraId="73BA88CE" w14:textId="7B8C5666" w:rsidR="0022163C" w:rsidRDefault="0022163C" w:rsidP="008B6C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结点的权及带权路径长度：若树中结点赋给一个有着某种含义的数值，则这个数值称为该节点的权。结点的带权路径长度为：从根结点到该结点之间的路径长度与该结点权的乘积</w:t>
      </w:r>
    </w:p>
    <w:p w14:paraId="7B0EA70C" w14:textId="77777777" w:rsidR="008B6CD2" w:rsidRPr="008B6CD2" w:rsidRDefault="008B6CD2" w:rsidP="008B6CD2">
      <w:pPr>
        <w:pStyle w:val="a3"/>
        <w:ind w:left="360" w:firstLineChars="0" w:firstLine="0"/>
        <w:rPr>
          <w:rFonts w:hint="eastAsia"/>
        </w:rPr>
      </w:pPr>
    </w:p>
    <w:sectPr w:rsidR="008B6CD2" w:rsidRPr="008B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3464" w14:textId="77777777" w:rsidR="00A73059" w:rsidRDefault="00A73059" w:rsidP="000970F5">
      <w:r>
        <w:separator/>
      </w:r>
    </w:p>
  </w:endnote>
  <w:endnote w:type="continuationSeparator" w:id="0">
    <w:p w14:paraId="3786FA8A" w14:textId="77777777" w:rsidR="00A73059" w:rsidRDefault="00A73059" w:rsidP="0009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CD0C" w14:textId="77777777" w:rsidR="00A73059" w:rsidRDefault="00A73059" w:rsidP="000970F5">
      <w:r>
        <w:separator/>
      </w:r>
    </w:p>
  </w:footnote>
  <w:footnote w:type="continuationSeparator" w:id="0">
    <w:p w14:paraId="21615EF7" w14:textId="77777777" w:rsidR="00A73059" w:rsidRDefault="00A73059" w:rsidP="00097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1F9"/>
    <w:multiLevelType w:val="hybridMultilevel"/>
    <w:tmpl w:val="E95CFBD2"/>
    <w:lvl w:ilvl="0" w:tplc="1AD829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00D43"/>
    <w:multiLevelType w:val="hybridMultilevel"/>
    <w:tmpl w:val="E5AED18E"/>
    <w:lvl w:ilvl="0" w:tplc="066CC9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A36A2"/>
    <w:multiLevelType w:val="hybridMultilevel"/>
    <w:tmpl w:val="064AA1FA"/>
    <w:lvl w:ilvl="0" w:tplc="BCD241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E597E"/>
    <w:multiLevelType w:val="hybridMultilevel"/>
    <w:tmpl w:val="20408930"/>
    <w:lvl w:ilvl="0" w:tplc="CA8E630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ED2D4F"/>
    <w:multiLevelType w:val="hybridMultilevel"/>
    <w:tmpl w:val="05B085D8"/>
    <w:lvl w:ilvl="0" w:tplc="046C1C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475BD0"/>
    <w:multiLevelType w:val="hybridMultilevel"/>
    <w:tmpl w:val="BC94E900"/>
    <w:lvl w:ilvl="0" w:tplc="F35A5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6E081C"/>
    <w:multiLevelType w:val="hybridMultilevel"/>
    <w:tmpl w:val="A590F77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8D30AA"/>
    <w:multiLevelType w:val="hybridMultilevel"/>
    <w:tmpl w:val="93A470CA"/>
    <w:lvl w:ilvl="0" w:tplc="0824A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ED0AE6"/>
    <w:multiLevelType w:val="hybridMultilevel"/>
    <w:tmpl w:val="C2945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C45352"/>
    <w:multiLevelType w:val="hybridMultilevel"/>
    <w:tmpl w:val="784463AE"/>
    <w:lvl w:ilvl="0" w:tplc="D7C2E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520A19"/>
    <w:multiLevelType w:val="hybridMultilevel"/>
    <w:tmpl w:val="88687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CA0FB0"/>
    <w:multiLevelType w:val="hybridMultilevel"/>
    <w:tmpl w:val="E5FA3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F7243F"/>
    <w:multiLevelType w:val="hybridMultilevel"/>
    <w:tmpl w:val="3466B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007138"/>
    <w:multiLevelType w:val="hybridMultilevel"/>
    <w:tmpl w:val="3CB2CA68"/>
    <w:lvl w:ilvl="0" w:tplc="D1B6B5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245E6E"/>
    <w:multiLevelType w:val="hybridMultilevel"/>
    <w:tmpl w:val="8D600958"/>
    <w:lvl w:ilvl="0" w:tplc="A12247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C401F9"/>
    <w:multiLevelType w:val="hybridMultilevel"/>
    <w:tmpl w:val="C338C682"/>
    <w:lvl w:ilvl="0" w:tplc="593CD4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4A7BE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 w15:restartNumberingAfterBreak="0">
    <w:nsid w:val="74D60DD9"/>
    <w:multiLevelType w:val="hybridMultilevel"/>
    <w:tmpl w:val="C660F7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5F626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 w15:restartNumberingAfterBreak="0">
    <w:nsid w:val="7AB37012"/>
    <w:multiLevelType w:val="hybridMultilevel"/>
    <w:tmpl w:val="32E02C56"/>
    <w:lvl w:ilvl="0" w:tplc="CA8E63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81A4B4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872D1C"/>
    <w:multiLevelType w:val="hybridMultilevel"/>
    <w:tmpl w:val="E2BAA2E4"/>
    <w:lvl w:ilvl="0" w:tplc="0988FEFE">
      <w:start w:val="1"/>
      <w:numFmt w:val="decimal"/>
      <w:lvlText w:val="%1）"/>
      <w:lvlJc w:val="left"/>
      <w:pPr>
        <w:ind w:left="372" w:hanging="37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AA77F5"/>
    <w:multiLevelType w:val="hybridMultilevel"/>
    <w:tmpl w:val="1452EA2E"/>
    <w:lvl w:ilvl="0" w:tplc="D526B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11"/>
  </w:num>
  <w:num w:numId="5">
    <w:abstractNumId w:val="10"/>
  </w:num>
  <w:num w:numId="6">
    <w:abstractNumId w:val="6"/>
  </w:num>
  <w:num w:numId="7">
    <w:abstractNumId w:val="14"/>
  </w:num>
  <w:num w:numId="8">
    <w:abstractNumId w:val="16"/>
  </w:num>
  <w:num w:numId="9">
    <w:abstractNumId w:val="21"/>
  </w:num>
  <w:num w:numId="10">
    <w:abstractNumId w:val="1"/>
  </w:num>
  <w:num w:numId="11">
    <w:abstractNumId w:val="12"/>
  </w:num>
  <w:num w:numId="12">
    <w:abstractNumId w:val="19"/>
  </w:num>
  <w:num w:numId="13">
    <w:abstractNumId w:val="9"/>
  </w:num>
  <w:num w:numId="14">
    <w:abstractNumId w:val="5"/>
  </w:num>
  <w:num w:numId="15">
    <w:abstractNumId w:val="4"/>
  </w:num>
  <w:num w:numId="16">
    <w:abstractNumId w:val="13"/>
  </w:num>
  <w:num w:numId="17">
    <w:abstractNumId w:val="3"/>
  </w:num>
  <w:num w:numId="18">
    <w:abstractNumId w:val="2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73"/>
    <w:rsid w:val="00002A09"/>
    <w:rsid w:val="000970F5"/>
    <w:rsid w:val="000E4F37"/>
    <w:rsid w:val="001017E0"/>
    <w:rsid w:val="001825DC"/>
    <w:rsid w:val="001837EE"/>
    <w:rsid w:val="001E3F41"/>
    <w:rsid w:val="0022163C"/>
    <w:rsid w:val="0023293D"/>
    <w:rsid w:val="002710E5"/>
    <w:rsid w:val="00292790"/>
    <w:rsid w:val="002F3108"/>
    <w:rsid w:val="00310307"/>
    <w:rsid w:val="00312856"/>
    <w:rsid w:val="00320F06"/>
    <w:rsid w:val="00333574"/>
    <w:rsid w:val="003850D6"/>
    <w:rsid w:val="003C39E3"/>
    <w:rsid w:val="003E62DC"/>
    <w:rsid w:val="004C5B0C"/>
    <w:rsid w:val="004D1471"/>
    <w:rsid w:val="004D1939"/>
    <w:rsid w:val="0050029B"/>
    <w:rsid w:val="00584546"/>
    <w:rsid w:val="006272B7"/>
    <w:rsid w:val="00695A0C"/>
    <w:rsid w:val="00795A58"/>
    <w:rsid w:val="007B035D"/>
    <w:rsid w:val="007C4C07"/>
    <w:rsid w:val="008978EC"/>
    <w:rsid w:val="008B6CD2"/>
    <w:rsid w:val="00965D3F"/>
    <w:rsid w:val="00987E4D"/>
    <w:rsid w:val="009A1171"/>
    <w:rsid w:val="009C3FE2"/>
    <w:rsid w:val="009D4CC4"/>
    <w:rsid w:val="00A139E0"/>
    <w:rsid w:val="00A22B7C"/>
    <w:rsid w:val="00A32A06"/>
    <w:rsid w:val="00A5044F"/>
    <w:rsid w:val="00A64A98"/>
    <w:rsid w:val="00A73059"/>
    <w:rsid w:val="00A7486A"/>
    <w:rsid w:val="00AD1E11"/>
    <w:rsid w:val="00B04C48"/>
    <w:rsid w:val="00B920A3"/>
    <w:rsid w:val="00C06373"/>
    <w:rsid w:val="00C21A42"/>
    <w:rsid w:val="00CC7908"/>
    <w:rsid w:val="00CE230E"/>
    <w:rsid w:val="00D8262B"/>
    <w:rsid w:val="00DA6B57"/>
    <w:rsid w:val="00DD39F2"/>
    <w:rsid w:val="00E33F4B"/>
    <w:rsid w:val="00E53F69"/>
    <w:rsid w:val="00E66920"/>
    <w:rsid w:val="00E94B15"/>
    <w:rsid w:val="00EE378C"/>
    <w:rsid w:val="00F96902"/>
    <w:rsid w:val="00FB528D"/>
    <w:rsid w:val="00FC5599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9956F"/>
  <w15:chartTrackingRefBased/>
  <w15:docId w15:val="{D4B6F18E-1733-4B32-BBB7-71E67F9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C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4C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2A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33F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33F4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33F4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33F4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07"/>
    <w:pPr>
      <w:ind w:firstLineChars="200" w:firstLine="420"/>
    </w:pPr>
  </w:style>
  <w:style w:type="table" w:styleId="a4">
    <w:name w:val="Table Grid"/>
    <w:basedOn w:val="a1"/>
    <w:uiPriority w:val="39"/>
    <w:rsid w:val="00333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C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4C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4C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02A09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02A09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E33F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33F4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33F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33F4B"/>
    <w:rPr>
      <w:rFonts w:asciiTheme="majorHAnsi" w:eastAsiaTheme="majorEastAsia" w:hAnsiTheme="majorHAnsi" w:cstheme="majorBidi"/>
      <w:szCs w:val="21"/>
    </w:rPr>
  </w:style>
  <w:style w:type="paragraph" w:styleId="a5">
    <w:name w:val="Subtitle"/>
    <w:basedOn w:val="a"/>
    <w:next w:val="a"/>
    <w:link w:val="a6"/>
    <w:uiPriority w:val="11"/>
    <w:qFormat/>
    <w:rsid w:val="00E33F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33F4B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9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970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7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97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16</Pages>
  <Words>2389</Words>
  <Characters>13620</Characters>
  <Application>Microsoft Office Word</Application>
  <DocSecurity>0</DocSecurity>
  <Lines>113</Lines>
  <Paragraphs>31</Paragraphs>
  <ScaleCrop>false</ScaleCrop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23</cp:revision>
  <dcterms:created xsi:type="dcterms:W3CDTF">2021-08-16T01:14:00Z</dcterms:created>
  <dcterms:modified xsi:type="dcterms:W3CDTF">2021-09-17T10:57:00Z</dcterms:modified>
</cp:coreProperties>
</file>