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24F4" w14:textId="554CC6B2" w:rsidR="00C06373" w:rsidRDefault="00310307" w:rsidP="00310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线性结构：数组，队列，链表，栈 </w:t>
      </w:r>
      <w:r>
        <w:t xml:space="preserve"> </w:t>
      </w:r>
      <w:r>
        <w:rPr>
          <w:rFonts w:hint="eastAsia"/>
        </w:rPr>
        <w:t>非线性结构：二维数组，多维数组，广义表，树结构，图结构</w:t>
      </w:r>
    </w:p>
    <w:p w14:paraId="7D6F7AA5" w14:textId="6745A5D9" w:rsidR="00310307" w:rsidRDefault="00310307" w:rsidP="00310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稀疏数组：当一个数组大部分元素都为零，或者为同</w:t>
      </w:r>
      <w:r w:rsidR="002710E5">
        <w:rPr>
          <w:rFonts w:hint="eastAsia"/>
        </w:rPr>
        <w:t>一个值的时候，可以使用稀疏数组来保存改数组</w:t>
      </w:r>
    </w:p>
    <w:p w14:paraId="293141D8" w14:textId="77777777" w:rsidR="00333574" w:rsidRDefault="00333574" w:rsidP="00333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33574" w14:paraId="6EC71DD9" w14:textId="77777777" w:rsidTr="00333574">
        <w:tc>
          <w:tcPr>
            <w:tcW w:w="8296" w:type="dxa"/>
          </w:tcPr>
          <w:p w14:paraId="56173E0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4B28E5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创建一个二维数组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11*11</w:t>
            </w:r>
          </w:p>
          <w:p w14:paraId="610C9C7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0.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表示没有棋子，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表示白棋子，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表示蓝棋子</w:t>
            </w:r>
          </w:p>
          <w:p w14:paraId="3BDB65C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[11][11];</w:t>
            </w:r>
          </w:p>
          <w:p w14:paraId="6ADCA0B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[1][2] = 1;</w:t>
            </w:r>
          </w:p>
          <w:p w14:paraId="2D0E7E5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[2][3] = 2;</w:t>
            </w:r>
          </w:p>
          <w:p w14:paraId="2012DFF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[4][5] = 2;</w:t>
            </w:r>
          </w:p>
          <w:p w14:paraId="0F26342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输出原始的二维数组</w:t>
            </w:r>
          </w:p>
          <w:p w14:paraId="47ABDC4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原始的二维数组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~~"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72EE31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CCACBE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FC97D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759B47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6C731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 w14:paraId="16885F5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BDB38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09CA9E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将二维数组转换称为稀疏数组</w:t>
            </w:r>
          </w:p>
          <w:p w14:paraId="452F637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先遍历二维数组得到非零的数值</w:t>
            </w:r>
          </w:p>
          <w:p w14:paraId="460827B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41E7B27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0B6D1D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309D88B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!= 0) {</w:t>
            </w:r>
          </w:p>
          <w:p w14:paraId="26938DE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05B7CF8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A23EF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57904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4602BB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E36FB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创建对应的稀疏数组</w:t>
            </w:r>
          </w:p>
          <w:p w14:paraId="30427B2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+ 1][3];</w:t>
            </w:r>
          </w:p>
          <w:p w14:paraId="017B6AA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给稀疏数组赋值</w:t>
            </w:r>
            <w:r>
              <w:rPr>
                <w:rFonts w:ascii="Times New Roman" w:hAnsi="Times New Roman" w:cs="Times New Roman"/>
                <w:color w:val="3F7F5F"/>
                <w:kern w:val="0"/>
                <w:sz w:val="20"/>
                <w:szCs w:val="20"/>
              </w:rPr>
              <w:t>ֵ</w:t>
            </w:r>
          </w:p>
          <w:p w14:paraId="76B8363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[0][0] = 11;</w:t>
            </w:r>
          </w:p>
          <w:p w14:paraId="1404C97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[0][1] = 11;</w:t>
            </w:r>
          </w:p>
          <w:p w14:paraId="16B2A49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[0][2]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61091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BA5FE0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遍历二维数组，经非零的值存放到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</w:t>
            </w:r>
          </w:p>
          <w:p w14:paraId="3A0F7AD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//count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用于记录是第几个非零</w:t>
            </w:r>
          </w:p>
          <w:p w14:paraId="7EE815D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289BD35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D07ADC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!= 0) {</w:t>
            </w:r>
          </w:p>
          <w:p w14:paraId="2AA3CC0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68D7A6E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42B9F4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88A1DB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][2]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35A2D4C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CA250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FB104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AC370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2C6F895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输出稀疏数组的形式</w:t>
            </w:r>
          </w:p>
          <w:p w14:paraId="763B301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 w14:paraId="57B0B28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输出的稀疏数组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~~~~"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BDCCA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C619DF9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"%d\t%d\t%d\t\n"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][2]);</w:t>
            </w:r>
          </w:p>
          <w:p w14:paraId="47F6623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222B6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 w14:paraId="03E7BEF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C9624E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将稀疏数组转换成原始的二维数组</w:t>
            </w:r>
          </w:p>
          <w:p w14:paraId="5712B8F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044DB55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1.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先读取稀疏数组的第一行，根据第一行的数据，创建原始的二维数组，比如上面的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chessArr2=new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[][]</w:t>
            </w:r>
          </w:p>
          <w:p w14:paraId="3431AE02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2.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在读取稀疏数组后的几行数据，并赋值给原始的二维数组即可</w:t>
            </w:r>
          </w:p>
          <w:p w14:paraId="70ED447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14:paraId="596761F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E2716ED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//1.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先读取稀疏数组的第一行，根据第一行的数据，创建原始的二维数组</w:t>
            </w:r>
          </w:p>
          <w:p w14:paraId="6CA77124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[][]=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[0][0]][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[0][1]];</w:t>
            </w:r>
          </w:p>
          <w:p w14:paraId="6EAC5368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2.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在读取稀疏数组后几行的数据（从第二行开始），并赋值给原始的二维数组</w:t>
            </w:r>
          </w:p>
          <w:p w14:paraId="6408BB2F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14:paraId="3E01E46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][0]][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][1]]=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sparseArr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][2];</w:t>
            </w:r>
          </w:p>
          <w:p w14:paraId="69A3ED3A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D0B18C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输出恢复后的二维数组</w:t>
            </w:r>
          </w:p>
          <w:p w14:paraId="71381BC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 w14:paraId="108E8BEB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恢复后的二维数组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9A7C21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chessArr2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0C98DBF4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5F3ACA93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"%d\t"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D7A4650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E84DE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 w14:paraId="1901142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6EB3FE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6FC0E57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BEC4C6" w14:textId="77777777" w:rsidR="00333574" w:rsidRDefault="00333574" w:rsidP="00333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44CBBA2" w14:textId="478F9700" w:rsidR="00333574" w:rsidRDefault="00333574" w:rsidP="00333574">
            <w:pPr>
              <w:pStyle w:val="a3"/>
              <w:numPr>
                <w:ilvl w:val="0"/>
                <w:numId w:val="1"/>
              </w:numPr>
              <w:ind w:left="0"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5F86D91" w14:textId="2253F831" w:rsidR="00333574" w:rsidRDefault="0023293D" w:rsidP="00333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队列：队列是一个有序列表，可以用数组或者链表来实现 </w:t>
      </w:r>
      <w:r>
        <w:t xml:space="preserve">  </w:t>
      </w:r>
      <w:r>
        <w:rPr>
          <w:rFonts w:hint="eastAsia"/>
        </w:rPr>
        <w:t>遵循先进先出的原则：先存入队列的数据，要先取出。后存入的要后取出</w:t>
      </w:r>
    </w:p>
    <w:p w14:paraId="0A6523E1" w14:textId="1E2028C3" w:rsidR="00292790" w:rsidRDefault="00292790" w:rsidP="007C4C07">
      <w:pPr>
        <w:pStyle w:val="4"/>
      </w:pPr>
      <w:r>
        <w:rPr>
          <w:rFonts w:hint="eastAsia"/>
        </w:rPr>
        <w:t>队列的代码实现</w:t>
      </w:r>
    </w:p>
    <w:p w14:paraId="1E946E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ArrayQueueDemo {</w:t>
      </w:r>
    </w:p>
    <w:p w14:paraId="3F6E9D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ACA3E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main(String[] args) {</w:t>
      </w:r>
    </w:p>
    <w:p w14:paraId="2718877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//测试一把</w:t>
      </w:r>
    </w:p>
    <w:p w14:paraId="7312DDE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//创建一个队列</w:t>
      </w:r>
    </w:p>
    <w:p w14:paraId="35D83E7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ArrayQueue queue = new ArrayQueue(3);</w:t>
      </w:r>
    </w:p>
    <w:p w14:paraId="43E20B3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char key = ' '; //接收用户输入</w:t>
      </w:r>
    </w:p>
    <w:p w14:paraId="51D5139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Scanner scanner = new Scanner(System.in);//</w:t>
      </w:r>
    </w:p>
    <w:p w14:paraId="765DAD8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boolean loop = true;</w:t>
      </w:r>
    </w:p>
    <w:p w14:paraId="02D6B87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//输出一个菜单</w:t>
      </w:r>
    </w:p>
    <w:p w14:paraId="026F452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while(loop) {</w:t>
      </w:r>
    </w:p>
    <w:p w14:paraId="01BC010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System.out.println("s(show): 显示队列");</w:t>
      </w:r>
    </w:p>
    <w:p w14:paraId="247FFB3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System.out.println("e(exit): 退出程序");</w:t>
      </w:r>
    </w:p>
    <w:p w14:paraId="5CD586D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System.out.println("a(add): 添加数据到队列");</w:t>
      </w:r>
    </w:p>
    <w:p w14:paraId="06A22A8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System.out.println("g(get): 从队列取出数据");</w:t>
      </w:r>
    </w:p>
    <w:p w14:paraId="16454A9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System.out.println("h(head): 查看队列头的数据");</w:t>
      </w:r>
    </w:p>
    <w:p w14:paraId="7B4A5C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key = scanner.next().charAt(0);//接收一个字符</w:t>
      </w:r>
    </w:p>
    <w:p w14:paraId="6EDA63D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switch (key) {</w:t>
      </w:r>
    </w:p>
    <w:p w14:paraId="4B3597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's':</w:t>
      </w:r>
    </w:p>
    <w:p w14:paraId="621186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queue.showQueue();</w:t>
      </w:r>
    </w:p>
    <w:p w14:paraId="5571542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77B5A51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'a':</w:t>
      </w:r>
    </w:p>
    <w:p w14:paraId="0E8B768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System.out.println("输出一个数");</w:t>
      </w:r>
    </w:p>
    <w:p w14:paraId="174E75E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int value = scanner.nextInt();</w:t>
      </w:r>
    </w:p>
    <w:p w14:paraId="380DF17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queue.addQueue(value);</w:t>
      </w:r>
    </w:p>
    <w:p w14:paraId="09F628B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4383F7C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'g': //取出数据</w:t>
      </w:r>
    </w:p>
    <w:p w14:paraId="38C643B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try {</w:t>
      </w:r>
    </w:p>
    <w:p w14:paraId="2920D8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int res = queue.getQueue();</w:t>
      </w:r>
    </w:p>
    <w:p w14:paraId="6C165EA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System.out.printf("取出的数据是%d\n", res);</w:t>
      </w:r>
    </w:p>
    <w:p w14:paraId="313B243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 catch (Exception e) {</w:t>
      </w:r>
    </w:p>
    <w:p w14:paraId="44E8EDC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// TODO: handle exception</w:t>
      </w:r>
    </w:p>
    <w:p w14:paraId="36F6D40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363181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2439BED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5659FD9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'h': //查看队列头的数据</w:t>
      </w:r>
    </w:p>
    <w:p w14:paraId="556357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try {</w:t>
      </w:r>
    </w:p>
    <w:p w14:paraId="5F2F6FD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int res = queue.headQueue();</w:t>
      </w:r>
    </w:p>
    <w:p w14:paraId="39E3474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System.out.printf("队列头的数据是%d\n", res);</w:t>
      </w:r>
    </w:p>
    <w:p w14:paraId="5F3342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 catch (Exception e) {</w:t>
      </w:r>
    </w:p>
    <w:p w14:paraId="4C9A109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// TODO: handle exception</w:t>
      </w:r>
    </w:p>
    <w:p w14:paraId="4D7AB8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78139C0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14:paraId="2354AD6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028D169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'e': //退出</w:t>
      </w:r>
    </w:p>
    <w:p w14:paraId="79A7A3D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scanner.close();</w:t>
      </w:r>
    </w:p>
    <w:p w14:paraId="2F44A5C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loop = false;</w:t>
      </w:r>
    </w:p>
    <w:p w14:paraId="7797AE4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11050F5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default:</w:t>
      </w:r>
    </w:p>
    <w:p w14:paraId="0A295B4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6F9FD69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61F814E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545D43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62EBA2C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System.out.println("程序退出~~");</w:t>
      </w:r>
    </w:p>
    <w:p w14:paraId="04D0100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D0463D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7713E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F42AAB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9BA0E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使用数组模拟队列-编写一个ArrayQueue类</w:t>
      </w:r>
    </w:p>
    <w:p w14:paraId="0C7935E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ArrayQueue {</w:t>
      </w:r>
    </w:p>
    <w:p w14:paraId="2116CE2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 maxSize; // 表示数组的最大容量</w:t>
      </w:r>
    </w:p>
    <w:p w14:paraId="02EF1D6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 front; // 队列头</w:t>
      </w:r>
    </w:p>
    <w:p w14:paraId="2A471E6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 rear; // 队列尾</w:t>
      </w:r>
    </w:p>
    <w:p w14:paraId="0567360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int[] arr; // 该数据用于存放数据, 模拟队列</w:t>
      </w:r>
    </w:p>
    <w:p w14:paraId="6390BA1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40788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创建队列的构造器</w:t>
      </w:r>
    </w:p>
    <w:p w14:paraId="3E5D6B6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ArrayQueue(int arrMaxSize) {</w:t>
      </w:r>
    </w:p>
    <w:p w14:paraId="20EF02E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maxSize = arrMaxSize;</w:t>
      </w:r>
    </w:p>
    <w:p w14:paraId="0C4F044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arr = new int[maxSize];</w:t>
      </w:r>
    </w:p>
    <w:p w14:paraId="4E63DFA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front = -1; // 指向队列头部，分析出front是指向队列头的前一个位置.</w:t>
      </w:r>
    </w:p>
    <w:p w14:paraId="6887C48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rear = -1; // 指向队列尾，指向队列尾的数据(即就是队列最后一个数据)</w:t>
      </w:r>
    </w:p>
    <w:p w14:paraId="3B8C995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BE2531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AD96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判断队列是否满</w:t>
      </w:r>
    </w:p>
    <w:p w14:paraId="5392E66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boolean isFull() {</w:t>
      </w:r>
    </w:p>
    <w:p w14:paraId="459F1BF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rear == maxSize - 1;</w:t>
      </w:r>
    </w:p>
    <w:p w14:paraId="0401E02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700FBD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C9CEA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判断队列是否为空</w:t>
      </w:r>
    </w:p>
    <w:p w14:paraId="680ABAC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boolean isEmpty() {</w:t>
      </w:r>
    </w:p>
    <w:p w14:paraId="7EAD699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rear == front;</w:t>
      </w:r>
    </w:p>
    <w:p w14:paraId="5DB9CB1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BB1BCA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9E1C9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添加数据到队列</w:t>
      </w:r>
    </w:p>
    <w:p w14:paraId="48BBBE3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addQueue(int n) {</w:t>
      </w:r>
    </w:p>
    <w:p w14:paraId="657D63B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判断队列是否满</w:t>
      </w:r>
    </w:p>
    <w:p w14:paraId="1667BA4D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(isFull()) {</w:t>
      </w:r>
    </w:p>
    <w:p w14:paraId="2462ECB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System.out.println("队列满，不能加入数据~");</w:t>
      </w:r>
    </w:p>
    <w:p w14:paraId="02212DE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14:paraId="4DEA10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2784A02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rear++; // 让rear 后移</w:t>
      </w:r>
    </w:p>
    <w:p w14:paraId="25FFF8D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arr[rear] = n;</w:t>
      </w:r>
    </w:p>
    <w:p w14:paraId="67FB1F2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7E8334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04FA0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获取队列的数据, 出队列</w:t>
      </w:r>
    </w:p>
    <w:p w14:paraId="63F884F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int getQueue() {</w:t>
      </w:r>
    </w:p>
    <w:p w14:paraId="501271F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判断队列是否空</w:t>
      </w:r>
    </w:p>
    <w:p w14:paraId="6EABEAD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(isEmpty()) {</w:t>
      </w:r>
    </w:p>
    <w:p w14:paraId="545C7A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// 通过抛出异常</w:t>
      </w:r>
    </w:p>
    <w:p w14:paraId="7AD125B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throw new RuntimeException("队列空，不能取数据");</w:t>
      </w:r>
    </w:p>
    <w:p w14:paraId="44A115A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72C893C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front++; // front后移</w:t>
      </w:r>
    </w:p>
    <w:p w14:paraId="13DA8A59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arr[front];</w:t>
      </w:r>
    </w:p>
    <w:p w14:paraId="41FA236A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2D845B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13B71A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83B7EE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显示队列的所有数据</w:t>
      </w:r>
    </w:p>
    <w:p w14:paraId="0834225F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showQueue() {</w:t>
      </w:r>
    </w:p>
    <w:p w14:paraId="5317423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遍历</w:t>
      </w:r>
    </w:p>
    <w:p w14:paraId="3E534E0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(isEmpty()) {</w:t>
      </w:r>
    </w:p>
    <w:p w14:paraId="1CE568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System.out.println("队列空的，没有数据~~");</w:t>
      </w:r>
    </w:p>
    <w:p w14:paraId="27F5C075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return;</w:t>
      </w:r>
    </w:p>
    <w:p w14:paraId="19E502E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1AC11F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for (int i = 0; i &lt; arr.length; i++) {</w:t>
      </w:r>
    </w:p>
    <w:p w14:paraId="4139C1E4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System.out.printf("arr[%d]=%d\n", i, arr[i]);</w:t>
      </w:r>
    </w:p>
    <w:p w14:paraId="5FD01228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4C558091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7321412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389E6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显示队列的头数据， 注意不是取出数据</w:t>
      </w:r>
    </w:p>
    <w:p w14:paraId="4221A12C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int headQueue() {</w:t>
      </w:r>
    </w:p>
    <w:p w14:paraId="1F30E0F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 判断</w:t>
      </w:r>
    </w:p>
    <w:p w14:paraId="31331E40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(isEmpty()) {</w:t>
      </w:r>
    </w:p>
    <w:p w14:paraId="111C51C6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throw new RuntimeException("队列空的，没有数据~~");</w:t>
      </w:r>
    </w:p>
    <w:p w14:paraId="0679C83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9028AB3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arr[front + 1];</w:t>
      </w:r>
    </w:p>
    <w:p w14:paraId="418FA8A7" w14:textId="7777777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2C890F0" w14:textId="3F45EE47" w:rsidR="00292790" w:rsidRDefault="00292790" w:rsidP="002927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14:paraId="0FAEE5F0" w14:textId="1854B4A6" w:rsidR="00A7486A" w:rsidRDefault="00A7486A" w:rsidP="00A74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实现环形队列的思想：1</w:t>
      </w:r>
      <w:r>
        <w:t>.</w:t>
      </w:r>
      <w:r>
        <w:rPr>
          <w:rFonts w:hint="eastAsia"/>
        </w:rPr>
        <w:t xml:space="preserve">front变量的含义：front就指向队列的第一个元素，也就是arr【front】就是队列的第一个元素 </w:t>
      </w:r>
      <w:r>
        <w:t xml:space="preserve"> </w:t>
      </w:r>
      <w:r>
        <w:rPr>
          <w:rFonts w:hint="eastAsia"/>
        </w:rPr>
        <w:t>front=</w:t>
      </w:r>
      <w:r>
        <w:t>0 2.</w:t>
      </w:r>
      <w:r>
        <w:rPr>
          <w:rFonts w:hint="eastAsia"/>
        </w:rPr>
        <w:t>rear变量的</w:t>
      </w:r>
      <w:r w:rsidR="007C4C07">
        <w:rPr>
          <w:rFonts w:hint="eastAsia"/>
        </w:rPr>
        <w:t>含义：rear指向队列的最后一个元素的后一个位置，因为希望空出一个空间作为约定，rear=</w:t>
      </w:r>
      <w:r w:rsidR="007C4C07">
        <w:t>0</w:t>
      </w:r>
      <w:r w:rsidR="007C4C07">
        <w:rPr>
          <w:rFonts w:hint="eastAsia"/>
        </w:rPr>
        <w:t>；3</w:t>
      </w:r>
      <w:r w:rsidR="007C4C07">
        <w:t>.</w:t>
      </w:r>
      <w:r w:rsidR="007C4C07">
        <w:rPr>
          <w:rFonts w:hint="eastAsia"/>
        </w:rPr>
        <w:t>当队列满时：条件呢是（rear</w:t>
      </w:r>
      <w:r w:rsidR="007C4C07">
        <w:t>+1</w:t>
      </w:r>
      <w:r w:rsidR="007C4C07">
        <w:rPr>
          <w:rFonts w:hint="eastAsia"/>
        </w:rPr>
        <w:t>）%maxSize=front</w:t>
      </w:r>
      <w:r w:rsidR="007C4C07">
        <w:t xml:space="preserve">   4.</w:t>
      </w:r>
      <w:r w:rsidR="007C4C07">
        <w:rPr>
          <w:rFonts w:hint="eastAsia"/>
        </w:rPr>
        <w:t>当队列为空时：rear=front</w:t>
      </w:r>
      <w:r w:rsidR="007C4C07">
        <w:t xml:space="preserve"> 5.</w:t>
      </w:r>
      <w:r w:rsidR="007C4C07">
        <w:rPr>
          <w:rFonts w:hint="eastAsia"/>
        </w:rPr>
        <w:t>队列中有效的个数 （rear</w:t>
      </w:r>
      <w:r w:rsidR="007C4C07">
        <w:t>+</w:t>
      </w:r>
      <w:r w:rsidR="007C4C07">
        <w:rPr>
          <w:rFonts w:hint="eastAsia"/>
        </w:rPr>
        <w:t>maxSize</w:t>
      </w:r>
      <w:r w:rsidR="007C4C07">
        <w:t>-</w:t>
      </w:r>
      <w:r w:rsidR="007C4C07">
        <w:rPr>
          <w:rFonts w:hint="eastAsia"/>
        </w:rPr>
        <w:t>front）%amxSize</w:t>
      </w:r>
    </w:p>
    <w:p w14:paraId="04A2F3E3" w14:textId="77777777" w:rsidR="004C5B0C" w:rsidRDefault="004C5B0C" w:rsidP="004C5B0C"/>
    <w:p w14:paraId="454AA3E2" w14:textId="2D0F9ECD" w:rsidR="007C4C07" w:rsidRDefault="007C4C07" w:rsidP="007C4C07">
      <w:pPr>
        <w:pStyle w:val="4"/>
        <w:numPr>
          <w:ilvl w:val="0"/>
          <w:numId w:val="2"/>
        </w:numPr>
      </w:pPr>
      <w:r>
        <w:rPr>
          <w:rFonts w:hint="eastAsia"/>
        </w:rPr>
        <w:t>环形列表的代码实现</w:t>
      </w:r>
    </w:p>
    <w:p w14:paraId="7EFE94A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com.ly.queueArrayDemo;</w:t>
      </w:r>
    </w:p>
    <w:p w14:paraId="079AD76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46CF4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java.util.Scanner;</w:t>
      </w:r>
    </w:p>
    <w:p w14:paraId="6989D0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22AA8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CircleArrayQueue {</w:t>
      </w:r>
    </w:p>
    <w:p w14:paraId="37F6227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main(String[] args) {</w:t>
      </w:r>
    </w:p>
    <w:p w14:paraId="7894118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System.out.println("测试数组模拟唤醒列表");</w:t>
      </w:r>
    </w:p>
    <w:p w14:paraId="6370748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324F6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CicleArray CicleArray=new CicleArray(4);//此时环形队列的有效数据为3</w:t>
      </w:r>
    </w:p>
    <w:p w14:paraId="611D1AC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char key=' ';</w:t>
      </w:r>
    </w:p>
    <w:p w14:paraId="34982D2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Scanner scanner=new Scanner(System.in);</w:t>
      </w:r>
    </w:p>
    <w:p w14:paraId="4D096F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boolean loop=true;</w:t>
      </w:r>
    </w:p>
    <w:p w14:paraId="7E180F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(loop) {</w:t>
      </w:r>
    </w:p>
    <w:p w14:paraId="7C0BD62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System.out.println("s(show),显示队列");</w:t>
      </w:r>
    </w:p>
    <w:p w14:paraId="6D2403C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System.out.println("e(exit),退出队列");</w:t>
      </w:r>
    </w:p>
    <w:p w14:paraId="19B14F7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System.out.println("g(get),从队列中去除数据");</w:t>
      </w:r>
    </w:p>
    <w:p w14:paraId="424188C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System.out.println("a(add),向队列中添加数据");</w:t>
      </w:r>
    </w:p>
    <w:p w14:paraId="6729154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System.out.println("h(head),显示队列的头部数据");</w:t>
      </w:r>
    </w:p>
    <w:p w14:paraId="2E214C1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key=scanner.next().charAt(0);</w:t>
      </w:r>
    </w:p>
    <w:p w14:paraId="4E70A9E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switch (key){</w:t>
      </w:r>
    </w:p>
    <w:p w14:paraId="5333E34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case's':</w:t>
      </w:r>
    </w:p>
    <w:p w14:paraId="08A40AF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CicleArray.showQueue();</w:t>
      </w:r>
    </w:p>
    <w:p w14:paraId="18467C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312E1E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'a':</w:t>
      </w:r>
    </w:p>
    <w:p w14:paraId="667074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System.out.println("输入一个数");</w:t>
      </w:r>
    </w:p>
    <w:p w14:paraId="032094C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int value=scanner.nextInt();</w:t>
      </w:r>
    </w:p>
    <w:p w14:paraId="13F854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CicleArray.addQueue(value);</w:t>
      </w:r>
    </w:p>
    <w:p w14:paraId="38CB09E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046BD0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'g':</w:t>
      </w:r>
    </w:p>
    <w:p w14:paraId="14CE898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try {</w:t>
      </w:r>
    </w:p>
    <w:p w14:paraId="527F3E5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int res=CicleArray.getQueue();</w:t>
      </w:r>
    </w:p>
    <w:p w14:paraId="768837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System.out.printf("取出的数据是%d\n",res);</w:t>
      </w:r>
    </w:p>
    <w:p w14:paraId="62C028B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}catch (Exception e){</w:t>
      </w:r>
    </w:p>
    <w:p w14:paraId="00E62D1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        System.out.println(e.getMessage());</w:t>
      </w:r>
    </w:p>
    <w:p w14:paraId="195C07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7AA2F08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57F32A5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'h':</w:t>
      </w:r>
    </w:p>
    <w:p w14:paraId="26AC87C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try {</w:t>
      </w:r>
    </w:p>
    <w:p w14:paraId="43E0AE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System.out.printf("队列的头数据是%d\n",CicleArray.headQueue());</w:t>
      </w:r>
    </w:p>
    <w:p w14:paraId="1D8FCD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}catch (Exception e){</w:t>
      </w:r>
    </w:p>
    <w:p w14:paraId="30DC10D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System.out.println(e.getMessage());</w:t>
      </w:r>
    </w:p>
    <w:p w14:paraId="057F82E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07CD3CC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67A21B0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case 'e':</w:t>
      </w:r>
    </w:p>
    <w:p w14:paraId="50F3A8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scanner.close();</w:t>
      </w:r>
    </w:p>
    <w:p w14:paraId="2EA237D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loop=false;</w:t>
      </w:r>
    </w:p>
    <w:p w14:paraId="20463D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41A204A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default:</w:t>
      </w:r>
    </w:p>
    <w:p w14:paraId="7F99531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381533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060051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B05E2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System.out.println("程序退出");</w:t>
      </w:r>
    </w:p>
    <w:p w14:paraId="6F1908B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70025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A167D6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 CicleArray{</w:t>
      </w:r>
    </w:p>
    <w:p w14:paraId="6BD4A76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 maxSize;</w:t>
      </w:r>
    </w:p>
    <w:p w14:paraId="58284C2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 int front;</w:t>
      </w:r>
    </w:p>
    <w:p w14:paraId="1CFF481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 rear;</w:t>
      </w:r>
    </w:p>
    <w:p w14:paraId="087E84B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int[] arr;</w:t>
      </w:r>
    </w:p>
    <w:p w14:paraId="78B5FD7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CicleArray(int arrMaxSize){</w:t>
      </w:r>
    </w:p>
    <w:p w14:paraId="78CA167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maxSize=arrMaxSize;</w:t>
      </w:r>
    </w:p>
    <w:p w14:paraId="7BCD022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D9C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arr=new int[arrMaxSize];</w:t>
      </w:r>
    </w:p>
    <w:p w14:paraId="78357DB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25DD0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boolean isFull(){</w:t>
      </w:r>
    </w:p>
    <w:p w14:paraId="429E5CB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(rear+1)%maxSize==front;</w:t>
      </w:r>
    </w:p>
    <w:p w14:paraId="5058CC2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9BBF1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boolean isEmpty(){</w:t>
      </w:r>
    </w:p>
    <w:p w14:paraId="66FDC8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rear==front;</w:t>
      </w:r>
    </w:p>
    <w:p w14:paraId="30F011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4EDB42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addQueue(int n){</w:t>
      </w:r>
    </w:p>
    <w:p w14:paraId="2E2609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(isFull()){</w:t>
      </w:r>
    </w:p>
    <w:p w14:paraId="0453B79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System.out.println("队列已满，没法添加数据");</w:t>
      </w:r>
    </w:p>
    <w:p w14:paraId="1AB646A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return;</w:t>
      </w:r>
    </w:p>
    <w:p w14:paraId="5DC1AD7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279F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rear指向最后一个元素的后一个位置，所以直接添加即可</w:t>
      </w:r>
    </w:p>
    <w:p w14:paraId="0D0D3E6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arr[rear]=n;</w:t>
      </w:r>
    </w:p>
    <w:p w14:paraId="5020450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将rear后移，这里必须考虑取模</w:t>
      </w:r>
    </w:p>
    <w:p w14:paraId="01059D5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rear=(rear+1)%maxSize;</w:t>
      </w:r>
    </w:p>
    <w:p w14:paraId="4F723DD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CBA56A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 getQueue(){</w:t>
      </w:r>
    </w:p>
    <w:p w14:paraId="439A9D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(isEmpty()){</w:t>
      </w:r>
    </w:p>
    <w:p w14:paraId="1D89F23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1F21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throw new RuntimeException("队列为空，没有数据");</w:t>
      </w:r>
    </w:p>
    <w:p w14:paraId="555F55F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19E9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这里需要知道front是直接指向队列第一个元素的</w:t>
      </w:r>
    </w:p>
    <w:p w14:paraId="32DD4FE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首先把front对应的值保存在一个临时变量中</w:t>
      </w:r>
    </w:p>
    <w:p w14:paraId="6F5058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将front后移</w:t>
      </w:r>
    </w:p>
    <w:p w14:paraId="78543D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然后返回临时保存的变量值</w:t>
      </w:r>
    </w:p>
    <w:p w14:paraId="52D6676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value=arr[front];</w:t>
      </w:r>
    </w:p>
    <w:p w14:paraId="0649E11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front=(front+1)%maxSize;</w:t>
      </w:r>
    </w:p>
    <w:p w14:paraId="5B4C0C4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 value;</w:t>
      </w:r>
    </w:p>
    <w:p w14:paraId="0F81295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91AAA2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EFE1D3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 headQueue(){</w:t>
      </w:r>
    </w:p>
    <w:p w14:paraId="35B4982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(isEmpty()){</w:t>
      </w:r>
    </w:p>
    <w:p w14:paraId="6C3E1F0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throw  new RuntimeException("队列为空，没有数据");</w:t>
      </w:r>
    </w:p>
    <w:p w14:paraId="263A44D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46F9D2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arr[front];</w:t>
      </w:r>
    </w:p>
    <w:p w14:paraId="68EDECF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A79D5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showQueue(){</w:t>
      </w:r>
    </w:p>
    <w:p w14:paraId="5B4CBB0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(isEmpty()){</w:t>
      </w:r>
    </w:p>
    <w:p w14:paraId="29AF9E8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System.out.println("队列为空，没有数据");</w:t>
      </w:r>
    </w:p>
    <w:p w14:paraId="5161C0F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E33A8D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思路：从front开始遍历，遍历多少个是数据就好</w:t>
      </w:r>
    </w:p>
    <w:p w14:paraId="0EE1A21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(int i=front;i&lt;front+size();i++){</w:t>
      </w:r>
    </w:p>
    <w:p w14:paraId="01141F9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System.out.printf("arr[%d]=%d",i%maxSize,arr[i%maxSize]);</w:t>
      </w:r>
    </w:p>
    <w:p w14:paraId="7C0D293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FF30DC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A63845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求出当前队列的有效的数据个数</w:t>
      </w:r>
    </w:p>
    <w:p w14:paraId="66D91F0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size(){</w:t>
      </w:r>
    </w:p>
    <w:p w14:paraId="3287269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(rear+maxSize-front)%maxSize;</w:t>
      </w:r>
    </w:p>
    <w:p w14:paraId="05DFE4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95FB27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4BEE92" w14:textId="674E7E28" w:rsidR="00002A09" w:rsidRP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F9D1278" w14:textId="62B172CB" w:rsidR="00002A09" w:rsidRDefault="00002A09" w:rsidP="00002A09">
      <w:pPr>
        <w:pStyle w:val="3"/>
        <w:numPr>
          <w:ilvl w:val="0"/>
          <w:numId w:val="4"/>
        </w:numPr>
        <w:jc w:val="center"/>
      </w:pPr>
      <w:r w:rsidRPr="00002A09">
        <w:rPr>
          <w:rFonts w:hint="eastAsia"/>
        </w:rPr>
        <w:lastRenderedPageBreak/>
        <w:t>链表</w:t>
      </w:r>
    </w:p>
    <w:p w14:paraId="2705B981" w14:textId="61B8F508" w:rsidR="00002A09" w:rsidRDefault="00002A09" w:rsidP="00002A09">
      <w:pPr>
        <w:pStyle w:val="5"/>
      </w:pPr>
      <w:r>
        <w:rPr>
          <w:rFonts w:hint="eastAsia"/>
        </w:rPr>
        <w:t>代码实现</w:t>
      </w:r>
    </w:p>
    <w:p w14:paraId="5F7357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com.ly.linklist;</w:t>
      </w:r>
    </w:p>
    <w:p w14:paraId="670235B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D43E1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5E0B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com.sun.org.apache.xerces.internal.dom.PSVIAttrNSImpl;</w:t>
      </w:r>
    </w:p>
    <w:p w14:paraId="01DA319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D0EC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javax.swing.text.AbstractDocument;</w:t>
      </w:r>
    </w:p>
    <w:p w14:paraId="4C1BABA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javax.swing.text.html.HTMLEditorKit;</w:t>
      </w:r>
    </w:p>
    <w:p w14:paraId="5C93FBB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2D104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SingleLinkListDemo {</w:t>
      </w:r>
    </w:p>
    <w:p w14:paraId="3FD611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main(String[] args) {</w:t>
      </w:r>
    </w:p>
    <w:p w14:paraId="12579A2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先创建几个节点</w:t>
      </w:r>
    </w:p>
    <w:p w14:paraId="45C1798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HeroNode hero1=new HeroNode(1,"宋江","及时雨");</w:t>
      </w:r>
    </w:p>
    <w:p w14:paraId="2A5FDBB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HeroNode hero2=new HeroNode(2,"卢俊义","玉麒麟");</w:t>
      </w:r>
    </w:p>
    <w:p w14:paraId="3A7D447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HeroNode hero3=new HeroNode(3,"吴用","智多星");</w:t>
      </w:r>
    </w:p>
    <w:p w14:paraId="72B75C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HeroNode hero4=new HeroNode(4,"林冲","豹子头");</w:t>
      </w:r>
    </w:p>
    <w:p w14:paraId="7F6B00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 singleLinkedList=new SingleLinkedList();</w:t>
      </w:r>
    </w:p>
    <w:p w14:paraId="46F012E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singleLinkedList.add(hero1);</w:t>
      </w:r>
    </w:p>
    <w:p w14:paraId="031214F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singleLinkedList.add(hero2);</w:t>
      </w:r>
    </w:p>
    <w:p w14:paraId="67BA20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singleLinkedList.add(hero3);</w:t>
      </w:r>
    </w:p>
    <w:p w14:paraId="6A6C0C3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singleLinkedList.add(hero4);</w:t>
      </w:r>
    </w:p>
    <w:p w14:paraId="4E1D1F4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按照编号添加</w:t>
      </w:r>
    </w:p>
    <w:p w14:paraId="4E46A2D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singleLinkedList.addByOrder(hero4);</w:t>
      </w:r>
    </w:p>
    <w:p w14:paraId="06E1F21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singleLinkedList.addByOrder(hero1);</w:t>
      </w:r>
    </w:p>
    <w:p w14:paraId="251129F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singleLinkedList.addByOrder(hero2);</w:t>
      </w:r>
    </w:p>
    <w:p w14:paraId="1E8462E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singleLinkedList.addByOrder(hero3);</w:t>
      </w:r>
    </w:p>
    <w:p w14:paraId="57D397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singleLinkedList.list();</w:t>
      </w:r>
    </w:p>
    <w:p w14:paraId="6B79498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修改节点的代码</w:t>
      </w:r>
    </w:p>
    <w:p w14:paraId="27068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HeroNode newHeroNode=new HeroNode(2,"lyyy","李大帅");</w:t>
      </w:r>
    </w:p>
    <w:p w14:paraId="40F73F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singleLinkedList.update(newHeroNode);</w:t>
      </w:r>
    </w:p>
    <w:p w14:paraId="684D99F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System.out.println("修改后的链表情况");</w:t>
      </w:r>
    </w:p>
    <w:p w14:paraId="0417F30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singleLinkedList.list();</w:t>
      </w:r>
    </w:p>
    <w:p w14:paraId="25D3B8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System.out.println("删除后的节点链表");</w:t>
      </w:r>
    </w:p>
    <w:p w14:paraId="4666499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singleLinkedList.del(1);</w:t>
      </w:r>
    </w:p>
    <w:p w14:paraId="5D224F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singleLinkedList.del(2);</w:t>
      </w:r>
    </w:p>
    <w:p w14:paraId="084AB7D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singleLinkedList.del(3);</w:t>
      </w:r>
    </w:p>
    <w:p w14:paraId="357C6B6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singleLinkedList.del(4);</w:t>
      </w:r>
    </w:p>
    <w:p w14:paraId="0131519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singleLinkedList.list();</w:t>
      </w:r>
    </w:p>
    <w:p w14:paraId="5C14F64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B38365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14:paraId="2689904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SingleLinkedList {</w:t>
      </w:r>
    </w:p>
    <w:p w14:paraId="0670EA7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HeroNode head = new HeroNode(0, "", "");</w:t>
      </w:r>
    </w:p>
    <w:p w14:paraId="34E03FB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F9DAF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526DD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add(HeroNode heroNode) {</w:t>
      </w:r>
    </w:p>
    <w:p w14:paraId="724C43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HeroNode temp=head;</w:t>
      </w:r>
    </w:p>
    <w:p w14:paraId="72B3EAF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(true) {</w:t>
      </w:r>
    </w:p>
    <w:p w14:paraId="7B49B89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(temp.next == null) {</w:t>
      </w:r>
    </w:p>
    <w:p w14:paraId="563BF90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5CDA94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DE509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temp=temp.next;</w:t>
      </w:r>
    </w:p>
    <w:p w14:paraId="66B4D51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260676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temp.next=heroNode;</w:t>
      </w:r>
    </w:p>
    <w:p w14:paraId="076B477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9A1556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第二种添加英雄的方式，按照排名添加</w:t>
      </w:r>
    </w:p>
    <w:p w14:paraId="7D57357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addByOrder(HeroNode heroNode){</w:t>
      </w:r>
    </w:p>
    <w:p w14:paraId="15AA6A7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因为是单链表，我们找的temp是位于添加位置的前一个节点</w:t>
      </w:r>
    </w:p>
    <w:p w14:paraId="45C37AC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HeroNode temp=head;</w:t>
      </w:r>
    </w:p>
    <w:p w14:paraId="774AD1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boolean flag=false;</w:t>
      </w:r>
    </w:p>
    <w:p w14:paraId="0C65626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while (true){</w:t>
      </w:r>
    </w:p>
    <w:p w14:paraId="287D888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if (temp.next==null){//说明temp已经在链表的最后</w:t>
      </w:r>
    </w:p>
    <w:p w14:paraId="72EC4F5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break;</w:t>
      </w:r>
    </w:p>
    <w:p w14:paraId="6EAD307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</w:t>
      </w:r>
    </w:p>
    <w:p w14:paraId="052A5B4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if (temp.next.no&gt;heroNode.no){  //位置找到，就在temp的后面插入</w:t>
      </w:r>
    </w:p>
    <w:p w14:paraId="44FC258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break;</w:t>
      </w:r>
    </w:p>
    <w:p w14:paraId="1838A67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}else if (temp.next.no==heroNode.no){//说明希望添加的heroNode的编号已然存在</w:t>
      </w:r>
    </w:p>
    <w:p w14:paraId="5057688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flag=true;</w:t>
      </w:r>
    </w:p>
    <w:p w14:paraId="445173C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break;</w:t>
      </w:r>
    </w:p>
    <w:p w14:paraId="03D2B13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E57FB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}</w:t>
      </w:r>
    </w:p>
    <w:p w14:paraId="33618F8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temp=temp.next; //后移，遍历当前链表</w:t>
      </w:r>
    </w:p>
    <w:p w14:paraId="40CC3E8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}</w:t>
      </w:r>
    </w:p>
    <w:p w14:paraId="7686BC7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判断flag的值</w:t>
      </w:r>
    </w:p>
    <w:p w14:paraId="29FA219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if(flag){//说明变好已经存在</w:t>
      </w:r>
    </w:p>
    <w:p w14:paraId="7BE856F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System.out.printf("待插入的值%d已经存在\n",heroNode.no);</w:t>
      </w:r>
    </w:p>
    <w:p w14:paraId="1B5DB7F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}else {</w:t>
      </w:r>
    </w:p>
    <w:p w14:paraId="756693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插入到链表中，temp的后面</w:t>
      </w:r>
    </w:p>
    <w:p w14:paraId="7B46FE0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heroNode.next=temp.next;</w:t>
      </w:r>
    </w:p>
    <w:p w14:paraId="6D8D808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temp.next=heroNode;</w:t>
      </w:r>
    </w:p>
    <w:p w14:paraId="6889B23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586876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5044BD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修改节点的name和nickname属性，根据编号来修改，即no不能修改</w:t>
      </w:r>
    </w:p>
    <w:p w14:paraId="60DE220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//    根据newHeroNode的no来修改</w:t>
      </w:r>
    </w:p>
    <w:p w14:paraId="44CCB6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update(HeroNode newHeroNode){</w:t>
      </w:r>
    </w:p>
    <w:p w14:paraId="7C83D55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HeroNode temp=head.next;</w:t>
      </w:r>
    </w:p>
    <w:p w14:paraId="689BC16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boolean flag=false;</w:t>
      </w:r>
    </w:p>
    <w:p w14:paraId="3A571D6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(head.next==null){</w:t>
      </w:r>
    </w:p>
    <w:p w14:paraId="3B10C1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System.out.println("链表为空，没有数据");</w:t>
      </w:r>
    </w:p>
    <w:p w14:paraId="0CD682F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return;</w:t>
      </w:r>
    </w:p>
    <w:p w14:paraId="1C6B45C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A619DE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找到需要修改的节点，根据no编号来修改</w:t>
      </w:r>
    </w:p>
    <w:p w14:paraId="6DF40F0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定义一个辅助变量</w:t>
      </w:r>
    </w:p>
    <w:p w14:paraId="46F20E8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while(true){</w:t>
      </w:r>
    </w:p>
    <w:p w14:paraId="4F255DA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(temp==null){</w:t>
      </w:r>
    </w:p>
    <w:p w14:paraId="6786205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break;//表示已经到链表的最后</w:t>
      </w:r>
    </w:p>
    <w:p w14:paraId="1F927EB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213402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if (temp.no==newHeroNode.no){</w:t>
      </w:r>
    </w:p>
    <w:p w14:paraId="479077E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   找到</w:t>
      </w:r>
    </w:p>
    <w:p w14:paraId="0C539B3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flag=true;</w:t>
      </w:r>
    </w:p>
    <w:p w14:paraId="7E75D0A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break;</w:t>
      </w:r>
    </w:p>
    <w:p w14:paraId="08D2DB2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}</w:t>
      </w:r>
    </w:p>
    <w:p w14:paraId="1C2D650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temp=temp.next;</w:t>
      </w:r>
    </w:p>
    <w:p w14:paraId="1489371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F13A27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根据flag判断是否找到要修改的节点</w:t>
      </w:r>
    </w:p>
    <w:p w14:paraId="5F4C3D5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if(flag==true){</w:t>
      </w:r>
    </w:p>
    <w:p w14:paraId="0AD92BF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temp.name=newHeroNode.name;</w:t>
      </w:r>
    </w:p>
    <w:p w14:paraId="4878468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temp.nickname= newHeroNode.nickname;</w:t>
      </w:r>
    </w:p>
    <w:p w14:paraId="49373BF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}else {</w:t>
      </w:r>
    </w:p>
    <w:p w14:paraId="6703EA5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没有找到</w:t>
      </w:r>
    </w:p>
    <w:p w14:paraId="1C41D84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System.out.printf("没有找到%d节点",newHeroNode.no);</w:t>
      </w:r>
    </w:p>
    <w:p w14:paraId="25122ED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9C10A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F36A3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删除节点</w:t>
      </w:r>
    </w:p>
    <w:p w14:paraId="3E1D6D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head节点不能动</w:t>
      </w:r>
    </w:p>
    <w:p w14:paraId="0A0B180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需要设置一个辅助节点，找到要删除节点的前一个节点</w:t>
      </w:r>
    </w:p>
    <w:p w14:paraId="66A4F53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del(int no){</w:t>
      </w:r>
    </w:p>
    <w:p w14:paraId="615F4B4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HeroNode temp=head;</w:t>
      </w:r>
    </w:p>
    <w:p w14:paraId="1FD844B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boolean flag=true;//表示是否找到待删除的节点</w:t>
      </w:r>
    </w:p>
    <w:p w14:paraId="46D079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while (true){</w:t>
      </w:r>
    </w:p>
    <w:p w14:paraId="46D86B8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(temp.next==null){</w:t>
      </w:r>
    </w:p>
    <w:p w14:paraId="77A16AF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break;//表示已经到链表的最后</w:t>
      </w:r>
    </w:p>
    <w:p w14:paraId="0692430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232D2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if(temp.next.no==no){</w:t>
      </w:r>
    </w:p>
    <w:p w14:paraId="44880C6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    表示已经找到要删除的节点，是temp的下一个节点</w:t>
      </w:r>
    </w:p>
    <w:p w14:paraId="3251BAF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flag=true;</w:t>
      </w:r>
    </w:p>
    <w:p w14:paraId="047D875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break;</w:t>
      </w:r>
    </w:p>
    <w:p w14:paraId="5EBEF67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5F031557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temp=temp.next;//temp后移，遍历数组</w:t>
      </w:r>
    </w:p>
    <w:p w14:paraId="1456951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8A1FE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(flag){</w:t>
      </w:r>
    </w:p>
    <w:p w14:paraId="59A8881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temp.next=temp.next.next;</w:t>
      </w:r>
    </w:p>
    <w:p w14:paraId="317A6ED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}else {</w:t>
      </w:r>
    </w:p>
    <w:p w14:paraId="40FB11A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           表示没有找到要删除的节点</w:t>
      </w:r>
    </w:p>
    <w:p w14:paraId="7AE24F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System.out.printf("%d节点不存在\n",no);</w:t>
      </w:r>
    </w:p>
    <w:p w14:paraId="571B39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A802DC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68671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A486BC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//遍历链表</w:t>
      </w:r>
    </w:p>
    <w:p w14:paraId="775B532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public void list () {</w:t>
      </w:r>
    </w:p>
    <w:p w14:paraId="059229A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(head.next == null) {</w:t>
      </w:r>
    </w:p>
    <w:p w14:paraId="5353E851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System.out.println("链表为空");</w:t>
      </w:r>
    </w:p>
    <w:p w14:paraId="55045BA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return;</w:t>
      </w:r>
    </w:p>
    <w:p w14:paraId="233D8CB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B4BD09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HeroNode temp=head.next;</w:t>
      </w:r>
    </w:p>
    <w:p w14:paraId="768D628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while (true){</w:t>
      </w:r>
    </w:p>
    <w:p w14:paraId="290AC28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(temp==null){</w:t>
      </w:r>
    </w:p>
    <w:p w14:paraId="1CD62A2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break;</w:t>
      </w:r>
    </w:p>
    <w:p w14:paraId="5F1B39CF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3285A3C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System.out.println(temp);</w:t>
      </w:r>
    </w:p>
    <w:p w14:paraId="4BE8BA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temp=temp.next;</w:t>
      </w:r>
    </w:p>
    <w:p w14:paraId="3A3A07C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48BA6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422DC5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6C3C9D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B5E3DA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HeroNode{</w:t>
      </w:r>
    </w:p>
    <w:p w14:paraId="6970421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int no;</w:t>
      </w:r>
    </w:p>
    <w:p w14:paraId="12A3D069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name;</w:t>
      </w:r>
    </w:p>
    <w:p w14:paraId="317F092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nickname;</w:t>
      </w:r>
    </w:p>
    <w:p w14:paraId="718E580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HeroNode next;</w:t>
      </w:r>
    </w:p>
    <w:p w14:paraId="7CD32BD3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HeroNode(int no,String name,String nickname){</w:t>
      </w:r>
    </w:p>
    <w:p w14:paraId="4C453B7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this.name=name;</w:t>
      </w:r>
    </w:p>
    <w:p w14:paraId="1706D072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this.nickname=nickname;</w:t>
      </w:r>
    </w:p>
    <w:p w14:paraId="7B777030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this.no=no;</w:t>
      </w:r>
    </w:p>
    <w:p w14:paraId="3017EC4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0D04FF6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9866FB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@Override</w:t>
      </w:r>
    </w:p>
    <w:p w14:paraId="5BB3AA7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toString() {</w:t>
      </w:r>
    </w:p>
    <w:p w14:paraId="16A04844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"HeroNode{" +</w:t>
      </w:r>
    </w:p>
    <w:p w14:paraId="1E011DCA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"no=" + no +</w:t>
      </w:r>
    </w:p>
    <w:p w14:paraId="2BE093FE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", name='" + name + '\'' +</w:t>
      </w:r>
    </w:p>
    <w:p w14:paraId="619A474C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", nickname='" + nickname + '\'' +</w:t>
      </w:r>
    </w:p>
    <w:p w14:paraId="76AE0825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'}';</w:t>
      </w:r>
    </w:p>
    <w:p w14:paraId="0D7B75F8" w14:textId="7777777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B44224E" w14:textId="7CA6A0A7" w:rsidR="00002A09" w:rsidRDefault="00002A09" w:rsidP="00002A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DB8AD5E" w14:textId="2525AE53" w:rsidR="00E33F4B" w:rsidRDefault="00E33F4B" w:rsidP="00E33F4B">
      <w:pPr>
        <w:pStyle w:val="3"/>
        <w:numPr>
          <w:ilvl w:val="0"/>
          <w:numId w:val="4"/>
        </w:numPr>
      </w:pPr>
      <w:r>
        <w:rPr>
          <w:rFonts w:hint="eastAsia"/>
        </w:rPr>
        <w:t>栈</w:t>
      </w:r>
    </w:p>
    <w:p w14:paraId="319D785A" w14:textId="26526710" w:rsidR="00E33F4B" w:rsidRDefault="00E33F4B" w:rsidP="00E33F4B">
      <w:pPr>
        <w:pStyle w:val="5"/>
        <w:numPr>
          <w:ilvl w:val="0"/>
          <w:numId w:val="1"/>
        </w:numPr>
        <w:rPr>
          <w:sz w:val="21"/>
          <w:szCs w:val="21"/>
        </w:rPr>
      </w:pPr>
      <w:r w:rsidRPr="00E33F4B">
        <w:rPr>
          <w:rFonts w:hint="eastAsia"/>
          <w:sz w:val="21"/>
          <w:szCs w:val="21"/>
        </w:rPr>
        <w:t>前缀表达式</w:t>
      </w:r>
    </w:p>
    <w:p w14:paraId="4248923A" w14:textId="29B0DFEA" w:rsidR="00E33F4B" w:rsidRDefault="00E33F4B" w:rsidP="00E33F4B">
      <w:r>
        <w:rPr>
          <w:rFonts w:hint="eastAsia"/>
        </w:rPr>
        <w:t>前缀表达式又称波兰表达式，即所有的运算符位于操作符之前</w:t>
      </w:r>
    </w:p>
    <w:p w14:paraId="6CAD9457" w14:textId="2E483D18" w:rsidR="0050029B" w:rsidRDefault="0050029B" w:rsidP="0050029B">
      <w:pPr>
        <w:pStyle w:val="6"/>
        <w:numPr>
          <w:ilvl w:val="0"/>
          <w:numId w:val="6"/>
        </w:numPr>
      </w:pPr>
      <w:r>
        <w:rPr>
          <w:rFonts w:hint="eastAsia"/>
        </w:rPr>
        <w:t>中缀表达式转后缀表达式</w:t>
      </w:r>
    </w:p>
    <w:p w14:paraId="245C921E" w14:textId="22C0FFDF" w:rsidR="001825DC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初始化两个栈：运算符栈s1和储存中间结果的栈s2；</w:t>
      </w:r>
    </w:p>
    <w:p w14:paraId="4D286BEB" w14:textId="1A151B42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从左到右扫描中缀表达式；</w:t>
      </w:r>
    </w:p>
    <w:p w14:paraId="36C37849" w14:textId="20FAE89B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遇到操作数，将其压入s</w:t>
      </w:r>
      <w:r>
        <w:t>2</w:t>
      </w:r>
      <w:r>
        <w:rPr>
          <w:rFonts w:hint="eastAsia"/>
        </w:rPr>
        <w:t>；</w:t>
      </w:r>
    </w:p>
    <w:p w14:paraId="54BA4358" w14:textId="4658CB3B" w:rsidR="00312856" w:rsidRDefault="00312856" w:rsidP="003128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遇到运算符时，比较其与栈顶运算符的优先级</w:t>
      </w:r>
    </w:p>
    <w:p w14:paraId="57797F8F" w14:textId="2B66E461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如果s1为空，或栈顶运算服为“（”，则直接将此运算符入栈</w:t>
      </w:r>
    </w:p>
    <w:p w14:paraId="3C97ECDE" w14:textId="345BC539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否则，若优先级比栈顶运算符的高，也将运算符压入s1；</w:t>
      </w:r>
    </w:p>
    <w:p w14:paraId="3FA9DB3F" w14:textId="5E664F11" w:rsidR="00312856" w:rsidRDefault="00312856" w:rsidP="003128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否则，将s1栈顶的运算符弹出并压入到s2中，再次转到（4</w:t>
      </w:r>
      <w:r>
        <w:t>.1</w:t>
      </w:r>
      <w:r>
        <w:rPr>
          <w:rFonts w:hint="eastAsia"/>
        </w:rPr>
        <w:t>）与s1中新的栈顶运算符相比较</w:t>
      </w:r>
    </w:p>
    <w:p w14:paraId="15F417F8" w14:textId="6FEC4417" w:rsidR="00312856" w:rsidRDefault="00312856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遇到括号时</w:t>
      </w:r>
      <w:r w:rsidR="00A64A98">
        <w:rPr>
          <w:rFonts w:hint="eastAsia"/>
        </w:rPr>
        <w:t>，</w:t>
      </w:r>
    </w:p>
    <w:p w14:paraId="55FD079D" w14:textId="571C81C6" w:rsidR="00A64A98" w:rsidRDefault="00A64A98" w:rsidP="00A64A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如果是左括号“（”，则直接压入s1</w:t>
      </w:r>
    </w:p>
    <w:p w14:paraId="3120EC78" w14:textId="4A878A1E" w:rsidR="00A64A98" w:rsidRDefault="00A64A98" w:rsidP="00A64A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如果是右括号，“）”，则依次弹出s1栈顶的运算符，并压入到s2，知道遇到左括号为止，此时将这一对括号丢弃</w:t>
      </w:r>
    </w:p>
    <w:p w14:paraId="2C0477BA" w14:textId="28FB6A7D" w:rsidR="00A64A98" w:rsidRDefault="00A64A98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重复步骤2到5，直到表达式的最右边</w:t>
      </w:r>
    </w:p>
    <w:p w14:paraId="5030F635" w14:textId="36324CD6" w:rsidR="00A64A98" w:rsidRDefault="00A64A98" w:rsidP="00A64A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将是中剩余的运算符依次弹出并压入s2</w:t>
      </w:r>
    </w:p>
    <w:p w14:paraId="42BA700E" w14:textId="4FDAA371" w:rsidR="00A64A98" w:rsidRDefault="00A64A98" w:rsidP="00A64A98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</w:rPr>
        <w:t>依次弹出s2中的元素并输出，</w:t>
      </w:r>
      <w:r w:rsidRPr="00A64A98">
        <w:rPr>
          <w:rFonts w:hint="eastAsia"/>
          <w:b/>
          <w:bCs/>
        </w:rPr>
        <w:t>结果的逆序即为中缀表达式对应的后缀表达式的值</w:t>
      </w:r>
    </w:p>
    <w:p w14:paraId="11BD13F9" w14:textId="6C28E5E8" w:rsidR="00AD1E11" w:rsidRDefault="00AD1E11" w:rsidP="00AD1E11">
      <w:pPr>
        <w:pStyle w:val="3"/>
        <w:numPr>
          <w:ilvl w:val="0"/>
          <w:numId w:val="1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递归调用规则：</w:t>
      </w:r>
    </w:p>
    <w:p w14:paraId="7808D377" w14:textId="2FA693CF" w:rsidR="00AD1E11" w:rsidRDefault="00AD1E11" w:rsidP="00AD1E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当程序执行到一个方法时，就会开辟一个独立的空间（栈）</w:t>
      </w:r>
    </w:p>
    <w:p w14:paraId="4A42A017" w14:textId="2EA8DE18" w:rsidR="00A64A98" w:rsidRDefault="00AD1E11" w:rsidP="00AD1E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每个空间的数据（局部变量） 是独立的，</w:t>
      </w:r>
      <w:r w:rsidR="00A32A06">
        <w:rPr>
          <w:rFonts w:hint="eastAsia"/>
        </w:rPr>
        <w:t>比如变量n</w:t>
      </w:r>
    </w:p>
    <w:p w14:paraId="7A41924D" w14:textId="7733BBC0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如果方法中使用的是引用型变量（比如数组），就会共享该引用类型的变量</w:t>
      </w:r>
    </w:p>
    <w:p w14:paraId="16B6AAFD" w14:textId="00AA9AE5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递归必须向退出递归的条件逼近，否则就是无限递归，出现Stack Overflow错误</w:t>
      </w:r>
    </w:p>
    <w:p w14:paraId="60ABA305" w14:textId="0E7AB974" w:rsidR="00A32A06" w:rsidRDefault="00A32A06" w:rsidP="00A32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当一个方法执行完毕，或者遇到return，就会返回，遵守谁调用，就会将结果返回给谁，同时当方法执行完毕或者返回时，该方法也就执行完毕。</w:t>
      </w:r>
    </w:p>
    <w:p w14:paraId="34815F96" w14:textId="77777777" w:rsidR="001E3F41" w:rsidRDefault="001E3F41" w:rsidP="001E3F41">
      <w:pPr>
        <w:pStyle w:val="9"/>
      </w:pPr>
      <w:r>
        <w:rPr>
          <w:rFonts w:hint="eastAsia"/>
        </w:rPr>
        <w:t>冒泡排序：</w:t>
      </w:r>
    </w:p>
    <w:p w14:paraId="623CC2F3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一共进行数组大小-</w:t>
      </w:r>
      <w:r>
        <w:t>1</w:t>
      </w:r>
      <w:r>
        <w:rPr>
          <w:rFonts w:hint="eastAsia"/>
        </w:rPr>
        <w:t>次排序</w:t>
      </w:r>
    </w:p>
    <w:p w14:paraId="500FCCBA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每一次排序的次数在逐渐的减小</w:t>
      </w:r>
    </w:p>
    <w:p w14:paraId="092DDD5B" w14:textId="77777777" w:rsidR="001E3F41" w:rsidRDefault="001E3F41" w:rsidP="001E3F4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如果我们发现在某次排序中，没有发生一次交换，可以提前结束冒泡排序（优化）</w:t>
      </w:r>
    </w:p>
    <w:p w14:paraId="5A2FFC45" w14:textId="6A8AA3F7" w:rsidR="004D1471" w:rsidRDefault="004D1471" w:rsidP="004D1471">
      <w:pPr>
        <w:pStyle w:val="9"/>
      </w:pPr>
      <w:r>
        <w:rPr>
          <w:rFonts w:hint="eastAsia"/>
        </w:rPr>
        <w:lastRenderedPageBreak/>
        <w:t>选择排序；</w:t>
      </w:r>
    </w:p>
    <w:p w14:paraId="5B3900BB" w14:textId="32DFA4E2" w:rsidR="004D1471" w:rsidRDefault="004D1471" w:rsidP="004D14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选择排序也属于内部排序法，是从欲排序的数据中，按指定的规则选出来某元素再依次交换位置后达到排序的目的</w:t>
      </w:r>
    </w:p>
    <w:p w14:paraId="06B6EE46" w14:textId="3BF1CE0F" w:rsidR="004D1471" w:rsidRDefault="003E62DC" w:rsidP="003E62DC">
      <w:pPr>
        <w:pStyle w:val="9"/>
      </w:pPr>
      <w:r>
        <w:rPr>
          <w:rFonts w:hint="eastAsia"/>
        </w:rPr>
        <w:t>插入排序：</w:t>
      </w:r>
    </w:p>
    <w:p w14:paraId="467AE639" w14:textId="4C344BEC" w:rsidR="003E62DC" w:rsidRPr="003E62DC" w:rsidRDefault="003E62DC" w:rsidP="003E62DC">
      <w:r>
        <w:rPr>
          <w:rFonts w:hint="eastAsia"/>
        </w:rPr>
        <w:t>插入式排序属于内部排序法，是对于欲排序的元素以插入的方式寻找该元素的适当位置，以达到排序的目的</w:t>
      </w:r>
    </w:p>
    <w:p w14:paraId="2E107EAB" w14:textId="0629486B" w:rsidR="00FE7437" w:rsidRDefault="00FE7437" w:rsidP="00FE7437">
      <w:pPr>
        <w:pStyle w:val="9"/>
      </w:pPr>
      <w:r>
        <w:rPr>
          <w:rFonts w:hint="eastAsia"/>
        </w:rPr>
        <w:t>希尔排序：</w:t>
      </w:r>
    </w:p>
    <w:p w14:paraId="78CBD3EF" w14:textId="792F1EDA" w:rsidR="00FE7437" w:rsidRDefault="00FE7437" w:rsidP="00FE7437">
      <w:r>
        <w:rPr>
          <w:rFonts w:hint="eastAsia"/>
        </w:rPr>
        <w:t>希尔排序的基本思想： 希尔排序是把记录按下标的一定增量分组，对每组使用直接插入排序算法排序；随着增量逐渐减少，每组包含的关键词越来越多，当缩减量减至1时，整个文件恰被分成一组，算法便终止</w:t>
      </w:r>
    </w:p>
    <w:p w14:paraId="1FBF7800" w14:textId="0C3FA7D5" w:rsidR="001E3F41" w:rsidRDefault="001E3F41" w:rsidP="001E3F41">
      <w:pPr>
        <w:pStyle w:val="9"/>
      </w:pPr>
      <w:r>
        <w:rPr>
          <w:rFonts w:hint="eastAsia"/>
        </w:rPr>
        <w:t>快速排序：</w:t>
      </w:r>
    </w:p>
    <w:p w14:paraId="011645BD" w14:textId="0CC1C544" w:rsidR="001E3F41" w:rsidRDefault="001E3F41" w:rsidP="001E3F41">
      <w:r>
        <w:rPr>
          <w:rFonts w:hint="eastAsia"/>
        </w:rPr>
        <w:t>快速排序是对冒泡排序的一种改进，基本思想：通过一趟排序将要排序的数据分割成独立的两部分，其中一部分的数据都比另外一部分的数据都要小，然后再按照此方法对这两部数据分别进行快速排序，整个排序过程可以递归进行，已达到整个数据变成有序序列</w:t>
      </w:r>
    </w:p>
    <w:p w14:paraId="00B969B8" w14:textId="34CD067C" w:rsidR="00795A58" w:rsidRDefault="00795A58" w:rsidP="00795A58">
      <w:pPr>
        <w:pStyle w:val="9"/>
      </w:pPr>
      <w:r>
        <w:rPr>
          <w:rFonts w:hint="eastAsia"/>
        </w:rPr>
        <w:t>归并排序</w:t>
      </w:r>
    </w:p>
    <w:p w14:paraId="387E9F22" w14:textId="0F7AB30C" w:rsidR="00795A58" w:rsidRDefault="00795A58" w:rsidP="00795A58">
      <w:r>
        <w:rPr>
          <w:rFonts w:hint="eastAsia"/>
        </w:rPr>
        <w:t>归并排序：是利用归并的思想实现的排序方法，该算法采用经典的分治算法策略成一些小的问题然后递归求解，而治的阶段则将分的阶段得到的各答案“修补”在一起，即分而治之</w:t>
      </w:r>
    </w:p>
    <w:p w14:paraId="71339080" w14:textId="195BCA68" w:rsidR="00CE230E" w:rsidRDefault="00CE230E" w:rsidP="00CE230E">
      <w:pPr>
        <w:pStyle w:val="9"/>
      </w:pPr>
      <w:r>
        <w:rPr>
          <w:rFonts w:hint="eastAsia"/>
        </w:rPr>
        <w:t>基数排序</w:t>
      </w:r>
    </w:p>
    <w:p w14:paraId="7170B00D" w14:textId="62E9E6CB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基数排序属于“分配式排序”，又称“桶子法”，或者binsort，顾名思义，它是通过键值的各个位的值，将要排序的元素分配至某些“桶”中，达到排序的作用</w:t>
      </w:r>
    </w:p>
    <w:p w14:paraId="0AB87EEC" w14:textId="6DBC299E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基数排序法是属于稳定性质的排序，基数排序法是效率高的稳定性排序法</w:t>
      </w:r>
    </w:p>
    <w:p w14:paraId="669593DF" w14:textId="618329D6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基数排序是桶排序的扩展</w:t>
      </w:r>
    </w:p>
    <w:p w14:paraId="6200EC81" w14:textId="3D5E8974" w:rsid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基数排序的实现：将整数位数切割成不同的数字，然后按每个位数分别比较</w:t>
      </w:r>
    </w:p>
    <w:p w14:paraId="0D2EB371" w14:textId="064F0A80" w:rsidR="00CE230E" w:rsidRPr="00CE230E" w:rsidRDefault="00CE230E" w:rsidP="00CE230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基数排序基本思想：将所有待比较数值统一为同样的数位长度，数位短的数前面补零，然后，从最低位开始，依次进行一次排序。这样从最低位排序一直到最高位排序完成以后，数列就变成</w:t>
      </w:r>
      <w:r w:rsidR="009D4CC4">
        <w:rPr>
          <w:rFonts w:hint="eastAsia"/>
        </w:rPr>
        <w:t>一个有序序列</w:t>
      </w:r>
    </w:p>
    <w:p w14:paraId="6CD250DB" w14:textId="4ABD71E0" w:rsidR="001E3F41" w:rsidRDefault="00987E4D" w:rsidP="00987E4D">
      <w:pPr>
        <w:pStyle w:val="1"/>
        <w:numPr>
          <w:ilvl w:val="0"/>
          <w:numId w:val="11"/>
        </w:numPr>
        <w:rPr>
          <w:b w:val="0"/>
          <w:bCs w:val="0"/>
        </w:rPr>
      </w:pPr>
      <w:r w:rsidRPr="00987E4D">
        <w:rPr>
          <w:rFonts w:hint="eastAsia"/>
          <w:b w:val="0"/>
          <w:bCs w:val="0"/>
        </w:rPr>
        <w:t>查找算法</w:t>
      </w:r>
    </w:p>
    <w:p w14:paraId="7A840A50" w14:textId="0D2206F1" w:rsidR="00987E4D" w:rsidRDefault="00987E4D" w:rsidP="00987E4D">
      <w:pPr>
        <w:pStyle w:val="9"/>
      </w:pPr>
      <w:r>
        <w:rPr>
          <w:rFonts w:hint="eastAsia"/>
        </w:rPr>
        <w:t>线性查找</w:t>
      </w:r>
    </w:p>
    <w:p w14:paraId="2D381401" w14:textId="6917F939" w:rsidR="00987E4D" w:rsidRDefault="00987E4D" w:rsidP="00987E4D">
      <w:pPr>
        <w:pStyle w:val="9"/>
      </w:pPr>
      <w:r>
        <w:rPr>
          <w:rFonts w:hint="eastAsia"/>
        </w:rPr>
        <w:t>二分法查找</w:t>
      </w:r>
    </w:p>
    <w:p w14:paraId="57C0F831" w14:textId="596B30A2" w:rsidR="00987E4D" w:rsidRPr="00987E4D" w:rsidRDefault="00987E4D" w:rsidP="00987E4D">
      <w:r>
        <w:rPr>
          <w:rFonts w:hint="eastAsia"/>
        </w:rPr>
        <w:t>数组必须是有序的，然后采用递归的思想，进查找</w:t>
      </w:r>
    </w:p>
    <w:p w14:paraId="0EFB728F" w14:textId="0035A7EC" w:rsidR="00987E4D" w:rsidRDefault="00987E4D" w:rsidP="00987E4D">
      <w:pPr>
        <w:pStyle w:val="9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插值查找</w:t>
      </w:r>
    </w:p>
    <w:p w14:paraId="2577BFE2" w14:textId="7E0C4CE2" w:rsidR="00987E4D" w:rsidRDefault="00987E4D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插值查找算法类似于二分查找，不同的是插值查找每次从自</w:t>
      </w:r>
      <w:r w:rsidR="00F96902">
        <w:rPr>
          <w:rFonts w:hint="eastAsia"/>
        </w:rPr>
        <w:t>适用mid处开始查找</w:t>
      </w:r>
    </w:p>
    <w:p w14:paraId="57554A32" w14:textId="1293474F" w:rsidR="00F96902" w:rsidRDefault="00F96902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将折半查找中的求mid索引的公式，low表示左边索引，high表示右边的索引</w:t>
      </w:r>
    </w:p>
    <w:p w14:paraId="3723699F" w14:textId="283B7220" w:rsidR="00F96902" w:rsidRDefault="00F96902" w:rsidP="00F96902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midIndex=low</w:t>
      </w:r>
      <w:r>
        <w:t>+</w:t>
      </w:r>
      <w:r>
        <w:rPr>
          <w:rFonts w:hint="eastAsia"/>
        </w:rPr>
        <w:t>（high</w:t>
      </w:r>
      <w:r>
        <w:t>-</w:t>
      </w:r>
      <w:r>
        <w:rPr>
          <w:rFonts w:hint="eastAsia"/>
        </w:rPr>
        <w:t>low）*</w:t>
      </w:r>
      <w:r>
        <w:t>(key-arr[low])/(arr[high]-arr[low]);</w:t>
      </w:r>
      <w:r w:rsidR="00DA6B57">
        <w:t xml:space="preserve">  </w:t>
      </w:r>
      <w:r w:rsidR="00DA6B57">
        <w:rPr>
          <w:rFonts w:hint="eastAsia"/>
        </w:rPr>
        <w:t>对应的公式：</w:t>
      </w:r>
      <w:r w:rsidR="00DA6B57">
        <w:br/>
      </w:r>
      <w:r w:rsidR="00DA6B57">
        <w:rPr>
          <w:rFonts w:hint="eastAsia"/>
        </w:rPr>
        <w:t>i</w:t>
      </w:r>
      <w:r w:rsidR="00DA6B57">
        <w:t>nt mid=low+(high-low)*(findVal-arr[low])/(arr[high]-arr[low]);</w:t>
      </w:r>
    </w:p>
    <w:p w14:paraId="0B960CB2" w14:textId="2A7027D9" w:rsidR="00DD39F2" w:rsidRDefault="00DD39F2" w:rsidP="00F969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插值查找的注意事项：</w:t>
      </w:r>
    </w:p>
    <w:p w14:paraId="2BB57B49" w14:textId="598E1F39" w:rsidR="00DD39F2" w:rsidRDefault="00DD39F2" w:rsidP="00DD39F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对于数据量比价大，关键字分布比较均匀的查找表来说，采用插值查找，速度较快</w:t>
      </w:r>
    </w:p>
    <w:p w14:paraId="1AC02D14" w14:textId="0CADD21D" w:rsidR="00DD39F2" w:rsidRDefault="00DD39F2" w:rsidP="00DD39F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关键字分布不均匀，该方法不一定比折半查找要好</w:t>
      </w:r>
    </w:p>
    <w:p w14:paraId="76E5F6A9" w14:textId="4A0084C2" w:rsidR="00DD39F2" w:rsidRDefault="00DD39F2" w:rsidP="00DD39F2">
      <w:pPr>
        <w:pStyle w:val="9"/>
      </w:pPr>
      <w:r>
        <w:rPr>
          <w:rFonts w:hint="eastAsia"/>
        </w:rPr>
        <w:t>斐波那契（黄金分割）查找算法</w:t>
      </w:r>
    </w:p>
    <w:p w14:paraId="10F1E50A" w14:textId="71DBF333" w:rsidR="00DD39F2" w:rsidRDefault="003C39E3" w:rsidP="00DD39F2">
      <w:r>
        <w:rPr>
          <w:rFonts w:hint="eastAsia"/>
        </w:rPr>
        <w:t>斐波那契原理：斐波那契查找原理与前面两种相似，仅仅改变了中间节点的位置，mid不再是中间或者插值得到，而是位于黄金分割点附近，即mid=low+F(k-1)</w:t>
      </w:r>
      <w:r>
        <w:t xml:space="preserve">-1  </w:t>
      </w:r>
      <w:r>
        <w:rPr>
          <w:rFonts w:hint="eastAsia"/>
        </w:rPr>
        <w:t>F代表斐波那契数列</w:t>
      </w:r>
    </w:p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1096"/>
        <w:gridCol w:w="1096"/>
      </w:tblGrid>
      <w:tr w:rsidR="009B79F3" w14:paraId="50E163C1" w14:textId="77777777" w:rsidTr="00D6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1F15EC" w14:textId="77777777" w:rsidR="009B79F3" w:rsidRDefault="00A22B7C">
            <w:r w:rsidRPr="00A22B7C">
              <w:rPr>
                <w:rFonts w:hint="eastAsia"/>
                <w:b w:val="0"/>
                <w:bCs w:val="0"/>
              </w:rPr>
              <w:t>哈希</w:t>
            </w:r>
            <w:r w:rsidR="009B79F3">
              <w:rPr>
                <w:lang w:val="zh-CN"/>
              </w:rPr>
              <w:t>项目</w:t>
            </w:r>
          </w:p>
        </w:tc>
        <w:tc>
          <w:tcPr>
            <w:tcW w:w="0" w:type="auto"/>
          </w:tcPr>
          <w:p w14:paraId="3198E04B" w14:textId="77777777" w:rsidR="009B79F3" w:rsidRDefault="009B79F3">
            <w:r>
              <w:rPr>
                <w:lang w:val="zh-CN"/>
              </w:rPr>
              <w:t>所需数目</w:t>
            </w:r>
          </w:p>
        </w:tc>
      </w:tr>
      <w:tr w:rsidR="009B79F3" w14:paraId="6BD6EACA" w14:textId="77777777" w:rsidTr="00D60CF3">
        <w:tc>
          <w:tcPr>
            <w:tcW w:w="0" w:type="auto"/>
          </w:tcPr>
          <w:p w14:paraId="71BCBA07" w14:textId="77777777" w:rsidR="009B79F3" w:rsidRDefault="009B79F3">
            <w:r>
              <w:rPr>
                <w:lang w:val="zh-CN"/>
              </w:rPr>
              <w:t>书籍</w:t>
            </w:r>
          </w:p>
        </w:tc>
        <w:tc>
          <w:tcPr>
            <w:tcW w:w="0" w:type="auto"/>
          </w:tcPr>
          <w:p w14:paraId="7039935B" w14:textId="77777777" w:rsidR="009B79F3" w:rsidRDefault="009B79F3">
            <w:r>
              <w:rPr>
                <w:lang w:val="zh-CN"/>
              </w:rPr>
              <w:t>1</w:t>
            </w:r>
          </w:p>
        </w:tc>
      </w:tr>
      <w:tr w:rsidR="009B79F3" w14:paraId="0FB37B83" w14:textId="77777777" w:rsidTr="00D60CF3">
        <w:tc>
          <w:tcPr>
            <w:tcW w:w="0" w:type="auto"/>
          </w:tcPr>
          <w:p w14:paraId="2EFA3468" w14:textId="77777777" w:rsidR="009B79F3" w:rsidRDefault="009B79F3">
            <w:r>
              <w:rPr>
                <w:lang w:val="zh-CN"/>
              </w:rPr>
              <w:t>杂志</w:t>
            </w:r>
          </w:p>
        </w:tc>
        <w:tc>
          <w:tcPr>
            <w:tcW w:w="0" w:type="auto"/>
          </w:tcPr>
          <w:p w14:paraId="4FB93859" w14:textId="77777777" w:rsidR="009B79F3" w:rsidRDefault="009B79F3">
            <w:r>
              <w:rPr>
                <w:lang w:val="zh-CN"/>
              </w:rPr>
              <w:t>3</w:t>
            </w:r>
          </w:p>
        </w:tc>
      </w:tr>
      <w:tr w:rsidR="009B79F3" w14:paraId="05F45232" w14:textId="77777777" w:rsidTr="00D60CF3">
        <w:tc>
          <w:tcPr>
            <w:tcW w:w="0" w:type="auto"/>
          </w:tcPr>
          <w:p w14:paraId="73960782" w14:textId="77777777" w:rsidR="009B79F3" w:rsidRDefault="009B79F3">
            <w:r>
              <w:rPr>
                <w:lang w:val="zh-CN"/>
              </w:rPr>
              <w:t>笔记本</w:t>
            </w:r>
          </w:p>
        </w:tc>
        <w:tc>
          <w:tcPr>
            <w:tcW w:w="0" w:type="auto"/>
          </w:tcPr>
          <w:p w14:paraId="5DAB0BE6" w14:textId="77777777" w:rsidR="009B79F3" w:rsidRDefault="009B79F3">
            <w:r>
              <w:rPr>
                <w:lang w:val="zh-CN"/>
              </w:rPr>
              <w:t>1</w:t>
            </w:r>
          </w:p>
        </w:tc>
      </w:tr>
      <w:tr w:rsidR="009B79F3" w14:paraId="21283A71" w14:textId="77777777" w:rsidTr="00D60CF3">
        <w:tc>
          <w:tcPr>
            <w:tcW w:w="0" w:type="auto"/>
          </w:tcPr>
          <w:p w14:paraId="09020143" w14:textId="77777777" w:rsidR="009B79F3" w:rsidRDefault="009B79F3">
            <w:r>
              <w:rPr>
                <w:lang w:val="zh-CN"/>
              </w:rPr>
              <w:t>便笺簿</w:t>
            </w:r>
          </w:p>
        </w:tc>
        <w:tc>
          <w:tcPr>
            <w:tcW w:w="0" w:type="auto"/>
          </w:tcPr>
          <w:p w14:paraId="2CF72A8D" w14:textId="77777777" w:rsidR="009B79F3" w:rsidRDefault="009B79F3">
            <w:r>
              <w:rPr>
                <w:lang w:val="zh-CN"/>
              </w:rPr>
              <w:t>1</w:t>
            </w:r>
          </w:p>
        </w:tc>
      </w:tr>
      <w:tr w:rsidR="009B79F3" w14:paraId="0C6BF5D2" w14:textId="77777777" w:rsidTr="00D60CF3">
        <w:tc>
          <w:tcPr>
            <w:tcW w:w="0" w:type="auto"/>
          </w:tcPr>
          <w:p w14:paraId="1F56C503" w14:textId="77777777" w:rsidR="009B79F3" w:rsidRDefault="009B79F3">
            <w:r>
              <w:rPr>
                <w:lang w:val="zh-CN"/>
              </w:rPr>
              <w:t>钢笔</w:t>
            </w:r>
          </w:p>
        </w:tc>
        <w:tc>
          <w:tcPr>
            <w:tcW w:w="0" w:type="auto"/>
          </w:tcPr>
          <w:p w14:paraId="5ED0D443" w14:textId="77777777" w:rsidR="009B79F3" w:rsidRDefault="009B79F3">
            <w:r>
              <w:rPr>
                <w:lang w:val="zh-CN"/>
              </w:rPr>
              <w:t>3</w:t>
            </w:r>
          </w:p>
        </w:tc>
      </w:tr>
      <w:tr w:rsidR="009B79F3" w14:paraId="3FD7B967" w14:textId="77777777" w:rsidTr="00D60CF3">
        <w:tc>
          <w:tcPr>
            <w:tcW w:w="0" w:type="auto"/>
          </w:tcPr>
          <w:p w14:paraId="24C226D9" w14:textId="77777777" w:rsidR="009B79F3" w:rsidRDefault="009B79F3">
            <w:r>
              <w:rPr>
                <w:lang w:val="zh-CN"/>
              </w:rPr>
              <w:t>铅笔</w:t>
            </w:r>
          </w:p>
        </w:tc>
        <w:tc>
          <w:tcPr>
            <w:tcW w:w="0" w:type="auto"/>
          </w:tcPr>
          <w:p w14:paraId="47591717" w14:textId="77777777" w:rsidR="009B79F3" w:rsidRDefault="009B79F3">
            <w:r>
              <w:rPr>
                <w:lang w:val="zh-CN"/>
              </w:rPr>
              <w:t>2</w:t>
            </w:r>
          </w:p>
        </w:tc>
      </w:tr>
      <w:tr w:rsidR="009B79F3" w14:paraId="57A8B0D9" w14:textId="77777777" w:rsidTr="00D60CF3">
        <w:tc>
          <w:tcPr>
            <w:tcW w:w="0" w:type="auto"/>
          </w:tcPr>
          <w:p w14:paraId="51F07B69" w14:textId="77777777" w:rsidR="009B79F3" w:rsidRDefault="009B79F3">
            <w:r>
              <w:rPr>
                <w:lang w:val="zh-CN"/>
              </w:rPr>
              <w:t>荧光笔</w:t>
            </w:r>
          </w:p>
        </w:tc>
        <w:tc>
          <w:tcPr>
            <w:tcW w:w="0" w:type="auto"/>
          </w:tcPr>
          <w:p w14:paraId="11BB4091" w14:textId="77777777" w:rsidR="009B79F3" w:rsidRDefault="009B79F3">
            <w:r>
              <w:rPr>
                <w:lang w:val="zh-CN"/>
              </w:rPr>
              <w:t>2 色</w:t>
            </w:r>
          </w:p>
        </w:tc>
      </w:tr>
      <w:tr w:rsidR="009B79F3" w14:paraId="296761BD" w14:textId="77777777" w:rsidTr="00D60CF3">
        <w:tc>
          <w:tcPr>
            <w:tcW w:w="0" w:type="auto"/>
          </w:tcPr>
          <w:p w14:paraId="7D955B2E" w14:textId="77777777" w:rsidR="009B79F3" w:rsidRDefault="009B79F3">
            <w:r>
              <w:rPr>
                <w:lang w:val="zh-CN"/>
              </w:rPr>
              <w:t>剪刀</w:t>
            </w:r>
          </w:p>
        </w:tc>
        <w:tc>
          <w:tcPr>
            <w:tcW w:w="0" w:type="auto"/>
          </w:tcPr>
          <w:p w14:paraId="65D7F88F" w14:textId="77777777" w:rsidR="009B79F3" w:rsidRDefault="009B79F3">
            <w:r>
              <w:rPr>
                <w:lang w:val="zh-CN"/>
              </w:rPr>
              <w:t>1 把</w:t>
            </w:r>
          </w:p>
        </w:tc>
      </w:tr>
    </w:tbl>
    <w:p w14:paraId="1FEEDE26" w14:textId="7E1D56B0" w:rsidR="00A22B7C" w:rsidRDefault="00A22B7C" w:rsidP="00A22B7C">
      <w:pPr>
        <w:pStyle w:val="1"/>
        <w:rPr>
          <w:b w:val="0"/>
          <w:bCs w:val="0"/>
        </w:rPr>
      </w:pPr>
    </w:p>
    <w:p w14:paraId="086A3BB2" w14:textId="670FA386" w:rsidR="00A22B7C" w:rsidRDefault="00A22B7C" w:rsidP="00A22B7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散列表；是根据关键码值而直接进行访问的数据结构。也就是说，它通过把关键值映射到表中一个位置来访问记录，以加快查找的速度。这个映射函数叫做散列函数，存放记录的数组叫做散列表</w:t>
      </w:r>
    </w:p>
    <w:p w14:paraId="424E0609" w14:textId="4B225B2C" w:rsidR="00C21A42" w:rsidRDefault="00C21A42" w:rsidP="00C21A42">
      <w:pPr>
        <w:pStyle w:val="1"/>
      </w:pPr>
      <w:r>
        <w:rPr>
          <w:rFonts w:hint="eastAsia"/>
        </w:rPr>
        <w:t>树</w:t>
      </w:r>
    </w:p>
    <w:p w14:paraId="5ED5ECD8" w14:textId="155CE7A7" w:rsidR="00C21A42" w:rsidRDefault="00C21A42" w:rsidP="00C21A42">
      <w:pPr>
        <w:pStyle w:val="7"/>
        <w:rPr>
          <w:b w:val="0"/>
          <w:bCs w:val="0"/>
        </w:rPr>
      </w:pPr>
      <w:r w:rsidRPr="00C21A42">
        <w:rPr>
          <w:rFonts w:hint="eastAsia"/>
          <w:b w:val="0"/>
          <w:bCs w:val="0"/>
        </w:rPr>
        <w:t>二叉树</w:t>
      </w:r>
    </w:p>
    <w:p w14:paraId="1563E95E" w14:textId="12A962E7" w:rsidR="00C21A42" w:rsidRDefault="00C21A42" w:rsidP="00C21A42">
      <w:pPr>
        <w:pStyle w:val="a3"/>
        <w:numPr>
          <w:ilvl w:val="0"/>
          <w:numId w:val="17"/>
        </w:numPr>
        <w:ind w:firstLineChars="0"/>
      </w:pPr>
      <w:r w:rsidRPr="00C21A42">
        <w:rPr>
          <w:rFonts w:hint="eastAsia"/>
        </w:rPr>
        <w:t>树有很多，每个节点最多只有两个子节点的一种形式成为二叉树</w:t>
      </w:r>
    </w:p>
    <w:p w14:paraId="0743E46E" w14:textId="394CA185" w:rsidR="00C21A42" w:rsidRDefault="00C21A42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如果该二叉树的所有叶子节点都在最后一层，并且结点总数=</w:t>
      </w:r>
      <w:r>
        <w:t>2^n-1,</w:t>
      </w:r>
      <w:r>
        <w:rPr>
          <w:rFonts w:hint="eastAsia"/>
        </w:rPr>
        <w:t>n为层数，则我们成为满二叉树</w:t>
      </w:r>
    </w:p>
    <w:p w14:paraId="4BDD4109" w14:textId="2D9D0D68" w:rsidR="00C21A42" w:rsidRDefault="00C21A42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如果该二叉树的所有叶子节点都在最后一层或者倒数第二层，而且最后一层的叶子节点</w:t>
      </w:r>
      <w:r w:rsidR="000E4F37">
        <w:rPr>
          <w:rFonts w:hint="eastAsia"/>
        </w:rPr>
        <w:t>在左边连续，倒数第二层的叶子节点在右边连续，我们成为完全二叉树</w:t>
      </w:r>
    </w:p>
    <w:p w14:paraId="7D1828C4" w14:textId="22116EB0" w:rsidR="000E4F37" w:rsidRDefault="000E4F37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前序遍历：先输出父节点，再遍历左子树和右子树</w:t>
      </w:r>
    </w:p>
    <w:p w14:paraId="11D007B1" w14:textId="1745B6C8" w:rsidR="000E4F37" w:rsidRDefault="000E4F37" w:rsidP="00C21A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中序遍历：先遍历</w:t>
      </w:r>
      <w:r w:rsidR="009A1171">
        <w:rPr>
          <w:rFonts w:hint="eastAsia"/>
        </w:rPr>
        <w:t>左子树，再输出父节点，最后输出父节点</w:t>
      </w:r>
    </w:p>
    <w:p w14:paraId="248A621B" w14:textId="1F213720" w:rsidR="009A1171" w:rsidRDefault="009A1171" w:rsidP="009A117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后序遍历：先遍历左子树，再遍历右子树，最后输出节点</w:t>
      </w:r>
    </w:p>
    <w:p w14:paraId="268B99DF" w14:textId="549AD461" w:rsidR="00FB528D" w:rsidRPr="00FB528D" w:rsidRDefault="00FB528D" w:rsidP="00FB528D">
      <w:pPr>
        <w:pStyle w:val="7"/>
      </w:pPr>
      <w:r>
        <w:rPr>
          <w:rFonts w:hint="eastAsia"/>
        </w:rPr>
        <w:t>顺序存储二叉树</w:t>
      </w:r>
    </w:p>
    <w:p w14:paraId="7FA8A758" w14:textId="01E6E39D" w:rsidR="00FB528D" w:rsidRPr="00FB528D" w:rsidRDefault="00FB528D" w:rsidP="00FB528D">
      <w:r>
        <w:rPr>
          <w:rFonts w:hint="eastAsia"/>
        </w:rPr>
        <w:t>说明：从数据存储来看数组存储方式和树的存储方式可以相互转换，即数组可以转换成树，树也可以转换成数组</w:t>
      </w:r>
    </w:p>
    <w:p w14:paraId="4611E59F" w14:textId="488096FF" w:rsidR="00C21A42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顺序儿二叉树通常只考虑完全二叉树</w:t>
      </w:r>
    </w:p>
    <w:p w14:paraId="07EA7469" w14:textId="2A64AD00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第n个元素的左子节点为2</w:t>
      </w:r>
      <w:r>
        <w:t>*</w:t>
      </w:r>
      <w:r>
        <w:rPr>
          <w:rFonts w:hint="eastAsia"/>
        </w:rPr>
        <w:t>n+1；</w:t>
      </w:r>
    </w:p>
    <w:p w14:paraId="734DA50D" w14:textId="20C2DD85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第n个元素的右子节点为2</w:t>
      </w:r>
      <w:r>
        <w:t>*</w:t>
      </w:r>
      <w:r>
        <w:rPr>
          <w:rFonts w:hint="eastAsia"/>
        </w:rPr>
        <w:t>n+1</w:t>
      </w:r>
    </w:p>
    <w:p w14:paraId="6EB90098" w14:textId="12035783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第n个元素的父节点为（n-1）/</w:t>
      </w:r>
      <w:r>
        <w:t>2</w:t>
      </w:r>
    </w:p>
    <w:p w14:paraId="2540E4AE" w14:textId="71C2793E" w:rsidR="00FB528D" w:rsidRDefault="00FB528D" w:rsidP="00FB52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N：表示二叉树中的第几个元素（按0开始编号）</w:t>
      </w:r>
    </w:p>
    <w:p w14:paraId="4CB2237A" w14:textId="4D4D38FB" w:rsidR="001017E0" w:rsidRDefault="001017E0" w:rsidP="001017E0">
      <w:pPr>
        <w:pStyle w:val="7"/>
      </w:pPr>
      <w:r>
        <w:rPr>
          <w:rFonts w:hint="eastAsia"/>
        </w:rPr>
        <w:t>线索化二叉树</w:t>
      </w:r>
    </w:p>
    <w:p w14:paraId="33EA80CA" w14:textId="34C14A16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n个节点的二叉链表中含有n+1公式2n</w:t>
      </w:r>
      <w:r>
        <w:t>-</w:t>
      </w:r>
      <w:r>
        <w:rPr>
          <w:rFonts w:hint="eastAsia"/>
        </w:rPr>
        <w:t>（n-1）=n+1个空指针域。利用二叉链表中的空指针域，存放指向节点在某种遍历次序下的前序和后继结点的指针（这种附加党的指针成为“线索”）</w:t>
      </w:r>
    </w:p>
    <w:p w14:paraId="7643F71F" w14:textId="3FBF73D9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这种加上了线索的二叉链表成为线索链表，相应的二叉树成为线索二叉树。根据线索性质的不同，线索性质的不同，线索二叉树可分为前序线索二叉树，中序线索二叉树和后序线索二叉树</w:t>
      </w:r>
    </w:p>
    <w:p w14:paraId="2ECC182F" w14:textId="28B46C38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一个节点的前一个节点成为前驱节点</w:t>
      </w:r>
    </w:p>
    <w:p w14:paraId="2CA87949" w14:textId="0B98D6D1" w:rsidR="001017E0" w:rsidRDefault="001017E0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一个节点的后一个节点成为后继节点</w:t>
      </w:r>
    </w:p>
    <w:p w14:paraId="0175CD85" w14:textId="34D23B55" w:rsidR="00B04C48" w:rsidRDefault="000970F5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说明：当线索化二叉树后，Node节点的属性left和right，有如下情况：</w:t>
      </w:r>
    </w:p>
    <w:p w14:paraId="003AF384" w14:textId="4B10FCD7" w:rsidR="000970F5" w:rsidRDefault="000970F5" w:rsidP="001017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①left指向的是左子树，也可能是指向的前驱节点② right</w:t>
      </w:r>
      <w:r>
        <w:t xml:space="preserve"> </w:t>
      </w:r>
      <w:r>
        <w:rPr>
          <w:rFonts w:hint="eastAsia"/>
        </w:rPr>
        <w:t>指向的是右子树，也可能指向后继节点</w:t>
      </w:r>
    </w:p>
    <w:p w14:paraId="65C08F42" w14:textId="1A16D6FD" w:rsidR="008978EC" w:rsidRDefault="008978EC" w:rsidP="008978EC">
      <w:pPr>
        <w:pStyle w:val="7"/>
      </w:pPr>
      <w:r>
        <w:rPr>
          <w:rFonts w:hint="eastAsia"/>
        </w:rPr>
        <w:t>堆排序</w:t>
      </w:r>
    </w:p>
    <w:p w14:paraId="79425CCE" w14:textId="69866B0A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堆排序是利用堆这种数据结构而设计的一种排序算法，堆排序是一种选择排序，它的最坏，最好，平均时间复杂度均为O</w:t>
      </w:r>
      <w:r>
        <w:t>(nlogn)</w:t>
      </w:r>
      <w:r>
        <w:rPr>
          <w:rFonts w:hint="eastAsia"/>
        </w:rPr>
        <w:t>，它也是不稳定排序</w:t>
      </w:r>
    </w:p>
    <w:p w14:paraId="6CA3F8A3" w14:textId="1EE4F1B5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堆排序具有以下性质的完全二叉树，每个节点的值都大于或等于其左右孩子节点的值，称为大顶堆，注意：没有要求节点的左孩子和右孩子的值的大小关系</w:t>
      </w:r>
    </w:p>
    <w:p w14:paraId="12E540AC" w14:textId="74BDC4E4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每个节点的值都小于或者等于其左右孩子节点的值，称为小顶堆</w:t>
      </w:r>
    </w:p>
    <w:p w14:paraId="2F375285" w14:textId="76CA7A4A" w:rsidR="008978EC" w:rsidRDefault="008978EC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大顶堆的特点：arr[</w:t>
      </w:r>
      <w:r>
        <w:t>i]&gt;=arr[2*i+1]&amp;&amp;arr[i]&gt;=arr[2*i+2]</w:t>
      </w:r>
    </w:p>
    <w:p w14:paraId="50C25022" w14:textId="5F075260" w:rsidR="00965D3F" w:rsidRDefault="00965D3F" w:rsidP="008978E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一般升序采用大顶堆，降序采用小丁堆</w:t>
      </w:r>
    </w:p>
    <w:p w14:paraId="4FEA8263" w14:textId="7C928146" w:rsidR="0057773D" w:rsidRDefault="0057773D" w:rsidP="00844F76">
      <w:pPr>
        <w:pStyle w:val="7"/>
      </w:pPr>
      <w:r>
        <w:rPr>
          <w:rFonts w:hint="eastAsia"/>
        </w:rPr>
        <w:t>赫夫曼编码</w:t>
      </w:r>
    </w:p>
    <w:p w14:paraId="1B76552A" w14:textId="67BB531C" w:rsidR="0057773D" w:rsidRDefault="0057773D" w:rsidP="0057773D">
      <w:r>
        <w:rPr>
          <w:rFonts w:hint="eastAsia"/>
        </w:rPr>
        <w:t>基本介绍：</w:t>
      </w:r>
    </w:p>
    <w:p w14:paraId="187050D6" w14:textId="050017A3" w:rsidR="0057773D" w:rsidRDefault="0057773D" w:rsidP="0057773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赫夫曼编码也翻译为哈夫曼编码，又称霍夫曼编码，是一种编码方式，属于一种算法</w:t>
      </w:r>
    </w:p>
    <w:p w14:paraId="4A24E8B4" w14:textId="282F718A" w:rsidR="0057773D" w:rsidRDefault="0057773D" w:rsidP="0057773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赫夫曼编码是赫夫曼树在电讯通信中的经典的应用之一</w:t>
      </w:r>
    </w:p>
    <w:p w14:paraId="3F238769" w14:textId="6AE1E563" w:rsidR="0057773D" w:rsidRDefault="0057773D" w:rsidP="0057773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赫夫曼编码广泛地应用在数据文件压缩，其压缩率通常在2</w:t>
      </w:r>
      <w:r>
        <w:t>0</w:t>
      </w:r>
      <w:r>
        <w:rPr>
          <w:rFonts w:hint="eastAsia"/>
        </w:rPr>
        <w:t>%~</w:t>
      </w:r>
      <w:r>
        <w:t>300</w:t>
      </w:r>
      <w:r>
        <w:rPr>
          <w:rFonts w:hint="eastAsia"/>
        </w:rPr>
        <w:t>%</w:t>
      </w:r>
    </w:p>
    <w:p w14:paraId="43F61B69" w14:textId="4653C510" w:rsidR="00844F76" w:rsidRDefault="0057773D" w:rsidP="00844F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赫夫曼码是可变字长编码的一种，huffman于1</w:t>
      </w:r>
      <w:r>
        <w:t>952</w:t>
      </w:r>
      <w:r>
        <w:rPr>
          <w:rFonts w:hint="eastAsia"/>
        </w:rPr>
        <w:t>年提出一种编码方法，称之为最佳</w:t>
      </w:r>
      <w:r>
        <w:rPr>
          <w:rFonts w:hint="eastAsia"/>
        </w:rPr>
        <w:lastRenderedPageBreak/>
        <w:t>编码</w:t>
      </w:r>
    </w:p>
    <w:p w14:paraId="16BBCB7C" w14:textId="203286B2" w:rsidR="00844F76" w:rsidRDefault="00844F76" w:rsidP="00844F76">
      <w:pPr>
        <w:pStyle w:val="7"/>
      </w:pPr>
      <w:r>
        <w:rPr>
          <w:rFonts w:hint="eastAsia"/>
        </w:rPr>
        <w:t>二叉排序树：</w:t>
      </w:r>
    </w:p>
    <w:p w14:paraId="4D662F69" w14:textId="39840CA0" w:rsidR="00844F76" w:rsidRDefault="00844F76" w:rsidP="00844F76">
      <w:r>
        <w:rPr>
          <w:rFonts w:hint="eastAsia"/>
        </w:rPr>
        <w:t xml:space="preserve">二叉排序树：BST，对于二叉排序树的任何一个非叶子节点，要求左子节点的值比当前节点的值小，右子节点的值比当前节点的值大 </w:t>
      </w:r>
    </w:p>
    <w:p w14:paraId="19E5368F" w14:textId="0551D429" w:rsidR="00844F76" w:rsidRDefault="00844F76" w:rsidP="00844F76">
      <w:r>
        <w:rPr>
          <w:rFonts w:hint="eastAsia"/>
        </w:rPr>
        <w:t>特别说明：如果有相同的值，可以将该节点放在左子节点或者右子节点</w:t>
      </w:r>
    </w:p>
    <w:p w14:paraId="2F44EF67" w14:textId="2CAD10B6" w:rsidR="004926D9" w:rsidRDefault="004926D9" w:rsidP="004926D9">
      <w:pPr>
        <w:pStyle w:val="7"/>
      </w:pPr>
      <w:r>
        <w:rPr>
          <w:rFonts w:hint="eastAsia"/>
        </w:rPr>
        <w:t>平衡二叉树</w:t>
      </w:r>
    </w:p>
    <w:p w14:paraId="0666CFBE" w14:textId="14A764CC" w:rsidR="004926D9" w:rsidRDefault="004926D9" w:rsidP="004926D9">
      <w:r>
        <w:rPr>
          <w:rFonts w:hint="eastAsia"/>
        </w:rPr>
        <w:t>基本介绍：</w:t>
      </w:r>
    </w:p>
    <w:p w14:paraId="74D29889" w14:textId="4E141E64" w:rsidR="004926D9" w:rsidRDefault="004926D9" w:rsidP="004926D9">
      <w:r>
        <w:rPr>
          <w:rFonts w:hint="eastAsia"/>
        </w:rPr>
        <w:t>1)：平衡二叉树也叫做平衡二叉搜索树又被称为AVL树，可以保证查询效率高</w:t>
      </w:r>
    </w:p>
    <w:p w14:paraId="74DEB379" w14:textId="015231C1" w:rsidR="004926D9" w:rsidRDefault="004926D9" w:rsidP="004926D9">
      <w:r>
        <w:rPr>
          <w:rFonts w:hint="eastAsia"/>
        </w:rPr>
        <w:t>2）具有以下的特点：它是一颗空树或他的左右两个子树的高度差的绝对值不超过1，并且左右两个子树都是一颗平衡二叉树。平衡二叉树的常用实现方法有红黑树，AVL，替罪羊树，Treap，伸展树等</w:t>
      </w:r>
    </w:p>
    <w:p w14:paraId="494B69E4" w14:textId="5C38C3E7" w:rsidR="004926D9" w:rsidRDefault="003C0B17" w:rsidP="004926D9">
      <w:r>
        <w:rPr>
          <w:rFonts w:hint="eastAsia"/>
        </w:rPr>
        <w:t>左旋转的思路：</w:t>
      </w:r>
    </w:p>
    <w:p w14:paraId="08C05E7F" w14:textId="03C141D1" w:rsidR="003C0B17" w:rsidRDefault="003C0B17" w:rsidP="003C0B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创建一个新的节点newNode，值等于当前根节点的值</w:t>
      </w:r>
    </w:p>
    <w:p w14:paraId="18EE29AB" w14:textId="588C96D6" w:rsidR="003C0B17" w:rsidRDefault="003C0B17" w:rsidP="003C0B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把新节点的左子树设置成为当前节点的左子树</w:t>
      </w:r>
    </w:p>
    <w:p w14:paraId="24837AF7" w14:textId="6631A994" w:rsidR="003C0B17" w:rsidRDefault="003C0B17" w:rsidP="003C0B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把新节点的右子树设置成为当前节点的右子树的左子树</w:t>
      </w:r>
    </w:p>
    <w:p w14:paraId="1A4382B6" w14:textId="7DB804C0" w:rsidR="00EF623C" w:rsidRDefault="00EF623C" w:rsidP="003C0B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把当前节点的值置换为右子节点的值</w:t>
      </w:r>
    </w:p>
    <w:p w14:paraId="0D97DD5B" w14:textId="66A977D6" w:rsidR="003C0B17" w:rsidRDefault="003C0B17" w:rsidP="003C0B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把当前节点的右子树设置成为</w:t>
      </w:r>
      <w:r w:rsidR="00EF623C">
        <w:rPr>
          <w:rFonts w:hint="eastAsia"/>
        </w:rPr>
        <w:t>右子树的右子树</w:t>
      </w:r>
    </w:p>
    <w:p w14:paraId="0E672E01" w14:textId="78120748" w:rsidR="00EF623C" w:rsidRDefault="00EF623C" w:rsidP="003C0B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把当前节点的左子树设置成为新节点</w:t>
      </w:r>
    </w:p>
    <w:p w14:paraId="66AE5A01" w14:textId="25C692BB" w:rsidR="00561828" w:rsidRDefault="00561828" w:rsidP="00561828">
      <w:r>
        <w:rPr>
          <w:rFonts w:hint="eastAsia"/>
        </w:rPr>
        <w:t>右旋转的思路：</w:t>
      </w:r>
    </w:p>
    <w:p w14:paraId="4DF7C6EE" w14:textId="77777777" w:rsidR="00561828" w:rsidRDefault="00561828" w:rsidP="00561828"/>
    <w:p w14:paraId="0FE5F02E" w14:textId="18310B33" w:rsidR="00561828" w:rsidRDefault="00561828" w:rsidP="005618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创建一个新的节点newNode（以1</w:t>
      </w:r>
      <w:r>
        <w:t>0</w:t>
      </w:r>
      <w:r>
        <w:rPr>
          <w:rFonts w:hint="eastAsia"/>
        </w:rPr>
        <w:t>这个值创建），创建一个新的节点，值等于当前节点的值</w:t>
      </w:r>
    </w:p>
    <w:p w14:paraId="7E332E24" w14:textId="35977EBD" w:rsidR="00561828" w:rsidRDefault="00561828" w:rsidP="005618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把新节点的右子树设置了当前节点的右子树</w:t>
      </w:r>
    </w:p>
    <w:p w14:paraId="20A62EA5" w14:textId="240A3B49" w:rsidR="00561828" w:rsidRDefault="00561828" w:rsidP="005618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把新节点的左子树设置为当前节点的左子树的右子树</w:t>
      </w:r>
    </w:p>
    <w:p w14:paraId="37912AF9" w14:textId="34EE308E" w:rsidR="00561828" w:rsidRDefault="00561828" w:rsidP="005618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把当前节点的值换为左子节点的值</w:t>
      </w:r>
    </w:p>
    <w:p w14:paraId="30C97F98" w14:textId="71CB90D4" w:rsidR="00561828" w:rsidRDefault="00561828" w:rsidP="005618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把当前节点的左子树设置成左子树的左子树</w:t>
      </w:r>
    </w:p>
    <w:p w14:paraId="298018AB" w14:textId="4C6EB6D5" w:rsidR="00561828" w:rsidRPr="004926D9" w:rsidRDefault="00561828" w:rsidP="0056182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把当前节点的右子树设置为新节点</w:t>
      </w:r>
    </w:p>
    <w:p w14:paraId="6B128A42" w14:textId="1FF5CD59" w:rsidR="00844F76" w:rsidRDefault="00694E39" w:rsidP="00694E39">
      <w:pPr>
        <w:pStyle w:val="7"/>
      </w:pPr>
      <w:r>
        <w:rPr>
          <w:rFonts w:hint="eastAsia"/>
        </w:rPr>
        <w:t>2</w:t>
      </w:r>
      <w:r>
        <w:t>-3</w:t>
      </w:r>
      <w:r>
        <w:rPr>
          <w:rFonts w:hint="eastAsia"/>
        </w:rPr>
        <w:t>树</w:t>
      </w:r>
    </w:p>
    <w:p w14:paraId="33D39863" w14:textId="5072F816" w:rsidR="00694E39" w:rsidRDefault="00694E39" w:rsidP="00694E39">
      <w:r>
        <w:rPr>
          <w:rFonts w:hint="eastAsia"/>
        </w:rPr>
        <w:t>1</w:t>
      </w:r>
      <w:r>
        <w:t>)2-3</w:t>
      </w:r>
      <w:r>
        <w:rPr>
          <w:rFonts w:hint="eastAsia"/>
        </w:rPr>
        <w:t>树的所有叶子节点都在同一层（只要是b树都满足这个条件）</w:t>
      </w:r>
    </w:p>
    <w:p w14:paraId="65A43EBA" w14:textId="1A32F6F1" w:rsidR="00694E39" w:rsidRDefault="00694E39" w:rsidP="00694E39">
      <w:r>
        <w:t>2</w:t>
      </w:r>
      <w:r>
        <w:rPr>
          <w:rFonts w:hint="eastAsia"/>
        </w:rPr>
        <w:t>)有两个子节点的节点叫二节点，二节点要么没有子节点，要么有两个子节点</w:t>
      </w:r>
    </w:p>
    <w:p w14:paraId="30382B22" w14:textId="1BB7EF79" w:rsidR="00694E39" w:rsidRDefault="00694E39" w:rsidP="00694E39">
      <w:r>
        <w:rPr>
          <w:rFonts w:hint="eastAsia"/>
        </w:rPr>
        <w:t>3）有三个子节点的节点叫三节点，三节点要么没有子节点，要么有是三个子节点</w:t>
      </w:r>
    </w:p>
    <w:p w14:paraId="7A6AAAAD" w14:textId="1CF78B09" w:rsidR="00694E39" w:rsidRDefault="00694E39" w:rsidP="00694E39">
      <w:r>
        <w:rPr>
          <w:rFonts w:hint="eastAsia"/>
        </w:rPr>
        <w:t>4）2</w:t>
      </w:r>
      <w:r>
        <w:t>-3</w:t>
      </w:r>
      <w:r>
        <w:rPr>
          <w:rFonts w:hint="eastAsia"/>
        </w:rPr>
        <w:t>树是由二节点和三</w:t>
      </w:r>
      <w:r w:rsidR="00DC2EF1">
        <w:rPr>
          <w:rFonts w:hint="eastAsia"/>
        </w:rPr>
        <w:t>节点</w:t>
      </w:r>
      <w:r>
        <w:rPr>
          <w:rFonts w:hint="eastAsia"/>
        </w:rPr>
        <w:t>构成的树</w:t>
      </w:r>
    </w:p>
    <w:p w14:paraId="5F9D8AB2" w14:textId="2A70C6C5" w:rsidR="00BB1C34" w:rsidRDefault="00BB1C34" w:rsidP="00BB1C34">
      <w:pPr>
        <w:pStyle w:val="7"/>
      </w:pPr>
      <w:r>
        <w:rPr>
          <w:rFonts w:hint="eastAsia"/>
        </w:rPr>
        <w:t>B树</w:t>
      </w:r>
    </w:p>
    <w:p w14:paraId="43864AB5" w14:textId="5EA08092" w:rsidR="00BB1C34" w:rsidRDefault="00BB1C34" w:rsidP="00BB1C3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b树的阶：节点的做多子节点个数。比如2</w:t>
      </w:r>
      <w:r>
        <w:t>-3</w:t>
      </w:r>
      <w:r>
        <w:rPr>
          <w:rFonts w:hint="eastAsia"/>
        </w:rPr>
        <w:t>树的阶是3,</w:t>
      </w:r>
      <w:r>
        <w:t>2-3-4</w:t>
      </w:r>
      <w:r>
        <w:rPr>
          <w:rFonts w:hint="eastAsia"/>
        </w:rPr>
        <w:t>树的阶是4</w:t>
      </w:r>
    </w:p>
    <w:p w14:paraId="324D6821" w14:textId="4679CC98" w:rsidR="00BB1C34" w:rsidRDefault="00BB1C34" w:rsidP="00BB1C3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B</w:t>
      </w:r>
      <w:r>
        <w:t>-</w:t>
      </w:r>
      <w:r>
        <w:rPr>
          <w:rFonts w:hint="eastAsia"/>
        </w:rPr>
        <w:t>树的搜索，从根节点开始，对结点内的关键字（有序）序列进行二分查找，如果命中则结束，否则进入查询关键字所属范围内的儿子节点；重复，直到所对应的儿子指针为</w:t>
      </w:r>
      <w:r>
        <w:rPr>
          <w:rFonts w:hint="eastAsia"/>
        </w:rPr>
        <w:lastRenderedPageBreak/>
        <w:t>空，或已经是叶子节点</w:t>
      </w:r>
    </w:p>
    <w:p w14:paraId="49AAB8A3" w14:textId="0FEE8E42" w:rsidR="00BB1C34" w:rsidRDefault="00BB1C34" w:rsidP="00BB1C3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关键字集合分布在整棵树中，即叶子节点和非叶子节点都存放数据</w:t>
      </w:r>
    </w:p>
    <w:p w14:paraId="4DD44581" w14:textId="7F4CCAEB" w:rsidR="00BB1C34" w:rsidRDefault="00BB1C34" w:rsidP="00BB1C3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搜索有可能在非叶子节点结束</w:t>
      </w:r>
    </w:p>
    <w:p w14:paraId="4011A663" w14:textId="1651E151" w:rsidR="00BB1C34" w:rsidRDefault="00BB1C34" w:rsidP="00BB1C3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其搜索性等价于在关键字全集内做一次二分查找</w:t>
      </w:r>
    </w:p>
    <w:p w14:paraId="5E3D8EA8" w14:textId="7754E182" w:rsidR="00BB1C34" w:rsidRDefault="008A3691" w:rsidP="008A3691">
      <w:pPr>
        <w:pStyle w:val="7"/>
      </w:pPr>
      <w:r>
        <w:rPr>
          <w:rFonts w:hint="eastAsia"/>
        </w:rPr>
        <w:t>B+树</w:t>
      </w:r>
    </w:p>
    <w:p w14:paraId="0E5C2A92" w14:textId="27ACD049" w:rsidR="008A3691" w:rsidRDefault="008A3691" w:rsidP="008A369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B+树的搜索与B树也基本相同，区别是B</w:t>
      </w:r>
      <w:r>
        <w:t>+</w:t>
      </w:r>
      <w:r>
        <w:rPr>
          <w:rFonts w:hint="eastAsia"/>
        </w:rPr>
        <w:t>树只有达到叶子节点才命中（B树可以在非叶子节点命中），其性能也等价于在关键字全集做一次二分查找</w:t>
      </w:r>
    </w:p>
    <w:p w14:paraId="593D81E3" w14:textId="18BE14BA" w:rsidR="008A3691" w:rsidRDefault="008A3691" w:rsidP="008A369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所有关键字都出现在叶子节点的链表中（即数据只能在叶子节点（也叫稠密索引）），且链表中的关键字（数据）恰好是有序的</w:t>
      </w:r>
    </w:p>
    <w:p w14:paraId="4F2DF28B" w14:textId="6A9B5F85" w:rsidR="008A3691" w:rsidRDefault="008A3691" w:rsidP="008A369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不可能在非叶子节点命中</w:t>
      </w:r>
    </w:p>
    <w:p w14:paraId="65AC68C0" w14:textId="68596EDC" w:rsidR="008A3691" w:rsidRDefault="008A3691" w:rsidP="008A369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非叶子节点相当于是叶子节点的索引（稀疏索引），叶子节点相当于是存储（关键字）数据的数据层</w:t>
      </w:r>
    </w:p>
    <w:p w14:paraId="49FECECE" w14:textId="5804A9BC" w:rsidR="008A3691" w:rsidRDefault="008A3691" w:rsidP="008A369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更适合文件索引系统</w:t>
      </w:r>
    </w:p>
    <w:p w14:paraId="5E96575B" w14:textId="722F7727" w:rsidR="008A3691" w:rsidRDefault="008A3691" w:rsidP="008A369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B树和B+树各有自己的应用场景，不能说B</w:t>
      </w:r>
      <w:r>
        <w:t>+</w:t>
      </w:r>
      <w:r>
        <w:rPr>
          <w:rFonts w:hint="eastAsia"/>
        </w:rPr>
        <w:t>树完全比B树好，反之亦然</w:t>
      </w:r>
    </w:p>
    <w:p w14:paraId="21FAF6FA" w14:textId="183BEE08" w:rsidR="008A3691" w:rsidRDefault="000501AE" w:rsidP="000501AE">
      <w:pPr>
        <w:pStyle w:val="7"/>
      </w:pPr>
      <w:r>
        <w:rPr>
          <w:rFonts w:hint="eastAsia"/>
        </w:rPr>
        <w:t>B*树</w:t>
      </w:r>
    </w:p>
    <w:p w14:paraId="47E870AC" w14:textId="605F2751" w:rsidR="00BF54D2" w:rsidRDefault="000501AE" w:rsidP="00BF54D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B*树定义了非叶子节点关键字个数至少为（2</w:t>
      </w:r>
      <w:r>
        <w:t>/3</w:t>
      </w:r>
      <w:r>
        <w:rPr>
          <w:rFonts w:hint="eastAsia"/>
        </w:rPr>
        <w:t>）*</w:t>
      </w:r>
      <w:r>
        <w:t>M</w:t>
      </w:r>
      <w:r>
        <w:rPr>
          <w:rFonts w:hint="eastAsia"/>
        </w:rPr>
        <w:t>，即块的最低使用率</w:t>
      </w:r>
      <w:r w:rsidR="00BF54D2">
        <w:rPr>
          <w:rFonts w:hint="eastAsia"/>
        </w:rPr>
        <w:t>为2</w:t>
      </w:r>
      <w:r w:rsidR="00BF54D2">
        <w:t>/3</w:t>
      </w:r>
      <w:r w:rsidR="00BF54D2">
        <w:rPr>
          <w:rFonts w:hint="eastAsia"/>
        </w:rPr>
        <w:t>，而</w:t>
      </w:r>
      <w:r w:rsidR="00BF54D2">
        <w:t>B+</w:t>
      </w:r>
      <w:r w:rsidR="00BF54D2">
        <w:rPr>
          <w:rFonts w:hint="eastAsia"/>
        </w:rPr>
        <w:t>树的块的最低使用率为B</w:t>
      </w:r>
      <w:r w:rsidR="00BF54D2">
        <w:t>+</w:t>
      </w:r>
      <w:r w:rsidR="00BF54D2">
        <w:rPr>
          <w:rFonts w:hint="eastAsia"/>
        </w:rPr>
        <w:t>树的1</w:t>
      </w:r>
      <w:r w:rsidR="00BF54D2">
        <w:t>/2</w:t>
      </w:r>
    </w:p>
    <w:p w14:paraId="75632B1A" w14:textId="40532469" w:rsidR="00BF54D2" w:rsidRDefault="00BF54D2" w:rsidP="00BF54D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从第一个特点我们可以看出，B*树分配节点的概率比B+树要低，空间使用率更高</w:t>
      </w:r>
    </w:p>
    <w:p w14:paraId="50A8B645" w14:textId="1FABC598" w:rsidR="00B7745C" w:rsidRDefault="00B7745C" w:rsidP="00B7745C">
      <w:pPr>
        <w:pStyle w:val="1"/>
      </w:pPr>
      <w:r>
        <w:rPr>
          <w:rFonts w:hint="eastAsia"/>
        </w:rPr>
        <w:t>图</w:t>
      </w:r>
    </w:p>
    <w:p w14:paraId="1BC823C0" w14:textId="7028F423" w:rsidR="00B7745C" w:rsidRDefault="005A2C5B" w:rsidP="005A2C5B">
      <w:pPr>
        <w:pStyle w:val="3"/>
      </w:pPr>
      <w:r>
        <w:rPr>
          <w:rFonts w:hint="eastAsia"/>
        </w:rPr>
        <w:t>图的深度优先遍历介绍</w:t>
      </w:r>
      <w:r w:rsidR="00153E74">
        <w:rPr>
          <w:rFonts w:hint="eastAsia"/>
        </w:rPr>
        <w:t>（DFS）</w:t>
      </w:r>
    </w:p>
    <w:p w14:paraId="488D5032" w14:textId="74938866" w:rsidR="005A2C5B" w:rsidRDefault="005A2C5B" w:rsidP="005A2C5B">
      <w:r>
        <w:rPr>
          <w:rFonts w:hint="eastAsia"/>
        </w:rPr>
        <w:t>所谓图的遍历，即是对结点的访问。一个图有那么多个节点，如何遍历这些结点，需要特定策略，一般有两种访问策略（1）深度优先遍历（2）广度优先遍历</w:t>
      </w:r>
    </w:p>
    <w:p w14:paraId="5AE4A0C5" w14:textId="0E09189F" w:rsidR="005A2C5B" w:rsidRDefault="005A2C5B" w:rsidP="005A2C5B">
      <w:r>
        <w:rPr>
          <w:rFonts w:hint="eastAsia"/>
        </w:rPr>
        <w:t>深度优先遍历基本思想</w:t>
      </w:r>
    </w:p>
    <w:p w14:paraId="0E023AE5" w14:textId="23982584" w:rsidR="005A2C5B" w:rsidRDefault="005A2C5B" w:rsidP="005A2C5B">
      <w:r>
        <w:rPr>
          <w:rFonts w:hint="eastAsia"/>
        </w:rPr>
        <w:t>图的深度优先搜索</w:t>
      </w:r>
    </w:p>
    <w:p w14:paraId="1EE3F25A" w14:textId="366FE356" w:rsidR="005A2C5B" w:rsidRDefault="005A2C5B" w:rsidP="005A2C5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深度优先遍历，从初始访问结点出发，初始访问结点可能有多个邻接节点，深度优先遍历的策略就是首先访问第一个邻接结点，然后再以这个被访问的邻接结点作为初始节点，访问它的第一个邻接结点，可以这样理解：每次都在访问完当前节点后首先访问当前节点的第一个邻接结点</w:t>
      </w:r>
    </w:p>
    <w:p w14:paraId="621ABA74" w14:textId="36FE87B0" w:rsidR="005A2C5B" w:rsidRDefault="005A2C5B" w:rsidP="005A2C5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我们可以看到，这样的访问策略是优先级往纵向挖掘深入，而不是对一个结点的所有邻接结点进行横向访问</w:t>
      </w:r>
    </w:p>
    <w:p w14:paraId="5DA8435A" w14:textId="6E2AD833" w:rsidR="005A2C5B" w:rsidRDefault="005A2C5B" w:rsidP="005A2C5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显然，深度优先遍历是一个递归的过程</w:t>
      </w:r>
    </w:p>
    <w:p w14:paraId="7CB51588" w14:textId="2011C196" w:rsidR="00153E74" w:rsidRDefault="00153E74" w:rsidP="00153E74">
      <w:pPr>
        <w:pStyle w:val="3"/>
      </w:pPr>
      <w:r>
        <w:rPr>
          <w:rFonts w:hint="eastAsia"/>
        </w:rPr>
        <w:lastRenderedPageBreak/>
        <w:t>深度优先遍历介绍</w:t>
      </w:r>
    </w:p>
    <w:p w14:paraId="643C4E1D" w14:textId="3E2B5EF0" w:rsidR="00153E74" w:rsidRDefault="00153E74" w:rsidP="00153E7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访问初始结点v,并标记结点v为已访问</w:t>
      </w:r>
    </w:p>
    <w:p w14:paraId="10AFAA77" w14:textId="6134F9C6" w:rsidR="00153E74" w:rsidRDefault="00153E74" w:rsidP="00153E7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查找结点v的第一个邻接结点w</w:t>
      </w:r>
    </w:p>
    <w:p w14:paraId="7B8BE001" w14:textId="330816D2" w:rsidR="00153E74" w:rsidRDefault="00153E74" w:rsidP="00153E7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若w存在，则继续执行4，如果w不存在，则回到第一步，将从v的下一个结点继续</w:t>
      </w:r>
    </w:p>
    <w:p w14:paraId="58604B2F" w14:textId="5250FA48" w:rsidR="00153E74" w:rsidRDefault="00153E74" w:rsidP="00153E7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若w未被访问，对w进行深度优先遍历递归（即把w当做另一个v，然后进行步骤1</w:t>
      </w:r>
      <w:r>
        <w:t>23</w:t>
      </w:r>
      <w:r>
        <w:rPr>
          <w:rFonts w:hint="eastAsia"/>
        </w:rPr>
        <w:t>）</w:t>
      </w:r>
    </w:p>
    <w:p w14:paraId="079E8D14" w14:textId="122D9380" w:rsidR="00153E74" w:rsidRDefault="00153E74" w:rsidP="00153E7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查找结点v的w邻接结点的下一个邻接结点，转到步骤3</w:t>
      </w:r>
    </w:p>
    <w:p w14:paraId="79804BD2" w14:textId="2B97F686" w:rsidR="00A44410" w:rsidRDefault="00A44410" w:rsidP="00A44410">
      <w:pPr>
        <w:pStyle w:val="3"/>
      </w:pPr>
      <w:r>
        <w:rPr>
          <w:rFonts w:hint="eastAsia"/>
        </w:rPr>
        <w:t>图的广度优先遍历算法步骤</w:t>
      </w:r>
    </w:p>
    <w:p w14:paraId="7FD93C1B" w14:textId="6D5FBFF7" w:rsidR="00A44410" w:rsidRDefault="00A44410" w:rsidP="00A4441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访问初始结点v并标记结点v为已访问</w:t>
      </w:r>
    </w:p>
    <w:p w14:paraId="01748004" w14:textId="57E256FE" w:rsidR="00A44410" w:rsidRDefault="00A44410" w:rsidP="00A4441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结点v入队列</w:t>
      </w:r>
    </w:p>
    <w:p w14:paraId="21302DF6" w14:textId="404FFE88" w:rsidR="00A44410" w:rsidRDefault="00A44410" w:rsidP="00A4441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当队列非空时，继续执行，否则算法结束</w:t>
      </w:r>
    </w:p>
    <w:p w14:paraId="57E47196" w14:textId="15878766" w:rsidR="00A44410" w:rsidRDefault="00A44410" w:rsidP="00A4441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出队列，取得队头结点u</w:t>
      </w:r>
    </w:p>
    <w:p w14:paraId="0B621373" w14:textId="2E4B4550" w:rsidR="00A44410" w:rsidRDefault="00A44410" w:rsidP="00A4441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查找结点u的第一个邻接结点w</w:t>
      </w:r>
    </w:p>
    <w:p w14:paraId="18AEC80F" w14:textId="3F526640" w:rsidR="00A44410" w:rsidRDefault="00A44410" w:rsidP="00A4441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若结点u的邻接结点w不存在，则转到步骤3；否则循环执行一下三个步骤</w:t>
      </w:r>
    </w:p>
    <w:p w14:paraId="57297B57" w14:textId="26A3D137" w:rsidR="00A44410" w:rsidRDefault="00A44410" w:rsidP="00A44410">
      <w:r>
        <w:rPr>
          <w:rFonts w:hint="eastAsia"/>
        </w:rPr>
        <w:t>6</w:t>
      </w:r>
      <w:r>
        <w:t>.1</w:t>
      </w:r>
      <w:r>
        <w:rPr>
          <w:rFonts w:hint="eastAsia"/>
        </w:rPr>
        <w:t>若结点w尚未被访问，则访问结点w并标记为已访问</w:t>
      </w:r>
    </w:p>
    <w:p w14:paraId="759DF8C1" w14:textId="61EDE2EB" w:rsidR="00A44410" w:rsidRDefault="00A44410" w:rsidP="00A44410">
      <w:r>
        <w:rPr>
          <w:rFonts w:hint="eastAsia"/>
        </w:rPr>
        <w:t>6</w:t>
      </w:r>
      <w:r>
        <w:t>.2</w:t>
      </w:r>
      <w:r>
        <w:rPr>
          <w:rFonts w:hint="eastAsia"/>
        </w:rPr>
        <w:t>结点w入列</w:t>
      </w:r>
    </w:p>
    <w:p w14:paraId="7E273732" w14:textId="43ADB4D0" w:rsidR="00A44410" w:rsidRDefault="00A44410" w:rsidP="00A44410">
      <w:r>
        <w:rPr>
          <w:rFonts w:hint="eastAsia"/>
        </w:rPr>
        <w:t>6</w:t>
      </w:r>
      <w:r>
        <w:t>.3</w:t>
      </w:r>
      <w:r>
        <w:rPr>
          <w:rFonts w:hint="eastAsia"/>
        </w:rPr>
        <w:t>查找结点u的继邻接结点后的下一个邻接结点w，并转到步骤6</w:t>
      </w:r>
    </w:p>
    <w:p w14:paraId="79FE6DBF" w14:textId="77777777" w:rsidR="00A95F2E" w:rsidRPr="00A44410" w:rsidRDefault="00A95F2E" w:rsidP="00A44410"/>
    <w:p w14:paraId="73214435" w14:textId="77777777" w:rsidR="005A2C5B" w:rsidRPr="005A2C5B" w:rsidRDefault="005A2C5B" w:rsidP="005A2C5B"/>
    <w:p w14:paraId="3FEE3319" w14:textId="3E02BB52" w:rsidR="00844F76" w:rsidRDefault="003E219C" w:rsidP="003E219C">
      <w:pPr>
        <w:pStyle w:val="1"/>
      </w:pPr>
      <w:r>
        <w:rPr>
          <w:rFonts w:hint="eastAsia"/>
        </w:rPr>
        <w:t>算法</w:t>
      </w:r>
    </w:p>
    <w:p w14:paraId="09FC5DF4" w14:textId="63F3229E" w:rsidR="003E219C" w:rsidRDefault="003E219C" w:rsidP="003E219C">
      <w:pPr>
        <w:pStyle w:val="2"/>
      </w:pPr>
      <w:r>
        <w:rPr>
          <w:rFonts w:hint="eastAsia"/>
        </w:rPr>
        <w:t>分治算法</w:t>
      </w:r>
    </w:p>
    <w:p w14:paraId="0183EE5B" w14:textId="16FA7325" w:rsidR="003E219C" w:rsidRDefault="004F38A3" w:rsidP="003E219C">
      <w:r>
        <w:rPr>
          <w:rFonts w:hint="eastAsia"/>
        </w:rPr>
        <w:t>分治算法的基本步骤</w:t>
      </w:r>
    </w:p>
    <w:p w14:paraId="21201967" w14:textId="558960DF" w:rsidR="004F38A3" w:rsidRDefault="004F38A3" w:rsidP="004F38A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分解：将原问题分解为若干个规模较小，相互独立，与原问题形式相同的子问题</w:t>
      </w:r>
    </w:p>
    <w:p w14:paraId="70DC7BE1" w14:textId="621DC2D5" w:rsidR="004F38A3" w:rsidRDefault="004F38A3" w:rsidP="004F38A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解决：若干个问题规模较小而容易被解决则直接接，否则递归地解决各个子问题</w:t>
      </w:r>
    </w:p>
    <w:p w14:paraId="2AC862BC" w14:textId="3E0B1CEB" w:rsidR="004F38A3" w:rsidRDefault="004F38A3" w:rsidP="004F38A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合并：将各个问题的解合并为原问题的解</w:t>
      </w:r>
    </w:p>
    <w:p w14:paraId="4B61278E" w14:textId="5CB1C137" w:rsidR="004F38A3" w:rsidRDefault="00FE48F6" w:rsidP="00FE48F6">
      <w:pPr>
        <w:pStyle w:val="2"/>
      </w:pPr>
      <w:r>
        <w:rPr>
          <w:rFonts w:hint="eastAsia"/>
        </w:rPr>
        <w:t>动态规划问题</w:t>
      </w:r>
      <w:r>
        <w:t>—</w:t>
      </w:r>
      <w:r>
        <w:rPr>
          <w:rFonts w:hint="eastAsia"/>
        </w:rPr>
        <w:t>背包问题</w:t>
      </w:r>
    </w:p>
    <w:p w14:paraId="2A4E3EF0" w14:textId="1427C33C" w:rsidR="00FE48F6" w:rsidRDefault="00FE48F6" w:rsidP="00FE48F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动态规划算法的核心思想是：将大问题划分为小问题进行解决，从而一步步获取最优解的处理算法</w:t>
      </w:r>
    </w:p>
    <w:p w14:paraId="4DC4DB8E" w14:textId="3984838D" w:rsidR="00FE48F6" w:rsidRDefault="00FE48F6" w:rsidP="00FE48F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动态规划算法与分治算法类似：其基本思想也是将带求解问题分解成若干个子问题，先求解子问题，然后从这些子问题的解得到原问题的解</w:t>
      </w:r>
    </w:p>
    <w:p w14:paraId="2BB783AD" w14:textId="25241FD3" w:rsidR="00FE48F6" w:rsidRDefault="00FE48F6" w:rsidP="00FE48F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与分治法不同的是，适合于动态会话求解的问题，经分解得到子问题往往不是互相独立的</w:t>
      </w:r>
    </w:p>
    <w:p w14:paraId="340F62B9" w14:textId="239EAB3C" w:rsidR="00FE48F6" w:rsidRDefault="00FE48F6" w:rsidP="00FE48F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冬天规划可以通过填表的方式来逐步推进，得到最优解</w:t>
      </w:r>
    </w:p>
    <w:p w14:paraId="191BEA0D" w14:textId="65E73A0C" w:rsidR="00D071F3" w:rsidRDefault="00D071F3" w:rsidP="00FE48F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所以，我们得到下面的步骤</w:t>
      </w:r>
    </w:p>
    <w:p w14:paraId="72AAC456" w14:textId="3B3661C4" w:rsidR="00D071F3" w:rsidRDefault="00D071F3" w:rsidP="00D071F3">
      <w:pPr>
        <w:pStyle w:val="a3"/>
        <w:numPr>
          <w:ilvl w:val="0"/>
          <w:numId w:val="35"/>
        </w:numPr>
        <w:ind w:firstLineChars="0"/>
      </w:pPr>
      <w:r>
        <w:t>v</w:t>
      </w:r>
      <w:r>
        <w:rPr>
          <w:rFonts w:hint="eastAsia"/>
        </w:rPr>
        <w:t>[</w:t>
      </w:r>
      <w:r>
        <w:t>i][0]=v[0][j]=0;//</w:t>
      </w:r>
      <w:r>
        <w:rPr>
          <w:rFonts w:hint="eastAsia"/>
        </w:rPr>
        <w:t>第一行和第一列全部为零</w:t>
      </w:r>
    </w:p>
    <w:p w14:paraId="0D8C97B2" w14:textId="1264A85E" w:rsidR="00D071F3" w:rsidRDefault="00D071F3" w:rsidP="00D071F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w</w:t>
      </w:r>
      <w:r>
        <w:t xml:space="preserve">[i]&gt;j,v[i][j]=v[i-1][j] </w:t>
      </w:r>
      <w:r>
        <w:rPr>
          <w:rFonts w:hint="eastAsia"/>
        </w:rPr>
        <w:t>当放入的物品的重量大于背包的容量时，把上一次放入方案移下来</w:t>
      </w:r>
    </w:p>
    <w:p w14:paraId="074A0D67" w14:textId="7FF3BB74" w:rsidR="00D071F3" w:rsidRDefault="00D071F3" w:rsidP="00D071F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w</w:t>
      </w:r>
      <w:r>
        <w:t>[i]&lt;=j,v[i][j]=max{v[i-1][j],v[i]+v[i-1][j-w[i]]}//</w:t>
      </w:r>
      <w:r>
        <w:rPr>
          <w:rFonts w:hint="eastAsia"/>
        </w:rPr>
        <w:t>当物品的容量小于背包的容量，比较两次的最大值，取其最大值</w:t>
      </w:r>
    </w:p>
    <w:p w14:paraId="446B5E88" w14:textId="74E41DC4" w:rsidR="00870D4A" w:rsidRDefault="00870D4A" w:rsidP="00870D4A">
      <w:pPr>
        <w:pStyle w:val="2"/>
      </w:pPr>
      <w:r>
        <w:rPr>
          <w:rFonts w:hint="eastAsia"/>
        </w:rPr>
        <w:t>KMP算法</w:t>
      </w:r>
    </w:p>
    <w:p w14:paraId="6E56E9C0" w14:textId="68A30FEC" w:rsidR="00870D4A" w:rsidRDefault="00870D4A" w:rsidP="00870D4A">
      <w:pPr>
        <w:pStyle w:val="3"/>
      </w:pPr>
      <w:r>
        <w:rPr>
          <w:rFonts w:hint="eastAsia"/>
        </w:rPr>
        <w:t>暴力匹配算法</w:t>
      </w:r>
    </w:p>
    <w:p w14:paraId="52A6B18A" w14:textId="33DE94A2" w:rsidR="00870D4A" w:rsidRDefault="00870D4A" w:rsidP="00870D4A">
      <w:r>
        <w:rPr>
          <w:rFonts w:hint="eastAsia"/>
        </w:rPr>
        <w:t>如果用暴力匹配的思路，并假设现在str</w:t>
      </w:r>
      <w:r>
        <w:t>1</w:t>
      </w:r>
      <w:r>
        <w:rPr>
          <w:rFonts w:hint="eastAsia"/>
        </w:rPr>
        <w:t>匹配到i位置，字串str</w:t>
      </w:r>
      <w:r>
        <w:t>2</w:t>
      </w:r>
      <w:r>
        <w:rPr>
          <w:rFonts w:hint="eastAsia"/>
        </w:rPr>
        <w:t>匹配到j位置，则有：</w:t>
      </w:r>
    </w:p>
    <w:p w14:paraId="7CF8C96A" w14:textId="5177F244" w:rsidR="00870D4A" w:rsidRDefault="00870D4A" w:rsidP="00870D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如果当前字符匹配成功（即s</w:t>
      </w:r>
      <w:r>
        <w:t>tr1[i]==str2[j]</w:t>
      </w:r>
      <w:r>
        <w:rPr>
          <w:rFonts w:hint="eastAsia"/>
        </w:rPr>
        <w:t>）,则i++，j++，继续匹配下一个字符</w:t>
      </w:r>
    </w:p>
    <w:p w14:paraId="64093D0C" w14:textId="40D7F10B" w:rsidR="00870D4A" w:rsidRDefault="00870D4A" w:rsidP="00870D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如果失败（即str</w:t>
      </w:r>
      <w:r>
        <w:t>1[i]==str2[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）,令i</w:t>
      </w:r>
      <w:r>
        <w:t>=i-(j-1),j=0.</w:t>
      </w:r>
      <w:r>
        <w:rPr>
          <w:rFonts w:hint="eastAsia"/>
        </w:rPr>
        <w:t>相当于每次匹配失败时，i回溯，j被置为0</w:t>
      </w:r>
    </w:p>
    <w:p w14:paraId="37471AC6" w14:textId="327B4ABC" w:rsidR="00870D4A" w:rsidRDefault="00870D4A" w:rsidP="00870D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用暴力方法解决的话就会有大量的回溯，每次只移动一位，若是不匹配，移动到下一位接着判断，浪费了大量的时间（不可行）</w:t>
      </w:r>
    </w:p>
    <w:p w14:paraId="3EEEDA80" w14:textId="5E218808" w:rsidR="00870D4A" w:rsidRDefault="001A2CAB" w:rsidP="001A2CAB">
      <w:pPr>
        <w:pStyle w:val="3"/>
      </w:pPr>
      <w:r>
        <w:rPr>
          <w:rFonts w:hint="eastAsia"/>
        </w:rPr>
        <w:t>KMP算法</w:t>
      </w:r>
    </w:p>
    <w:p w14:paraId="476C7139" w14:textId="40ADE90C" w:rsidR="00FA0D64" w:rsidRDefault="00FA0D64" w:rsidP="00FA0D64">
      <w:pPr>
        <w:pStyle w:val="3"/>
      </w:pPr>
      <w:r>
        <w:rPr>
          <w:rFonts w:hint="eastAsia"/>
        </w:rPr>
        <w:t>贪心算法</w:t>
      </w:r>
    </w:p>
    <w:p w14:paraId="6AD2462D" w14:textId="21941C3D" w:rsidR="00FA0D64" w:rsidRDefault="00DB5E49" w:rsidP="00DB5E4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贪心算法是指在对问题进行求解时，在每一步选择中都采取最好或者最优（即最有利的）的选择，从而希望能够导致结果是最好或者是最优的算法</w:t>
      </w:r>
    </w:p>
    <w:p w14:paraId="03AD11E4" w14:textId="4418D36F" w:rsidR="00DB5E49" w:rsidRDefault="00DB5E49" w:rsidP="00DB5E4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贪婪算法所得到的结果不一定是最优的结果（有时候回事最优解），但是都是相对近似（接近）最优解的结果</w:t>
      </w:r>
    </w:p>
    <w:p w14:paraId="07742291" w14:textId="184F68F4" w:rsidR="0098113F" w:rsidRDefault="0098113F" w:rsidP="0098113F">
      <w:pPr>
        <w:pStyle w:val="3"/>
      </w:pPr>
      <w:r>
        <w:rPr>
          <w:rFonts w:hint="eastAsia"/>
        </w:rPr>
        <w:t>普利姆算法</w:t>
      </w:r>
    </w:p>
    <w:p w14:paraId="397A0B25" w14:textId="7CC1948B" w:rsidR="0098113F" w:rsidRDefault="0071661E" w:rsidP="0071661E">
      <w:pPr>
        <w:pStyle w:val="4"/>
      </w:pPr>
      <w:r>
        <w:rPr>
          <w:rFonts w:hint="eastAsia"/>
        </w:rPr>
        <w:t>MST（最小生成树）</w:t>
      </w:r>
    </w:p>
    <w:p w14:paraId="1128DD72" w14:textId="7C26F430" w:rsidR="0071661E" w:rsidRDefault="0071661E" w:rsidP="0071661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给定一个带权的无向连通图，如何选取一刻生成树，使树上所有边上权的总和为最小，这叫最小生成树</w:t>
      </w:r>
    </w:p>
    <w:p w14:paraId="7D72D02B" w14:textId="29890429" w:rsidR="0071661E" w:rsidRDefault="0071661E" w:rsidP="0071661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N个顶点，一定有N</w:t>
      </w:r>
      <w:r>
        <w:t>-1</w:t>
      </w:r>
      <w:r>
        <w:rPr>
          <w:rFonts w:hint="eastAsia"/>
        </w:rPr>
        <w:t>条边</w:t>
      </w:r>
    </w:p>
    <w:p w14:paraId="08716699" w14:textId="4DD45FDE" w:rsidR="0071661E" w:rsidRDefault="0071661E" w:rsidP="0071661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包含全部顶点</w:t>
      </w:r>
    </w:p>
    <w:p w14:paraId="0A9C0DC2" w14:textId="614FF608" w:rsidR="0071661E" w:rsidRDefault="0071661E" w:rsidP="0071661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N-1条边都在图</w:t>
      </w:r>
      <w:r w:rsidR="00BF198B">
        <w:rPr>
          <w:rFonts w:hint="eastAsia"/>
        </w:rPr>
        <w:t>中</w:t>
      </w:r>
    </w:p>
    <w:p w14:paraId="539E6D5E" w14:textId="1B9C38BB" w:rsidR="00BF198B" w:rsidRDefault="00BF198B" w:rsidP="0071661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求最小生成树得算法主要有普利姆算法和克鲁斯卡尔算法</w:t>
      </w:r>
    </w:p>
    <w:p w14:paraId="53390FD6" w14:textId="21AF58EC" w:rsidR="00BF198B" w:rsidRDefault="00BF198B" w:rsidP="00BF198B">
      <w:pPr>
        <w:pStyle w:val="4"/>
      </w:pPr>
      <w:r>
        <w:rPr>
          <w:rFonts w:hint="eastAsia"/>
        </w:rPr>
        <w:lastRenderedPageBreak/>
        <w:t>普利姆算法</w:t>
      </w:r>
    </w:p>
    <w:p w14:paraId="7E502E82" w14:textId="5BE28685" w:rsidR="00BF198B" w:rsidRDefault="00BF198B" w:rsidP="00BF198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普利姆算法求最小生成树，也就是包含n个顶点的连通图中，找出只有（n-1）条边包含所有n个顶点的连通子图，也就是所谓的极小连通子图</w:t>
      </w:r>
    </w:p>
    <w:p w14:paraId="1C4F8213" w14:textId="5285FD9E" w:rsidR="00BF198B" w:rsidRDefault="00BF198B" w:rsidP="00BF198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步骤：</w:t>
      </w:r>
    </w:p>
    <w:p w14:paraId="795F6765" w14:textId="00AC5D84" w:rsidR="00BF198B" w:rsidRDefault="00BF198B" w:rsidP="00BF198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设G=（V,E）是连通网，T=（U,D）是最小生成树，V,U是顶点集合，E,D是边的集合</w:t>
      </w:r>
    </w:p>
    <w:p w14:paraId="6F8C4DF1" w14:textId="24F02C80" w:rsidR="00BF198B" w:rsidRDefault="00BF198B" w:rsidP="00BF198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若从顶点u开始构造最小生成树，则从集合V中取出顶点u放入集合U中，标记顶点v的visited</w:t>
      </w:r>
      <w:r>
        <w:t>[u]=1</w:t>
      </w:r>
    </w:p>
    <w:p w14:paraId="00EE674C" w14:textId="47D9453E" w:rsidR="00BF198B" w:rsidRDefault="00BF198B" w:rsidP="00BF198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若集合U中顶点ui与集合V-U中的顶点vj之间存在边，则寻找这些边中权值最小的边，但不能构成回路，将顶点vj加入到集合U中，将边（ui，vj）加入到集合D中，标记visited</w:t>
      </w:r>
      <w:r>
        <w:t>[vj]=1</w:t>
      </w:r>
    </w:p>
    <w:p w14:paraId="754248B1" w14:textId="3CE436BE" w:rsidR="00BF198B" w:rsidRDefault="00BF198B" w:rsidP="00BF198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重复步骤②，直到U与V相等，即所有顶点都被标记为访问过，此时D中有n-1条边</w:t>
      </w:r>
    </w:p>
    <w:p w14:paraId="1A14E3E7" w14:textId="59A6E0C7" w:rsidR="00456A7F" w:rsidRDefault="00456A7F" w:rsidP="00456A7F">
      <w:pPr>
        <w:pStyle w:val="4"/>
      </w:pPr>
      <w:r>
        <w:rPr>
          <w:rFonts w:hint="eastAsia"/>
        </w:rPr>
        <w:t>克鲁斯卡尔算法</w:t>
      </w:r>
      <w:r w:rsidR="00D81849">
        <w:rPr>
          <w:rFonts w:hint="eastAsia"/>
        </w:rPr>
        <w:t>-</w:t>
      </w:r>
    </w:p>
    <w:p w14:paraId="5EADBD08" w14:textId="07468A4A" w:rsidR="00456A7F" w:rsidRDefault="00456A7F" w:rsidP="00456A7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克鲁斯卡尔算法，是用来求加权连通图的最小生成树的算法。</w:t>
      </w:r>
    </w:p>
    <w:p w14:paraId="4B729EE5" w14:textId="1A781716" w:rsidR="00456A7F" w:rsidRDefault="00456A7F" w:rsidP="00456A7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基本思想：按照权值从大到小的顺序选择n-1条边，并保证这n-1条边不构成回路</w:t>
      </w:r>
    </w:p>
    <w:p w14:paraId="0C1A5BAC" w14:textId="720A1499" w:rsidR="00456A7F" w:rsidRDefault="00456A7F" w:rsidP="00456A7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基本做法：首先构造一个只含有n个顶点的森林，然后权值从小到大从连通网中选择加入到森林中，并使森林不产生回路，直至森林变成一棵树为止</w:t>
      </w:r>
    </w:p>
    <w:p w14:paraId="3A7A5303" w14:textId="5E54C254" w:rsidR="00D81849" w:rsidRDefault="00D81849" w:rsidP="00D8184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如何判断是否产生回路：我们加入的边不能都指向同一个终点，否则构成回路</w:t>
      </w:r>
    </w:p>
    <w:p w14:paraId="3ADD356D" w14:textId="74E797B1" w:rsidR="005E2FA0" w:rsidRDefault="00D81849" w:rsidP="0013161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关于终点的说明：就是将所有顶点按照从小到大的顺序排列好之后：某个顶点的终点就是与它连通的最大顶点</w:t>
      </w:r>
    </w:p>
    <w:p w14:paraId="73B3579C" w14:textId="352C4D5E" w:rsidR="004377C9" w:rsidRDefault="004377C9" w:rsidP="004377C9">
      <w:pPr>
        <w:pStyle w:val="3"/>
      </w:pPr>
      <w:r>
        <w:rPr>
          <w:rFonts w:hint="eastAsia"/>
        </w:rPr>
        <w:t>迪杰斯特拉算法</w:t>
      </w:r>
    </w:p>
    <w:p w14:paraId="7FA0ECE1" w14:textId="30600F45" w:rsidR="004377C9" w:rsidRDefault="004377C9" w:rsidP="004377C9">
      <w:r>
        <w:rPr>
          <w:rFonts w:hint="eastAsia"/>
        </w:rPr>
        <w:t>-</w:t>
      </w:r>
      <w:r>
        <w:t>----</w:t>
      </w:r>
      <w:r>
        <w:rPr>
          <w:rFonts w:hint="eastAsia"/>
        </w:rPr>
        <w:t>迪杰斯特拉算法是典型最短路径算法，用于计算一个节点到其他节点的最短路径，它的主要特点是以起始点为中心向外层层扩展（广度优先搜索思想），直到扩展到终点为止</w:t>
      </w:r>
    </w:p>
    <w:p w14:paraId="0B3E2C5F" w14:textId="3D123362" w:rsidR="004377C9" w:rsidRDefault="004377C9" w:rsidP="004377C9">
      <w:r>
        <w:rPr>
          <w:rFonts w:hint="eastAsia"/>
        </w:rPr>
        <w:t>算法过程：设置出发顶点为V，顶点集合V{V</w:t>
      </w:r>
      <w:r>
        <w:t>1</w:t>
      </w:r>
      <w:r>
        <w:rPr>
          <w:rFonts w:hint="eastAsia"/>
        </w:rPr>
        <w:t>，V2，Vi</w:t>
      </w:r>
      <w:r>
        <w:t>……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v到V中各顶点的距离构成距离集合Dis，Dis{d1，d2，di</w:t>
      </w:r>
      <w:r>
        <w:t>……</w:t>
      </w:r>
      <w:r>
        <w:rPr>
          <w:rFonts w:hint="eastAsia"/>
        </w:rPr>
        <w:t>}，Dis集合及记录着v到图中各顶点的距离（到自身可以看做0，v到vi距离对应为di）</w:t>
      </w:r>
    </w:p>
    <w:p w14:paraId="7E4A0F8A" w14:textId="5577DBD6" w:rsidR="004377C9" w:rsidRDefault="004377C9" w:rsidP="004377C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从Dis中选择值最小的di并移出Dis集合，同时移出V集合中对应的顶点vi，此时的v到vi即为最短路径</w:t>
      </w:r>
    </w:p>
    <w:p w14:paraId="4543CF63" w14:textId="50163589" w:rsidR="004377C9" w:rsidRDefault="004377C9" w:rsidP="004377C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更新Dis集合，更新规则为：比较v到V集合中顶点的距离值，与v通过</w:t>
      </w:r>
      <w:r w:rsidR="00EE79A6">
        <w:rPr>
          <w:rFonts w:hint="eastAsia"/>
        </w:rPr>
        <w:t>vi到V集合中顶点的距离值，保留值较小的一个（同时也应该更新顶点的前驱节点为vi，表明是通过vi到达的）</w:t>
      </w:r>
    </w:p>
    <w:p w14:paraId="7F10B197" w14:textId="57E44585" w:rsidR="00EE79A6" w:rsidRDefault="00EE79A6" w:rsidP="004377C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重复执行两步骤，直到最短路径顶点为项目顶点即可结束</w:t>
      </w:r>
    </w:p>
    <w:p w14:paraId="6B4BDD20" w14:textId="5849CD03" w:rsidR="008575AA" w:rsidRDefault="008575AA" w:rsidP="008575AA">
      <w:pPr>
        <w:pStyle w:val="3"/>
      </w:pPr>
      <w:r>
        <w:rPr>
          <w:rFonts w:hint="eastAsia"/>
        </w:rPr>
        <w:t>马踏棋盘算法</w:t>
      </w:r>
    </w:p>
    <w:p w14:paraId="224ABF1D" w14:textId="2DAA8A12" w:rsidR="008575AA" w:rsidRDefault="00B003C5" w:rsidP="00B003C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创建期盼chessBoard，是一个二维数组</w:t>
      </w:r>
    </w:p>
    <w:p w14:paraId="13A3A075" w14:textId="175B48B2" w:rsidR="00B003C5" w:rsidRDefault="00B003C5" w:rsidP="00B003C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将当前位置设置成已经访问过了，然后根据当前位置，就算马儿还能走那些位置，并放</w:t>
      </w:r>
      <w:r>
        <w:rPr>
          <w:rFonts w:hint="eastAsia"/>
        </w:rPr>
        <w:lastRenderedPageBreak/>
        <w:t>入到一个集合中（ArrayList），最多有8个位置，每走一步，就使用step</w:t>
      </w:r>
      <w:r>
        <w:t>+1</w:t>
      </w:r>
    </w:p>
    <w:p w14:paraId="24008C30" w14:textId="31DA7486" w:rsidR="00B003C5" w:rsidRDefault="00B003C5" w:rsidP="00B003C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遍历ArrayList中存放的所有位置，看看那个可以走通，如果走通，就继续，走不通，就回溯</w:t>
      </w:r>
    </w:p>
    <w:p w14:paraId="24B4F85F" w14:textId="243047A1" w:rsidR="00B003C5" w:rsidRDefault="00B003C5" w:rsidP="00B003C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判断马儿是否完成了任务，使用step和应该走的步数比较，如果没有达到数量，则表示没有完成任务，将整个棋盘置0</w:t>
      </w:r>
    </w:p>
    <w:p w14:paraId="6B38AC13" w14:textId="146B7928" w:rsidR="00B003C5" w:rsidRPr="008575AA" w:rsidRDefault="00B003C5" w:rsidP="00B003C5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注意：马儿不同的走法，会得到不同的结果，效率也会有影响（优化）</w:t>
      </w:r>
    </w:p>
    <w:p w14:paraId="13B843FF" w14:textId="77777777" w:rsidR="00EE79A6" w:rsidRPr="004377C9" w:rsidRDefault="00EE79A6" w:rsidP="00EE79A6"/>
    <w:sectPr w:rsidR="00EE79A6" w:rsidRPr="0043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7FCB7" w14:textId="77777777" w:rsidR="003E17D8" w:rsidRDefault="003E17D8" w:rsidP="000970F5">
      <w:r>
        <w:separator/>
      </w:r>
    </w:p>
  </w:endnote>
  <w:endnote w:type="continuationSeparator" w:id="0">
    <w:p w14:paraId="3B1BFCE9" w14:textId="77777777" w:rsidR="003E17D8" w:rsidRDefault="003E17D8" w:rsidP="0009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7720" w14:textId="77777777" w:rsidR="003E17D8" w:rsidRDefault="003E17D8" w:rsidP="000970F5">
      <w:r>
        <w:separator/>
      </w:r>
    </w:p>
  </w:footnote>
  <w:footnote w:type="continuationSeparator" w:id="0">
    <w:p w14:paraId="350FB750" w14:textId="77777777" w:rsidR="003E17D8" w:rsidRDefault="003E17D8" w:rsidP="0009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FA4"/>
    <w:multiLevelType w:val="hybridMultilevel"/>
    <w:tmpl w:val="F588FB0C"/>
    <w:lvl w:ilvl="0" w:tplc="D38C35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F730C"/>
    <w:multiLevelType w:val="hybridMultilevel"/>
    <w:tmpl w:val="9C2A6CAC"/>
    <w:lvl w:ilvl="0" w:tplc="9618BE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547653"/>
    <w:multiLevelType w:val="hybridMultilevel"/>
    <w:tmpl w:val="35E871F6"/>
    <w:lvl w:ilvl="0" w:tplc="86DC06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60E43"/>
    <w:multiLevelType w:val="hybridMultilevel"/>
    <w:tmpl w:val="195A03A6"/>
    <w:lvl w:ilvl="0" w:tplc="85BAA0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E53048"/>
    <w:multiLevelType w:val="hybridMultilevel"/>
    <w:tmpl w:val="A3244868"/>
    <w:lvl w:ilvl="0" w:tplc="9C588D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00D43"/>
    <w:multiLevelType w:val="hybridMultilevel"/>
    <w:tmpl w:val="E5AED18E"/>
    <w:lvl w:ilvl="0" w:tplc="066CC9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06224E"/>
    <w:multiLevelType w:val="hybridMultilevel"/>
    <w:tmpl w:val="4E907646"/>
    <w:lvl w:ilvl="0" w:tplc="ADDAFC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BE64F1"/>
    <w:multiLevelType w:val="hybridMultilevel"/>
    <w:tmpl w:val="4E1AAADE"/>
    <w:lvl w:ilvl="0" w:tplc="7D5EF4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0A36A2"/>
    <w:multiLevelType w:val="hybridMultilevel"/>
    <w:tmpl w:val="064AA1FA"/>
    <w:lvl w:ilvl="0" w:tplc="BCD241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8E597E"/>
    <w:multiLevelType w:val="hybridMultilevel"/>
    <w:tmpl w:val="20408930"/>
    <w:lvl w:ilvl="0" w:tplc="CA8E630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076041"/>
    <w:multiLevelType w:val="hybridMultilevel"/>
    <w:tmpl w:val="DB9A2264"/>
    <w:lvl w:ilvl="0" w:tplc="402081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33D85"/>
    <w:multiLevelType w:val="hybridMultilevel"/>
    <w:tmpl w:val="43F0BDD2"/>
    <w:lvl w:ilvl="0" w:tplc="275C56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ED2D4F"/>
    <w:multiLevelType w:val="hybridMultilevel"/>
    <w:tmpl w:val="05B085D8"/>
    <w:lvl w:ilvl="0" w:tplc="046C1C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475BD0"/>
    <w:multiLevelType w:val="hybridMultilevel"/>
    <w:tmpl w:val="BC94E900"/>
    <w:lvl w:ilvl="0" w:tplc="F35A5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6E081C"/>
    <w:multiLevelType w:val="hybridMultilevel"/>
    <w:tmpl w:val="A590F77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8D30AA"/>
    <w:multiLevelType w:val="hybridMultilevel"/>
    <w:tmpl w:val="93A470CA"/>
    <w:lvl w:ilvl="0" w:tplc="0824A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ED0AE6"/>
    <w:multiLevelType w:val="hybridMultilevel"/>
    <w:tmpl w:val="C2945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8C45352"/>
    <w:multiLevelType w:val="hybridMultilevel"/>
    <w:tmpl w:val="784463AE"/>
    <w:lvl w:ilvl="0" w:tplc="D7C2E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0B4EC4"/>
    <w:multiLevelType w:val="hybridMultilevel"/>
    <w:tmpl w:val="66D0AF9E"/>
    <w:lvl w:ilvl="0" w:tplc="2604D8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706987"/>
    <w:multiLevelType w:val="hybridMultilevel"/>
    <w:tmpl w:val="5BFA1266"/>
    <w:lvl w:ilvl="0" w:tplc="08061D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520A19"/>
    <w:multiLevelType w:val="hybridMultilevel"/>
    <w:tmpl w:val="88687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3B75CF5"/>
    <w:multiLevelType w:val="hybridMultilevel"/>
    <w:tmpl w:val="49BABC68"/>
    <w:lvl w:ilvl="0" w:tplc="6B2ABA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78579A"/>
    <w:multiLevelType w:val="hybridMultilevel"/>
    <w:tmpl w:val="C21A14DE"/>
    <w:lvl w:ilvl="0" w:tplc="7E062A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CA0FB0"/>
    <w:multiLevelType w:val="hybridMultilevel"/>
    <w:tmpl w:val="E5FA3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F7243F"/>
    <w:multiLevelType w:val="hybridMultilevel"/>
    <w:tmpl w:val="3466B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E007138"/>
    <w:multiLevelType w:val="hybridMultilevel"/>
    <w:tmpl w:val="3CB2CA68"/>
    <w:lvl w:ilvl="0" w:tplc="D1B6B5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245E6E"/>
    <w:multiLevelType w:val="hybridMultilevel"/>
    <w:tmpl w:val="8D600958"/>
    <w:lvl w:ilvl="0" w:tplc="A12247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C401F9"/>
    <w:multiLevelType w:val="hybridMultilevel"/>
    <w:tmpl w:val="C338C682"/>
    <w:lvl w:ilvl="0" w:tplc="593CD4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8258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7015AFD"/>
    <w:multiLevelType w:val="hybridMultilevel"/>
    <w:tmpl w:val="01268FAE"/>
    <w:lvl w:ilvl="0" w:tplc="2724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145F87"/>
    <w:multiLevelType w:val="multilevel"/>
    <w:tmpl w:val="917CAB26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chineseCountingThousand"/>
      <w:pStyle w:val="2"/>
      <w:lvlText w:val="%2、"/>
      <w:lvlJc w:val="left"/>
      <w:pPr>
        <w:ind w:left="0" w:firstLine="0"/>
      </w:pPr>
    </w:lvl>
    <w:lvl w:ilvl="2">
      <w:start w:val="1"/>
      <w:numFmt w:val="chineseCountingThousand"/>
      <w:pStyle w:val="3"/>
      <w:lvlText w:val="%3、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D4A7BE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2" w15:restartNumberingAfterBreak="0">
    <w:nsid w:val="6F9621D5"/>
    <w:multiLevelType w:val="hybridMultilevel"/>
    <w:tmpl w:val="9F12FB24"/>
    <w:lvl w:ilvl="0" w:tplc="D54EB0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1A57D2"/>
    <w:multiLevelType w:val="hybridMultilevel"/>
    <w:tmpl w:val="DC52C2FE"/>
    <w:lvl w:ilvl="0" w:tplc="2904FE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82184"/>
    <w:multiLevelType w:val="hybridMultilevel"/>
    <w:tmpl w:val="F8208F58"/>
    <w:lvl w:ilvl="0" w:tplc="618A66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D60DD9"/>
    <w:multiLevelType w:val="hybridMultilevel"/>
    <w:tmpl w:val="C660F7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5F626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7" w15:restartNumberingAfterBreak="0">
    <w:nsid w:val="769450B1"/>
    <w:multiLevelType w:val="hybridMultilevel"/>
    <w:tmpl w:val="5D0E7662"/>
    <w:lvl w:ilvl="0" w:tplc="A906D1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B37012"/>
    <w:multiLevelType w:val="hybridMultilevel"/>
    <w:tmpl w:val="32E02C56"/>
    <w:lvl w:ilvl="0" w:tplc="CA8E6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81A4B4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872D1C"/>
    <w:multiLevelType w:val="hybridMultilevel"/>
    <w:tmpl w:val="E2BAA2E4"/>
    <w:lvl w:ilvl="0" w:tplc="0988FEFE">
      <w:start w:val="1"/>
      <w:numFmt w:val="decimal"/>
      <w:lvlText w:val="%1）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AA77F5"/>
    <w:multiLevelType w:val="hybridMultilevel"/>
    <w:tmpl w:val="1452EA2E"/>
    <w:lvl w:ilvl="0" w:tplc="D526B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707857"/>
    <w:multiLevelType w:val="hybridMultilevel"/>
    <w:tmpl w:val="22E8771E"/>
    <w:lvl w:ilvl="0" w:tplc="2048AC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35"/>
  </w:num>
  <w:num w:numId="4">
    <w:abstractNumId w:val="23"/>
  </w:num>
  <w:num w:numId="5">
    <w:abstractNumId w:val="20"/>
  </w:num>
  <w:num w:numId="6">
    <w:abstractNumId w:val="14"/>
  </w:num>
  <w:num w:numId="7">
    <w:abstractNumId w:val="26"/>
  </w:num>
  <w:num w:numId="8">
    <w:abstractNumId w:val="31"/>
  </w:num>
  <w:num w:numId="9">
    <w:abstractNumId w:val="40"/>
  </w:num>
  <w:num w:numId="10">
    <w:abstractNumId w:val="5"/>
  </w:num>
  <w:num w:numId="11">
    <w:abstractNumId w:val="24"/>
  </w:num>
  <w:num w:numId="12">
    <w:abstractNumId w:val="38"/>
  </w:num>
  <w:num w:numId="13">
    <w:abstractNumId w:val="17"/>
  </w:num>
  <w:num w:numId="14">
    <w:abstractNumId w:val="13"/>
  </w:num>
  <w:num w:numId="15">
    <w:abstractNumId w:val="12"/>
  </w:num>
  <w:num w:numId="16">
    <w:abstractNumId w:val="25"/>
  </w:num>
  <w:num w:numId="17">
    <w:abstractNumId w:val="9"/>
  </w:num>
  <w:num w:numId="18">
    <w:abstractNumId w:val="8"/>
  </w:num>
  <w:num w:numId="19">
    <w:abstractNumId w:val="39"/>
  </w:num>
  <w:num w:numId="20">
    <w:abstractNumId w:val="15"/>
  </w:num>
  <w:num w:numId="21">
    <w:abstractNumId w:val="27"/>
  </w:num>
  <w:num w:numId="22">
    <w:abstractNumId w:val="28"/>
  </w:num>
  <w:num w:numId="23">
    <w:abstractNumId w:val="30"/>
  </w:num>
  <w:num w:numId="24">
    <w:abstractNumId w:val="32"/>
  </w:num>
  <w:num w:numId="25">
    <w:abstractNumId w:val="6"/>
  </w:num>
  <w:num w:numId="26">
    <w:abstractNumId w:val="10"/>
  </w:num>
  <w:num w:numId="27">
    <w:abstractNumId w:val="19"/>
  </w:num>
  <w:num w:numId="28">
    <w:abstractNumId w:val="7"/>
  </w:num>
  <w:num w:numId="29">
    <w:abstractNumId w:val="21"/>
  </w:num>
  <w:num w:numId="30">
    <w:abstractNumId w:val="41"/>
  </w:num>
  <w:num w:numId="31">
    <w:abstractNumId w:val="4"/>
  </w:num>
  <w:num w:numId="32">
    <w:abstractNumId w:val="2"/>
  </w:num>
  <w:num w:numId="33">
    <w:abstractNumId w:val="3"/>
  </w:num>
  <w:num w:numId="34">
    <w:abstractNumId w:val="22"/>
  </w:num>
  <w:num w:numId="35">
    <w:abstractNumId w:val="29"/>
  </w:num>
  <w:num w:numId="36">
    <w:abstractNumId w:val="0"/>
  </w:num>
  <w:num w:numId="37">
    <w:abstractNumId w:val="18"/>
  </w:num>
  <w:num w:numId="38">
    <w:abstractNumId w:val="33"/>
  </w:num>
  <w:num w:numId="39">
    <w:abstractNumId w:val="37"/>
  </w:num>
  <w:num w:numId="40">
    <w:abstractNumId w:val="11"/>
  </w:num>
  <w:num w:numId="41">
    <w:abstractNumId w:val="34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73"/>
    <w:rsid w:val="00002A09"/>
    <w:rsid w:val="000501AE"/>
    <w:rsid w:val="0007342E"/>
    <w:rsid w:val="000970F5"/>
    <w:rsid w:val="000A1481"/>
    <w:rsid w:val="000B571D"/>
    <w:rsid w:val="000E4F37"/>
    <w:rsid w:val="001017E0"/>
    <w:rsid w:val="0013161F"/>
    <w:rsid w:val="00153E74"/>
    <w:rsid w:val="001825DC"/>
    <w:rsid w:val="001837EE"/>
    <w:rsid w:val="001A2CAB"/>
    <w:rsid w:val="001E3F41"/>
    <w:rsid w:val="0023293D"/>
    <w:rsid w:val="00247EA4"/>
    <w:rsid w:val="002710E5"/>
    <w:rsid w:val="00292790"/>
    <w:rsid w:val="00294C1D"/>
    <w:rsid w:val="002F3108"/>
    <w:rsid w:val="00310307"/>
    <w:rsid w:val="00312856"/>
    <w:rsid w:val="00320F06"/>
    <w:rsid w:val="00333574"/>
    <w:rsid w:val="003850D6"/>
    <w:rsid w:val="00386D35"/>
    <w:rsid w:val="003C0B17"/>
    <w:rsid w:val="003C39E3"/>
    <w:rsid w:val="003E17D8"/>
    <w:rsid w:val="003E219C"/>
    <w:rsid w:val="003E62DC"/>
    <w:rsid w:val="004377C9"/>
    <w:rsid w:val="00456A7F"/>
    <w:rsid w:val="004926D9"/>
    <w:rsid w:val="004C5B0C"/>
    <w:rsid w:val="004D1471"/>
    <w:rsid w:val="004D1939"/>
    <w:rsid w:val="004E13BC"/>
    <w:rsid w:val="004E3B7D"/>
    <w:rsid w:val="004F38A3"/>
    <w:rsid w:val="0050029B"/>
    <w:rsid w:val="005608AC"/>
    <w:rsid w:val="00561828"/>
    <w:rsid w:val="0057773D"/>
    <w:rsid w:val="00584546"/>
    <w:rsid w:val="005A2C5B"/>
    <w:rsid w:val="005E2FA0"/>
    <w:rsid w:val="005F3B5A"/>
    <w:rsid w:val="005F6E7D"/>
    <w:rsid w:val="00622DD8"/>
    <w:rsid w:val="006272B7"/>
    <w:rsid w:val="00694E39"/>
    <w:rsid w:val="00695A0C"/>
    <w:rsid w:val="0071661E"/>
    <w:rsid w:val="007252F4"/>
    <w:rsid w:val="00761189"/>
    <w:rsid w:val="00795A58"/>
    <w:rsid w:val="007B035D"/>
    <w:rsid w:val="007C4C07"/>
    <w:rsid w:val="0081795B"/>
    <w:rsid w:val="00844F76"/>
    <w:rsid w:val="008575AA"/>
    <w:rsid w:val="00870D4A"/>
    <w:rsid w:val="008978EC"/>
    <w:rsid w:val="008A3691"/>
    <w:rsid w:val="008E671E"/>
    <w:rsid w:val="00965D3F"/>
    <w:rsid w:val="0098113F"/>
    <w:rsid w:val="00987E4D"/>
    <w:rsid w:val="009A1171"/>
    <w:rsid w:val="009A1444"/>
    <w:rsid w:val="009B79F3"/>
    <w:rsid w:val="009C3FE2"/>
    <w:rsid w:val="009D4CC4"/>
    <w:rsid w:val="00A139E0"/>
    <w:rsid w:val="00A22B7C"/>
    <w:rsid w:val="00A32A06"/>
    <w:rsid w:val="00A44410"/>
    <w:rsid w:val="00A64A98"/>
    <w:rsid w:val="00A7486A"/>
    <w:rsid w:val="00A95F2E"/>
    <w:rsid w:val="00AD002D"/>
    <w:rsid w:val="00AD1E11"/>
    <w:rsid w:val="00AE4D18"/>
    <w:rsid w:val="00B003C5"/>
    <w:rsid w:val="00B04C48"/>
    <w:rsid w:val="00B7745C"/>
    <w:rsid w:val="00B920A3"/>
    <w:rsid w:val="00BB1C34"/>
    <w:rsid w:val="00BF198B"/>
    <w:rsid w:val="00BF54D2"/>
    <w:rsid w:val="00C06373"/>
    <w:rsid w:val="00C21A42"/>
    <w:rsid w:val="00C975AB"/>
    <w:rsid w:val="00CC7908"/>
    <w:rsid w:val="00CE230E"/>
    <w:rsid w:val="00D071F3"/>
    <w:rsid w:val="00D61388"/>
    <w:rsid w:val="00D81849"/>
    <w:rsid w:val="00D8262B"/>
    <w:rsid w:val="00DA6B57"/>
    <w:rsid w:val="00DB5E49"/>
    <w:rsid w:val="00DC2EF1"/>
    <w:rsid w:val="00DD39F2"/>
    <w:rsid w:val="00DE72BD"/>
    <w:rsid w:val="00E33F4B"/>
    <w:rsid w:val="00E53F69"/>
    <w:rsid w:val="00E61C59"/>
    <w:rsid w:val="00E66920"/>
    <w:rsid w:val="00E94B15"/>
    <w:rsid w:val="00EE79A6"/>
    <w:rsid w:val="00EF623C"/>
    <w:rsid w:val="00F43AA5"/>
    <w:rsid w:val="00F96902"/>
    <w:rsid w:val="00FA0D64"/>
    <w:rsid w:val="00FB528D"/>
    <w:rsid w:val="00FC5599"/>
    <w:rsid w:val="00FE48F6"/>
    <w:rsid w:val="00FE7437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9956F"/>
  <w15:chartTrackingRefBased/>
  <w15:docId w15:val="{D4B6F18E-1733-4B32-BBB7-71E67F9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A09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C07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C07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4C07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2A09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33F4B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33F4B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33F4B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33F4B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07"/>
    <w:pPr>
      <w:ind w:firstLineChars="200" w:firstLine="420"/>
    </w:pPr>
  </w:style>
  <w:style w:type="table" w:styleId="a4">
    <w:name w:val="Table Grid"/>
    <w:basedOn w:val="a1"/>
    <w:uiPriority w:val="39"/>
    <w:rsid w:val="00333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C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C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4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2A09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02A09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E33F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33F4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33F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33F4B"/>
    <w:rPr>
      <w:rFonts w:asciiTheme="majorHAnsi" w:eastAsiaTheme="majorEastAsia" w:hAnsiTheme="majorHAnsi" w:cstheme="majorBidi"/>
      <w:szCs w:val="21"/>
    </w:rPr>
  </w:style>
  <w:style w:type="paragraph" w:styleId="a5">
    <w:name w:val="Subtitle"/>
    <w:basedOn w:val="a"/>
    <w:next w:val="a"/>
    <w:link w:val="a6"/>
    <w:uiPriority w:val="11"/>
    <w:qFormat/>
    <w:rsid w:val="00E33F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33F4B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9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970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970F5"/>
    <w:rPr>
      <w:sz w:val="18"/>
      <w:szCs w:val="18"/>
    </w:rPr>
  </w:style>
  <w:style w:type="table" w:styleId="-3">
    <w:name w:val="Light List Accent 3"/>
    <w:basedOn w:val="a1"/>
    <w:uiPriority w:val="61"/>
    <w:rsid w:val="009B79F3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22</Pages>
  <Words>2947</Words>
  <Characters>16799</Characters>
  <Application>Microsoft Office Word</Application>
  <DocSecurity>0</DocSecurity>
  <Lines>139</Lines>
  <Paragraphs>39</Paragraphs>
  <ScaleCrop>false</ScaleCrop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37</cp:revision>
  <dcterms:created xsi:type="dcterms:W3CDTF">2021-08-16T01:14:00Z</dcterms:created>
  <dcterms:modified xsi:type="dcterms:W3CDTF">2021-10-13T08:00:00Z</dcterms:modified>
</cp:coreProperties>
</file>