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AC228" w14:textId="0EA5776D" w:rsidR="0069539C" w:rsidRDefault="0069539C">
      <w:hyperlink r:id="rId5" w:history="1">
        <w:r w:rsidRPr="00674918">
          <w:rPr>
            <w:rStyle w:val="a3"/>
            <w:rFonts w:hint="eastAsia"/>
          </w:rPr>
          <w:t>http://desktop-tutorial/halloweenexercises/</w:t>
        </w:r>
      </w:hyperlink>
    </w:p>
    <w:p w14:paraId="7CE34F62" w14:textId="69369289" w:rsidR="0069539C" w:rsidRDefault="0069539C">
      <w:pPr>
        <w:rPr>
          <w:rFonts w:hint="eastAsia"/>
        </w:rPr>
      </w:pPr>
      <w:r w:rsidRPr="0069539C">
        <w:t>I did follow the steps to export but this website doesn't seem to open. I do have some issues on GitHub and I really don't know how to fix them. I'm terribly sorry.</w:t>
      </w:r>
    </w:p>
    <w:sectPr w:rsidR="0069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41"/>
    <w:rsid w:val="0069539C"/>
    <w:rsid w:val="009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B6EB7"/>
  <w15:docId w15:val="{BC2B2047-44F0-4040-AF56-4FC04D37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953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esktop-tutorial/halloweenexerc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iPhone🐑</dc:creator>
  <cp:lastModifiedBy>457973360@qq.com</cp:lastModifiedBy>
  <cp:revision>2</cp:revision>
  <dcterms:created xsi:type="dcterms:W3CDTF">2020-10-21T17:13:00Z</dcterms:created>
  <dcterms:modified xsi:type="dcterms:W3CDTF">2020-10-21T10:09:00Z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2052-9.3.0</vt:lpwstr>
  </property>
</Properties>
</file>