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6F28B9" w14:textId="77777777" w:rsidR="00D258D4" w:rsidRDefault="00000000">
      <w:pPr>
        <w:pStyle w:val="Body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164 Lab2</w:t>
      </w:r>
    </w:p>
    <w:p w14:paraId="3A7A2FE0" w14:textId="77777777" w:rsidR="00D258D4" w:rsidRDefault="00000000">
      <w:pPr>
        <w:pStyle w:val="Body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2023 spring</w:t>
      </w:r>
    </w:p>
    <w:p w14:paraId="7C8B8913" w14:textId="77777777" w:rsidR="00D258D4" w:rsidRDefault="00D258D4">
      <w:pPr>
        <w:pStyle w:val="Body"/>
        <w:rPr>
          <w:rFonts w:ascii="Helvetica" w:eastAsia="Helvetica" w:hAnsi="Helvetica" w:cs="Helvetica"/>
          <w:sz w:val="20"/>
          <w:szCs w:val="20"/>
        </w:rPr>
      </w:pPr>
    </w:p>
    <w:p w14:paraId="1016A2E7" w14:textId="77777777" w:rsidR="00D258D4" w:rsidRDefault="00D258D4">
      <w:pPr>
        <w:pStyle w:val="Body"/>
        <w:rPr>
          <w:rFonts w:ascii="Helvetica" w:eastAsia="Helvetica" w:hAnsi="Helvetica" w:cs="Helvetica"/>
          <w:sz w:val="20"/>
          <w:szCs w:val="20"/>
        </w:rPr>
      </w:pPr>
    </w:p>
    <w:p w14:paraId="4F743B47" w14:textId="77777777" w:rsidR="00D258D4" w:rsidRDefault="0000000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Following are two class definitions (Push class) in two libraries. </w:t>
      </w:r>
    </w:p>
    <w:p w14:paraId="3912F7F2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27BEE0FF" w14:textId="77777777" w:rsidR="00D258D4" w:rsidRDefault="00000000">
      <w:pPr>
        <w:pStyle w:val="Body"/>
        <w:rPr>
          <w:rFonts w:ascii="Helvetica" w:eastAsia="Helvetica" w:hAnsi="Helvetica" w:cs="Helvetica"/>
        </w:rPr>
      </w:pPr>
      <w:proofErr w:type="spellStart"/>
      <w:r>
        <w:rPr>
          <w:rFonts w:ascii="Helvetica" w:hAnsi="Helvetica"/>
        </w:rPr>
        <w:t>gym.rb</w:t>
      </w:r>
      <w:proofErr w:type="spellEnd"/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inline distT="0" distB="0" distL="0" distR="0" wp14:anchorId="68DCE88F" wp14:editId="7DD2A92F">
                <wp:extent cx="1405479" cy="1156494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79" cy="1156494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5590C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327"/>
                                <w:lang w:val="en-US"/>
                              </w:rPr>
                              <w:t>Push</w:t>
                            </w:r>
                          </w:p>
                          <w:p w14:paraId="48A0C89C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5D34FF"/>
                              </w:rPr>
                              <w:t>up</w:t>
                            </w:r>
                          </w:p>
                          <w:p w14:paraId="5B3CF51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40</w:t>
                            </w:r>
                          </w:p>
                          <w:p w14:paraId="4C936D3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4ED0B19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type="#_x0000_t202" style="visibility:visible;width:110.7pt;height:91.1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  <w:lang w:val="en-US"/>
                        </w:rPr>
                        <w:t>Push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rtl w:val="0"/>
                        </w:rPr>
                        <w:t>up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40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  <w:proofErr w:type="spellStart"/>
      <w:r>
        <w:rPr>
          <w:rFonts w:ascii="Helvetica" w:hAnsi="Helvetica"/>
        </w:rPr>
        <w:t>dojo.rb</w:t>
      </w:r>
      <w:proofErr w:type="spellEnd"/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inline distT="0" distB="0" distL="0" distR="0" wp14:anchorId="15B17E37" wp14:editId="5543CD7C">
                <wp:extent cx="1365270" cy="1156494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70" cy="1156494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1DC942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327"/>
                                <w:lang w:val="en-US"/>
                              </w:rPr>
                              <w:t>Push</w:t>
                            </w:r>
                          </w:p>
                          <w:p w14:paraId="662CAD1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5D34FF"/>
                              </w:rPr>
                              <w:t>up</w:t>
                            </w:r>
                          </w:p>
                          <w:p w14:paraId="5AF8BD5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   30</w:t>
                            </w:r>
                          </w:p>
                          <w:p w14:paraId="1384B41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64FD5EAC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107.5pt;height:91.1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  <w:lang w:val="en-US"/>
                        </w:rPr>
                        <w:t>Push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rtl w:val="0"/>
                        </w:rPr>
                        <w:t>up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30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0CA678F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4FF3B962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>They are loaded into a ruby program.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inline distT="0" distB="0" distL="0" distR="0" wp14:anchorId="252EEF28" wp14:editId="14999498">
                <wp:extent cx="4486813" cy="1926842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813" cy="1926842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024C51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7C7CA5"/>
                                <w:lang w:val="en-US"/>
                              </w:rPr>
                              <w:t>require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682"/>
                              </w:rPr>
                              <w:t>"gym"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Menlo" w:eastAsia="Menlo" w:hAnsi="Menlo" w:cs="Menlo"/>
                                <w:color w:val="D6381E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</w:p>
                          <w:p w14:paraId="0DA9DFF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>gym_push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34A327"/>
                                <w:lang w:val="en-US"/>
                              </w:rPr>
                              <w:t>Push</w:t>
                            </w:r>
                            <w:r>
                              <w:rPr>
                                <w:rFonts w:ascii="Menlo" w:hAnsi="Menlo"/>
                                <w:lang w:val="en-US"/>
                              </w:rPr>
                              <w:t>.new</w:t>
                            </w:r>
                            <w:proofErr w:type="spellEnd"/>
                          </w:p>
                          <w:p w14:paraId="4901F40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7C7CA5"/>
                              </w:rPr>
                              <w:t>p</w:t>
                            </w:r>
                            <w:r>
                              <w:rPr>
                                <w:rFonts w:ascii="Menlo" w:hAnsi="Menl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>gym_push.up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D6381E"/>
                                <w:lang w:val="en-US"/>
                              </w:rPr>
                              <w:t># up returns 40</w:t>
                            </w:r>
                          </w:p>
                          <w:p w14:paraId="6AFC7115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718B3514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0480234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7C7CA5"/>
                                <w:lang w:val="en-US"/>
                              </w:rPr>
                              <w:t>require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682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682"/>
                              </w:rPr>
                              <w:t>dojo"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42D4FFC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>dojo_push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34A327"/>
                                <w:lang w:val="en-US"/>
                              </w:rPr>
                              <w:t>Push</w:t>
                            </w:r>
                            <w:r>
                              <w:rPr>
                                <w:rFonts w:ascii="Menlo" w:hAnsi="Menlo"/>
                                <w:lang w:val="en-US"/>
                              </w:rPr>
                              <w:t>.new</w:t>
                            </w:r>
                            <w:proofErr w:type="spellEnd"/>
                          </w:p>
                          <w:p w14:paraId="0065519C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</w:tabs>
                            </w:pPr>
                            <w:r>
                              <w:rPr>
                                <w:rFonts w:ascii="Menlo" w:hAnsi="Menlo"/>
                                <w:color w:val="7C7CA5"/>
                              </w:rPr>
                              <w:t>p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dojo_push.up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Menlo" w:hAnsi="Menlo"/>
                                <w:color w:val="D6381E"/>
                                <w:lang w:val="en-US"/>
                              </w:rPr>
                              <w:t># up returns 30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visibility:visible;width:353.3pt;height:151.7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rtl w:val="0"/>
                          <w:lang w:val="en-US"/>
                        </w:rPr>
                        <w:t>require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682"/>
                          <w:rtl w:val="0"/>
                        </w:rPr>
                        <w:t>"gym"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                 </w:t>
                      </w:r>
                      <w:r>
                        <w:rPr>
                          <w:rFonts w:ascii="Menlo" w:cs="Menlo" w:hAnsi="Menlo" w:eastAsia="Menlo"/>
                          <w:color w:val="d6381e"/>
                          <w:rtl w:val="0"/>
                        </w:rPr>
                        <w:br w:type="textWrapping"/>
                        <w:t xml:space="preserve"> 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                                                                                                               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gym_push =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  <w:lang w:val="en-US"/>
                        </w:rPr>
                        <w:t>Push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.new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rtl w:val="0"/>
                        </w:rPr>
                        <w:t>p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gym_push.up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d6381e"/>
                          <w:rtl w:val="0"/>
                          <w:lang w:val="en-US"/>
                        </w:rPr>
                        <w:t># up returns 40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rtl w:val="0"/>
                          <w:lang w:val="en-US"/>
                        </w:rPr>
                        <w:t>require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682"/>
                          <w:rtl w:val="0"/>
                        </w:rPr>
                        <w:t>"dojo"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dojo_push =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  <w:lang w:val="en-US"/>
                        </w:rPr>
                        <w:t>Push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.new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rtl w:val="0"/>
                        </w:rPr>
                        <w:t>p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dojo_push.up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Menlo" w:hAnsi="Menlo"/>
                          <w:color w:val="d6381e"/>
                          <w:rtl w:val="0"/>
                          <w:lang w:val="en-US"/>
                        </w:rPr>
                        <w:t># up returns 30</w:t>
                      </w:r>
                    </w:p>
                  </w:txbxContent>
                </v:textbox>
              </v:shape>
            </w:pict>
          </mc:Fallback>
        </mc:AlternateContent>
      </w:r>
    </w:p>
    <w:p w14:paraId="541BB5AC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461575DB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>As the dojo library is loaded after gym, it has overridden gym's class definition of Push and therefore creates an instance of Push defined in dojo.</w:t>
      </w:r>
    </w:p>
    <w:p w14:paraId="40571B64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2E492A80" w14:textId="77777777" w:rsidR="00051CA7" w:rsidRDefault="00000000">
      <w:pPr>
        <w:pStyle w:val="Body"/>
        <w:rPr>
          <w:rFonts w:ascii="Helvetica" w:eastAsia="Helvetica" w:hAnsi="Helvetica" w:cs="Helvetica"/>
          <w:color w:val="0075B9"/>
        </w:rPr>
      </w:pPr>
      <w:r>
        <w:rPr>
          <w:rFonts w:ascii="Helvetica" w:hAnsi="Helvetica"/>
        </w:rPr>
        <w:t>Use modules to solve this problem so that both Push class can be used to create different objects for these two different classes.</w:t>
      </w:r>
      <w:r>
        <w:rPr>
          <w:rFonts w:ascii="Helvetica" w:eastAsia="Helvetica" w:hAnsi="Helvetica" w:cs="Helvetica"/>
          <w:color w:val="0075B9"/>
        </w:rPr>
        <w:br/>
      </w:r>
    </w:p>
    <w:p w14:paraId="02CC5DBA" w14:textId="1A9DAED7" w:rsidR="00D258D4" w:rsidRPr="00051CA7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CE222B"/>
        </w:rPr>
        <w:br/>
      </w:r>
      <w:r>
        <w:rPr>
          <w:rFonts w:ascii="Helvetica" w:eastAsia="Helvetica" w:hAnsi="Helvetica" w:cs="Helvetica"/>
          <w:color w:val="CE222B"/>
        </w:rPr>
        <w:br/>
      </w:r>
      <w:r>
        <w:rPr>
          <w:rFonts w:ascii="Helvetica" w:eastAsia="Helvetica" w:hAnsi="Helvetica" w:cs="Helvetica"/>
          <w:color w:val="CE222B"/>
        </w:rPr>
        <w:br/>
      </w:r>
    </w:p>
    <w:p w14:paraId="75345AD8" w14:textId="77777777" w:rsidR="00D258D4" w:rsidRDefault="0000000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When you subclass, the instance method will be inherited. However, the "initialize" method in the parent class might not be called automatically if the subclass has "initialize" itself.</w:t>
      </w:r>
    </w:p>
    <w:p w14:paraId="748E0C1A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08732720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Read the following code: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  <w:t xml:space="preserve">      </w: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inline distT="0" distB="0" distL="0" distR="0" wp14:anchorId="3A503493" wp14:editId="31FDD0A2">
                <wp:extent cx="3178561" cy="3286126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561" cy="3286126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1B7CACF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CF3BFF"/>
                                <w:sz w:val="18"/>
                                <w:szCs w:val="18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 Parent</w:t>
                            </w:r>
                          </w:p>
                          <w:p w14:paraId="22EC1FC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5D34FF"/>
                                <w:sz w:val="18"/>
                                <w:szCs w:val="18"/>
                                <w:lang w:val="en-US"/>
                              </w:rPr>
                              <w:t>initialize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(name=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"nobody"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78BA7B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D7923"/>
                                <w:sz w:val="18"/>
                                <w:szCs w:val="18"/>
                              </w:rPr>
                              <w:t>@name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nl-NL"/>
                              </w:rPr>
                              <w:t xml:space="preserve"> = name</w:t>
                            </w:r>
                          </w:p>
                          <w:p w14:paraId="23AE584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27D36C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48AAE607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5F4778E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327"/>
                                <w:sz w:val="18"/>
                                <w:szCs w:val="18"/>
                                <w:lang w:val="en-US"/>
                              </w:rPr>
                              <w:t>Child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color w:val="34A327"/>
                                <w:sz w:val="18"/>
                                <w:szCs w:val="18"/>
                                <w:lang w:val="en-US"/>
                              </w:rPr>
                              <w:t>Parent</w:t>
                            </w:r>
                          </w:p>
                          <w:p w14:paraId="53F51D8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</w:rPr>
                              <w:t>attr_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</w:rPr>
                              <w:t>accessor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3A1A1"/>
                                <w:sz w:val="18"/>
                                <w:szCs w:val="18"/>
                              </w:rPr>
                              <w:t>:name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33A1A1"/>
                                <w:sz w:val="18"/>
                                <w:szCs w:val="18"/>
                              </w:rPr>
                              <w:t>:grade</w:t>
                            </w:r>
                          </w:p>
                          <w:p w14:paraId="7D7A1941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5027DDAE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5D34FF"/>
                                <w:sz w:val="18"/>
                                <w:szCs w:val="18"/>
                                <w:lang w:val="en-US"/>
                              </w:rPr>
                              <w:t>initialize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name, grade)</w:t>
                            </w:r>
                          </w:p>
                          <w:p w14:paraId="24703AD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D7923"/>
                                <w:sz w:val="18"/>
                                <w:szCs w:val="18"/>
                                <w:lang w:val="en-US"/>
                              </w:rPr>
                              <w:t>@grade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= grade</w:t>
                            </w:r>
                          </w:p>
                          <w:p w14:paraId="008E5A1F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0240F1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2637ED5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2E058D78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2610F12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color w:val="34A327"/>
                                <w:sz w:val="18"/>
                                <w:szCs w:val="18"/>
                                <w:lang w:val="en-US"/>
                              </w:rPr>
                              <w:t>Child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.new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"yuan"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, 100)</w:t>
                            </w:r>
                          </w:p>
                          <w:p w14:paraId="72FF9C8F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532619C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 xml:space="preserve">"name is: 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, y.name</w:t>
                            </w:r>
                          </w:p>
                          <w:p w14:paraId="77B7BCA2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</w:p>
                          <w:p w14:paraId="5ECC8EC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y.grade</w:t>
                            </w:r>
                            <w:proofErr w:type="spellEnd"/>
                            <w:proofErr w:type="gramEnd"/>
                          </w:p>
                          <w:p w14:paraId="688E794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y.grade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= 90</w:t>
                            </w:r>
                          </w:p>
                          <w:p w14:paraId="3CCF84D7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0028031A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y.grade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visibility:visible;width:250.3pt;height:258.8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cf3bff"/>
                          <w:sz w:val="18"/>
                          <w:szCs w:val="18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Helvetica" w:hAnsi="Helvetica"/>
                          <w:sz w:val="18"/>
                          <w:szCs w:val="18"/>
                          <w:rtl w:val="0"/>
                          <w:lang w:val="en-US"/>
                        </w:rPr>
                        <w:t xml:space="preserve"> Parent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sz w:val="18"/>
                          <w:szCs w:val="18"/>
                          <w:rtl w:val="0"/>
                          <w:lang w:val="en-US"/>
                        </w:rPr>
                        <w:t>initialize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>(name=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rtl w:val="0"/>
                          <w:lang w:val="en-US"/>
                        </w:rPr>
                        <w:t>"nobody"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cd7923"/>
                          <w:sz w:val="18"/>
                          <w:szCs w:val="18"/>
                          <w:rtl w:val="0"/>
                        </w:rPr>
                        <w:t>@name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  <w:lang w:val="nl-NL"/>
                        </w:rPr>
                        <w:t xml:space="preserve"> = name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327"/>
                          <w:sz w:val="18"/>
                          <w:szCs w:val="18"/>
                          <w:rtl w:val="0"/>
                          <w:lang w:val="en-US"/>
                        </w:rPr>
                        <w:t>Child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color w:val="34a327"/>
                          <w:sz w:val="18"/>
                          <w:szCs w:val="18"/>
                          <w:rtl w:val="0"/>
                          <w:lang w:val="en-US"/>
                        </w:rPr>
                        <w:t>Parent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rtl w:val="0"/>
                          <w:lang w:val="it-IT"/>
                        </w:rPr>
                        <w:t>attr_accessor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3a1a1"/>
                          <w:sz w:val="18"/>
                          <w:szCs w:val="18"/>
                          <w:rtl w:val="0"/>
                        </w:rPr>
                        <w:t>:name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33a1a1"/>
                          <w:sz w:val="18"/>
                          <w:szCs w:val="18"/>
                          <w:rtl w:val="0"/>
                        </w:rPr>
                        <w:t>:grade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sz w:val="18"/>
                          <w:szCs w:val="18"/>
                          <w:rtl w:val="0"/>
                          <w:lang w:val="en-US"/>
                        </w:rPr>
                        <w:t>initialize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>(name, grade)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cd7923"/>
                          <w:sz w:val="18"/>
                          <w:szCs w:val="18"/>
                          <w:rtl w:val="0"/>
                          <w:lang w:val="en-US"/>
                        </w:rPr>
                        <w:t>@grade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= grade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y = </w:t>
                      </w:r>
                      <w:r>
                        <w:rPr>
                          <w:rFonts w:ascii="Menlo" w:hAnsi="Menlo"/>
                          <w:color w:val="34a327"/>
                          <w:sz w:val="18"/>
                          <w:szCs w:val="18"/>
                          <w:rtl w:val="0"/>
                          <w:lang w:val="en-US"/>
                        </w:rPr>
                        <w:t>Child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  <w:lang w:val="en-US"/>
                        </w:rPr>
                        <w:t>.new(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rtl w:val="0"/>
                        </w:rPr>
                        <w:t>"yuan"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>, 100)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rtl w:val="0"/>
                        </w:rPr>
                        <w:t>print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rtl w:val="0"/>
                          <w:lang w:val="en-US"/>
                        </w:rPr>
                        <w:t>"name is: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Menlo" w:hAnsi="Menlo"/>
                          <w:color w:val="000000"/>
                          <w:sz w:val="18"/>
                          <w:szCs w:val="18"/>
                          <w:rtl w:val="0"/>
                        </w:rPr>
                        <w:t>, y.name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  <w:lang w:val="de-DE"/>
                        </w:rPr>
                        <w:t>puts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rtl w:val="0"/>
                          <w:lang w:val="de-DE"/>
                        </w:rPr>
                        <w:t>puts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y.grade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>y.grade = 90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sz w:val="18"/>
                          <w:szCs w:val="18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rtl w:val="0"/>
                          <w:lang w:val="de-DE"/>
                        </w:rPr>
                        <w:t>puts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rtl w:val="0"/>
                        </w:rPr>
                        <w:t xml:space="preserve"> y.grade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Helvetica" w:hAnsi="Helvetica" w:cs="Helvetica"/>
        </w:rPr>
        <w:br/>
      </w:r>
    </w:p>
    <w:p w14:paraId="0251F62D" w14:textId="3B8891D0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Add a statement to make the Child object be able to initialize the "@name" attribute.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</w:p>
    <w:p w14:paraId="1D5DDDB0" w14:textId="77777777" w:rsidR="00D258D4" w:rsidRDefault="0000000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Constant lookup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  <w:r>
        <w:rPr>
          <w:rFonts w:ascii="Helvetica" w:hAnsi="Helvetica"/>
        </w:rPr>
        <w:t>Following is a code with some constants: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noProof/>
        </w:rPr>
        <w:lastRenderedPageBreak/>
        <mc:AlternateContent>
          <mc:Choice Requires="wps">
            <w:drawing>
              <wp:inline distT="0" distB="0" distL="0" distR="0" wp14:anchorId="01A424B6" wp14:editId="11210847">
                <wp:extent cx="2012651" cy="3071218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651" cy="3071218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B3586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module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Dojo</w:t>
                            </w:r>
                          </w:p>
                          <w:p w14:paraId="25531D2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A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= 4</w:t>
                            </w:r>
                          </w:p>
                          <w:p w14:paraId="0091D0F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module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Kata</w:t>
                            </w:r>
                          </w:p>
                          <w:p w14:paraId="750B246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B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= 8</w:t>
                            </w:r>
                          </w:p>
                          <w:p w14:paraId="4780102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module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227"/>
                                <w:lang w:val="fr-FR"/>
                              </w:rPr>
                              <w:t>Roulette</w:t>
                            </w:r>
                          </w:p>
                          <w:p w14:paraId="16F8AF4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34A227"/>
                              </w:rPr>
                              <w:t>ScopeIn</w:t>
                            </w:r>
                            <w:proofErr w:type="spellEnd"/>
                          </w:p>
                          <w:p w14:paraId="5D688A4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5D34FF"/>
                                <w:lang w:val="en-US"/>
                              </w:rPr>
                              <w:t>push</w:t>
                            </w:r>
                          </w:p>
                          <w:p w14:paraId="0E8DF06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    15</w:t>
                            </w:r>
                          </w:p>
                          <w:p w14:paraId="764C901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7241633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5187A46C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5BBB97A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46B6BCE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6B791FA9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0C0966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A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= 16</w:t>
                            </w:r>
                          </w:p>
                          <w:p w14:paraId="17559DA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B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= 23</w:t>
                            </w:r>
                          </w:p>
                          <w:p w14:paraId="4A8D825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rFonts w:ascii="Menlo" w:hAnsi="Menlo"/>
                                <w:color w:val="34A327"/>
                              </w:rPr>
                              <w:t>C</w:t>
                            </w:r>
                            <w:r>
                              <w:rPr>
                                <w:rFonts w:ascii="Menlo" w:hAnsi="Menlo"/>
                              </w:rPr>
                              <w:t xml:space="preserve"> = 42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visibility:visible;width:158.5pt;height:241.8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module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Dojo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A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4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module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Kata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B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8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module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227"/>
                          <w:rtl w:val="0"/>
                          <w:lang w:val="fr-FR"/>
                        </w:rPr>
                        <w:t>Roulette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227"/>
                          <w:rtl w:val="0"/>
                          <w:lang w:val="it-IT"/>
                        </w:rPr>
                        <w:t>ScopeIn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rtl w:val="0"/>
                          <w:lang w:val="en-US"/>
                        </w:rPr>
                        <w:t>push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15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A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16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B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23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34a327"/>
                          <w:rtl w:val="0"/>
                        </w:rPr>
                        <w:t>C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</w:p>
    <w:p w14:paraId="0FCE695D" w14:textId="4DCD564F" w:rsidR="006B0334" w:rsidRPr="006B0334" w:rsidRDefault="00000000">
      <w:pPr>
        <w:pStyle w:val="Body"/>
        <w:rPr>
          <w:rFonts w:ascii="Helvetica" w:hAnsi="Helvetica"/>
        </w:rPr>
      </w:pPr>
      <w:r>
        <w:rPr>
          <w:rFonts w:ascii="Helvetica" w:hAnsi="Helvetica"/>
        </w:rPr>
        <w:t xml:space="preserve">      Print all regular constants (other than class/module names), and create</w:t>
      </w:r>
      <w:r w:rsidR="006B0334">
        <w:rPr>
          <w:rFonts w:ascii="Helvetica" w:hAnsi="Helvetica"/>
        </w:rPr>
        <w:t xml:space="preserve"> an</w:t>
      </w:r>
      <w:r>
        <w:rPr>
          <w:rFonts w:ascii="Helvetica" w:hAnsi="Helvetica"/>
        </w:rPr>
        <w:t xml:space="preserve"> object to call </w:t>
      </w:r>
      <w:r>
        <w:rPr>
          <w:rFonts w:ascii="Helvetica" w:eastAsia="Helvetica" w:hAnsi="Helvetica" w:cs="Helvetica"/>
        </w:rPr>
        <w:br/>
        <w:t xml:space="preserve">   </w:t>
      </w:r>
      <w:proofErr w:type="gramStart"/>
      <w:r>
        <w:rPr>
          <w:rFonts w:ascii="Helvetica" w:eastAsia="Helvetica" w:hAnsi="Helvetica" w:cs="Helvetica"/>
        </w:rPr>
        <w:t xml:space="preserve">   “</w:t>
      </w:r>
      <w:proofErr w:type="gramEnd"/>
      <w:r>
        <w:rPr>
          <w:rFonts w:ascii="Helvetica" w:hAnsi="Helvetica"/>
        </w:rPr>
        <w:t>push()” method to print 15.</w:t>
      </w:r>
    </w:p>
    <w:p w14:paraId="0D157EA9" w14:textId="35F63781" w:rsidR="00D258D4" w:rsidRPr="00051CA7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CE222B"/>
        </w:rPr>
        <w:br/>
      </w:r>
    </w:p>
    <w:p w14:paraId="0CA8D74A" w14:textId="77777777" w:rsidR="00D258D4" w:rsidRDefault="0000000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The following is a module definition </w:t>
      </w:r>
      <w:r>
        <w:rPr>
          <w:rFonts w:ascii="Helvetica" w:eastAsia="Helvetica" w:hAnsi="Helvetica" w:cs="Helvetica"/>
        </w:rPr>
        <w:br/>
      </w:r>
    </w:p>
    <w:p w14:paraId="4457E6B5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</w: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inline distT="0" distB="0" distL="0" distR="0" wp14:anchorId="6A483D48" wp14:editId="7063E2DF">
                <wp:extent cx="2118454" cy="2637671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454" cy="2637671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F077AD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module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4A227"/>
                                <w:lang w:val="en-US"/>
                              </w:rPr>
                              <w:t>Greetings</w:t>
                            </w:r>
                          </w:p>
                          <w:p w14:paraId="1D001652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5D34FF"/>
                                <w:lang w:val="en-US"/>
                              </w:rPr>
                              <w:t>english</w:t>
                            </w:r>
                            <w:proofErr w:type="spellEnd"/>
                          </w:p>
                          <w:p w14:paraId="27651292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</w:rPr>
                              <w:t>"Hello!"</w:t>
                            </w:r>
                          </w:p>
                          <w:p w14:paraId="6B86292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14E5AD43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4A34B2F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5D34FF"/>
                                <w:lang w:val="fr-FR"/>
                              </w:rPr>
                              <w:t>french</w:t>
                            </w:r>
                          </w:p>
                          <w:p w14:paraId="62C370F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lang w:val="fr-FR"/>
                              </w:rPr>
                              <w:t>"Bonjour!"</w:t>
                            </w:r>
                          </w:p>
                          <w:p w14:paraId="7ED1CAD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516041EC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74CDD91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5D34FF"/>
                                <w:lang w:val="en-US"/>
                              </w:rPr>
                              <w:t>spanish</w:t>
                            </w:r>
                            <w:proofErr w:type="spellEnd"/>
                          </w:p>
                          <w:p w14:paraId="180D555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lang w:val="ru-RU"/>
                              </w:rPr>
                              <w:t>Hola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lang w:val="ru-RU"/>
                              </w:rPr>
                              <w:t>!"</w:t>
                            </w:r>
                          </w:p>
                          <w:p w14:paraId="528ECCE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  <w:p w14:paraId="4B56C66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rFonts w:ascii="Menlo" w:hAnsi="Menlo"/>
                                <w:color w:val="CF3BFF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visibility:visible;width:166.8pt;height:207.7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module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4a227"/>
                          <w:rtl w:val="0"/>
                          <w:lang w:val="en-US"/>
                        </w:rPr>
                        <w:t>Greetings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rtl w:val="0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7c7ca5"/>
                          <w:rtl w:val="0"/>
                          <w:lang w:val="de-DE"/>
                        </w:rPr>
                        <w:t>puts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rtl w:val="0"/>
                          <w:lang w:val="it-IT"/>
                        </w:rPr>
                        <w:t>"Hello!"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rtl w:val="0"/>
                          <w:lang w:val="fr-FR"/>
                        </w:rPr>
                        <w:t>french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7c7ca5"/>
                          <w:rtl w:val="0"/>
                          <w:lang w:val="de-DE"/>
                        </w:rPr>
                        <w:t>puts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rtl w:val="0"/>
                          <w:lang w:val="fr-FR"/>
                        </w:rPr>
                        <w:t>"Bonjour!"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def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5d34ff"/>
                          <w:rtl w:val="0"/>
                          <w:lang w:val="en-US"/>
                        </w:rPr>
                        <w:t>spanish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7c7ca5"/>
                          <w:rtl w:val="0"/>
                          <w:lang w:val="de-DE"/>
                        </w:rPr>
                        <w:t>puts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rtl w:val="0"/>
                          <w:lang w:val="ru-RU"/>
                        </w:rPr>
                        <w:t>"Hola!"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cf3bff"/>
                          <w:rtl w:val="0"/>
                        </w:rPr>
                        <w:t>end</w:t>
                      </w:r>
                      <w:r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7B3A89C3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0FC40025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6D463A1F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3A309752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a. Define a class ‘Hello”.  The object of this class should be able to call #english, #french, </w:t>
      </w:r>
      <w:r>
        <w:rPr>
          <w:rFonts w:ascii="Helvetica" w:eastAsia="Helvetica" w:hAnsi="Helvetica" w:cs="Helvetica"/>
        </w:rPr>
        <w:br/>
        <w:t xml:space="preserve">    </w:t>
      </w:r>
      <w:r>
        <w:rPr>
          <w:rFonts w:ascii="Helvetica" w:hAnsi="Helvetica"/>
        </w:rPr>
        <w:t>#spanish instance method to output different languages "</w:t>
      </w:r>
      <w:proofErr w:type="gramStart"/>
      <w:r>
        <w:rPr>
          <w:rFonts w:ascii="Helvetica" w:hAnsi="Helvetica"/>
        </w:rPr>
        <w:t>hello</w:t>
      </w:r>
      <w:proofErr w:type="gramEnd"/>
      <w:r>
        <w:rPr>
          <w:rFonts w:ascii="Helvetica" w:hAnsi="Helvetica"/>
        </w:rPr>
        <w:t>"</w:t>
      </w:r>
    </w:p>
    <w:p w14:paraId="7529F988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6656C0F4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For example, if "hello" is an object of Hello, </w:t>
      </w:r>
      <w:proofErr w:type="gramStart"/>
      <w:r>
        <w:rPr>
          <w:rFonts w:ascii="Helvetica" w:hAnsi="Helvetica"/>
        </w:rPr>
        <w:t>then</w:t>
      </w:r>
      <w:proofErr w:type="gramEnd"/>
    </w:p>
    <w:p w14:paraId="293535DF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79606EB2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</w:t>
      </w:r>
      <w:proofErr w:type="spellStart"/>
      <w:proofErr w:type="gramStart"/>
      <w:r>
        <w:rPr>
          <w:rFonts w:ascii="Helvetica" w:hAnsi="Helvetica"/>
        </w:rPr>
        <w:t>hello.spanish</w:t>
      </w:r>
      <w:proofErr w:type="spellEnd"/>
      <w:proofErr w:type="gramEnd"/>
    </w:p>
    <w:p w14:paraId="038395D5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 =&gt; Hola!</w:t>
      </w:r>
    </w:p>
    <w:p w14:paraId="6A17C6E5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2D363A13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b. Modify the class ‘Hello’ so that you can call these methods directly, </w:t>
      </w:r>
    </w:p>
    <w:p w14:paraId="145EC08C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</w:t>
      </w:r>
      <w:r>
        <w:rPr>
          <w:rFonts w:ascii="Helvetica" w:hAnsi="Helvetica"/>
        </w:rPr>
        <w:br/>
        <w:t xml:space="preserve">    For example:</w:t>
      </w:r>
    </w:p>
    <w:p w14:paraId="120D85F1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2BD8222E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 </w:t>
      </w:r>
      <w:proofErr w:type="spellStart"/>
      <w:r>
        <w:rPr>
          <w:rFonts w:ascii="Helvetica" w:hAnsi="Helvetica"/>
        </w:rPr>
        <w:t>Hello.spanish</w:t>
      </w:r>
      <w:proofErr w:type="spellEnd"/>
    </w:p>
    <w:p w14:paraId="43C08A6A" w14:textId="1863176B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 =&gt; Hola</w:t>
      </w:r>
    </w:p>
    <w:p w14:paraId="4C8AD9A0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05CBB628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7317C6A3" w14:textId="77777777" w:rsidR="00D258D4" w:rsidRDefault="00000000">
      <w:pPr>
        <w:pStyle w:val="Body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For each of the following regular expression, give 2 examples of matching string (unless it defines a language that has less then 2 strings), use =~ in IRB to verify the match.</w:t>
      </w:r>
    </w:p>
    <w:p w14:paraId="722C5E90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2B34A430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</w: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inline distT="0" distB="0" distL="0" distR="0" wp14:anchorId="63E0B1E8" wp14:editId="3E15ECEB">
                <wp:extent cx="1826499" cy="4465162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499" cy="4465162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DB12554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/hello/</w:t>
                            </w:r>
                          </w:p>
                          <w:p w14:paraId="2FF1CA81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/love | hate/</w:t>
                            </w:r>
                          </w:p>
                          <w:p w14:paraId="69F2792C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</w:rPr>
                              <w:t>colou?r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</w:p>
                          <w:p w14:paraId="161F83AC" w14:textId="77777777" w:rsidR="00D258D4" w:rsidRDefault="00D258D4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</w:p>
                          <w:p w14:paraId="520B2C88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Helvetica" w:hAnsi="Helvetica"/>
                              </w:rPr>
                              <w:t>gr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</w:rPr>
                              <w:t>[ae]y/</w:t>
                            </w:r>
                          </w:p>
                          <w:p w14:paraId="11B84F73" w14:textId="77777777" w:rsidR="00D258D4" w:rsidRDefault="00D258D4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</w:p>
                          <w:p w14:paraId="66CCB3C9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/b[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</w:rPr>
                              <w:t>bble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</w:p>
                          <w:p w14:paraId="561A0B06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/go*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</w:rPr>
                              <w:t>gle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</w:p>
                          <w:p w14:paraId="4025B953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/go+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lang w:val="de-DE"/>
                              </w:rPr>
                              <w:t>gle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</w:p>
                          <w:p w14:paraId="02437E52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/g(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</w:rPr>
                              <w:t>oo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</w:rPr>
                              <w:t>gle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</w:p>
                          <w:p w14:paraId="7251C91B" w14:textId="77777777" w:rsidR="00D258D4" w:rsidRDefault="00D258D4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</w:p>
                          <w:p w14:paraId="469D0F4A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Helvetica" w:hAnsi="Helvetica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</w:rPr>
                              <w:t>3}/</w:t>
                            </w:r>
                          </w:p>
                          <w:p w14:paraId="12606BD1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Helvetica" w:hAnsi="Helvetica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</w:rPr>
                              <w:t>6,10}/</w:t>
                            </w:r>
                          </w:p>
                          <w:p w14:paraId="1814F3EA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/w/</w:t>
                            </w:r>
                          </w:p>
                          <w:p w14:paraId="76DE1A51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/\w/</w:t>
                            </w:r>
                          </w:p>
                          <w:p w14:paraId="41A48C1D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/d/</w:t>
                            </w:r>
                          </w:p>
                          <w:p w14:paraId="60A00395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/\d/</w:t>
                            </w:r>
                          </w:p>
                          <w:p w14:paraId="75B65D2B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/\</w:t>
                            </w:r>
                            <w:proofErr w:type="gramStart"/>
                            <w:r>
                              <w:rPr>
                                <w:rFonts w:ascii="Helvetica" w:hAnsi="Helvetica"/>
                              </w:rPr>
                              <w:t>d{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</w:rPr>
                              <w:t>5}/</w:t>
                            </w:r>
                          </w:p>
                          <w:p w14:paraId="702125FE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  <w:r>
                              <w:rPr>
                                <w:rFonts w:ascii="Helvetica" w:hAnsi="Helvetica"/>
                                <w:lang w:val="zh-TW" w:eastAsia="zh-TW"/>
                              </w:rPr>
                              <w:t>\d+(\.\d\d)?</w:t>
                            </w: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</w:p>
                          <w:p w14:paraId="42BB665A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/hello\d+/</w:t>
                            </w:r>
                          </w:p>
                          <w:p w14:paraId="2A5265E2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</w:rPr>
                              <w:t>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/>
                              </w:rPr>
                              <w:t>[^io]t/</w:t>
                            </w:r>
                          </w:p>
                          <w:p w14:paraId="361B6B1D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/^ruby/</w:t>
                            </w:r>
                          </w:p>
                          <w:p w14:paraId="54E91379" w14:textId="77777777" w:rsidR="00D258D4" w:rsidRDefault="00000000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/ruby$/</w:t>
                            </w:r>
                          </w:p>
                          <w:p w14:paraId="0C9CDDEE" w14:textId="77777777" w:rsidR="00D258D4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</w:rPr>
                              <w:t>/^ruby$/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visibility:visible;width:143.8pt;height:351.6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/hello/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/love | hate/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/colou?r/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/gr[ae]y/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/b[aeiou]bble/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/go*gle/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rFonts w:ascii="Helvetica" w:hAnsi="Helvetica"/>
                          <w:rtl w:val="0"/>
                        </w:rPr>
                        <w:t>go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+</w:t>
                      </w:r>
                      <w:r>
                        <w:rPr>
                          <w:rFonts w:ascii="Helvetica" w:hAnsi="Helvetica"/>
                          <w:rtl w:val="0"/>
                          <w:lang w:val="de-DE"/>
                        </w:rPr>
                        <w:t>gle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/g(oo)+gle/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/x{3}/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/x{6,10}/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/w/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/\w/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/d/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/\d/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/\d{5}/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rFonts w:ascii="Helvetica" w:hAnsi="Helvetica"/>
                          <w:rtl w:val="0"/>
                          <w:lang w:val="zh-TW" w:eastAsia="zh-TW"/>
                        </w:rPr>
                        <w:t>\d+(\.\d\d)?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/hello\d+/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/sh[^io]t/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/^ruby/</w:t>
                      </w:r>
                    </w:p>
                    <w:p>
                      <w:pPr>
                        <w:pStyle w:val="Body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/ruby$/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/^ruby$/</w:t>
                      </w:r>
                    </w:p>
                  </w:txbxContent>
                </v:textbox>
              </v:shape>
            </w:pict>
          </mc:Fallback>
        </mc:AlternateContent>
      </w:r>
    </w:p>
    <w:p w14:paraId="1D8B923E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0E760EF9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62290DA5" w14:textId="77777777" w:rsidR="00D258D4" w:rsidRDefault="0000000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Find and substitute:</w:t>
      </w:r>
    </w:p>
    <w:p w14:paraId="5BFD4CB4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1F748676" w14:textId="77777777" w:rsidR="00D258D4" w:rsidRDefault="00000000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     string = “abc12def34ghi</w:t>
      </w:r>
      <w:r>
        <w:rPr>
          <w:rFonts w:ascii="Helvetica" w:hAnsi="Helvetica"/>
          <w:lang w:val="zh-CN" w:eastAsia="zh-CN"/>
        </w:rPr>
        <w:t>56</w:t>
      </w:r>
      <w:proofErr w:type="spellStart"/>
      <w:r>
        <w:rPr>
          <w:rFonts w:ascii="Helvetica" w:hAnsi="Helvetica"/>
          <w:lang w:val="nl-NL"/>
        </w:rPr>
        <w:t>jkl</w:t>
      </w:r>
      <w:proofErr w:type="spellEnd"/>
      <w:r>
        <w:rPr>
          <w:rFonts w:ascii="Helvetica" w:hAnsi="Helvetica"/>
          <w:lang w:val="zh-CN" w:eastAsia="zh-CN"/>
        </w:rPr>
        <w:t>78</w:t>
      </w:r>
      <w:proofErr w:type="spellStart"/>
      <w:r>
        <w:rPr>
          <w:rFonts w:ascii="Helvetica" w:hAnsi="Helvetica"/>
        </w:rPr>
        <w:t>mn</w:t>
      </w:r>
      <w:proofErr w:type="spellEnd"/>
      <w:r>
        <w:rPr>
          <w:rFonts w:ascii="Helvetica" w:hAnsi="Helvetica"/>
          <w:lang w:val="zh-CN" w:eastAsia="zh-CN"/>
        </w:rPr>
        <w:t>98o</w:t>
      </w:r>
      <w:r>
        <w:rPr>
          <w:rFonts w:ascii="Helvetica" w:hAnsi="Helvetica"/>
        </w:rPr>
        <w:t>p</w:t>
      </w:r>
      <w:r>
        <w:rPr>
          <w:rFonts w:ascii="Helvetica" w:hAnsi="Helvetica"/>
          <w:lang w:val="zh-CN" w:eastAsia="zh-CN"/>
        </w:rPr>
        <w:t>76</w:t>
      </w:r>
      <w:proofErr w:type="spellStart"/>
      <w:r>
        <w:rPr>
          <w:rFonts w:ascii="Helvetica" w:hAnsi="Helvetica"/>
          <w:lang w:val="fr-FR"/>
        </w:rPr>
        <w:t>qrs</w:t>
      </w:r>
      <w:proofErr w:type="spellEnd"/>
      <w:r>
        <w:rPr>
          <w:rFonts w:ascii="Helvetica" w:hAnsi="Helvetica"/>
          <w:lang w:val="zh-CN" w:eastAsia="zh-CN"/>
        </w:rPr>
        <w:t>”</w:t>
      </w:r>
    </w:p>
    <w:p w14:paraId="54571403" w14:textId="77777777" w:rsidR="00D258D4" w:rsidRDefault="00D258D4">
      <w:pPr>
        <w:pStyle w:val="Body"/>
        <w:rPr>
          <w:rFonts w:ascii="Helvetica" w:eastAsia="Helvetica" w:hAnsi="Helvetica" w:cs="Helvetica"/>
        </w:rPr>
      </w:pPr>
    </w:p>
    <w:p w14:paraId="2BA7AB4E" w14:textId="77777777" w:rsidR="00D258D4" w:rsidRDefault="00000000">
      <w:pPr>
        <w:pStyle w:val="Body"/>
        <w:numPr>
          <w:ilvl w:val="3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replace all number with “</w:t>
      </w:r>
      <w:proofErr w:type="gramStart"/>
      <w:r>
        <w:rPr>
          <w:rFonts w:ascii="Helvetica" w:hAnsi="Helvetica"/>
        </w:rPr>
        <w:t>-“</w:t>
      </w:r>
      <w:proofErr w:type="gramEnd"/>
    </w:p>
    <w:p w14:paraId="5A639E9C" w14:textId="77777777" w:rsidR="00D258D4" w:rsidRDefault="00000000">
      <w:pPr>
        <w:pStyle w:val="Body"/>
        <w:numPr>
          <w:ilvl w:val="3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output each </w:t>
      </w:r>
      <w:proofErr w:type="gramStart"/>
      <w:r>
        <w:rPr>
          <w:rFonts w:ascii="Helvetica" w:hAnsi="Helvetica"/>
        </w:rPr>
        <w:t>number</w:t>
      </w:r>
      <w:proofErr w:type="gramEnd"/>
    </w:p>
    <w:p w14:paraId="3AC8A741" w14:textId="77777777" w:rsidR="00D258D4" w:rsidRDefault="00000000">
      <w:pPr>
        <w:pStyle w:val="Body"/>
        <w:numPr>
          <w:ilvl w:val="3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print the first </w:t>
      </w:r>
      <w:proofErr w:type="gramStart"/>
      <w:r>
        <w:rPr>
          <w:rFonts w:ascii="Helvetica" w:hAnsi="Helvetica"/>
        </w:rPr>
        <w:t>number</w:t>
      </w:r>
      <w:proofErr w:type="gramEnd"/>
    </w:p>
    <w:p w14:paraId="451FC5DB" w14:textId="45B1E2A9" w:rsidR="00D258D4" w:rsidRPr="00051CA7" w:rsidRDefault="00000000" w:rsidP="00051CA7">
      <w:pPr>
        <w:pStyle w:val="Body"/>
        <w:numPr>
          <w:ilvl w:val="3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replace all </w:t>
      </w:r>
      <w:proofErr w:type="spellStart"/>
      <w:r>
        <w:rPr>
          <w:rFonts w:ascii="Helvetica" w:hAnsi="Helvetica"/>
        </w:rPr>
        <w:t>non digit</w:t>
      </w:r>
      <w:proofErr w:type="spellEnd"/>
      <w:r>
        <w:rPr>
          <w:rFonts w:ascii="Helvetica" w:hAnsi="Helvetica"/>
        </w:rPr>
        <w:t xml:space="preserve"> char with “</w:t>
      </w:r>
      <w:proofErr w:type="gramStart"/>
      <w:r>
        <w:rPr>
          <w:rFonts w:ascii="Helvetica" w:hAnsi="Helvetica"/>
        </w:rPr>
        <w:t>-“</w:t>
      </w:r>
      <w:proofErr w:type="gramEnd"/>
      <w:r w:rsidRPr="00051CA7">
        <w:rPr>
          <w:rFonts w:ascii="Menlo" w:eastAsia="Menlo" w:hAnsi="Menlo" w:cs="Menlo"/>
          <w:sz w:val="20"/>
          <w:szCs w:val="20"/>
        </w:rPr>
        <w:br/>
      </w:r>
      <w:r w:rsidRPr="00051CA7">
        <w:rPr>
          <w:rFonts w:ascii="Menlo" w:eastAsia="Menlo" w:hAnsi="Menlo" w:cs="Menlo"/>
          <w:sz w:val="20"/>
          <w:szCs w:val="20"/>
        </w:rPr>
        <w:br/>
      </w:r>
      <w:r w:rsidRPr="00051CA7">
        <w:rPr>
          <w:rFonts w:ascii="Menlo" w:eastAsia="Menlo" w:hAnsi="Menlo" w:cs="Menlo"/>
          <w:sz w:val="20"/>
          <w:szCs w:val="20"/>
        </w:rPr>
        <w:br/>
      </w:r>
    </w:p>
    <w:p w14:paraId="0EA35480" w14:textId="77777777" w:rsidR="00A378AB" w:rsidRPr="00A378AB" w:rsidRDefault="00000000" w:rsidP="00051CA7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Implement the </w:t>
      </w:r>
      <w:proofErr w:type="spellStart"/>
      <w:r>
        <w:rPr>
          <w:rFonts w:ascii="Helvetica" w:hAnsi="Helvetica"/>
        </w:rPr>
        <w:t>Array#map</w:t>
      </w:r>
      <w:proofErr w:type="spellEnd"/>
      <w:r>
        <w:rPr>
          <w:rFonts w:ascii="Helvetica" w:hAnsi="Helvetica"/>
        </w:rPr>
        <w:t xml:space="preserve"> method</w:t>
      </w:r>
      <w:r w:rsidR="00AE7A72">
        <w:rPr>
          <w:rFonts w:ascii="Helvetica" w:eastAsia="Helvetica" w:hAnsi="Helvetica" w:cs="Helvetica"/>
        </w:rPr>
        <w:t xml:space="preserve"> and demonstrate it</w:t>
      </w:r>
      <w:r w:rsidR="00A378AB">
        <w:rPr>
          <w:rFonts w:ascii="Helvetica" w:eastAsia="Helvetica" w:hAnsi="Helvetica" w:cs="Helvetica"/>
        </w:rPr>
        <w:t xml:space="preserve"> the array [1,2,3,4,5].</w:t>
      </w:r>
    </w:p>
    <w:p w14:paraId="124BCA28" w14:textId="4046129F" w:rsidR="00A378AB" w:rsidRDefault="00A378AB" w:rsidP="00A378AB">
      <w:pPr>
        <w:pStyle w:val="Body"/>
        <w:rPr>
          <w:rFonts w:ascii="Helvetica" w:eastAsia="Helvetica" w:hAnsi="Helvetica" w:cs="Helvetica"/>
        </w:rPr>
      </w:pPr>
    </w:p>
    <w:p w14:paraId="60181EB6" w14:textId="2AE1C5DB" w:rsidR="00A378AB" w:rsidRDefault="00A378AB" w:rsidP="00A378AB">
      <w:pPr>
        <w:pStyle w:val="Body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Here is an example output given that you called map on the array:</w:t>
      </w:r>
    </w:p>
    <w:p w14:paraId="08C673D8" w14:textId="77777777" w:rsidR="00A378AB" w:rsidRDefault="00A378AB" w:rsidP="00A378AB">
      <w:pPr>
        <w:pStyle w:val="Body"/>
        <w:rPr>
          <w:rFonts w:ascii="Helvetica" w:eastAsia="Helvetica" w:hAnsi="Helvetica" w:cs="Helvetica"/>
        </w:rPr>
      </w:pPr>
    </w:p>
    <w:p w14:paraId="44515B54" w14:textId="55D97434" w:rsidR="00A378AB" w:rsidRPr="00A378AB" w:rsidRDefault="00A378AB" w:rsidP="00A378AB">
      <w:pPr>
        <w:pStyle w:val="Body"/>
        <w:rPr>
          <w:rFonts w:ascii="Helvetica" w:eastAsia="Helvetica" w:hAnsi="Helvetica" w:cs="Helvetica"/>
        </w:rPr>
      </w:pPr>
      <w:r w:rsidRPr="00A378AB">
        <w:rPr>
          <w:rFonts w:ascii="Helvetica" w:eastAsia="Helvetica" w:hAnsi="Helvetica" w:cs="Helvetica"/>
        </w:rPr>
        <w:t xml:space="preserve">1 - hello </w:t>
      </w:r>
    </w:p>
    <w:p w14:paraId="00297984" w14:textId="77777777" w:rsidR="00A378AB" w:rsidRPr="00A378AB" w:rsidRDefault="00A378AB" w:rsidP="00A378AB">
      <w:pPr>
        <w:pStyle w:val="Body"/>
        <w:rPr>
          <w:rFonts w:ascii="Helvetica" w:eastAsia="Helvetica" w:hAnsi="Helvetica" w:cs="Helvetica"/>
        </w:rPr>
      </w:pPr>
      <w:r w:rsidRPr="00A378AB">
        <w:rPr>
          <w:rFonts w:ascii="Helvetica" w:eastAsia="Helvetica" w:hAnsi="Helvetica" w:cs="Helvetica"/>
        </w:rPr>
        <w:t xml:space="preserve">2 - hello </w:t>
      </w:r>
    </w:p>
    <w:p w14:paraId="522761D1" w14:textId="77777777" w:rsidR="00A378AB" w:rsidRPr="00A378AB" w:rsidRDefault="00A378AB" w:rsidP="00A378AB">
      <w:pPr>
        <w:pStyle w:val="Body"/>
        <w:rPr>
          <w:rFonts w:ascii="Helvetica" w:eastAsia="Helvetica" w:hAnsi="Helvetica" w:cs="Helvetica"/>
        </w:rPr>
      </w:pPr>
      <w:r w:rsidRPr="00A378AB">
        <w:rPr>
          <w:rFonts w:ascii="Helvetica" w:eastAsia="Helvetica" w:hAnsi="Helvetica" w:cs="Helvetica"/>
        </w:rPr>
        <w:t xml:space="preserve">3 - hello </w:t>
      </w:r>
    </w:p>
    <w:p w14:paraId="4BE076DA" w14:textId="77777777" w:rsidR="00A378AB" w:rsidRPr="00A378AB" w:rsidRDefault="00A378AB" w:rsidP="00A378AB">
      <w:pPr>
        <w:pStyle w:val="Body"/>
        <w:rPr>
          <w:rFonts w:ascii="Helvetica" w:eastAsia="Helvetica" w:hAnsi="Helvetica" w:cs="Helvetica"/>
        </w:rPr>
      </w:pPr>
      <w:r w:rsidRPr="00A378AB">
        <w:rPr>
          <w:rFonts w:ascii="Helvetica" w:eastAsia="Helvetica" w:hAnsi="Helvetica" w:cs="Helvetica"/>
        </w:rPr>
        <w:t xml:space="preserve">4 - hello </w:t>
      </w:r>
    </w:p>
    <w:p w14:paraId="7D3C6EF2" w14:textId="77777777" w:rsidR="00A378AB" w:rsidRPr="00A378AB" w:rsidRDefault="00A378AB" w:rsidP="00A378AB">
      <w:pPr>
        <w:pStyle w:val="Body"/>
        <w:rPr>
          <w:rFonts w:ascii="Helvetica" w:eastAsia="Helvetica" w:hAnsi="Helvetica" w:cs="Helvetica"/>
        </w:rPr>
      </w:pPr>
      <w:r w:rsidRPr="00A378AB">
        <w:rPr>
          <w:rFonts w:ascii="Helvetica" w:eastAsia="Helvetica" w:hAnsi="Helvetica" w:cs="Helvetica"/>
        </w:rPr>
        <w:t xml:space="preserve">5 - hello </w:t>
      </w:r>
    </w:p>
    <w:p w14:paraId="792FB2F0" w14:textId="12792D62" w:rsidR="00D258D4" w:rsidRPr="00051CA7" w:rsidRDefault="00A378AB" w:rsidP="00A378AB">
      <w:pPr>
        <w:pStyle w:val="Body"/>
        <w:rPr>
          <w:rFonts w:ascii="Helvetica" w:hAnsi="Helvetica"/>
        </w:rPr>
      </w:pPr>
      <w:r w:rsidRPr="00A378AB">
        <w:rPr>
          <w:rFonts w:ascii="Helvetica" w:eastAsia="Helvetica" w:hAnsi="Helvetica" w:cs="Helvetica"/>
        </w:rPr>
        <w:t>[3, 6, 9, 12, 15]</w:t>
      </w:r>
      <w:r w:rsidR="00AE7A72">
        <w:rPr>
          <w:rFonts w:ascii="Helvetica" w:eastAsia="Helvetica" w:hAnsi="Helvetica" w:cs="Helvetica"/>
        </w:rPr>
        <w:t xml:space="preserve"> </w:t>
      </w:r>
      <w:r w:rsidR="00000000" w:rsidRPr="00051CA7">
        <w:rPr>
          <w:rFonts w:ascii="Helvetica" w:eastAsia="Helvetica" w:hAnsi="Helvetica" w:cs="Helvetica"/>
        </w:rPr>
        <w:br/>
      </w:r>
      <w:r w:rsidR="00000000" w:rsidRPr="00051CA7">
        <w:rPr>
          <w:rFonts w:ascii="Helvetica" w:eastAsia="Helvetica" w:hAnsi="Helvetica" w:cs="Helvetica"/>
        </w:rPr>
        <w:br/>
      </w:r>
    </w:p>
    <w:p w14:paraId="35F0904F" w14:textId="6E23A9D5" w:rsidR="00D258D4" w:rsidRDefault="0000000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Check out the following regular expressions (as many as you can depend on your time), try to understand it.</w:t>
      </w:r>
      <w:r w:rsidR="00AE7A72">
        <w:rPr>
          <w:rFonts w:ascii="Helvetica" w:hAnsi="Helvetica"/>
        </w:rPr>
        <w:t xml:space="preserve"> (No submission for this).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noProof/>
        </w:rPr>
        <w:lastRenderedPageBreak/>
        <mc:AlternateContent>
          <mc:Choice Requires="wps">
            <w:drawing>
              <wp:inline distT="0" distB="0" distL="0" distR="0" wp14:anchorId="67F9AA75" wp14:editId="02F67D96">
                <wp:extent cx="3910873" cy="5237018"/>
                <wp:effectExtent l="0" t="0" r="13970" b="8255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873" cy="5237018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2AC5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one,two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-three"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.split(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/,|-/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7A52DB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68C97FE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"12345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.scan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/\d/</w:t>
                            </w:r>
                          </w:p>
                          <w:p w14:paraId="153C09A0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B49F0A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"12345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.scan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/\d/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|i|</w:t>
                            </w:r>
                          </w:p>
                          <w:p w14:paraId="1EA212F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B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i</w:t>
                            </w:r>
                          </w:p>
                          <w:p w14:paraId="4ABEF8A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CF3B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1B552357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2C3974D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hiho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hiho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.scan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/(hi)(ho)/</w:t>
                            </w:r>
                          </w:p>
                          <w:p w14:paraId="3343DA02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4D0F554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hiho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/hi/</w:t>
                            </w:r>
                          </w:p>
                          <w:p w14:paraId="60470A0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hiho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>/ho/</w:t>
                            </w:r>
                          </w:p>
                          <w:p w14:paraId="2058F089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0F10758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/hi/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===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hiho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"</w:t>
                            </w:r>
                          </w:p>
                          <w:p w14:paraId="0578EFD8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0B95EF5D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120C779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"(123) 456-7890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.match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/\(\d{3}\) \d{3}-\d{4}/</w:t>
                            </w:r>
                          </w:p>
                          <w:p w14:paraId="035577B0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00DD508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/\(\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d{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3}\) \d{3}-\d{4}/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.match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"(123) 456-7890"</w:t>
                            </w:r>
                          </w:p>
                          <w:p w14:paraId="4566868F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0944F50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ru-RU"/>
                              </w:rPr>
                              <w:t xml:space="preserve">str1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 xml:space="preserve">"Joe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>Schmo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>Plumber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</w:p>
                          <w:p w14:paraId="357964D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str2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e-DE"/>
                              </w:rPr>
                              <w:t>"Stephen Harper, Prime Minister"</w:t>
                            </w:r>
                          </w:p>
                          <w:p w14:paraId="0D1D53C9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923FFCA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re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/(\w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*)\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s(\w*),\s?([\w\s]*)/</w:t>
                            </w:r>
                          </w:p>
                          <w:p w14:paraId="3518C3F2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1221F36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match1 = str1.match re</w:t>
                            </w:r>
                          </w:p>
                          <w:p w14:paraId="3B83A41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match2 = str2.match re</w:t>
                            </w:r>
                          </w:p>
                          <w:p w14:paraId="443BC361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43C327B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match1[1]</w:t>
                            </w:r>
                          </w:p>
                          <w:p w14:paraId="30D7A2A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match1[2]</w:t>
                            </w:r>
                          </w:p>
                          <w:p w14:paraId="5B86935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match1[3]</w:t>
                            </w:r>
                          </w:p>
                          <w:p w14:paraId="54D03C5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match1[4]</w:t>
                            </w:r>
                          </w:p>
                          <w:p w14:paraId="53A6A79F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match2[1]</w:t>
                            </w:r>
                          </w:p>
                          <w:p w14:paraId="3B79617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match2[2]</w:t>
                            </w:r>
                          </w:p>
                          <w:p w14:paraId="3A9C0E5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match2[3]</w:t>
                            </w:r>
                          </w:p>
                          <w:p w14:paraId="0FDF9EE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7C7BA5"/>
                                <w:sz w:val="18"/>
                                <w:szCs w:val="18"/>
                                <w:lang w:val="en-US"/>
                              </w:rPr>
                              <w:t>$1</w:t>
                            </w:r>
                          </w:p>
                          <w:p w14:paraId="10DF3E8A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7C7BA5"/>
                                <w:sz w:val="18"/>
                                <w:szCs w:val="18"/>
                                <w:lang w:val="en-US"/>
                              </w:rPr>
                              <w:t>$2</w:t>
                            </w:r>
                          </w:p>
                          <w:p w14:paraId="5F6EDFF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rFonts w:ascii="Menlo" w:hAnsi="Menlo"/>
                                <w:color w:val="7C7BA5"/>
                                <w:sz w:val="18"/>
                                <w:szCs w:val="18"/>
                                <w:lang w:val="en-US"/>
                              </w:rPr>
                              <w:t>$3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F9AA7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307.95pt;height:4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" filled="f" strokeweight=".25pt">
                <v:stroke miterlimit="4"/>
                <v:textbox inset="4pt,4pt,4pt,4pt">
                  <w:txbxContent>
                    <w:p w14:paraId="7D62AC5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one,two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-three"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.split(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/,|-/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4D7A52DB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68C97FE3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"12345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.scan</w:t>
                      </w:r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/\d/</w:t>
                      </w:r>
                    </w:p>
                    <w:p w14:paraId="153C09A0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3B49F0A7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"12345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.scan</w:t>
                      </w:r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/\d/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</w:rPr>
                        <w:t>do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|i|</w:t>
                      </w:r>
                    </w:p>
                    <w:p w14:paraId="1EA212FB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enlo" w:hAnsi="Menlo"/>
                          <w:color w:val="7C7B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i</w:t>
                      </w:r>
                    </w:p>
                    <w:p w14:paraId="4ABEF8A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CF3BFF"/>
                          <w:sz w:val="18"/>
                          <w:szCs w:val="18"/>
                        </w:rPr>
                        <w:t>end</w:t>
                      </w:r>
                    </w:p>
                    <w:p w14:paraId="1B552357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2C3974D5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hiho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hiho</w:t>
                      </w:r>
                      <w:proofErr w:type="spellEnd"/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.scan</w:t>
                      </w:r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/(hi)(ho)/</w:t>
                      </w:r>
                    </w:p>
                    <w:p w14:paraId="3343DA02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4D0F5545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hiho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/hi/</w:t>
                      </w:r>
                    </w:p>
                    <w:p w14:paraId="60470A09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hiho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>/ho/</w:t>
                      </w:r>
                    </w:p>
                    <w:p w14:paraId="2058F089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0F107584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/hi/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===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hiho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"</w:t>
                      </w:r>
                    </w:p>
                    <w:p w14:paraId="0578EFD8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0B95EF5D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120C779D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"(123) 456-7890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.match</w:t>
                      </w:r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/\(\d{3}\) \d{3}-\d{4}/</w:t>
                      </w:r>
                    </w:p>
                    <w:p w14:paraId="035577B0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00DD5084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/\(\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d{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3}\) \d{3}-\d{4}/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.match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"(123) 456-7890"</w:t>
                      </w:r>
                    </w:p>
                    <w:p w14:paraId="4566868F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0944F50B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ru-RU"/>
                        </w:rPr>
                        <w:t xml:space="preserve">str1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 xml:space="preserve">"Joe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>Schmo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>Plumber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>"</w:t>
                      </w:r>
                    </w:p>
                    <w:p w14:paraId="357964D0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str2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e-DE"/>
                        </w:rPr>
                        <w:t>"Stephen Harper, Prime Minister"</w:t>
                      </w:r>
                    </w:p>
                    <w:p w14:paraId="0D1D53C9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3923FFCA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re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/(\w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*)\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s(\w*),\s?([\w\s]*)/</w:t>
                      </w:r>
                    </w:p>
                    <w:p w14:paraId="3518C3F2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1221F368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match1 = str1.match re</w:t>
                      </w:r>
                    </w:p>
                    <w:p w14:paraId="3B83A41D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match2 = str2.match re</w:t>
                      </w:r>
                    </w:p>
                    <w:p w14:paraId="443BC361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43C327B8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match1[1]</w:t>
                      </w:r>
                    </w:p>
                    <w:p w14:paraId="30D7A2A0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match1[2]</w:t>
                      </w:r>
                    </w:p>
                    <w:p w14:paraId="5B86935D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match1[3]</w:t>
                      </w:r>
                    </w:p>
                    <w:p w14:paraId="54D03C50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match1[4]</w:t>
                      </w:r>
                    </w:p>
                    <w:p w14:paraId="53A6A79F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match2[1]</w:t>
                      </w:r>
                    </w:p>
                    <w:p w14:paraId="3B79617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match2[2]</w:t>
                      </w:r>
                    </w:p>
                    <w:p w14:paraId="3A9C0E5B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match2[3]</w:t>
                      </w:r>
                    </w:p>
                    <w:p w14:paraId="0FDF9EE4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7C7BA5"/>
                          <w:sz w:val="18"/>
                          <w:szCs w:val="18"/>
                          <w:lang w:val="en-US"/>
                        </w:rPr>
                        <w:t>$1</w:t>
                      </w:r>
                    </w:p>
                    <w:p w14:paraId="10DF3E8A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7C7BA5"/>
                          <w:sz w:val="18"/>
                          <w:szCs w:val="18"/>
                          <w:lang w:val="en-US"/>
                        </w:rPr>
                        <w:t>$2</w:t>
                      </w:r>
                    </w:p>
                    <w:p w14:paraId="5F6EDFF7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rFonts w:ascii="Menlo" w:hAnsi="Menlo"/>
                          <w:color w:val="7C7BA5"/>
                          <w:sz w:val="18"/>
                          <w:szCs w:val="18"/>
                          <w:lang w:val="en-US"/>
                        </w:rPr>
                        <w:t>$3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w:lastRenderedPageBreak/>
        <mc:AlternateContent>
          <mc:Choice Requires="wps">
            <w:drawing>
              <wp:inline distT="0" distB="0" distL="0" distR="0" wp14:anchorId="45433E1A" wp14:editId="5D7E2C4E">
                <wp:extent cx="4588903" cy="7855527"/>
                <wp:effectExtent l="0" t="0" r="8890" b="1905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903" cy="7855527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3C618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match1.regexp</w:t>
                            </w:r>
                          </w:p>
                          <w:p w14:paraId="3D75ACF7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6679596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"some string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.sub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/string/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86847F8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39DD6BA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"The man in the park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gsub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/the/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s-ES_tradnl"/>
                              </w:rPr>
                              <w:t>"a"</w:t>
                            </w:r>
                          </w:p>
                          <w:p w14:paraId="49436B0C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A6E7E2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"The man in the park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de-DE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de-DE"/>
                              </w:rPr>
                              <w:t>gsub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de-DE"/>
                              </w:rPr>
                              <w:t xml:space="preserve">(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/the/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s-ES_tradnl"/>
                              </w:rPr>
                              <w:t>"a"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EA935B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123E732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 xml:space="preserve">original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"My name is Andrew."</w:t>
                            </w:r>
                          </w:p>
                          <w:p w14:paraId="49693A8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new =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original.sub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/My name is/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"Hi, I'm"</w:t>
                            </w:r>
                          </w:p>
                          <w:p w14:paraId="64F77DA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original</w:t>
                            </w:r>
                            <w:proofErr w:type="spellEnd"/>
                          </w:p>
                          <w:p w14:paraId="059C280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new</w:t>
                            </w:r>
                          </w:p>
                          <w:p w14:paraId="52B7EBB5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74DA58D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 xml:space="preserve">original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"Who are you?"</w:t>
                            </w:r>
                          </w:p>
                          <w:p w14:paraId="778E308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original.sub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/Who are/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s-ES_tradnl"/>
                              </w:rPr>
                              <w:t>"And"</w:t>
                            </w:r>
                          </w:p>
                          <w:p w14:paraId="24E791F7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original</w:t>
                            </w:r>
                            <w:proofErr w:type="spellEnd"/>
                          </w:p>
                          <w:p w14:paraId="62D7871F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01679AAA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"WHAT'S GOING ON?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gsub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/\S*/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) {|s|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s.downcase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}</w:t>
                            </w:r>
                          </w:p>
                          <w:p w14:paraId="7EA51C88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1F44972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"WHAT'S GOING ON?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gsub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/\S*/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) {|s|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s }</w:t>
                            </w:r>
                          </w:p>
                          <w:p w14:paraId="25668676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69411C8E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 xml:space="preserve"> love you very much"</w:t>
                            </w:r>
                          </w:p>
                          <w:p w14:paraId="01F15C9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378C62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  <w:lang w:val="en-US"/>
                              </w:rPr>
                              <w:t>/\w/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565E5F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6F46B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/\w*/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F7C89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/…/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AD7566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/(…)/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1A3F1B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/(..)(..)/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3F39D30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6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) {|w|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w}</w:t>
                            </w:r>
                          </w:p>
                          <w:p w14:paraId="73E224FC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45B1D3A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s.scan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/(..)(..)/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 {|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a,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'-'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, b,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'-'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109989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61DEF2A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/abc/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xxxabc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10F373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/abc/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xxxxxc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FC56D2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pt-PT"/>
                              </w:rPr>
                              <w:t>/[abc]/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"abc"</w:t>
                            </w:r>
                          </w:p>
                          <w:p w14:paraId="53F951E6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1EC7D194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\d\d:\d\d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 xml:space="preserve"> AM/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"07:10 AM"</w:t>
                            </w:r>
                          </w:p>
                          <w:p w14:paraId="72BFD941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\d\d:\d\d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 xml:space="preserve"> AM/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 =~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"---07:10 AM"</w:t>
                            </w:r>
                          </w:p>
                          <w:p w14:paraId="44FE7F2F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72620F8E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names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erik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kalle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johan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anders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erik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kalle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johan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anders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da-DK"/>
                              </w:rPr>
                              <w:t>"</w:t>
                            </w:r>
                          </w:p>
                          <w:p w14:paraId="36FBA07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kalle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]</w:t>
                            </w:r>
                          </w:p>
                          <w:p w14:paraId="6E48B672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768C27DA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34A327"/>
                                <w:sz w:val="18"/>
                                <w:szCs w:val="18"/>
                                <w:lang w:val="nl-NL"/>
                              </w:rPr>
                              <w:t>String1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&lt;substring&gt;"</w:t>
                            </w:r>
                          </w:p>
                          <w:p w14:paraId="79E1BA8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 xml:space="preserve">(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/&lt;([^&gt;]*)&gt;/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3BD88E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 xml:space="preserve">(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/&lt;([^&gt;]*)&gt;/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).last</w:t>
                            </w:r>
                          </w:p>
                          <w:p w14:paraId="793A3193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s-ES_tradnl"/>
                              </w:rPr>
                              <w:t xml:space="preserve">(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/&lt;([^&gt;]*)&gt;/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last.first</w:t>
                            </w:r>
                            <w:proofErr w:type="spellEnd"/>
                          </w:p>
                          <w:p w14:paraId="488CD9ED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/.*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&lt;([^&gt;]*)/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,1]</w:t>
                            </w:r>
                          </w:p>
                          <w:p w14:paraId="5E9126F2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90078E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)[0]</w:t>
                            </w:r>
                          </w:p>
                          <w:p w14:paraId="0D7E8CCF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pt-PT"/>
                              </w:rPr>
                              <w:t>)[1]</w:t>
                            </w:r>
                          </w:p>
                          <w:p w14:paraId="4AEC99D9" w14:textId="77777777" w:rsidR="00D258D4" w:rsidRDefault="00D258D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71D6E518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"&lt;name&gt; &lt;substring&gt;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/\w+/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) {|w|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7C7CA5"/>
                                <w:sz w:val="18"/>
                                <w:szCs w:val="18"/>
                                <w:lang w:val="de-D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 w}</w:t>
                            </w:r>
                          </w:p>
                          <w:p w14:paraId="5C1FC859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xxabcxxabcxxabcxxabc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/abc/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A55D74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ru-RU"/>
                              </w:rPr>
                              <w:t>"xx1xx2xx3xx4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scan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/\d/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306335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 xml:space="preserve">m = 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(?&lt;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this&gt;\w+)\k&lt;this&gt;/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.match(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mississippi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5ACCBC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  <w:rPr>
                                <w:rFonts w:ascii="Menlo" w:eastAsia="Menlo" w:hAnsi="Menlo" w:cs="Menl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(?&lt;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  <w:lang w:val="en-US"/>
                              </w:rPr>
                              <w:t>this&gt;\w+)\k&lt;this&gt;/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 xml:space="preserve"> =~ (</w:t>
                            </w:r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mississippi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E3782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F6D1206" w14:textId="77777777" w:rsidR="00D258D4" w:rsidRDefault="00000000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6740"/>
                                <w:tab w:val="left" w:pos="6760"/>
                                <w:tab w:val="left" w:pos="6780"/>
                                <w:tab w:val="left" w:pos="6800"/>
                                <w:tab w:val="left" w:pos="6820"/>
                                <w:tab w:val="left" w:pos="6840"/>
                                <w:tab w:val="left" w:pos="6860"/>
                                <w:tab w:val="left" w:pos="6880"/>
                                <w:tab w:val="left" w:pos="6900"/>
                                <w:tab w:val="left" w:pos="6920"/>
                                <w:tab w:val="left" w:pos="6940"/>
                                <w:tab w:val="left" w:pos="6960"/>
                                <w:tab w:val="left" w:pos="6980"/>
                                <w:tab w:val="left" w:pos="7000"/>
                                <w:tab w:val="left" w:pos="7020"/>
                                <w:tab w:val="left" w:pos="7040"/>
                                <w:tab w:val="left" w:pos="7060"/>
                                <w:tab w:val="left" w:pos="7080"/>
                                <w:tab w:val="left" w:pos="7100"/>
                                <w:tab w:val="left" w:pos="7120"/>
                                <w:tab w:val="left" w:pos="7140"/>
                                <w:tab w:val="left" w:pos="7160"/>
                                <w:tab w:val="left" w:pos="7180"/>
                                <w:tab w:val="left" w:pos="7200"/>
                                <w:tab w:val="left" w:pos="7220"/>
                              </w:tabs>
                            </w:pPr>
                            <w:r>
                              <w:rPr>
                                <w:rFonts w:ascii="Menlo" w:hAnsi="Menlo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433E1A" id="_x0000_s1034" type="#_x0000_t202" style="width:361.35pt;height:6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" filled="f" strokeweight=".25pt">
                <v:stroke miterlimit="4"/>
                <v:textbox inset="4pt,4pt,4pt,4pt">
                  <w:txbxContent>
                    <w:p w14:paraId="0E3C6184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match1.regexp</w:t>
                      </w:r>
                    </w:p>
                    <w:p w14:paraId="3D75ACF7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6679596B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"some string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.sub</w:t>
                      </w:r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/string/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message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</w:p>
                    <w:p w14:paraId="586847F8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339DD6BA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"The man in the park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gsub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/the/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s-ES_tradnl"/>
                        </w:rPr>
                        <w:t>"a"</w:t>
                      </w:r>
                    </w:p>
                    <w:p w14:paraId="49436B0C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3A6E7E28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"The man in the park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de-DE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de-DE"/>
                        </w:rPr>
                        <w:t>gsub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de-DE"/>
                        </w:rPr>
                        <w:t xml:space="preserve">(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/the/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s-ES_tradnl"/>
                        </w:rPr>
                        <w:t>"a"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3BEA935B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3123E732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 xml:space="preserve">original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"My name is Andrew."</w:t>
                      </w:r>
                    </w:p>
                    <w:p w14:paraId="49693A89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new = 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original.sub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n-US"/>
                        </w:rPr>
                        <w:t>/My name is/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n-US"/>
                        </w:rPr>
                        <w:t>"Hi, I'm"</w:t>
                      </w:r>
                    </w:p>
                    <w:p w14:paraId="64F77DA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original</w:t>
                      </w:r>
                      <w:proofErr w:type="spellEnd"/>
                    </w:p>
                    <w:p w14:paraId="059C2805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new</w:t>
                      </w:r>
                    </w:p>
                    <w:p w14:paraId="52B7EBB5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74DA58D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 xml:space="preserve">original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"Who are you?"</w:t>
                      </w:r>
                    </w:p>
                    <w:p w14:paraId="778E3080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original.sub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n-US"/>
                        </w:rPr>
                        <w:t>/Who are/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s-ES_tradnl"/>
                        </w:rPr>
                        <w:t>"And"</w:t>
                      </w:r>
                    </w:p>
                    <w:p w14:paraId="24E791F7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original</w:t>
                      </w:r>
                      <w:proofErr w:type="spellEnd"/>
                    </w:p>
                    <w:p w14:paraId="62D7871F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01679AAA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n-US"/>
                        </w:rPr>
                        <w:t>"WHAT'S GOING ON?</w:t>
                      </w:r>
                      <w:proofErr w:type="gramStart"/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gsub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/\S*/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) {|s| 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s.downcase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}</w:t>
                      </w:r>
                    </w:p>
                    <w:p w14:paraId="7EA51C88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1F44972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"WHAT'S GOING ON?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gsub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/\S*/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) {|s| </w:t>
                      </w: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s }</w:t>
                      </w:r>
                    </w:p>
                    <w:p w14:paraId="25668676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69411C8E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s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 xml:space="preserve"> love you very much"</w:t>
                      </w:r>
                    </w:p>
                    <w:p w14:paraId="01F15C9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2378C62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  <w:lang w:val="en-US"/>
                        </w:rPr>
                        <w:t>/\w/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6B565E5F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6B6F46B0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/\w*/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26F7C899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/…/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0AD7566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/(…)/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021A3F1B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/(..)(..)/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43F39D30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6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) {|w| </w:t>
                      </w: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w}</w:t>
                      </w:r>
                    </w:p>
                    <w:p w14:paraId="73E224FC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45B1D3A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s.scan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/(..)(..)/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 {|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a,b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</w:rPr>
                        <w:t>print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a,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'-'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, b,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'-'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}</w:t>
                      </w:r>
                    </w:p>
                    <w:p w14:paraId="52109989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61DEF2A3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/abc/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xxxabc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</w:p>
                    <w:p w14:paraId="410F3733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/abc/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xxxxxc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</w:p>
                    <w:p w14:paraId="7FC56D2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pt-PT"/>
                        </w:rPr>
                        <w:t>/[abc]/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"abc"</w:t>
                      </w:r>
                    </w:p>
                    <w:p w14:paraId="53F951E6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1EC7D194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\d\d:\d\d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 xml:space="preserve"> AM/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"07:10 AM"</w:t>
                      </w:r>
                    </w:p>
                    <w:p w14:paraId="72BFD941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\d\d:\d\d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 xml:space="preserve"> AM/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 =~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"---07:10 AM"</w:t>
                      </w:r>
                    </w:p>
                    <w:p w14:paraId="44FE7F2F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72620F8E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names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erik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kalle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johan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anders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erik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kalle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johan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anders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da-DK"/>
                        </w:rPr>
                        <w:t>"</w:t>
                      </w:r>
                    </w:p>
                    <w:p w14:paraId="36FBA07D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names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[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kalle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]</w:t>
                      </w:r>
                    </w:p>
                    <w:p w14:paraId="6E48B672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768C27DA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34A327"/>
                          <w:sz w:val="18"/>
                          <w:szCs w:val="18"/>
                          <w:lang w:val="nl-NL"/>
                        </w:rPr>
                        <w:t>String1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&lt;substring&gt;"</w:t>
                      </w:r>
                    </w:p>
                    <w:p w14:paraId="79E1BA85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 xml:space="preserve">(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/&lt;([^&gt;]*)&gt;/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63BD88E9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 xml:space="preserve">(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/&lt;([^&gt;]*)&gt;/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).last</w:t>
                      </w:r>
                    </w:p>
                    <w:p w14:paraId="793A3193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  <w:lang w:val="es-ES_tradnl"/>
                        </w:rPr>
                        <w:t xml:space="preserve">(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/&lt;([^&gt;]*)&gt;/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).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last.first</w:t>
                      </w:r>
                      <w:proofErr w:type="spellEnd"/>
                    </w:p>
                    <w:p w14:paraId="488CD9ED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[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/.*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&lt;([^&gt;]*)/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,1]</w:t>
                      </w:r>
                    </w:p>
                    <w:p w14:paraId="5E9126F2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0190078E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)[0]</w:t>
                      </w:r>
                    </w:p>
                    <w:p w14:paraId="0D7E8CCF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pt-PT"/>
                        </w:rPr>
                        <w:t>)[1]</w:t>
                      </w:r>
                    </w:p>
                    <w:p w14:paraId="4AEC99D9" w14:textId="77777777" w:rsidR="00D258D4" w:rsidRDefault="00D258D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</w:p>
                    <w:p w14:paraId="71D6E518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"&lt;name&gt; &lt;substring&gt;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/\w+/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) {|w| </w:t>
                      </w:r>
                      <w:proofErr w:type="spellStart"/>
                      <w:r>
                        <w:rPr>
                          <w:rFonts w:ascii="Menlo" w:hAnsi="Menlo"/>
                          <w:color w:val="7C7CA5"/>
                          <w:sz w:val="18"/>
                          <w:szCs w:val="18"/>
                          <w:lang w:val="de-DE"/>
                        </w:rPr>
                        <w:t>puts</w:t>
                      </w:r>
                      <w:proofErr w:type="spell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 w}</w:t>
                      </w:r>
                    </w:p>
                    <w:p w14:paraId="5C1FC859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xxabcxxabcxxabcxxabc</w:t>
                      </w:r>
                      <w:proofErr w:type="spellEnd"/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/abc/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4A55D74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ru-RU"/>
                        </w:rPr>
                        <w:t>"xx1xx2xx3xx4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ru-RU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scan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/\d/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5A306335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 xml:space="preserve">m = 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(?&lt;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this&gt;\w+)\k&lt;this&gt;/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.match(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mississippi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0D5ACCBC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  <w:rPr>
                          <w:rFonts w:ascii="Menlo" w:eastAsia="Menlo" w:hAnsi="Menlo" w:cs="Menlo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(?&lt;</w:t>
                      </w:r>
                      <w:proofErr w:type="gram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  <w:lang w:val="en-US"/>
                        </w:rPr>
                        <w:t>this&gt;\w+)\k&lt;this&gt;/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 xml:space="preserve"> =~ (</w:t>
                      </w:r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mississippi</w:t>
                      </w:r>
                      <w:proofErr w:type="spellEnd"/>
                      <w:r>
                        <w:rPr>
                          <w:rFonts w:ascii="Menlo" w:hAnsi="Menlo"/>
                          <w:color w:val="AE3782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sz w:val="18"/>
                          <w:szCs w:val="18"/>
                        </w:rPr>
                        <w:t>)</w:t>
                      </w:r>
                    </w:p>
                    <w:p w14:paraId="6F6D1206" w14:textId="77777777" w:rsidR="00D258D4" w:rsidRDefault="00000000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6740"/>
                          <w:tab w:val="left" w:pos="6760"/>
                          <w:tab w:val="left" w:pos="6780"/>
                          <w:tab w:val="left" w:pos="6800"/>
                          <w:tab w:val="left" w:pos="6820"/>
                          <w:tab w:val="left" w:pos="6840"/>
                          <w:tab w:val="left" w:pos="6860"/>
                          <w:tab w:val="left" w:pos="6880"/>
                          <w:tab w:val="left" w:pos="6900"/>
                          <w:tab w:val="left" w:pos="6920"/>
                          <w:tab w:val="left" w:pos="6940"/>
                          <w:tab w:val="left" w:pos="6960"/>
                          <w:tab w:val="left" w:pos="6980"/>
                          <w:tab w:val="left" w:pos="7000"/>
                          <w:tab w:val="left" w:pos="7020"/>
                          <w:tab w:val="left" w:pos="7040"/>
                          <w:tab w:val="left" w:pos="7060"/>
                          <w:tab w:val="left" w:pos="7080"/>
                          <w:tab w:val="left" w:pos="7100"/>
                          <w:tab w:val="left" w:pos="7120"/>
                          <w:tab w:val="left" w:pos="7140"/>
                          <w:tab w:val="left" w:pos="7160"/>
                          <w:tab w:val="left" w:pos="7180"/>
                          <w:tab w:val="left" w:pos="7200"/>
                          <w:tab w:val="left" w:pos="7220"/>
                        </w:tabs>
                      </w:pPr>
                      <w:r>
                        <w:rPr>
                          <w:rFonts w:ascii="Menlo" w:hAnsi="Menlo"/>
                          <w:sz w:val="18"/>
                          <w:szCs w:val="18"/>
                          <w:lang w:val="en-US"/>
                        </w:rPr>
                        <w:t>this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  <w:t xml:space="preserve"> </w:t>
      </w:r>
    </w:p>
    <w:sectPr w:rsidR="00D258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F9FE" w14:textId="77777777" w:rsidR="00116ACB" w:rsidRDefault="00116ACB">
      <w:r>
        <w:separator/>
      </w:r>
    </w:p>
  </w:endnote>
  <w:endnote w:type="continuationSeparator" w:id="0">
    <w:p w14:paraId="3FF37F84" w14:textId="77777777" w:rsidR="00116ACB" w:rsidRDefault="0011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CC387" w14:textId="77777777" w:rsidR="00051CA7" w:rsidRDefault="00051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353F" w14:textId="77777777" w:rsidR="00D258D4" w:rsidRDefault="00D258D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E43B" w14:textId="77777777" w:rsidR="00051CA7" w:rsidRDefault="00051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BB15" w14:textId="77777777" w:rsidR="00116ACB" w:rsidRDefault="00116ACB">
      <w:r>
        <w:separator/>
      </w:r>
    </w:p>
  </w:footnote>
  <w:footnote w:type="continuationSeparator" w:id="0">
    <w:p w14:paraId="310CBC8B" w14:textId="77777777" w:rsidR="00116ACB" w:rsidRDefault="0011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6BD0" w14:textId="77777777" w:rsidR="00051CA7" w:rsidRDefault="00051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D8F8" w14:textId="77777777" w:rsidR="00D258D4" w:rsidRDefault="00D258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D90D" w14:textId="77777777" w:rsidR="00051CA7" w:rsidRDefault="00051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46D"/>
    <w:multiLevelType w:val="hybridMultilevel"/>
    <w:tmpl w:val="A810D94C"/>
    <w:styleLink w:val="Dash"/>
    <w:lvl w:ilvl="0" w:tplc="BC9E7CE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F6EBC8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A5084B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B90BF3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7BCA99D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5B54050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EBC629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576CBC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3C48B0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127F3C78"/>
    <w:multiLevelType w:val="hybridMultilevel"/>
    <w:tmpl w:val="A810D94C"/>
    <w:numStyleLink w:val="Dash"/>
  </w:abstractNum>
  <w:abstractNum w:abstractNumId="2" w15:restartNumberingAfterBreak="0">
    <w:nsid w:val="3E0201F6"/>
    <w:multiLevelType w:val="hybridMultilevel"/>
    <w:tmpl w:val="E6F00B4E"/>
    <w:styleLink w:val="Numbered"/>
    <w:lvl w:ilvl="0" w:tplc="00BEBE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98EE7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BCB50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62EE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CEA5D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6C6DF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58C14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56AEF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F0421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E1C0100"/>
    <w:multiLevelType w:val="hybridMultilevel"/>
    <w:tmpl w:val="E6F00B4E"/>
    <w:numStyleLink w:val="Numbered"/>
  </w:abstractNum>
  <w:num w:numId="1" w16cid:durableId="1021124482">
    <w:abstractNumId w:val="2"/>
  </w:num>
  <w:num w:numId="2" w16cid:durableId="438139479">
    <w:abstractNumId w:val="3"/>
  </w:num>
  <w:num w:numId="3" w16cid:durableId="835536149">
    <w:abstractNumId w:val="3"/>
    <w:lvlOverride w:ilvl="0">
      <w:lvl w:ilvl="0" w:tplc="27CE6F2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70D85E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47CD1C4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9E394C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6FC8712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F618C8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ACA2F0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E2B9CC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FE6631C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44109137">
    <w:abstractNumId w:val="0"/>
  </w:num>
  <w:num w:numId="5" w16cid:durableId="152922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8D4"/>
    <w:rsid w:val="00051CA7"/>
    <w:rsid w:val="00116ACB"/>
    <w:rsid w:val="006B0334"/>
    <w:rsid w:val="00790466"/>
    <w:rsid w:val="00A378AB"/>
    <w:rsid w:val="00AE7A72"/>
    <w:rsid w:val="00D2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ACBFA"/>
  <w15:docId w15:val="{0C4F43FF-CEA4-D149-A614-FAA247C9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it-IT"/>
    </w:rPr>
  </w:style>
  <w:style w:type="numbering" w:customStyle="1" w:styleId="Dash">
    <w:name w:val="Dash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051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C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C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Aristos X</cp:lastModifiedBy>
  <cp:revision>5</cp:revision>
  <dcterms:created xsi:type="dcterms:W3CDTF">2023-04-21T05:04:00Z</dcterms:created>
  <dcterms:modified xsi:type="dcterms:W3CDTF">2023-04-21T05:55:00Z</dcterms:modified>
</cp:coreProperties>
</file>