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6F48" w14:textId="77777777" w:rsidR="00FB6164" w:rsidRDefault="00FB616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</w:t>
      </w:r>
      <w:r w:rsidRPr="00FB6164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174E523" wp14:editId="418A075B">
            <wp:extent cx="5266690" cy="5451475"/>
            <wp:effectExtent l="0" t="0" r="0" b="0"/>
            <wp:docPr id="2021330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3E17" w14:textId="4991BA39" w:rsidR="00312360" w:rsidRPr="00FB6164" w:rsidRDefault="00FB616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Pr="00FB6164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2DAD5FE2" wp14:editId="76A20AEC">
            <wp:extent cx="5266690" cy="3014980"/>
            <wp:effectExtent l="0" t="0" r="0" b="0"/>
            <wp:docPr id="41722038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20380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A18A" w14:textId="5E556C33" w:rsidR="00C35401" w:rsidRDefault="00FB616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35401">
        <w:rPr>
          <w:rFonts w:ascii="Times New Roman" w:eastAsia="宋体" w:hAnsi="Times New Roman" w:cs="Times New Roman" w:hint="eastAsia"/>
          <w:sz w:val="24"/>
          <w:szCs w:val="24"/>
        </w:rPr>
        <w:t xml:space="preserve"> Manufactured solution for verification</w:t>
      </w:r>
    </w:p>
    <w:p w14:paraId="345E9F2E" w14:textId="54786A0D" w:rsidR="00C35401" w:rsidRDefault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很遗憾，代码并没有调试出正确的结果，因此也无法进行误差分析</w:t>
      </w:r>
    </w:p>
    <w:p w14:paraId="76DBA40F" w14:textId="77777777" w:rsidR="00C35401" w:rsidRDefault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06FF3D1C" w14:textId="705086CE" w:rsidR="00C35401" w:rsidRDefault="00C35401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 I</w:t>
      </w:r>
      <w:r w:rsidRPr="00C35401">
        <w:rPr>
          <w:rFonts w:ascii="Times New Roman" w:eastAsia="宋体" w:hAnsi="Times New Roman" w:cs="Times New Roman"/>
          <w:sz w:val="24"/>
          <w:szCs w:val="24"/>
        </w:rPr>
        <w:t xml:space="preserve">nfinite plate with stress-free circular hole under constant far-field in-plane 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C35401">
        <w:rPr>
          <w:rFonts w:ascii="Times New Roman" w:eastAsia="宋体" w:hAnsi="Times New Roman" w:cs="Times New Roman"/>
          <w:sz w:val="24"/>
          <w:szCs w:val="24"/>
        </w:rPr>
        <w:t>ension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check</w:t>
      </w:r>
    </w:p>
    <w:p w14:paraId="14A4FF68" w14:textId="33BD8B9F" w:rsidR="00C35401" w:rsidRDefault="00C35401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实现了在边界上施加解析解的应力条件，但优于求解器并不能计算正确的结果，所以没有结果对比也没有误差分析。</w:t>
      </w:r>
    </w:p>
    <w:p w14:paraId="49813716" w14:textId="77777777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78FF2F69" w14:textId="1AD97329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 w:rsidRPr="0091024A">
        <w:rPr>
          <w:rFonts w:ascii="Times New Roman" w:eastAsia="宋体" w:hAnsi="Times New Roman" w:cs="Times New Roman"/>
          <w:sz w:val="24"/>
          <w:szCs w:val="24"/>
        </w:rPr>
        <w:t>Elastic plate with a circular hole</w:t>
      </w:r>
    </w:p>
    <w:p w14:paraId="4E684812" w14:textId="0D2F3EA9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实现了几何结构，边界的条件的定义，但求解器不能给出正确的结果。</w:t>
      </w:r>
    </w:p>
    <w:p w14:paraId="1AF68AB8" w14:textId="77777777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1ACC09DB" w14:textId="77777777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244F5D5A" w14:textId="77777777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56508065" w14:textId="0EAA6751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代码已完成的部分：</w:t>
      </w:r>
    </w:p>
    <w:p w14:paraId="4E42076B" w14:textId="7754CF71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mesh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文件的导入，创建</w:t>
      </w:r>
      <w:r>
        <w:rPr>
          <w:rFonts w:ascii="Times New Roman" w:eastAsia="宋体" w:hAnsi="Times New Roman" w:cs="Times New Roman" w:hint="eastAsia"/>
          <w:sz w:val="24"/>
          <w:szCs w:val="24"/>
        </w:rPr>
        <w:t>IEN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，正确识别边界并对边界条件进行定义</w:t>
      </w:r>
    </w:p>
    <w:p w14:paraId="21E33717" w14:textId="77777777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</w:p>
    <w:p w14:paraId="3B18EB13" w14:textId="272B7460" w:rsidR="0091024A" w:rsidRDefault="0091024A" w:rsidP="00C354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未完成部分：</w:t>
      </w:r>
    </w:p>
    <w:p w14:paraId="5CF70959" w14:textId="165FBAC2" w:rsidR="0091024A" w:rsidRDefault="0091024A" w:rsidP="00C3540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弹性力学求解器的编写完成但未能给出正确结果，误差分析与可视化一点没写</w:t>
      </w:r>
    </w:p>
    <w:p w14:paraId="38129FB8" w14:textId="77777777" w:rsidR="00FB6164" w:rsidRPr="0091024A" w:rsidRDefault="00FB6164">
      <w:pPr>
        <w:rPr>
          <w:rFonts w:ascii="宋体" w:eastAsia="宋体" w:hAnsi="宋体" w:cs="Times New Roman" w:hint="eastAsia"/>
          <w:sz w:val="24"/>
          <w:szCs w:val="24"/>
        </w:rPr>
      </w:pPr>
    </w:p>
    <w:sectPr w:rsidR="00FB6164" w:rsidRPr="0091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51"/>
    <w:rsid w:val="00312360"/>
    <w:rsid w:val="00402451"/>
    <w:rsid w:val="0091024A"/>
    <w:rsid w:val="00C35401"/>
    <w:rsid w:val="00E04BDD"/>
    <w:rsid w:val="00E74FC4"/>
    <w:rsid w:val="00FB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1E60"/>
  <w15:chartTrackingRefBased/>
  <w15:docId w15:val="{C4AA38BC-DA07-4D53-BE92-04AF12D7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4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4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4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4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4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4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4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4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24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24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24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24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24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24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24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4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2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2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4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24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2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L</dc:creator>
  <cp:keywords/>
  <dc:description/>
  <cp:lastModifiedBy>YY L</cp:lastModifiedBy>
  <cp:revision>2</cp:revision>
  <dcterms:created xsi:type="dcterms:W3CDTF">2025-01-11T09:33:00Z</dcterms:created>
  <dcterms:modified xsi:type="dcterms:W3CDTF">2025-01-11T12:18:00Z</dcterms:modified>
</cp:coreProperties>
</file>