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0B73B9AB"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55224D">
        <w:rPr>
          <w:rFonts w:ascii="Times New Roman" w:hAnsi="Times New Roman" w:cs="Times New Roman"/>
          <w:b/>
          <w:bCs/>
          <w:sz w:val="32"/>
          <w:szCs w:val="32"/>
          <w:lang w:val="en-ID"/>
        </w:rPr>
        <w:t>3</w:t>
      </w:r>
      <w:r w:rsidRPr="006C42C9">
        <w:rPr>
          <w:rFonts w:ascii="Times New Roman" w:hAnsi="Times New Roman" w:cs="Times New Roman"/>
          <w:b/>
          <w:bCs/>
          <w:sz w:val="32"/>
          <w:szCs w:val="32"/>
          <w:lang w:val="en-ID"/>
        </w:rPr>
        <w:t xml:space="preserve"> – </w:t>
      </w:r>
      <w:r w:rsidR="0055224D" w:rsidRPr="0055224D">
        <w:rPr>
          <w:rFonts w:ascii="Times New Roman" w:hAnsi="Times New Roman" w:cs="Times New Roman"/>
          <w:b/>
          <w:bCs/>
          <w:sz w:val="32"/>
          <w:szCs w:val="32"/>
          <w:lang w:val="en-ID"/>
        </w:rPr>
        <w:t>Konsep Dasar Pemrograman Berorientasi Objek</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6A7AAF01" w:rsidR="00BB0427" w:rsidRPr="006C42C9" w:rsidRDefault="00DD171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Aditya Dwi Aryanto</w:t>
      </w:r>
    </w:p>
    <w:p w14:paraId="03F9E8C1" w14:textId="2BC271E9" w:rsidR="00BB0427" w:rsidRPr="006C42C9" w:rsidRDefault="00DD171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103132400027</w:t>
      </w:r>
    </w:p>
    <w:p w14:paraId="5602F911" w14:textId="59183772" w:rsidR="00BB0427" w:rsidRPr="006C42C9" w:rsidRDefault="00DD171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SD-05-A</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182E8F6" w14:textId="3597605C"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lastRenderedPageBreak/>
        <w:t>Dasar Teori</w:t>
      </w:r>
    </w:p>
    <w:p w14:paraId="68600D25" w14:textId="5F4C42CE" w:rsidR="008234E2" w:rsidRPr="008234E2" w:rsidRDefault="008234E2" w:rsidP="008234E2">
      <w:pPr>
        <w:pStyle w:val="ListParagraph"/>
        <w:rPr>
          <w:rFonts w:ascii="Times New Roman" w:hAnsi="Times New Roman" w:cs="Times New Roman"/>
          <w:lang w:val="en-ID"/>
        </w:rPr>
      </w:pPr>
      <w:r w:rsidRPr="008234E2">
        <w:rPr>
          <w:rFonts w:ascii="Times New Roman" w:hAnsi="Times New Roman" w:cs="Times New Roman"/>
          <w:lang w:val="en-ID"/>
        </w:rPr>
        <w:t>Pemrograman Berorientasi Objek (OOP) adalah metode pembangunan sistem yang mengelompokkan data dan fungsi ke dalam komponen terenkapsulasi yang saling berinteraksi serta dapat mewarisi sifat satu sama lain. Terdapat lima konsep utama dalam OOP: abstraksi untuk mengidentifikasi atribut dan perilaku esensial objek; enkapsulasi untuk menyembunyikan rincian implementasi (data hiding) serta menjaga modularitas; pewarisan (inheritance) untuk membuat kelas baru (subclass) berdasarkan kelas induk (superclass); polimorfisme yang memungkinkan satu antarmuka menjalankan aksi berbeda; dan message sebagai sarana komunikasi antar objek melalui pemanggilan method.</w:t>
      </w:r>
    </w:p>
    <w:p w14:paraId="47E534E9" w14:textId="77777777" w:rsidR="008234E2" w:rsidRPr="008234E2" w:rsidRDefault="008234E2" w:rsidP="008234E2">
      <w:pPr>
        <w:pStyle w:val="ListParagraph"/>
        <w:rPr>
          <w:rFonts w:ascii="Times New Roman" w:hAnsi="Times New Roman" w:cs="Times New Roman"/>
          <w:lang w:val="en-ID"/>
        </w:rPr>
      </w:pPr>
    </w:p>
    <w:p w14:paraId="3F2B9AC6" w14:textId="77777777" w:rsidR="008234E2" w:rsidRPr="008234E2" w:rsidRDefault="008234E2" w:rsidP="008234E2">
      <w:pPr>
        <w:pStyle w:val="ListParagraph"/>
        <w:rPr>
          <w:rFonts w:ascii="Times New Roman" w:hAnsi="Times New Roman" w:cs="Times New Roman"/>
          <w:lang w:val="en-ID"/>
        </w:rPr>
      </w:pPr>
      <w:r w:rsidRPr="008234E2">
        <w:rPr>
          <w:rFonts w:ascii="Times New Roman" w:hAnsi="Times New Roman" w:cs="Times New Roman"/>
          <w:lang w:val="en-ID"/>
        </w:rPr>
        <w:t>Kelas berfungsi sebagai cetak biru yang mendefinisikan variabel dan method, sedangkan objek adalah wujud nyata hasil instansiasi kelas. Anggota kelas terdiri dari field (penyimpan data yang dapat bersifat static atau instance) dan method (fungsi atau prosedur untuk memodularisasi tugas). Pengiriman argumen ke method dapat dilakukan secara pass by value untuk data primitif atau pass by reference untuk objek/array. Selain itu, kata kunci this digunakan untuk merujuk pada objek yang sedang berjalan.</w:t>
      </w:r>
    </w:p>
    <w:p w14:paraId="59A2C1B2" w14:textId="06DD6664" w:rsidR="00BB0427" w:rsidRPr="006C42C9" w:rsidRDefault="00BB0427" w:rsidP="00BB0427">
      <w:pPr>
        <w:pStyle w:val="ListParagraph"/>
        <w:rPr>
          <w:rFonts w:ascii="Times New Roman" w:hAnsi="Times New Roman" w:cs="Times New Roman"/>
          <w:lang w:val="en-ID"/>
        </w:rPr>
      </w:pPr>
    </w:p>
    <w:p w14:paraId="4490273E" w14:textId="77777777" w:rsidR="00BB0427" w:rsidRPr="006C42C9" w:rsidRDefault="00BB0427" w:rsidP="00BB0427">
      <w:pPr>
        <w:rPr>
          <w:rFonts w:ascii="Times New Roman" w:hAnsi="Times New Roman" w:cs="Times New Roman"/>
          <w:lang w:val="en-ID"/>
        </w:rPr>
      </w:pPr>
    </w:p>
    <w:p w14:paraId="684306AC" w14:textId="34AE897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Guided</w:t>
      </w:r>
    </w:p>
    <w:p w14:paraId="21920887" w14:textId="6E44644E" w:rsidR="00BB0427" w:rsidRPr="006C42C9" w:rsidRDefault="00DD1716"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Kucing.java</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01028D73"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public class kucing {</w:t>
            </w:r>
          </w:p>
          <w:p w14:paraId="59F91AE1"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String nama;</w:t>
            </w:r>
          </w:p>
          <w:p w14:paraId="4488FE5F"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String ras;</w:t>
            </w:r>
          </w:p>
          <w:p w14:paraId="56935AED"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w:t>
            </w:r>
          </w:p>
          <w:p w14:paraId="6E141CD2"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void bersuara(){</w:t>
            </w:r>
          </w:p>
          <w:p w14:paraId="14A2A59E"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System.out.println(nama + ras + "meow");</w:t>
            </w:r>
          </w:p>
          <w:p w14:paraId="3EB865A8"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w:t>
            </w:r>
          </w:p>
          <w:p w14:paraId="1290EB9E" w14:textId="4320ADE8" w:rsidR="00BB0427" w:rsidRPr="006C42C9" w:rsidRDefault="00DD1716" w:rsidP="00DD1716">
            <w:pPr>
              <w:pStyle w:val="ListParagraph"/>
              <w:ind w:left="0"/>
              <w:rPr>
                <w:rFonts w:ascii="Times New Roman" w:hAnsi="Times New Roman" w:cs="Times New Roman"/>
                <w:sz w:val="22"/>
                <w:szCs w:val="22"/>
                <w:lang w:val="en-ID"/>
              </w:rPr>
            </w:pPr>
            <w:r w:rsidRPr="00DD1716">
              <w:rPr>
                <w:rFonts w:ascii="Times New Roman" w:hAnsi="Times New Roman" w:cs="Times New Roman"/>
                <w:sz w:val="22"/>
                <w:szCs w:val="22"/>
                <w:lang w:val="en-ID"/>
              </w:rPr>
              <w:t>}</w:t>
            </w:r>
          </w:p>
        </w:tc>
      </w:tr>
    </w:tbl>
    <w:p w14:paraId="594B5DF6" w14:textId="77777777" w:rsidR="00BB0427" w:rsidRPr="006C42C9" w:rsidRDefault="00BB0427" w:rsidP="00BB0427">
      <w:pPr>
        <w:pStyle w:val="ListParagraph"/>
        <w:ind w:left="1134"/>
        <w:rPr>
          <w:rFonts w:ascii="Times New Roman" w:hAnsi="Times New Roman" w:cs="Times New Roman"/>
          <w:lang w:val="en-ID"/>
        </w:rPr>
      </w:pPr>
    </w:p>
    <w:p w14:paraId="02792808" w14:textId="77777777" w:rsidR="00BB0427" w:rsidRPr="006C42C9" w:rsidRDefault="00BB0427" w:rsidP="00BB0427">
      <w:pPr>
        <w:pStyle w:val="ListParagraph"/>
        <w:ind w:left="1134"/>
        <w:rPr>
          <w:rFonts w:ascii="Times New Roman" w:hAnsi="Times New Roman" w:cs="Times New Roman"/>
          <w:lang w:val="en-ID"/>
        </w:rPr>
      </w:pPr>
    </w:p>
    <w:p w14:paraId="2379127B" w14:textId="083283E5" w:rsidR="00BB0427" w:rsidRPr="006C42C9" w:rsidRDefault="008234E2"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Abstraksi.java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AD0718">
        <w:tc>
          <w:tcPr>
            <w:tcW w:w="9350" w:type="dxa"/>
          </w:tcPr>
          <w:p w14:paraId="778E3701"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public class Abstraksi {</w:t>
            </w:r>
          </w:p>
          <w:p w14:paraId="25E10D90"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static void main (String[] args) {</w:t>
            </w:r>
          </w:p>
          <w:p w14:paraId="45D20BE1"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kucing aren = new kucing();</w:t>
            </w:r>
          </w:p>
          <w:p w14:paraId="261E83EB"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7BB7854A"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aren.nama = "aren gentong";</w:t>
            </w:r>
          </w:p>
          <w:p w14:paraId="4A816D8E"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aren.ras = "mujaer";</w:t>
            </w:r>
          </w:p>
          <w:p w14:paraId="6254BC3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aren.bersuara();</w:t>
            </w:r>
          </w:p>
          <w:p w14:paraId="67C5B62A"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2D0208A0" w14:textId="26EA52D5" w:rsidR="00BB0427" w:rsidRPr="006C42C9"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w:t>
            </w:r>
          </w:p>
        </w:tc>
      </w:tr>
    </w:tbl>
    <w:p w14:paraId="3BAFD80F" w14:textId="77777777" w:rsidR="00BB0427" w:rsidRPr="006C42C9" w:rsidRDefault="00BB0427" w:rsidP="00BB0427">
      <w:pPr>
        <w:pStyle w:val="ListParagraph"/>
        <w:ind w:left="1134"/>
        <w:rPr>
          <w:rFonts w:ascii="Times New Roman" w:hAnsi="Times New Roman" w:cs="Times New Roman"/>
          <w:lang w:val="en-ID"/>
        </w:rPr>
      </w:pPr>
    </w:p>
    <w:p w14:paraId="64009D6D" w14:textId="77777777"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lastRenderedPageBreak/>
        <w:t>Output :</w:t>
      </w:r>
    </w:p>
    <w:p w14:paraId="7452F15A" w14:textId="76383F4E" w:rsidR="00BB0427" w:rsidRPr="006C42C9" w:rsidRDefault="008234E2" w:rsidP="00BB0427">
      <w:pPr>
        <w:pStyle w:val="ListParagraph"/>
        <w:ind w:left="1134"/>
        <w:rPr>
          <w:rFonts w:ascii="Times New Roman" w:hAnsi="Times New Roman" w:cs="Times New Roman"/>
          <w:lang w:val="en-ID"/>
        </w:rPr>
      </w:pPr>
      <w:r w:rsidRPr="008234E2">
        <w:rPr>
          <w:rFonts w:ascii="Times New Roman" w:hAnsi="Times New Roman" w:cs="Times New Roman"/>
          <w:noProof/>
          <w:lang w:val="en-ID"/>
        </w:rPr>
        <w:drawing>
          <wp:inline distT="0" distB="0" distL="0" distR="0" wp14:anchorId="66E190B0" wp14:editId="7678ABCA">
            <wp:extent cx="3911801" cy="292115"/>
            <wp:effectExtent l="0" t="0" r="0" b="0"/>
            <wp:docPr id="10441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6715" name=""/>
                    <pic:cNvPicPr/>
                  </pic:nvPicPr>
                  <pic:blipFill>
                    <a:blip r:embed="rId6"/>
                    <a:stretch>
                      <a:fillRect/>
                    </a:stretch>
                  </pic:blipFill>
                  <pic:spPr>
                    <a:xfrm>
                      <a:off x="0" y="0"/>
                      <a:ext cx="3911801" cy="292115"/>
                    </a:xfrm>
                    <a:prstGeom prst="rect">
                      <a:avLst/>
                    </a:prstGeom>
                  </pic:spPr>
                </pic:pic>
              </a:graphicData>
            </a:graphic>
          </wp:inline>
        </w:drawing>
      </w:r>
    </w:p>
    <w:p w14:paraId="15106EA3" w14:textId="061125D2" w:rsidR="00BB0427" w:rsidRPr="006C42C9" w:rsidRDefault="008234E2"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Circle.java</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AD0718">
        <w:tc>
          <w:tcPr>
            <w:tcW w:w="9350" w:type="dxa"/>
          </w:tcPr>
          <w:p w14:paraId="45BF3725" w14:textId="77777777" w:rsidR="008234E2" w:rsidRPr="008234E2" w:rsidRDefault="008234E2" w:rsidP="008234E2">
            <w:pPr>
              <w:rPr>
                <w:rFonts w:ascii="Times New Roman" w:hAnsi="Times New Roman" w:cs="Times New Roman"/>
                <w:sz w:val="22"/>
                <w:szCs w:val="22"/>
                <w:lang w:val="en-ID"/>
              </w:rPr>
            </w:pPr>
          </w:p>
          <w:p w14:paraId="53B35C4F"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public class circle {</w:t>
            </w:r>
          </w:p>
          <w:p w14:paraId="22E922AF"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static final double pi = 3.14159;</w:t>
            </w:r>
          </w:p>
          <w:p w14:paraId="64E46133"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2871C243"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static double radiansTodegree(double rads){</w:t>
            </w:r>
          </w:p>
          <w:p w14:paraId="2F364AEC"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return rads * 100/pi;</w:t>
            </w:r>
          </w:p>
          <w:p w14:paraId="50E51D9E"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00AE2718"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341E7E63"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double r;</w:t>
            </w:r>
          </w:p>
          <w:p w14:paraId="10E37E6D"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0275CE24"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double area(){</w:t>
            </w:r>
          </w:p>
          <w:p w14:paraId="7C71EF30"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return pi * r * r;</w:t>
            </w:r>
          </w:p>
          <w:p w14:paraId="39F1FE2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13B04B7B"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6D4C6654"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double circumference() {</w:t>
            </w:r>
          </w:p>
          <w:p w14:paraId="26FE8AA5"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return 2 * pi * r;</w:t>
            </w:r>
          </w:p>
          <w:p w14:paraId="0E19A59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3207D1C8" w14:textId="08F2A744" w:rsidR="00BB0427" w:rsidRPr="006C42C9"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w:t>
            </w:r>
          </w:p>
        </w:tc>
      </w:tr>
    </w:tbl>
    <w:p w14:paraId="4FA96F8F" w14:textId="77777777" w:rsidR="00BB0427" w:rsidRPr="006C42C9" w:rsidRDefault="00BB0427" w:rsidP="00BB0427">
      <w:pPr>
        <w:pStyle w:val="ListParagraph"/>
        <w:ind w:left="1134"/>
        <w:rPr>
          <w:rFonts w:ascii="Times New Roman" w:hAnsi="Times New Roman" w:cs="Times New Roman"/>
          <w:lang w:val="en-ID"/>
        </w:rPr>
      </w:pPr>
    </w:p>
    <w:p w14:paraId="5DC9CCAF" w14:textId="77777777" w:rsidR="008234E2" w:rsidRDefault="008234E2" w:rsidP="00BB0427">
      <w:pPr>
        <w:pStyle w:val="ListParagraph"/>
        <w:ind w:left="1134"/>
        <w:rPr>
          <w:rFonts w:ascii="Times New Roman" w:hAnsi="Times New Roman" w:cs="Times New Roman"/>
          <w:lang w:val="en-ID"/>
        </w:rPr>
      </w:pPr>
    </w:p>
    <w:p w14:paraId="27ECB99A" w14:textId="532C0DBF" w:rsidR="008234E2" w:rsidRPr="006C42C9" w:rsidRDefault="008234E2" w:rsidP="008234E2">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Rekening.java</w:t>
      </w:r>
    </w:p>
    <w:tbl>
      <w:tblPr>
        <w:tblStyle w:val="TableGrid"/>
        <w:tblW w:w="0" w:type="auto"/>
        <w:tblInd w:w="1134" w:type="dxa"/>
        <w:tblLook w:val="04A0" w:firstRow="1" w:lastRow="0" w:firstColumn="1" w:lastColumn="0" w:noHBand="0" w:noVBand="1"/>
      </w:tblPr>
      <w:tblGrid>
        <w:gridCol w:w="8216"/>
      </w:tblGrid>
      <w:tr w:rsidR="008234E2" w:rsidRPr="006C42C9" w14:paraId="6D8E1095" w14:textId="77777777" w:rsidTr="00F3292A">
        <w:tc>
          <w:tcPr>
            <w:tcW w:w="9350" w:type="dxa"/>
          </w:tcPr>
          <w:p w14:paraId="52232D80"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public class rekening {</w:t>
            </w:r>
          </w:p>
          <w:p w14:paraId="2A955B7F"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private int saldo = 0;</w:t>
            </w:r>
          </w:p>
          <w:p w14:paraId="3EE3E25D"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476FF1B6"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void tambahsaldo(int jumlah){</w:t>
            </w:r>
          </w:p>
          <w:p w14:paraId="2C98AA7C"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saldo = saldo + jumlah;</w:t>
            </w:r>
          </w:p>
          <w:p w14:paraId="77D128F1"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System.out.println("saldo berhasil ditambahkan");</w:t>
            </w:r>
          </w:p>
          <w:p w14:paraId="2E1C93D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1960ADB2"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2CF4528B"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void tampilkansaldo(){</w:t>
            </w:r>
          </w:p>
          <w:p w14:paraId="340F5FE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System.out.println("saldo anda: "+ saldo);</w:t>
            </w:r>
          </w:p>
          <w:p w14:paraId="4CDF3713"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3F990CD5" w14:textId="2A50AE0B" w:rsidR="008234E2" w:rsidRPr="006C42C9"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w:t>
            </w:r>
          </w:p>
        </w:tc>
      </w:tr>
    </w:tbl>
    <w:p w14:paraId="7E1F0FB9" w14:textId="77777777" w:rsidR="008234E2" w:rsidRPr="006C42C9" w:rsidRDefault="008234E2" w:rsidP="008234E2">
      <w:pPr>
        <w:pStyle w:val="ListParagraph"/>
        <w:ind w:left="1134"/>
        <w:rPr>
          <w:rFonts w:ascii="Times New Roman" w:hAnsi="Times New Roman" w:cs="Times New Roman"/>
          <w:lang w:val="en-ID"/>
        </w:rPr>
      </w:pPr>
    </w:p>
    <w:p w14:paraId="14F9AB56" w14:textId="06AE3127" w:rsidR="008234E2" w:rsidRPr="006C42C9" w:rsidRDefault="008234E2" w:rsidP="008234E2">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Encapsulasi.java</w:t>
      </w:r>
    </w:p>
    <w:tbl>
      <w:tblPr>
        <w:tblStyle w:val="TableGrid"/>
        <w:tblW w:w="0" w:type="auto"/>
        <w:tblInd w:w="1134" w:type="dxa"/>
        <w:tblLook w:val="04A0" w:firstRow="1" w:lastRow="0" w:firstColumn="1" w:lastColumn="0" w:noHBand="0" w:noVBand="1"/>
      </w:tblPr>
      <w:tblGrid>
        <w:gridCol w:w="8216"/>
      </w:tblGrid>
      <w:tr w:rsidR="008234E2" w:rsidRPr="006C42C9" w14:paraId="1EAAF4C7" w14:textId="77777777" w:rsidTr="00F3292A">
        <w:tc>
          <w:tcPr>
            <w:tcW w:w="9350" w:type="dxa"/>
          </w:tcPr>
          <w:p w14:paraId="56114C99"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public class encapsulasi {</w:t>
            </w:r>
          </w:p>
          <w:p w14:paraId="70B47926"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public static void main(String[]args){</w:t>
            </w:r>
          </w:p>
          <w:p w14:paraId="56989267"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rekening rek = new rekening();</w:t>
            </w:r>
          </w:p>
          <w:p w14:paraId="36354CF7"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35D66783"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rek.tambahsaldo(2000);</w:t>
            </w:r>
          </w:p>
          <w:p w14:paraId="7D4DE6E0"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rek.tampilkansaldo();</w:t>
            </w:r>
          </w:p>
          <w:p w14:paraId="309F1ADC" w14:textId="77777777" w:rsidR="008234E2" w:rsidRPr="008234E2"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 xml:space="preserve">    }</w:t>
            </w:r>
          </w:p>
          <w:p w14:paraId="492EACE0" w14:textId="62D62A95" w:rsidR="008234E2" w:rsidRPr="006C42C9" w:rsidRDefault="008234E2" w:rsidP="008234E2">
            <w:pPr>
              <w:rPr>
                <w:rFonts w:ascii="Times New Roman" w:hAnsi="Times New Roman" w:cs="Times New Roman"/>
                <w:sz w:val="22"/>
                <w:szCs w:val="22"/>
                <w:lang w:val="en-ID"/>
              </w:rPr>
            </w:pPr>
            <w:r w:rsidRPr="008234E2">
              <w:rPr>
                <w:rFonts w:ascii="Times New Roman" w:hAnsi="Times New Roman" w:cs="Times New Roman"/>
                <w:sz w:val="22"/>
                <w:szCs w:val="22"/>
                <w:lang w:val="en-ID"/>
              </w:rPr>
              <w:t>}</w:t>
            </w:r>
          </w:p>
        </w:tc>
      </w:tr>
    </w:tbl>
    <w:p w14:paraId="1F7D433F" w14:textId="77777777" w:rsidR="008234E2" w:rsidRPr="006C42C9" w:rsidRDefault="008234E2" w:rsidP="008234E2">
      <w:pPr>
        <w:pStyle w:val="ListParagraph"/>
        <w:ind w:left="1134"/>
        <w:rPr>
          <w:rFonts w:ascii="Times New Roman" w:hAnsi="Times New Roman" w:cs="Times New Roman"/>
          <w:lang w:val="en-ID"/>
        </w:rPr>
      </w:pPr>
    </w:p>
    <w:p w14:paraId="23899045" w14:textId="77777777" w:rsidR="008234E2" w:rsidRPr="006C42C9" w:rsidRDefault="008234E2" w:rsidP="008234E2">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54D4C408" w14:textId="11BC9049" w:rsidR="008234E2" w:rsidRDefault="008234E2" w:rsidP="008234E2">
      <w:pPr>
        <w:pStyle w:val="ListParagraph"/>
        <w:ind w:left="1134"/>
        <w:rPr>
          <w:rFonts w:ascii="Times New Roman" w:hAnsi="Times New Roman" w:cs="Times New Roman"/>
          <w:lang w:val="en-ID"/>
        </w:rPr>
      </w:pPr>
      <w:r w:rsidRPr="008234E2">
        <w:rPr>
          <w:rFonts w:ascii="Times New Roman" w:hAnsi="Times New Roman" w:cs="Times New Roman"/>
          <w:noProof/>
          <w:lang w:val="en-ID"/>
        </w:rPr>
        <w:drawing>
          <wp:inline distT="0" distB="0" distL="0" distR="0" wp14:anchorId="09F7EA1C" wp14:editId="06DCE062">
            <wp:extent cx="3702240" cy="577880"/>
            <wp:effectExtent l="0" t="0" r="0" b="0"/>
            <wp:docPr id="12947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4097" name=""/>
                    <pic:cNvPicPr/>
                  </pic:nvPicPr>
                  <pic:blipFill>
                    <a:blip r:embed="rId7"/>
                    <a:stretch>
                      <a:fillRect/>
                    </a:stretch>
                  </pic:blipFill>
                  <pic:spPr>
                    <a:xfrm>
                      <a:off x="0" y="0"/>
                      <a:ext cx="3702240" cy="577880"/>
                    </a:xfrm>
                    <a:prstGeom prst="rect">
                      <a:avLst/>
                    </a:prstGeom>
                  </pic:spPr>
                </pic:pic>
              </a:graphicData>
            </a:graphic>
          </wp:inline>
        </w:drawing>
      </w:r>
    </w:p>
    <w:p w14:paraId="1A77DCD1" w14:textId="77777777" w:rsidR="008234E2" w:rsidRDefault="008234E2" w:rsidP="008234E2">
      <w:pPr>
        <w:pStyle w:val="ListParagraph"/>
        <w:ind w:left="1134"/>
        <w:rPr>
          <w:rFonts w:ascii="Times New Roman" w:hAnsi="Times New Roman" w:cs="Times New Roman"/>
          <w:lang w:val="en-ID"/>
        </w:rPr>
      </w:pPr>
    </w:p>
    <w:p w14:paraId="64A95B2A" w14:textId="77858127" w:rsidR="008234E2" w:rsidRPr="006C42C9" w:rsidRDefault="004E39AF" w:rsidP="008234E2">
      <w:pPr>
        <w:pStyle w:val="ListParagraph"/>
        <w:numPr>
          <w:ilvl w:val="0"/>
          <w:numId w:val="2"/>
        </w:numPr>
        <w:ind w:left="1134"/>
        <w:rPr>
          <w:rFonts w:ascii="Times New Roman" w:hAnsi="Times New Roman" w:cs="Times New Roman"/>
          <w:lang w:val="en-ID"/>
        </w:rPr>
      </w:pPr>
      <w:r w:rsidRPr="004E39AF">
        <w:rPr>
          <w:rFonts w:ascii="Times New Roman" w:hAnsi="Times New Roman" w:cs="Times New Roman"/>
          <w:sz w:val="22"/>
          <w:szCs w:val="22"/>
          <w:lang w:val="en-ID"/>
        </w:rPr>
        <w:t>TestPass</w:t>
      </w:r>
      <w:r>
        <w:rPr>
          <w:rFonts w:ascii="Times New Roman" w:hAnsi="Times New Roman" w:cs="Times New Roman"/>
          <w:sz w:val="22"/>
          <w:szCs w:val="22"/>
          <w:lang w:val="en-ID"/>
        </w:rPr>
        <w:t>.java</w:t>
      </w:r>
    </w:p>
    <w:tbl>
      <w:tblPr>
        <w:tblStyle w:val="TableGrid"/>
        <w:tblW w:w="0" w:type="auto"/>
        <w:tblInd w:w="1134" w:type="dxa"/>
        <w:tblLook w:val="04A0" w:firstRow="1" w:lastRow="0" w:firstColumn="1" w:lastColumn="0" w:noHBand="0" w:noVBand="1"/>
      </w:tblPr>
      <w:tblGrid>
        <w:gridCol w:w="8216"/>
      </w:tblGrid>
      <w:tr w:rsidR="008234E2" w:rsidRPr="006C42C9" w14:paraId="3EE9B1E9" w14:textId="77777777" w:rsidTr="00F3292A">
        <w:tc>
          <w:tcPr>
            <w:tcW w:w="9350" w:type="dxa"/>
          </w:tcPr>
          <w:p w14:paraId="6C0A68C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class TestPass {</w:t>
            </w:r>
          </w:p>
          <w:p w14:paraId="666355AA" w14:textId="77777777" w:rsidR="004E39AF" w:rsidRPr="004E39AF" w:rsidRDefault="004E39AF" w:rsidP="004E39AF">
            <w:pPr>
              <w:rPr>
                <w:rFonts w:ascii="Times New Roman" w:hAnsi="Times New Roman" w:cs="Times New Roman"/>
                <w:sz w:val="22"/>
                <w:szCs w:val="22"/>
                <w:lang w:val="en-ID"/>
              </w:rPr>
            </w:pPr>
          </w:p>
          <w:p w14:paraId="0BDA48D5"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int i, j;</w:t>
            </w:r>
          </w:p>
          <w:p w14:paraId="5028C056" w14:textId="77777777" w:rsidR="004E39AF" w:rsidRPr="004E39AF" w:rsidRDefault="004E39AF" w:rsidP="004E39AF">
            <w:pPr>
              <w:rPr>
                <w:rFonts w:ascii="Times New Roman" w:hAnsi="Times New Roman" w:cs="Times New Roman"/>
                <w:sz w:val="22"/>
                <w:szCs w:val="22"/>
                <w:lang w:val="en-ID"/>
              </w:rPr>
            </w:pPr>
          </w:p>
          <w:p w14:paraId="46677C7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TestPass(int a, int b) {</w:t>
            </w:r>
          </w:p>
          <w:p w14:paraId="0B1F615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i = a;</w:t>
            </w:r>
          </w:p>
          <w:p w14:paraId="4DE5F43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j = b;</w:t>
            </w:r>
          </w:p>
          <w:p w14:paraId="09D7936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2E3E24E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//passed by value dengan parameter berupa tipe data primitif</w:t>
            </w:r>
          </w:p>
          <w:p w14:paraId="211A1632" w14:textId="77777777" w:rsidR="004E39AF" w:rsidRPr="004E39AF" w:rsidRDefault="004E39AF" w:rsidP="004E39AF">
            <w:pPr>
              <w:rPr>
                <w:rFonts w:ascii="Times New Roman" w:hAnsi="Times New Roman" w:cs="Times New Roman"/>
                <w:sz w:val="22"/>
                <w:szCs w:val="22"/>
                <w:lang w:val="en-ID"/>
              </w:rPr>
            </w:pPr>
          </w:p>
          <w:p w14:paraId="00D24E1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void calculate(int m, int n) {</w:t>
            </w:r>
          </w:p>
          <w:p w14:paraId="1F0983BF"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m = m * 10;</w:t>
            </w:r>
          </w:p>
          <w:p w14:paraId="4B0FF84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n = n / 2;</w:t>
            </w:r>
          </w:p>
          <w:p w14:paraId="3EB387A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0866FB8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//passed by reference dengan berupa tipe data class</w:t>
            </w:r>
          </w:p>
          <w:p w14:paraId="71CBAA20" w14:textId="77777777" w:rsidR="004E39AF" w:rsidRPr="004E39AF" w:rsidRDefault="004E39AF" w:rsidP="004E39AF">
            <w:pPr>
              <w:rPr>
                <w:rFonts w:ascii="Times New Roman" w:hAnsi="Times New Roman" w:cs="Times New Roman"/>
                <w:sz w:val="22"/>
                <w:szCs w:val="22"/>
                <w:lang w:val="en-ID"/>
              </w:rPr>
            </w:pPr>
          </w:p>
          <w:p w14:paraId="2D4A902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void calculate(TestPass e) {</w:t>
            </w:r>
          </w:p>
          <w:p w14:paraId="2088EBD5"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e.i = e.i * 10;</w:t>
            </w:r>
          </w:p>
          <w:p w14:paraId="3FCBFEAE"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e.j = e.j / 2;</w:t>
            </w:r>
          </w:p>
          <w:p w14:paraId="0FF62AD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501B35BF" w14:textId="71D5199E" w:rsidR="008234E2" w:rsidRPr="006C42C9"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w:t>
            </w:r>
          </w:p>
        </w:tc>
      </w:tr>
    </w:tbl>
    <w:p w14:paraId="265B0319" w14:textId="77777777" w:rsidR="008234E2" w:rsidRPr="006C42C9" w:rsidRDefault="008234E2" w:rsidP="008234E2">
      <w:pPr>
        <w:pStyle w:val="ListParagraph"/>
        <w:ind w:left="1134"/>
        <w:rPr>
          <w:rFonts w:ascii="Times New Roman" w:hAnsi="Times New Roman" w:cs="Times New Roman"/>
          <w:lang w:val="en-ID"/>
        </w:rPr>
      </w:pPr>
    </w:p>
    <w:p w14:paraId="0C92AC8E" w14:textId="77777777" w:rsidR="008234E2" w:rsidRPr="006C42C9" w:rsidRDefault="008234E2" w:rsidP="008234E2">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71F26839" w14:textId="77777777" w:rsidR="008234E2" w:rsidRDefault="008234E2" w:rsidP="008234E2">
      <w:pPr>
        <w:pStyle w:val="ListParagraph"/>
        <w:ind w:left="1134"/>
        <w:rPr>
          <w:rFonts w:ascii="Times New Roman" w:hAnsi="Times New Roman" w:cs="Times New Roman"/>
          <w:lang w:val="en-ID"/>
        </w:rPr>
      </w:pPr>
      <w:r w:rsidRPr="006C42C9">
        <w:rPr>
          <w:rFonts w:ascii="Times New Roman" w:hAnsi="Times New Roman" w:cs="Times New Roman"/>
          <w:lang w:val="en-ID"/>
        </w:rPr>
        <w:t>[masukkan screenshot output]</w:t>
      </w:r>
    </w:p>
    <w:p w14:paraId="17F29A27" w14:textId="00C82080" w:rsidR="008234E2" w:rsidRPr="006C42C9" w:rsidRDefault="004E39AF" w:rsidP="008234E2">
      <w:pPr>
        <w:pStyle w:val="ListParagraph"/>
        <w:numPr>
          <w:ilvl w:val="0"/>
          <w:numId w:val="2"/>
        </w:numPr>
        <w:ind w:left="1134"/>
        <w:rPr>
          <w:rFonts w:ascii="Times New Roman" w:hAnsi="Times New Roman" w:cs="Times New Roman"/>
          <w:lang w:val="en-ID"/>
        </w:rPr>
      </w:pPr>
      <w:r w:rsidRPr="004E39AF">
        <w:rPr>
          <w:rFonts w:ascii="Times New Roman" w:hAnsi="Times New Roman" w:cs="Times New Roman"/>
          <w:sz w:val="22"/>
          <w:szCs w:val="22"/>
          <w:lang w:val="en-ID"/>
        </w:rPr>
        <w:t>PassedByValue</w:t>
      </w:r>
      <w:r>
        <w:rPr>
          <w:rFonts w:ascii="Times New Roman" w:hAnsi="Times New Roman" w:cs="Times New Roman"/>
          <w:sz w:val="22"/>
          <w:szCs w:val="22"/>
          <w:lang w:val="en-ID"/>
        </w:rPr>
        <w:t>.java</w:t>
      </w:r>
    </w:p>
    <w:tbl>
      <w:tblPr>
        <w:tblStyle w:val="TableGrid"/>
        <w:tblW w:w="0" w:type="auto"/>
        <w:tblInd w:w="1134" w:type="dxa"/>
        <w:tblLook w:val="04A0" w:firstRow="1" w:lastRow="0" w:firstColumn="1" w:lastColumn="0" w:noHBand="0" w:noVBand="1"/>
      </w:tblPr>
      <w:tblGrid>
        <w:gridCol w:w="8216"/>
      </w:tblGrid>
      <w:tr w:rsidR="008234E2" w:rsidRPr="006C42C9" w14:paraId="01B968B8" w14:textId="77777777" w:rsidTr="00F3292A">
        <w:tc>
          <w:tcPr>
            <w:tcW w:w="9350" w:type="dxa"/>
          </w:tcPr>
          <w:p w14:paraId="4BF851D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class PassedByValue {</w:t>
            </w:r>
          </w:p>
          <w:p w14:paraId="10690B10" w14:textId="77777777" w:rsidR="004E39AF" w:rsidRPr="004E39AF" w:rsidRDefault="004E39AF" w:rsidP="004E39AF">
            <w:pPr>
              <w:rPr>
                <w:rFonts w:ascii="Times New Roman" w:hAnsi="Times New Roman" w:cs="Times New Roman"/>
                <w:sz w:val="22"/>
                <w:szCs w:val="22"/>
                <w:lang w:val="en-ID"/>
              </w:rPr>
            </w:pPr>
          </w:p>
          <w:p w14:paraId="28DA29C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public static void main(String[] args) {</w:t>
            </w:r>
          </w:p>
          <w:p w14:paraId="5480626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int x, y;</w:t>
            </w:r>
          </w:p>
          <w:p w14:paraId="5C4CA18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TestPass z;</w:t>
            </w:r>
          </w:p>
          <w:p w14:paraId="02DC844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z = new TestPass(50, 100);</w:t>
            </w:r>
          </w:p>
          <w:p w14:paraId="60CBEE16"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x = 10;</w:t>
            </w:r>
          </w:p>
          <w:p w14:paraId="0A79AEB8"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y = 20;</w:t>
            </w:r>
          </w:p>
          <w:p w14:paraId="79308276"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System.out.println("Nilai sebelum passed by value : ");</w:t>
            </w:r>
          </w:p>
          <w:p w14:paraId="5509DCD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System.out.println("x = " + x);</w:t>
            </w:r>
          </w:p>
          <w:p w14:paraId="766A9E4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System.out.println("y = " + y);</w:t>
            </w:r>
          </w:p>
          <w:p w14:paraId="734769D3"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//passed by value</w:t>
            </w:r>
          </w:p>
          <w:p w14:paraId="15B3C80E"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z.calculate(x, y);</w:t>
            </w:r>
          </w:p>
          <w:p w14:paraId="2D0E731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System.out.println("Nilai sesudah passed by value : ");</w:t>
            </w:r>
          </w:p>
          <w:p w14:paraId="1E610C93"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lastRenderedPageBreak/>
              <w:t xml:space="preserve">        System.out.println("x = " + x);</w:t>
            </w:r>
          </w:p>
          <w:p w14:paraId="0C2C1C2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System.out.println("y = " + y);</w:t>
            </w:r>
          </w:p>
          <w:p w14:paraId="133FBE5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System.out.println("Nilai sebelum passed by reference : ");</w:t>
            </w:r>
          </w:p>
          <w:p w14:paraId="0F7694E2"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System.out.println("z.i = " + z.i);</w:t>
            </w:r>
          </w:p>
          <w:p w14:paraId="533A643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System.out.println("z.j = " + z.j);</w:t>
            </w:r>
          </w:p>
          <w:p w14:paraId="02226739"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//passed by reference</w:t>
            </w:r>
          </w:p>
          <w:p w14:paraId="7CDEAAC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z.calculate(z);</w:t>
            </w:r>
          </w:p>
          <w:p w14:paraId="05499F09"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System.out.println("Nilai sesudah passed by reference : ");</w:t>
            </w:r>
          </w:p>
          <w:p w14:paraId="7466DC7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System.out.println("z.i = " + z.i);</w:t>
            </w:r>
          </w:p>
          <w:p w14:paraId="29254E13"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System.out.println("z.j = " + z.j);</w:t>
            </w:r>
          </w:p>
          <w:p w14:paraId="1730FE4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51108489" w14:textId="4D96C4CD" w:rsidR="008234E2" w:rsidRPr="006C42C9"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w:t>
            </w:r>
          </w:p>
        </w:tc>
      </w:tr>
    </w:tbl>
    <w:p w14:paraId="40F3125E" w14:textId="77777777" w:rsidR="008234E2" w:rsidRPr="006C42C9" w:rsidRDefault="008234E2" w:rsidP="008234E2">
      <w:pPr>
        <w:pStyle w:val="ListParagraph"/>
        <w:ind w:left="1134"/>
        <w:rPr>
          <w:rFonts w:ascii="Times New Roman" w:hAnsi="Times New Roman" w:cs="Times New Roman"/>
          <w:lang w:val="en-ID"/>
        </w:rPr>
      </w:pPr>
    </w:p>
    <w:p w14:paraId="48146A7B" w14:textId="77777777" w:rsidR="008234E2" w:rsidRPr="006C42C9" w:rsidRDefault="008234E2" w:rsidP="008234E2">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1CB9F2CE" w14:textId="52A88F6E" w:rsidR="008234E2" w:rsidRPr="008234E2" w:rsidRDefault="004E39AF" w:rsidP="008234E2">
      <w:pPr>
        <w:rPr>
          <w:rFonts w:ascii="Times New Roman" w:hAnsi="Times New Roman" w:cs="Times New Roman"/>
          <w:lang w:val="en-ID"/>
        </w:rPr>
      </w:pPr>
      <w:r w:rsidRPr="004E39AF">
        <w:rPr>
          <w:rFonts w:ascii="Times New Roman" w:hAnsi="Times New Roman" w:cs="Times New Roman"/>
          <w:noProof/>
          <w:lang w:val="en-ID"/>
        </w:rPr>
        <w:drawing>
          <wp:inline distT="0" distB="0" distL="0" distR="0" wp14:anchorId="27934DD2" wp14:editId="591D497A">
            <wp:extent cx="4057859" cy="2095608"/>
            <wp:effectExtent l="0" t="0" r="0" b="0"/>
            <wp:docPr id="36213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0571" name=""/>
                    <pic:cNvPicPr/>
                  </pic:nvPicPr>
                  <pic:blipFill>
                    <a:blip r:embed="rId8"/>
                    <a:stretch>
                      <a:fillRect/>
                    </a:stretch>
                  </pic:blipFill>
                  <pic:spPr>
                    <a:xfrm>
                      <a:off x="0" y="0"/>
                      <a:ext cx="4057859" cy="2095608"/>
                    </a:xfrm>
                    <a:prstGeom prst="rect">
                      <a:avLst/>
                    </a:prstGeom>
                  </pic:spPr>
                </pic:pic>
              </a:graphicData>
            </a:graphic>
          </wp:inline>
        </w:drawing>
      </w:r>
    </w:p>
    <w:p w14:paraId="7D519AC1" w14:textId="7EBE14F9" w:rsidR="004E39AF" w:rsidRPr="004E39AF" w:rsidRDefault="004E39AF" w:rsidP="004E39AF">
      <w:pPr>
        <w:pStyle w:val="ListParagraph"/>
        <w:numPr>
          <w:ilvl w:val="0"/>
          <w:numId w:val="2"/>
        </w:numPr>
        <w:rPr>
          <w:rFonts w:ascii="Times New Roman" w:hAnsi="Times New Roman" w:cs="Times New Roman"/>
          <w:lang w:val="en-ID"/>
        </w:rPr>
      </w:pPr>
      <w:r>
        <w:rPr>
          <w:rFonts w:ascii="Times New Roman" w:hAnsi="Times New Roman" w:cs="Times New Roman"/>
          <w:lang w:val="en-ID"/>
        </w:rPr>
        <w:t>Lagu.java</w:t>
      </w:r>
    </w:p>
    <w:tbl>
      <w:tblPr>
        <w:tblStyle w:val="TableGrid"/>
        <w:tblW w:w="0" w:type="auto"/>
        <w:tblInd w:w="1134" w:type="dxa"/>
        <w:tblLook w:val="04A0" w:firstRow="1" w:lastRow="0" w:firstColumn="1" w:lastColumn="0" w:noHBand="0" w:noVBand="1"/>
      </w:tblPr>
      <w:tblGrid>
        <w:gridCol w:w="8216"/>
      </w:tblGrid>
      <w:tr w:rsidR="004E39AF" w:rsidRPr="006C42C9" w14:paraId="3AACCBEE" w14:textId="77777777" w:rsidTr="00F3292A">
        <w:tc>
          <w:tcPr>
            <w:tcW w:w="9350" w:type="dxa"/>
          </w:tcPr>
          <w:p w14:paraId="68BB0C82"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class Lagu {</w:t>
            </w:r>
          </w:p>
          <w:p w14:paraId="6ADBB33C" w14:textId="77777777" w:rsidR="004E39AF" w:rsidRPr="004E39AF" w:rsidRDefault="004E39AF" w:rsidP="004E39AF">
            <w:pPr>
              <w:rPr>
                <w:rFonts w:ascii="Times New Roman" w:hAnsi="Times New Roman" w:cs="Times New Roman"/>
                <w:sz w:val="22"/>
                <w:szCs w:val="22"/>
                <w:lang w:val="en-ID"/>
              </w:rPr>
            </w:pPr>
          </w:p>
          <w:p w14:paraId="0978071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String pencipta;</w:t>
            </w:r>
          </w:p>
          <w:p w14:paraId="5CB51F2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String judul;</w:t>
            </w:r>
          </w:p>
          <w:p w14:paraId="2B77EEAF" w14:textId="77777777" w:rsidR="004E39AF" w:rsidRPr="004E39AF" w:rsidRDefault="004E39AF" w:rsidP="004E39AF">
            <w:pPr>
              <w:rPr>
                <w:rFonts w:ascii="Times New Roman" w:hAnsi="Times New Roman" w:cs="Times New Roman"/>
                <w:sz w:val="22"/>
                <w:szCs w:val="22"/>
                <w:lang w:val="en-ID"/>
              </w:rPr>
            </w:pPr>
          </w:p>
          <w:p w14:paraId="330C842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public void IsiParam(String judul, String pencipta) {</w:t>
            </w:r>
          </w:p>
          <w:p w14:paraId="0237423D"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this.judul = judul;</w:t>
            </w:r>
          </w:p>
          <w:p w14:paraId="1CF4BEC2"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this.pencipta = pencipta;</w:t>
            </w:r>
          </w:p>
          <w:p w14:paraId="7446CC7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5B1F5769" w14:textId="77777777" w:rsidR="004E39AF" w:rsidRPr="004E39AF" w:rsidRDefault="004E39AF" w:rsidP="004E39AF">
            <w:pPr>
              <w:rPr>
                <w:rFonts w:ascii="Times New Roman" w:hAnsi="Times New Roman" w:cs="Times New Roman"/>
                <w:sz w:val="22"/>
                <w:szCs w:val="22"/>
                <w:lang w:val="en-ID"/>
              </w:rPr>
            </w:pPr>
          </w:p>
          <w:p w14:paraId="5C6930F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public void cetakKeLayar() {</w:t>
            </w:r>
          </w:p>
          <w:p w14:paraId="4A890538"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if (judul == null &amp;&amp; pencipta == null) {</w:t>
            </w:r>
          </w:p>
          <w:p w14:paraId="059A0EBD"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return;</w:t>
            </w:r>
          </w:p>
          <w:p w14:paraId="0234108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226AB06F"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System.out.println("Judul : " + judul + ", pencipta : "</w:t>
            </w:r>
          </w:p>
          <w:p w14:paraId="71FF5E4D"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 pencipta);</w:t>
            </w:r>
          </w:p>
          <w:p w14:paraId="6CD1A7D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3EAAD4A6" w14:textId="42216E60" w:rsidR="004E39AF" w:rsidRPr="006C42C9"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w:t>
            </w:r>
          </w:p>
        </w:tc>
      </w:tr>
    </w:tbl>
    <w:p w14:paraId="12184B52" w14:textId="77777777" w:rsidR="004E39AF" w:rsidRPr="006C42C9" w:rsidRDefault="004E39AF" w:rsidP="004E39AF">
      <w:pPr>
        <w:pStyle w:val="ListParagraph"/>
        <w:ind w:left="1134"/>
        <w:rPr>
          <w:rFonts w:ascii="Times New Roman" w:hAnsi="Times New Roman" w:cs="Times New Roman"/>
          <w:lang w:val="en-ID"/>
        </w:rPr>
      </w:pPr>
    </w:p>
    <w:p w14:paraId="679070FD" w14:textId="77777777" w:rsidR="004E39AF" w:rsidRDefault="004E39AF" w:rsidP="004E39AF">
      <w:pPr>
        <w:pStyle w:val="ListParagraph"/>
        <w:ind w:left="1134"/>
        <w:rPr>
          <w:rFonts w:ascii="Times New Roman" w:hAnsi="Times New Roman" w:cs="Times New Roman"/>
          <w:lang w:val="en-ID"/>
        </w:rPr>
      </w:pPr>
    </w:p>
    <w:p w14:paraId="1439CDF1" w14:textId="151C760D" w:rsidR="004E39AF" w:rsidRPr="004E39AF" w:rsidRDefault="004E39AF" w:rsidP="004E39AF">
      <w:pPr>
        <w:pStyle w:val="ListParagraph"/>
        <w:numPr>
          <w:ilvl w:val="0"/>
          <w:numId w:val="2"/>
        </w:numPr>
        <w:rPr>
          <w:rFonts w:ascii="Times New Roman" w:hAnsi="Times New Roman" w:cs="Times New Roman"/>
          <w:lang w:val="en-ID"/>
        </w:rPr>
      </w:pPr>
      <w:r>
        <w:rPr>
          <w:rFonts w:ascii="Times New Roman" w:hAnsi="Times New Roman" w:cs="Times New Roman"/>
          <w:lang w:val="en-ID"/>
        </w:rPr>
        <w:t>DemoLagu</w:t>
      </w:r>
    </w:p>
    <w:tbl>
      <w:tblPr>
        <w:tblStyle w:val="TableGrid"/>
        <w:tblW w:w="0" w:type="auto"/>
        <w:tblInd w:w="1134" w:type="dxa"/>
        <w:tblLook w:val="04A0" w:firstRow="1" w:lastRow="0" w:firstColumn="1" w:lastColumn="0" w:noHBand="0" w:noVBand="1"/>
      </w:tblPr>
      <w:tblGrid>
        <w:gridCol w:w="8216"/>
      </w:tblGrid>
      <w:tr w:rsidR="004E39AF" w:rsidRPr="006C42C9" w14:paraId="3AC74902" w14:textId="77777777" w:rsidTr="00F3292A">
        <w:tc>
          <w:tcPr>
            <w:tcW w:w="9350" w:type="dxa"/>
          </w:tcPr>
          <w:p w14:paraId="70366C89"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class DemoLagu {</w:t>
            </w:r>
          </w:p>
          <w:p w14:paraId="72EEAEFD" w14:textId="77777777" w:rsidR="004E39AF" w:rsidRPr="004E39AF" w:rsidRDefault="004E39AF" w:rsidP="004E39AF">
            <w:pPr>
              <w:rPr>
                <w:rFonts w:ascii="Times New Roman" w:hAnsi="Times New Roman" w:cs="Times New Roman"/>
                <w:sz w:val="22"/>
                <w:szCs w:val="22"/>
                <w:lang w:val="en-ID"/>
              </w:rPr>
            </w:pPr>
          </w:p>
          <w:p w14:paraId="49BC1D6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public static void main(String[] args) {</w:t>
            </w:r>
          </w:p>
          <w:p w14:paraId="50C14EF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Lagu a = new Lagu();</w:t>
            </w:r>
          </w:p>
          <w:p w14:paraId="22FE287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a.IsiParam("God Will Make A Way", "Don Moen ");</w:t>
            </w:r>
          </w:p>
          <w:p w14:paraId="0B62A6C3"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a.cetakKeLayar();</w:t>
            </w:r>
          </w:p>
          <w:p w14:paraId="62A4384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089E44EF" w14:textId="51106A97" w:rsidR="004E39AF" w:rsidRPr="006C42C9"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w:t>
            </w:r>
          </w:p>
        </w:tc>
      </w:tr>
    </w:tbl>
    <w:p w14:paraId="0A48B6CF" w14:textId="77777777" w:rsidR="004E39AF" w:rsidRPr="006C42C9" w:rsidRDefault="004E39AF" w:rsidP="004E39AF">
      <w:pPr>
        <w:pStyle w:val="ListParagraph"/>
        <w:ind w:left="1134"/>
        <w:rPr>
          <w:rFonts w:ascii="Times New Roman" w:hAnsi="Times New Roman" w:cs="Times New Roman"/>
          <w:lang w:val="en-ID"/>
        </w:rPr>
      </w:pPr>
    </w:p>
    <w:p w14:paraId="2299D7F3" w14:textId="77777777" w:rsidR="004E39AF" w:rsidRPr="006C42C9" w:rsidRDefault="004E39AF" w:rsidP="004E39AF">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0D6FC734" w14:textId="570D06F1" w:rsidR="004E39AF" w:rsidRDefault="004E39AF" w:rsidP="004E39AF">
      <w:pPr>
        <w:pStyle w:val="ListParagraph"/>
        <w:ind w:left="1134"/>
        <w:rPr>
          <w:rFonts w:ascii="Times New Roman" w:hAnsi="Times New Roman" w:cs="Times New Roman"/>
          <w:lang w:val="en-ID"/>
        </w:rPr>
      </w:pPr>
      <w:r w:rsidRPr="004E39AF">
        <w:rPr>
          <w:rFonts w:ascii="Times New Roman" w:hAnsi="Times New Roman" w:cs="Times New Roman"/>
          <w:noProof/>
          <w:lang w:val="en-ID"/>
        </w:rPr>
        <w:drawing>
          <wp:inline distT="0" distB="0" distL="0" distR="0" wp14:anchorId="29D01D39" wp14:editId="2FFDED19">
            <wp:extent cx="3587934" cy="501676"/>
            <wp:effectExtent l="0" t="0" r="0" b="0"/>
            <wp:docPr id="108715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0093" name=""/>
                    <pic:cNvPicPr/>
                  </pic:nvPicPr>
                  <pic:blipFill>
                    <a:blip r:embed="rId9"/>
                    <a:stretch>
                      <a:fillRect/>
                    </a:stretch>
                  </pic:blipFill>
                  <pic:spPr>
                    <a:xfrm>
                      <a:off x="0" y="0"/>
                      <a:ext cx="3587934" cy="501676"/>
                    </a:xfrm>
                    <a:prstGeom prst="rect">
                      <a:avLst/>
                    </a:prstGeom>
                  </pic:spPr>
                </pic:pic>
              </a:graphicData>
            </a:graphic>
          </wp:inline>
        </w:drawing>
      </w:r>
    </w:p>
    <w:p w14:paraId="54996F78" w14:textId="6ACBE60F" w:rsidR="004E39AF" w:rsidRPr="004E39AF" w:rsidRDefault="004E39AF" w:rsidP="004E39AF">
      <w:pPr>
        <w:pStyle w:val="ListParagraph"/>
        <w:numPr>
          <w:ilvl w:val="0"/>
          <w:numId w:val="2"/>
        </w:numPr>
        <w:rPr>
          <w:rFonts w:ascii="Times New Roman" w:hAnsi="Times New Roman" w:cs="Times New Roman"/>
          <w:lang w:val="en-ID"/>
        </w:rPr>
      </w:pPr>
      <w:r>
        <w:rPr>
          <w:rFonts w:ascii="Times New Roman" w:hAnsi="Times New Roman" w:cs="Times New Roman"/>
          <w:lang w:val="en-ID"/>
        </w:rPr>
        <w:t>Buku.java</w:t>
      </w:r>
    </w:p>
    <w:tbl>
      <w:tblPr>
        <w:tblStyle w:val="TableGrid"/>
        <w:tblW w:w="0" w:type="auto"/>
        <w:tblInd w:w="1134" w:type="dxa"/>
        <w:tblLook w:val="04A0" w:firstRow="1" w:lastRow="0" w:firstColumn="1" w:lastColumn="0" w:noHBand="0" w:noVBand="1"/>
      </w:tblPr>
      <w:tblGrid>
        <w:gridCol w:w="8216"/>
      </w:tblGrid>
      <w:tr w:rsidR="004E39AF" w:rsidRPr="006C42C9" w14:paraId="0C9684CB" w14:textId="77777777" w:rsidTr="00F3292A">
        <w:tc>
          <w:tcPr>
            <w:tcW w:w="9350" w:type="dxa"/>
          </w:tcPr>
          <w:p w14:paraId="7F948FC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public class Buku {</w:t>
            </w:r>
          </w:p>
          <w:p w14:paraId="015C599A" w14:textId="77777777" w:rsidR="004E39AF" w:rsidRPr="004E39AF" w:rsidRDefault="004E39AF" w:rsidP="004E39AF">
            <w:pPr>
              <w:rPr>
                <w:rFonts w:ascii="Times New Roman" w:hAnsi="Times New Roman" w:cs="Times New Roman"/>
                <w:sz w:val="22"/>
                <w:szCs w:val="22"/>
                <w:lang w:val="en-ID"/>
              </w:rPr>
            </w:pPr>
          </w:p>
          <w:p w14:paraId="4EE6251D"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String pengarang;</w:t>
            </w:r>
          </w:p>
          <w:p w14:paraId="6E2A9DE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String judul;</w:t>
            </w:r>
          </w:p>
          <w:p w14:paraId="73F8A073" w14:textId="77777777" w:rsidR="004E39AF" w:rsidRPr="004E39AF" w:rsidRDefault="004E39AF" w:rsidP="004E39AF">
            <w:pPr>
              <w:rPr>
                <w:rFonts w:ascii="Times New Roman" w:hAnsi="Times New Roman" w:cs="Times New Roman"/>
                <w:sz w:val="22"/>
                <w:szCs w:val="22"/>
                <w:lang w:val="en-ID"/>
              </w:rPr>
            </w:pPr>
          </w:p>
          <w:p w14:paraId="24304D98"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Buku() {</w:t>
            </w:r>
          </w:p>
          <w:p w14:paraId="6C1D96C2"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this("Rumah Kita", "GoodBles");</w:t>
            </w:r>
          </w:p>
          <w:p w14:paraId="462D88D0"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this ini digunakan untuk memanggil konstruktor yang</w:t>
            </w:r>
          </w:p>
          <w:p w14:paraId="5BE6629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menerima dua parameter</w:t>
            </w:r>
          </w:p>
          <w:p w14:paraId="3061ECB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37C2ED7E" w14:textId="77777777" w:rsidR="004E39AF" w:rsidRPr="004E39AF" w:rsidRDefault="004E39AF" w:rsidP="004E39AF">
            <w:pPr>
              <w:rPr>
                <w:rFonts w:ascii="Times New Roman" w:hAnsi="Times New Roman" w:cs="Times New Roman"/>
                <w:sz w:val="22"/>
                <w:szCs w:val="22"/>
                <w:lang w:val="en-ID"/>
              </w:rPr>
            </w:pPr>
          </w:p>
          <w:p w14:paraId="4C1DB96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Buku(String judul, String pengarang) {</w:t>
            </w:r>
          </w:p>
          <w:p w14:paraId="2B5EEBA7"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this.judul = judul;</w:t>
            </w:r>
          </w:p>
          <w:p w14:paraId="73833ED4"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this.pengarang = pengarang;</w:t>
            </w:r>
          </w:p>
          <w:p w14:paraId="0D0E5111"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7948AB00" w14:textId="77777777" w:rsidR="004E39AF" w:rsidRPr="004E39AF" w:rsidRDefault="004E39AF" w:rsidP="004E39AF">
            <w:pPr>
              <w:rPr>
                <w:rFonts w:ascii="Times New Roman" w:hAnsi="Times New Roman" w:cs="Times New Roman"/>
                <w:sz w:val="22"/>
                <w:szCs w:val="22"/>
                <w:lang w:val="en-ID"/>
              </w:rPr>
            </w:pPr>
          </w:p>
          <w:p w14:paraId="73D5172F"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private void cetakKeLayar() {</w:t>
            </w:r>
          </w:p>
          <w:p w14:paraId="50E74D66"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System.out.println("Judul : " + judul + " Pengarang : "</w:t>
            </w:r>
          </w:p>
          <w:p w14:paraId="54912E7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 pengarang);</w:t>
            </w:r>
          </w:p>
          <w:p w14:paraId="60B0D1C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7A6D198E" w14:textId="77777777" w:rsidR="004E39AF" w:rsidRPr="004E39AF" w:rsidRDefault="004E39AF" w:rsidP="004E39AF">
            <w:pPr>
              <w:rPr>
                <w:rFonts w:ascii="Times New Roman" w:hAnsi="Times New Roman" w:cs="Times New Roman"/>
                <w:sz w:val="22"/>
                <w:szCs w:val="22"/>
                <w:lang w:val="en-ID"/>
              </w:rPr>
            </w:pPr>
          </w:p>
          <w:p w14:paraId="467A615C"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public static void main(String[] args) {</w:t>
            </w:r>
          </w:p>
          <w:p w14:paraId="5FF5DB2A"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Buku a, b;</w:t>
            </w:r>
          </w:p>
          <w:p w14:paraId="75E5C4CE"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a = new Buku("Jurassic Park", "Michael Chricton");</w:t>
            </w:r>
          </w:p>
          <w:p w14:paraId="0ABBF7EB"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b = new Buku();</w:t>
            </w:r>
          </w:p>
          <w:p w14:paraId="6822A732"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a.cetakKeLayar();</w:t>
            </w:r>
          </w:p>
          <w:p w14:paraId="1475052E"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b.cetakKeLayar();</w:t>
            </w:r>
          </w:p>
          <w:p w14:paraId="68546B48" w14:textId="77777777" w:rsidR="004E39AF" w:rsidRPr="004E39AF"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 xml:space="preserve">    }</w:t>
            </w:r>
          </w:p>
          <w:p w14:paraId="1D562357" w14:textId="09A4A47E" w:rsidR="004E39AF" w:rsidRPr="006C42C9" w:rsidRDefault="004E39AF" w:rsidP="004E39AF">
            <w:pPr>
              <w:rPr>
                <w:rFonts w:ascii="Times New Roman" w:hAnsi="Times New Roman" w:cs="Times New Roman"/>
                <w:sz w:val="22"/>
                <w:szCs w:val="22"/>
                <w:lang w:val="en-ID"/>
              </w:rPr>
            </w:pPr>
            <w:r w:rsidRPr="004E39AF">
              <w:rPr>
                <w:rFonts w:ascii="Times New Roman" w:hAnsi="Times New Roman" w:cs="Times New Roman"/>
                <w:sz w:val="22"/>
                <w:szCs w:val="22"/>
                <w:lang w:val="en-ID"/>
              </w:rPr>
              <w:t>}</w:t>
            </w:r>
          </w:p>
        </w:tc>
      </w:tr>
    </w:tbl>
    <w:p w14:paraId="05711E77" w14:textId="77777777" w:rsidR="004E39AF" w:rsidRPr="006C42C9" w:rsidRDefault="004E39AF" w:rsidP="004E39AF">
      <w:pPr>
        <w:pStyle w:val="ListParagraph"/>
        <w:ind w:left="1134"/>
        <w:rPr>
          <w:rFonts w:ascii="Times New Roman" w:hAnsi="Times New Roman" w:cs="Times New Roman"/>
          <w:lang w:val="en-ID"/>
        </w:rPr>
      </w:pPr>
    </w:p>
    <w:p w14:paraId="5FAA6FFA" w14:textId="77777777" w:rsidR="004E39AF" w:rsidRPr="006C42C9" w:rsidRDefault="004E39AF" w:rsidP="004E39AF">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54A2CD23" w14:textId="7F810C38" w:rsidR="004E39AF" w:rsidRPr="004E39AF" w:rsidRDefault="004E39AF" w:rsidP="004E39AF">
      <w:pPr>
        <w:pStyle w:val="ListParagraph"/>
        <w:ind w:left="1134"/>
        <w:rPr>
          <w:rFonts w:ascii="Times New Roman" w:hAnsi="Times New Roman" w:cs="Times New Roman"/>
          <w:lang w:val="en-ID"/>
        </w:rPr>
      </w:pPr>
      <w:r>
        <w:rPr>
          <w:rFonts w:ascii="Times New Roman" w:hAnsi="Times New Roman" w:cs="Times New Roman"/>
          <w:noProof/>
          <w:lang w:val="en-ID"/>
        </w:rPr>
        <w:lastRenderedPageBreak/>
        <w:drawing>
          <wp:inline distT="0" distB="0" distL="0" distR="0" wp14:anchorId="2B6CF521" wp14:editId="0E04ACFC">
            <wp:extent cx="4038808" cy="539778"/>
            <wp:effectExtent l="0" t="0" r="0" b="0"/>
            <wp:docPr id="93127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0078" name="Picture 931270078"/>
                    <pic:cNvPicPr/>
                  </pic:nvPicPr>
                  <pic:blipFill>
                    <a:blip r:embed="rId10">
                      <a:extLst>
                        <a:ext uri="{28A0092B-C50C-407E-A947-70E740481C1C}">
                          <a14:useLocalDpi xmlns:a14="http://schemas.microsoft.com/office/drawing/2010/main" val="0"/>
                        </a:ext>
                      </a:extLst>
                    </a:blip>
                    <a:stretch>
                      <a:fillRect/>
                    </a:stretch>
                  </pic:blipFill>
                  <pic:spPr>
                    <a:xfrm>
                      <a:off x="0" y="0"/>
                      <a:ext cx="4038808" cy="539778"/>
                    </a:xfrm>
                    <a:prstGeom prst="rect">
                      <a:avLst/>
                    </a:prstGeom>
                  </pic:spPr>
                </pic:pic>
              </a:graphicData>
            </a:graphic>
          </wp:inline>
        </w:drawing>
      </w:r>
    </w:p>
    <w:p w14:paraId="47EFC65B" w14:textId="77777777" w:rsidR="004E39AF" w:rsidRDefault="004E39AF" w:rsidP="004E39AF">
      <w:pPr>
        <w:pStyle w:val="ListParagraph"/>
        <w:ind w:left="1134"/>
        <w:rPr>
          <w:rFonts w:ascii="Times New Roman" w:hAnsi="Times New Roman" w:cs="Times New Roman"/>
          <w:lang w:val="en-ID"/>
        </w:rPr>
      </w:pPr>
    </w:p>
    <w:p w14:paraId="669BAD3B" w14:textId="77777777" w:rsidR="004E39AF" w:rsidRPr="006C42C9" w:rsidRDefault="004E39AF" w:rsidP="00BB0427">
      <w:pPr>
        <w:rPr>
          <w:rFonts w:ascii="Times New Roman" w:hAnsi="Times New Roman" w:cs="Times New Roman"/>
          <w:lang w:val="en-ID"/>
        </w:rPr>
      </w:pPr>
    </w:p>
    <w:p w14:paraId="76256870" w14:textId="34B14BE5"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Unguided</w:t>
      </w:r>
    </w:p>
    <w:p w14:paraId="59A14DA6" w14:textId="77777777" w:rsidR="00BB0427" w:rsidRPr="006C42C9" w:rsidRDefault="00BB0427" w:rsidP="00BB0427">
      <w:pPr>
        <w:pStyle w:val="ListParagraph"/>
        <w:ind w:left="1134"/>
        <w:rPr>
          <w:rFonts w:ascii="Times New Roman" w:hAnsi="Times New Roman" w:cs="Times New Roman"/>
          <w:lang w:val="en-ID"/>
        </w:rPr>
      </w:pPr>
    </w:p>
    <w:p w14:paraId="1C2CCDD2" w14:textId="455082CD" w:rsidR="00BB0427" w:rsidRPr="006C42C9" w:rsidRDefault="00BB0427" w:rsidP="00BB0427">
      <w:pPr>
        <w:pStyle w:val="ListParagraph"/>
        <w:numPr>
          <w:ilvl w:val="0"/>
          <w:numId w:val="3"/>
        </w:numPr>
        <w:ind w:left="1134"/>
        <w:rPr>
          <w:rFonts w:ascii="Times New Roman" w:hAnsi="Times New Roman" w:cs="Times New Roman"/>
          <w:lang w:val="en-ID"/>
        </w:rPr>
      </w:pPr>
      <w:r w:rsidRPr="006C42C9">
        <w:rPr>
          <w:rFonts w:ascii="Times New Roman" w:hAnsi="Times New Roman" w:cs="Times New Roman"/>
          <w:lang w:val="en-ID"/>
        </w:rPr>
        <w:t xml:space="preserve">Soal Unguided </w:t>
      </w:r>
      <w:r w:rsidR="00DD1716">
        <w:rPr>
          <w:rFonts w:ascii="Times New Roman" w:hAnsi="Times New Roman" w:cs="Times New Roman"/>
          <w:lang w:val="en-ID"/>
        </w:rPr>
        <w:t>1</w:t>
      </w:r>
    </w:p>
    <w:p w14:paraId="5FE3CE54" w14:textId="3B7A451C" w:rsidR="00DD1716" w:rsidRPr="00DD1716" w:rsidRDefault="00DD1716" w:rsidP="00DD1716">
      <w:pPr>
        <w:pStyle w:val="ListParagraph"/>
        <w:tabs>
          <w:tab w:val="left" w:pos="4573"/>
        </w:tabs>
        <w:ind w:left="1134"/>
        <w:rPr>
          <w:rFonts w:ascii="Times New Roman" w:hAnsi="Times New Roman" w:cs="Times New Roman"/>
          <w:lang w:val="en-ID"/>
        </w:rPr>
      </w:pPr>
      <w:r w:rsidRPr="00DD1716">
        <w:rPr>
          <w:rFonts w:ascii="Times New Roman" w:hAnsi="Times New Roman" w:cs="Times New Roman"/>
          <w:lang w:val="en-ID"/>
        </w:rPr>
        <w:t>Sebuah tim mengumpulkan suhu harian suatu kota selama satu minggu (7 hari) dari sensor otomatis. Data ini sudah tersedia sebagai array di `main` sebelum diserahkan untuk diolah.</w:t>
      </w:r>
    </w:p>
    <w:p w14:paraId="416F575E" w14:textId="77777777" w:rsidR="00DD1716" w:rsidRPr="00DD1716" w:rsidRDefault="00DD1716" w:rsidP="00DD1716">
      <w:pPr>
        <w:pStyle w:val="ListParagraph"/>
        <w:tabs>
          <w:tab w:val="left" w:pos="4573"/>
        </w:tabs>
        <w:ind w:left="1134"/>
        <w:rPr>
          <w:rFonts w:ascii="Times New Roman" w:hAnsi="Times New Roman" w:cs="Times New Roman"/>
          <w:lang w:val="en-ID"/>
        </w:rPr>
      </w:pPr>
    </w:p>
    <w:p w14:paraId="67777C60" w14:textId="77777777" w:rsidR="00DD1716" w:rsidRPr="00DD1716" w:rsidRDefault="00DD1716" w:rsidP="00DD1716">
      <w:pPr>
        <w:pStyle w:val="ListParagraph"/>
        <w:tabs>
          <w:tab w:val="left" w:pos="4573"/>
        </w:tabs>
        <w:ind w:left="1134"/>
        <w:rPr>
          <w:rFonts w:ascii="Times New Roman" w:hAnsi="Times New Roman" w:cs="Times New Roman"/>
          <w:lang w:val="en-ID"/>
        </w:rPr>
      </w:pPr>
      <w:r w:rsidRPr="00DD1716">
        <w:rPr>
          <w:rFonts w:ascii="Times New Roman" w:hAnsi="Times New Roman" w:cs="Times New Roman"/>
          <w:lang w:val="en-ID"/>
        </w:rPr>
        <w:t>Pada salah satu hari, sensor gagal mengirim data. Hari yang gagal terekam ditandai dengan sebuah nilai penanda pada array, karena suhu asli tidak mungkin sebesar itu. Nilai penanda ini sama untuk semua data suhu yang diolah kapan pun dan oleh siapa pun — bukan sesuatu yang berbeda-beda tiap kali data dibuat — sehingga sebaiknya ditulis satu kali saja sebagai aturan tetap milik class, bukan diketik ulang sebagai angka `-1.0` di setiap method yang membutuhkannya.</w:t>
      </w:r>
    </w:p>
    <w:p w14:paraId="6DEB56CC" w14:textId="77777777" w:rsidR="00DD1716" w:rsidRPr="00DD1716" w:rsidRDefault="00DD1716" w:rsidP="00DD1716">
      <w:pPr>
        <w:pStyle w:val="ListParagraph"/>
        <w:tabs>
          <w:tab w:val="left" w:pos="4573"/>
        </w:tabs>
        <w:ind w:left="1134"/>
        <w:rPr>
          <w:rFonts w:ascii="Times New Roman" w:hAnsi="Times New Roman" w:cs="Times New Roman"/>
          <w:lang w:val="en-ID"/>
        </w:rPr>
      </w:pPr>
    </w:p>
    <w:p w14:paraId="5F0DD72B" w14:textId="786DCDD6" w:rsidR="00BB0427" w:rsidRPr="006C42C9" w:rsidRDefault="00DD1716" w:rsidP="00DD1716">
      <w:pPr>
        <w:pStyle w:val="ListParagraph"/>
        <w:tabs>
          <w:tab w:val="left" w:pos="4573"/>
        </w:tabs>
        <w:ind w:left="1134"/>
        <w:rPr>
          <w:rFonts w:ascii="Times New Roman" w:hAnsi="Times New Roman" w:cs="Times New Roman"/>
          <w:lang w:val="en-ID"/>
        </w:rPr>
      </w:pPr>
      <w:r w:rsidRPr="00DD1716">
        <w:rPr>
          <w:rFonts w:ascii="Times New Roman" w:hAnsi="Times New Roman" w:cs="Times New Roman"/>
          <w:lang w:val="en-ID"/>
        </w:rPr>
        <w:t>Buatlah satu class yang bertugas mengolah data suhu ini — memeriksa apakah ada data kosong, mengisinya, dan menghasilkan statistik dasar dari data yang sudah bersih.</w:t>
      </w:r>
    </w:p>
    <w:p w14:paraId="31047453" w14:textId="77777777" w:rsidR="00BB0427" w:rsidRPr="006C42C9" w:rsidRDefault="00BB0427" w:rsidP="00BB0427">
      <w:pPr>
        <w:pStyle w:val="ListParagraph"/>
        <w:tabs>
          <w:tab w:val="left" w:pos="4573"/>
        </w:tabs>
        <w:ind w:left="1134"/>
        <w:rPr>
          <w:rFonts w:ascii="Times New Roman" w:hAnsi="Times New Roman" w:cs="Times New Roman"/>
          <w:lang w:val="en-ID"/>
        </w:rPr>
      </w:pPr>
    </w:p>
    <w:p w14:paraId="355FF084" w14:textId="77777777" w:rsidR="00DD1716" w:rsidRDefault="00BB0427" w:rsidP="00BB0427">
      <w:pPr>
        <w:pStyle w:val="ListParagraph"/>
        <w:tabs>
          <w:tab w:val="left" w:pos="4573"/>
        </w:tabs>
        <w:ind w:left="1134"/>
        <w:rPr>
          <w:rFonts w:ascii="Times New Roman" w:hAnsi="Times New Roman" w:cs="Times New Roman"/>
          <w:lang w:val="en-ID"/>
        </w:rPr>
      </w:pPr>
      <w:r w:rsidRPr="006C42C9">
        <w:rPr>
          <w:rFonts w:ascii="Times New Roman" w:hAnsi="Times New Roman" w:cs="Times New Roman"/>
          <w:lang w:val="en-ID"/>
        </w:rPr>
        <w:t>Jawaban :</w:t>
      </w:r>
    </w:p>
    <w:p w14:paraId="12EF569E" w14:textId="42668E70" w:rsidR="00BB0427" w:rsidRPr="006C42C9" w:rsidRDefault="004E39AF" w:rsidP="00BB0427">
      <w:pPr>
        <w:pStyle w:val="ListParagraph"/>
        <w:tabs>
          <w:tab w:val="left" w:pos="4573"/>
        </w:tabs>
        <w:ind w:left="1134"/>
        <w:rPr>
          <w:rFonts w:ascii="Times New Roman" w:hAnsi="Times New Roman" w:cs="Times New Roman"/>
          <w:lang w:val="en-ID"/>
        </w:rPr>
      </w:pPr>
      <w:r>
        <w:rPr>
          <w:rFonts w:ascii="Times New Roman" w:hAnsi="Times New Roman" w:cs="Times New Roman"/>
          <w:lang w:val="en-ID"/>
        </w:rPr>
        <w:t>M</w:t>
      </w:r>
      <w:r w:rsidR="00DD1716">
        <w:rPr>
          <w:rFonts w:ascii="Times New Roman" w:hAnsi="Times New Roman" w:cs="Times New Roman"/>
          <w:lang w:val="en-ID"/>
        </w:rPr>
        <w:t>ain</w:t>
      </w:r>
      <w:r>
        <w:rPr>
          <w:rFonts w:ascii="Times New Roman" w:hAnsi="Times New Roman" w:cs="Times New Roman"/>
          <w:lang w:val="en-ID"/>
        </w:rPr>
        <w:t>.java</w:t>
      </w:r>
      <w:r w:rsidR="00BB0427"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18B7616B" w14:textId="77777777" w:rsidTr="00AD0718">
        <w:tc>
          <w:tcPr>
            <w:tcW w:w="9350" w:type="dxa"/>
          </w:tcPr>
          <w:p w14:paraId="31384580"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import java.util.Arrays;</w:t>
            </w:r>
          </w:p>
          <w:p w14:paraId="56CF1CA3"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import java.util.Locale;</w:t>
            </w:r>
          </w:p>
          <w:p w14:paraId="628A6A96" w14:textId="77777777" w:rsidR="00DD1716" w:rsidRPr="00DD1716" w:rsidRDefault="00DD1716" w:rsidP="00DD1716">
            <w:pPr>
              <w:pStyle w:val="ListParagraph"/>
              <w:rPr>
                <w:rFonts w:ascii="Times New Roman" w:hAnsi="Times New Roman" w:cs="Times New Roman"/>
                <w:sz w:val="22"/>
                <w:szCs w:val="22"/>
                <w:lang w:val="en-ID"/>
              </w:rPr>
            </w:pPr>
          </w:p>
          <w:p w14:paraId="7327E05E"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public class Main {</w:t>
            </w:r>
          </w:p>
          <w:p w14:paraId="5BD77B38" w14:textId="77777777" w:rsidR="00DD1716" w:rsidRPr="00DD1716" w:rsidRDefault="00DD1716" w:rsidP="00DD1716">
            <w:pPr>
              <w:pStyle w:val="ListParagraph"/>
              <w:rPr>
                <w:rFonts w:ascii="Times New Roman" w:hAnsi="Times New Roman" w:cs="Times New Roman"/>
                <w:sz w:val="22"/>
                <w:szCs w:val="22"/>
                <w:lang w:val="en-ID"/>
              </w:rPr>
            </w:pPr>
          </w:p>
          <w:p w14:paraId="749F03F5"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public static void main(String[] args) {</w:t>
            </w:r>
          </w:p>
          <w:p w14:paraId="1367CE6F"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double[] suhuHarian = { 30.4, 24.3, 26.8, -1.0, 31.4, 30.8, 32.9 };</w:t>
            </w:r>
          </w:p>
          <w:p w14:paraId="106738B1" w14:textId="77777777" w:rsidR="00DD1716" w:rsidRPr="00DD1716" w:rsidRDefault="00DD1716" w:rsidP="00DD1716">
            <w:pPr>
              <w:pStyle w:val="ListParagraph"/>
              <w:rPr>
                <w:rFonts w:ascii="Times New Roman" w:hAnsi="Times New Roman" w:cs="Times New Roman"/>
                <w:sz w:val="22"/>
                <w:szCs w:val="22"/>
                <w:lang w:val="en-ID"/>
              </w:rPr>
            </w:pPr>
          </w:p>
          <w:p w14:paraId="62F692E6"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PengolahSuhu pengolah = new PengolahSuhu(suhuHarian);</w:t>
            </w:r>
          </w:p>
          <w:p w14:paraId="286E6F07" w14:textId="77777777" w:rsidR="00DD1716" w:rsidRPr="00DD1716" w:rsidRDefault="00DD1716" w:rsidP="00DD1716">
            <w:pPr>
              <w:pStyle w:val="ListParagraph"/>
              <w:rPr>
                <w:rFonts w:ascii="Times New Roman" w:hAnsi="Times New Roman" w:cs="Times New Roman"/>
                <w:sz w:val="22"/>
                <w:szCs w:val="22"/>
                <w:lang w:val="en-ID"/>
              </w:rPr>
            </w:pPr>
          </w:p>
          <w:p w14:paraId="2FA6217B"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 Data Suhu Awal ===");</w:t>
            </w:r>
          </w:p>
          <w:p w14:paraId="135F3F88"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pengolah.tampilkanData();</w:t>
            </w:r>
          </w:p>
          <w:p w14:paraId="481501B3"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w:t>
            </w:r>
          </w:p>
          <w:p w14:paraId="68EEF9D4"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System.out.println("Index hari kosong (dimulai dari 0): " + pengolah.cariIndexKosong());</w:t>
            </w:r>
          </w:p>
          <w:p w14:paraId="32F336FF" w14:textId="77777777" w:rsidR="00DD1716" w:rsidRPr="00DD1716" w:rsidRDefault="00DD1716" w:rsidP="00DD1716">
            <w:pPr>
              <w:pStyle w:val="ListParagraph"/>
              <w:rPr>
                <w:rFonts w:ascii="Times New Roman" w:hAnsi="Times New Roman" w:cs="Times New Roman"/>
                <w:sz w:val="22"/>
                <w:szCs w:val="22"/>
                <w:lang w:val="en-ID"/>
              </w:rPr>
            </w:pPr>
          </w:p>
          <w:p w14:paraId="3791AD94"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pengolah.isiDataKosong();</w:t>
            </w:r>
          </w:p>
          <w:p w14:paraId="6ABCD18B" w14:textId="77777777" w:rsidR="00DD1716" w:rsidRPr="00DD1716" w:rsidRDefault="00DD1716" w:rsidP="00DD1716">
            <w:pPr>
              <w:pStyle w:val="ListParagraph"/>
              <w:rPr>
                <w:rFonts w:ascii="Times New Roman" w:hAnsi="Times New Roman" w:cs="Times New Roman"/>
                <w:sz w:val="22"/>
                <w:szCs w:val="22"/>
                <w:lang w:val="en-ID"/>
              </w:rPr>
            </w:pPr>
          </w:p>
          <w:p w14:paraId="68BFA5F9"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lastRenderedPageBreak/>
              <w:t xml:space="preserve">        System.out.println();</w:t>
            </w:r>
          </w:p>
          <w:p w14:paraId="1B4F318D"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 Data Suhu Setelah Pengisian ===");</w:t>
            </w:r>
          </w:p>
          <w:p w14:paraId="482CBDDF"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pengolah.tampilkanData();</w:t>
            </w:r>
          </w:p>
          <w:p w14:paraId="777CF112"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w:t>
            </w:r>
          </w:p>
          <w:p w14:paraId="0F39304F"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System.out.printf(Locale.US, "Rata-rata : %.2f C%n", pengolah.hitungRataRata());</w:t>
            </w:r>
          </w:p>
          <w:p w14:paraId="1FFF086A" w14:textId="77777777" w:rsidR="00DD1716" w:rsidRPr="00DD1716" w:rsidRDefault="00DD1716" w:rsidP="00DD1716">
            <w:pPr>
              <w:pStyle w:val="ListParagraph"/>
              <w:rPr>
                <w:rFonts w:ascii="Times New Roman" w:hAnsi="Times New Roman" w:cs="Times New Roman"/>
                <w:sz w:val="22"/>
                <w:szCs w:val="22"/>
                <w:lang w:val="en-ID"/>
              </w:rPr>
            </w:pPr>
          </w:p>
          <w:p w14:paraId="15F28973"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w:t>
            </w:r>
          </w:p>
          <w:p w14:paraId="148FCA6F"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System.out.println("Isi array suhuHarian di main setelah isiDataKosong() dijalankan:");</w:t>
            </w:r>
          </w:p>
          <w:p w14:paraId="6B55CD01"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System.out.println(Arrays.toString(suhuHarian));</w:t>
            </w:r>
          </w:p>
          <w:p w14:paraId="55A6808B"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System.out.println("(ikut berubah: constructor menyimpan referensi array yang sama)");</w:t>
            </w:r>
          </w:p>
          <w:p w14:paraId="6F9E44F6" w14:textId="77777777" w:rsidR="00DD1716" w:rsidRPr="00DD1716" w:rsidRDefault="00DD1716" w:rsidP="00DD1716">
            <w:pPr>
              <w:pStyle w:val="ListParagraph"/>
              <w:rPr>
                <w:rFonts w:ascii="Times New Roman" w:hAnsi="Times New Roman" w:cs="Times New Roman"/>
                <w:sz w:val="22"/>
                <w:szCs w:val="22"/>
                <w:lang w:val="en-ID"/>
              </w:rPr>
            </w:pPr>
            <w:r w:rsidRPr="00DD1716">
              <w:rPr>
                <w:rFonts w:ascii="Times New Roman" w:hAnsi="Times New Roman" w:cs="Times New Roman"/>
                <w:sz w:val="22"/>
                <w:szCs w:val="22"/>
                <w:lang w:val="en-ID"/>
              </w:rPr>
              <w:t xml:space="preserve">    }</w:t>
            </w:r>
          </w:p>
          <w:p w14:paraId="02DAA34D" w14:textId="25C883DC" w:rsidR="00BB0427" w:rsidRPr="006C42C9" w:rsidRDefault="00DD1716" w:rsidP="00DD1716">
            <w:pPr>
              <w:pStyle w:val="ListParagraph"/>
              <w:ind w:left="0"/>
              <w:rPr>
                <w:rFonts w:ascii="Times New Roman" w:hAnsi="Times New Roman" w:cs="Times New Roman"/>
                <w:sz w:val="22"/>
                <w:szCs w:val="22"/>
                <w:lang w:val="en-ID"/>
              </w:rPr>
            </w:pPr>
            <w:r w:rsidRPr="00DD1716">
              <w:rPr>
                <w:rFonts w:ascii="Times New Roman" w:hAnsi="Times New Roman" w:cs="Times New Roman"/>
                <w:sz w:val="22"/>
                <w:szCs w:val="22"/>
                <w:lang w:val="en-ID"/>
              </w:rPr>
              <w:t>}</w:t>
            </w:r>
          </w:p>
        </w:tc>
      </w:tr>
    </w:tbl>
    <w:p w14:paraId="4E21124D" w14:textId="77777777" w:rsidR="00BB0427" w:rsidRDefault="00BB0427" w:rsidP="00BB0427">
      <w:pPr>
        <w:pStyle w:val="ListParagraph"/>
        <w:ind w:left="1134"/>
        <w:rPr>
          <w:rFonts w:ascii="Times New Roman" w:hAnsi="Times New Roman" w:cs="Times New Roman"/>
          <w:lang w:val="en-ID"/>
        </w:rPr>
      </w:pPr>
    </w:p>
    <w:p w14:paraId="727D5069" w14:textId="25EE1657" w:rsidR="00DD1716" w:rsidRDefault="00DD1716" w:rsidP="00BB0427">
      <w:pPr>
        <w:pStyle w:val="ListParagraph"/>
        <w:ind w:left="1134"/>
        <w:rPr>
          <w:rFonts w:ascii="Times New Roman" w:hAnsi="Times New Roman" w:cs="Times New Roman"/>
          <w:lang w:val="en-ID"/>
        </w:rPr>
      </w:pPr>
      <w:r>
        <w:rPr>
          <w:rFonts w:ascii="Times New Roman" w:hAnsi="Times New Roman" w:cs="Times New Roman"/>
          <w:lang w:val="en-ID"/>
        </w:rPr>
        <w:t>PengolahSuhu</w:t>
      </w:r>
      <w:r w:rsidR="004E39AF">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DD1716" w14:paraId="0A1A3B24" w14:textId="77777777" w:rsidTr="00DD1716">
        <w:tc>
          <w:tcPr>
            <w:tcW w:w="9350" w:type="dxa"/>
          </w:tcPr>
          <w:p w14:paraId="08CDE7C5" w14:textId="77777777" w:rsidR="00DD1716" w:rsidRPr="00DD1716" w:rsidRDefault="00DD1716" w:rsidP="00DD1716">
            <w:pPr>
              <w:pStyle w:val="ListParagraph"/>
              <w:rPr>
                <w:rFonts w:ascii="Times New Roman" w:hAnsi="Times New Roman" w:cs="Times New Roman"/>
                <w:lang w:val="en-ID"/>
              </w:rPr>
            </w:pPr>
          </w:p>
          <w:p w14:paraId="5E41241E"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import java.util.Locale;</w:t>
            </w:r>
          </w:p>
          <w:p w14:paraId="04136B8B" w14:textId="77777777" w:rsidR="00DD1716" w:rsidRPr="00DD1716" w:rsidRDefault="00DD1716" w:rsidP="00DD1716">
            <w:pPr>
              <w:pStyle w:val="ListParagraph"/>
              <w:rPr>
                <w:rFonts w:ascii="Times New Roman" w:hAnsi="Times New Roman" w:cs="Times New Roman"/>
                <w:lang w:val="en-ID"/>
              </w:rPr>
            </w:pPr>
          </w:p>
          <w:p w14:paraId="78116266"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public class PengolahSuhu {</w:t>
            </w:r>
          </w:p>
          <w:p w14:paraId="4DF8D804" w14:textId="77777777" w:rsidR="00DD1716" w:rsidRPr="00DD1716" w:rsidRDefault="00DD1716" w:rsidP="00DD1716">
            <w:pPr>
              <w:pStyle w:val="ListParagraph"/>
              <w:rPr>
                <w:rFonts w:ascii="Times New Roman" w:hAnsi="Times New Roman" w:cs="Times New Roman"/>
                <w:lang w:val="en-ID"/>
              </w:rPr>
            </w:pPr>
          </w:p>
          <w:p w14:paraId="5E84001F"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090589F8"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private static final double NILAI_KOSONG = -1.0;</w:t>
            </w:r>
          </w:p>
          <w:p w14:paraId="348AA75E"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private static final int TIDAK_DITEMUKAN = -1;</w:t>
            </w:r>
          </w:p>
          <w:p w14:paraId="4643846F" w14:textId="77777777" w:rsidR="00DD1716" w:rsidRPr="00DD1716" w:rsidRDefault="00DD1716" w:rsidP="00DD1716">
            <w:pPr>
              <w:pStyle w:val="ListParagraph"/>
              <w:rPr>
                <w:rFonts w:ascii="Times New Roman" w:hAnsi="Times New Roman" w:cs="Times New Roman"/>
                <w:lang w:val="en-ID"/>
              </w:rPr>
            </w:pPr>
          </w:p>
          <w:p w14:paraId="273C7483"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554E856E"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private double[] suhuHarian;</w:t>
            </w:r>
          </w:p>
          <w:p w14:paraId="40619D82" w14:textId="77777777" w:rsidR="00DD1716" w:rsidRPr="00DD1716" w:rsidRDefault="00DD1716" w:rsidP="00DD1716">
            <w:pPr>
              <w:pStyle w:val="ListParagraph"/>
              <w:rPr>
                <w:rFonts w:ascii="Times New Roman" w:hAnsi="Times New Roman" w:cs="Times New Roman"/>
                <w:lang w:val="en-ID"/>
              </w:rPr>
            </w:pPr>
          </w:p>
          <w:p w14:paraId="7BE4682D"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public PengolahSuhu(double[] suhuHarian) {</w:t>
            </w:r>
          </w:p>
          <w:p w14:paraId="047D9265" w14:textId="77777777" w:rsidR="00DD1716" w:rsidRPr="00DD1716" w:rsidRDefault="00DD1716" w:rsidP="00DD1716">
            <w:pPr>
              <w:pStyle w:val="ListParagraph"/>
              <w:rPr>
                <w:rFonts w:ascii="Times New Roman" w:hAnsi="Times New Roman" w:cs="Times New Roman"/>
                <w:lang w:val="en-ID"/>
              </w:rPr>
            </w:pPr>
          </w:p>
          <w:p w14:paraId="6065CC89"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this.suhuHarian = suhuHarian;</w:t>
            </w:r>
          </w:p>
          <w:p w14:paraId="3C64852D"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7755EE47" w14:textId="77777777" w:rsidR="00DD1716" w:rsidRPr="00DD1716" w:rsidRDefault="00DD1716" w:rsidP="00DD1716">
            <w:pPr>
              <w:pStyle w:val="ListParagraph"/>
              <w:rPr>
                <w:rFonts w:ascii="Times New Roman" w:hAnsi="Times New Roman" w:cs="Times New Roman"/>
                <w:lang w:val="en-ID"/>
              </w:rPr>
            </w:pPr>
          </w:p>
          <w:p w14:paraId="36A31F51"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public void tampilkanData() {</w:t>
            </w:r>
          </w:p>
          <w:p w14:paraId="2AF53447"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for (int i = 0; i &lt; suhuHarian.length; i++) {</w:t>
            </w:r>
          </w:p>
          <w:p w14:paraId="1BE35712"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System.out.printf("Hari %d : %s%n", i + 1, formatSuhu(suhuHarian[i]));</w:t>
            </w:r>
          </w:p>
          <w:p w14:paraId="7B9007C1"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5F867C7C"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4562872D" w14:textId="77777777" w:rsidR="00DD1716" w:rsidRPr="00DD1716" w:rsidRDefault="00DD1716" w:rsidP="00DD1716">
            <w:pPr>
              <w:pStyle w:val="ListParagraph"/>
              <w:rPr>
                <w:rFonts w:ascii="Times New Roman" w:hAnsi="Times New Roman" w:cs="Times New Roman"/>
                <w:lang w:val="en-ID"/>
              </w:rPr>
            </w:pPr>
          </w:p>
          <w:p w14:paraId="6FE892ED"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public int cariIndexKosong() {</w:t>
            </w:r>
          </w:p>
          <w:p w14:paraId="4859762C"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for (int i = 0; i &lt; suhuHarian.length; i++) {</w:t>
            </w:r>
          </w:p>
          <w:p w14:paraId="2B175B5D"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if (suhuHarian[i] == NILAI_KOSONG) {</w:t>
            </w:r>
          </w:p>
          <w:p w14:paraId="3A18CF69"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return i;</w:t>
            </w:r>
          </w:p>
          <w:p w14:paraId="64D9B3B4"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0ECFE1F3"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581BEDC9"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lastRenderedPageBreak/>
              <w:t xml:space="preserve">        return TIDAK_DITEMUKAN;</w:t>
            </w:r>
          </w:p>
          <w:p w14:paraId="427E0EF0"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790FDBA2" w14:textId="77777777" w:rsidR="00DD1716" w:rsidRPr="00DD1716" w:rsidRDefault="00DD1716" w:rsidP="00DD1716">
            <w:pPr>
              <w:pStyle w:val="ListParagraph"/>
              <w:rPr>
                <w:rFonts w:ascii="Times New Roman" w:hAnsi="Times New Roman" w:cs="Times New Roman"/>
                <w:lang w:val="en-ID"/>
              </w:rPr>
            </w:pPr>
          </w:p>
          <w:p w14:paraId="7069DCDF"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public void isiDataKosong() {</w:t>
            </w:r>
          </w:p>
          <w:p w14:paraId="284B3D24"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int index = cariIndexKosong();</w:t>
            </w:r>
          </w:p>
          <w:p w14:paraId="697557BB"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if (index != TIDAK_DITEMUKAN) {</w:t>
            </w:r>
          </w:p>
          <w:p w14:paraId="55B38FFA"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suhuHarian[index] = (suhuHarian[index - 1] + suhuHarian[index + 1]) / 2;</w:t>
            </w:r>
          </w:p>
          <w:p w14:paraId="64A74B00"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00F52F66"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5927FAD9" w14:textId="77777777" w:rsidR="00DD1716" w:rsidRPr="00DD1716" w:rsidRDefault="00DD1716" w:rsidP="00DD1716">
            <w:pPr>
              <w:pStyle w:val="ListParagraph"/>
              <w:rPr>
                <w:rFonts w:ascii="Times New Roman" w:hAnsi="Times New Roman" w:cs="Times New Roman"/>
                <w:lang w:val="en-ID"/>
              </w:rPr>
            </w:pPr>
          </w:p>
          <w:p w14:paraId="6DCF49C5"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public double hitungRataRata() {</w:t>
            </w:r>
          </w:p>
          <w:p w14:paraId="444E084C"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double total = 0;</w:t>
            </w:r>
          </w:p>
          <w:p w14:paraId="00A11DA9"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for (double suhu : suhuHarian) {</w:t>
            </w:r>
          </w:p>
          <w:p w14:paraId="3FFB8BE6"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total += suhu;</w:t>
            </w:r>
          </w:p>
          <w:p w14:paraId="3032D68A"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295D4539"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return total / suhuHarian.length;</w:t>
            </w:r>
          </w:p>
          <w:p w14:paraId="7A35746B"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6FC02F78" w14:textId="77777777" w:rsidR="00DD1716" w:rsidRPr="00DD1716" w:rsidRDefault="00DD1716" w:rsidP="00DD1716">
            <w:pPr>
              <w:pStyle w:val="ListParagraph"/>
              <w:rPr>
                <w:rFonts w:ascii="Times New Roman" w:hAnsi="Times New Roman" w:cs="Times New Roman"/>
                <w:lang w:val="en-ID"/>
              </w:rPr>
            </w:pPr>
          </w:p>
          <w:p w14:paraId="3AE9FF83"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private String formatSuhu(double suhu) {</w:t>
            </w:r>
          </w:p>
          <w:p w14:paraId="3DFC143D"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if (suhu == NILAI_KOSONG) {</w:t>
            </w:r>
          </w:p>
          <w:p w14:paraId="0AA1453A"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return "(kosong)";</w:t>
            </w:r>
          </w:p>
          <w:p w14:paraId="67E9661C"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7FFF282B"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return String.format(Locale.US, "%.1f C", suhu);</w:t>
            </w:r>
          </w:p>
          <w:p w14:paraId="7AB4FE51" w14:textId="77777777" w:rsidR="00DD1716" w:rsidRPr="00DD1716" w:rsidRDefault="00DD1716" w:rsidP="00DD1716">
            <w:pPr>
              <w:pStyle w:val="ListParagraph"/>
              <w:rPr>
                <w:rFonts w:ascii="Times New Roman" w:hAnsi="Times New Roman" w:cs="Times New Roman"/>
                <w:lang w:val="en-ID"/>
              </w:rPr>
            </w:pPr>
            <w:r w:rsidRPr="00DD1716">
              <w:rPr>
                <w:rFonts w:ascii="Times New Roman" w:hAnsi="Times New Roman" w:cs="Times New Roman"/>
                <w:lang w:val="en-ID"/>
              </w:rPr>
              <w:t xml:space="preserve">    }</w:t>
            </w:r>
          </w:p>
          <w:p w14:paraId="6190C674" w14:textId="0C8D5DA5" w:rsidR="00DD1716" w:rsidRDefault="00DD1716" w:rsidP="00DD1716">
            <w:pPr>
              <w:pStyle w:val="ListParagraph"/>
              <w:ind w:left="0"/>
              <w:rPr>
                <w:rFonts w:ascii="Times New Roman" w:hAnsi="Times New Roman" w:cs="Times New Roman"/>
                <w:lang w:val="en-ID"/>
              </w:rPr>
            </w:pPr>
            <w:r w:rsidRPr="00DD1716">
              <w:rPr>
                <w:rFonts w:ascii="Times New Roman" w:hAnsi="Times New Roman" w:cs="Times New Roman"/>
                <w:lang w:val="en-ID"/>
              </w:rPr>
              <w:t>}</w:t>
            </w:r>
          </w:p>
        </w:tc>
      </w:tr>
    </w:tbl>
    <w:p w14:paraId="31300FA8" w14:textId="77777777" w:rsidR="00DD1716" w:rsidRPr="006C42C9" w:rsidRDefault="00DD1716" w:rsidP="00BB0427">
      <w:pPr>
        <w:pStyle w:val="ListParagraph"/>
        <w:ind w:left="1134"/>
        <w:rPr>
          <w:rFonts w:ascii="Times New Roman" w:hAnsi="Times New Roman" w:cs="Times New Roman"/>
          <w:lang w:val="en-ID"/>
        </w:rPr>
      </w:pPr>
    </w:p>
    <w:p w14:paraId="65C7E8F0" w14:textId="77777777"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Output :</w:t>
      </w:r>
    </w:p>
    <w:p w14:paraId="41403EA4" w14:textId="0DAD7DF2" w:rsidR="00BB0427" w:rsidRPr="006C42C9" w:rsidRDefault="00DD1716" w:rsidP="00BB0427">
      <w:pPr>
        <w:pStyle w:val="ListParagraph"/>
        <w:ind w:left="1134"/>
        <w:rPr>
          <w:rFonts w:ascii="Times New Roman" w:hAnsi="Times New Roman" w:cs="Times New Roman"/>
          <w:lang w:val="en-ID"/>
        </w:rPr>
      </w:pPr>
      <w:r w:rsidRPr="00DD1716">
        <w:rPr>
          <w:rFonts w:ascii="Times New Roman" w:hAnsi="Times New Roman" w:cs="Times New Roman"/>
          <w:noProof/>
          <w:lang w:val="en-ID"/>
        </w:rPr>
        <w:lastRenderedPageBreak/>
        <w:drawing>
          <wp:inline distT="0" distB="0" distL="0" distR="0" wp14:anchorId="53C57046" wp14:editId="58711295">
            <wp:extent cx="4743694" cy="4254719"/>
            <wp:effectExtent l="0" t="0" r="0" b="0"/>
            <wp:docPr id="6429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9482" name=""/>
                    <pic:cNvPicPr/>
                  </pic:nvPicPr>
                  <pic:blipFill>
                    <a:blip r:embed="rId11"/>
                    <a:stretch>
                      <a:fillRect/>
                    </a:stretch>
                  </pic:blipFill>
                  <pic:spPr>
                    <a:xfrm>
                      <a:off x="0" y="0"/>
                      <a:ext cx="4743694" cy="4254719"/>
                    </a:xfrm>
                    <a:prstGeom prst="rect">
                      <a:avLst/>
                    </a:prstGeom>
                  </pic:spPr>
                </pic:pic>
              </a:graphicData>
            </a:graphic>
          </wp:inline>
        </w:drawing>
      </w:r>
    </w:p>
    <w:p w14:paraId="58AFF24B" w14:textId="77777777" w:rsidR="00BB0427" w:rsidRPr="006C42C9" w:rsidRDefault="00BB0427" w:rsidP="00BB0427">
      <w:pPr>
        <w:pStyle w:val="ListParagraph"/>
        <w:ind w:left="1134"/>
        <w:rPr>
          <w:rFonts w:ascii="Times New Roman" w:hAnsi="Times New Roman" w:cs="Times New Roman"/>
          <w:lang w:val="en-ID"/>
        </w:rPr>
      </w:pPr>
    </w:p>
    <w:p w14:paraId="70EF037B" w14:textId="77777777" w:rsidR="00BB0427" w:rsidRPr="006C42C9" w:rsidRDefault="00BB0427" w:rsidP="00BB0427">
      <w:pPr>
        <w:pStyle w:val="ListParagraph"/>
        <w:ind w:left="1134"/>
        <w:rPr>
          <w:rFonts w:ascii="Times New Roman" w:hAnsi="Times New Roman" w:cs="Times New Roman"/>
          <w:lang w:val="en-ID"/>
        </w:rPr>
      </w:pPr>
      <w:r w:rsidRPr="006C42C9">
        <w:rPr>
          <w:rFonts w:ascii="Times New Roman" w:hAnsi="Times New Roman" w:cs="Times New Roman"/>
          <w:lang w:val="en-ID"/>
        </w:rPr>
        <w:t>Penjelasan :</w:t>
      </w:r>
    </w:p>
    <w:p w14:paraId="3A15F5A9" w14:textId="77777777" w:rsidR="00DD1716" w:rsidRPr="00DD1716" w:rsidRDefault="00DD1716" w:rsidP="00DD1716">
      <w:pPr>
        <w:rPr>
          <w:rFonts w:ascii="Times New Roman" w:hAnsi="Times New Roman" w:cs="Times New Roman"/>
          <w:lang w:val="en-ID"/>
        </w:rPr>
      </w:pPr>
      <w:r w:rsidRPr="00DD1716">
        <w:rPr>
          <w:rFonts w:ascii="Times New Roman" w:hAnsi="Times New Roman" w:cs="Times New Roman"/>
          <w:lang w:val="en-ID"/>
        </w:rPr>
        <w:t>Program ini terdiri dari class PengolahSuhu yang mengolah data dan class Main yang menjalankannya. PengolahSuhu punya instance field suhuHarian untuk menyimpan array suhu tiap object, serta class field NILAI_KOSONG (static final) sebagai penanda data kosong yang nilainya tetap dan dipakai bersama. Semua field dibuat private supaya tidak bisa diubah langsung dari luar. Constructor memakai this untuk membedakan field dari parameter yang namanya sama, dan hanya menyimpan referensi array, bukan salinannya.</w:t>
      </w:r>
    </w:p>
    <w:p w14:paraId="777E392C" w14:textId="77777777" w:rsidR="00DD1716" w:rsidRPr="00DD1716" w:rsidRDefault="00DD1716" w:rsidP="00DD1716">
      <w:pPr>
        <w:rPr>
          <w:rFonts w:ascii="Times New Roman" w:hAnsi="Times New Roman" w:cs="Times New Roman"/>
          <w:lang w:val="en-ID"/>
        </w:rPr>
      </w:pPr>
      <w:r w:rsidRPr="00DD1716">
        <w:rPr>
          <w:rFonts w:ascii="Times New Roman" w:hAnsi="Times New Roman" w:cs="Times New Roman"/>
          <w:lang w:val="en-ID"/>
        </w:rPr>
        <w:t>Untuk pengolahan datanya, tampilkanData() mencetak seluruh suhu dan menandai hari kosong dengan teks (kosong). Method cariIndexKosong() mencari index yang bernilai NILAI_KOSONG dan mengembalikan -1 jika tidak ada. Hasil pencarian itu dipakai isiDataKosong() untuk mengisi data yang hilang dengan rata-rata suhu hari sebelum dan sesudahnya, sedangkan hitungRataRata() menghitung rata-rata dari data yang sudah lengkap.</w:t>
      </w:r>
    </w:p>
    <w:p w14:paraId="40643296" w14:textId="77777777" w:rsidR="00DD1716" w:rsidRPr="00DD1716" w:rsidRDefault="00DD1716" w:rsidP="00DD1716">
      <w:pPr>
        <w:rPr>
          <w:rFonts w:ascii="Times New Roman" w:hAnsi="Times New Roman" w:cs="Times New Roman"/>
          <w:lang w:val="en-ID"/>
        </w:rPr>
      </w:pPr>
      <w:r w:rsidRPr="00DD1716">
        <w:rPr>
          <w:rFonts w:ascii="Times New Roman" w:hAnsi="Times New Roman" w:cs="Times New Roman"/>
          <w:lang w:val="en-ID"/>
        </w:rPr>
        <w:t>Di Main, array suhu dibuat, dikirim ke object PengolahSuhu, lalu ditampilkan sebelum dan sesudah pengisian beserta rata-ratanya. Array di main ikut berubah karena array bertipe reference, sehingga main dan object sama-sama menunjuk ke array yang sama di memori. Perubahan yang dilakukan lewat object otomatis terlihat dari main.</w:t>
      </w:r>
    </w:p>
    <w:p w14:paraId="3CA425D8" w14:textId="77777777" w:rsidR="00BB0427" w:rsidRPr="006C42C9" w:rsidRDefault="00BB0427" w:rsidP="00BB0427">
      <w:pPr>
        <w:rPr>
          <w:rFonts w:ascii="Times New Roman" w:hAnsi="Times New Roman" w:cs="Times New Roman"/>
          <w:lang w:val="en-ID"/>
        </w:rPr>
      </w:pPr>
    </w:p>
    <w:p w14:paraId="30698C33" w14:textId="6613C08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Kesimpulan</w:t>
      </w:r>
    </w:p>
    <w:p w14:paraId="077976A8" w14:textId="79E610E9" w:rsidR="004E39AF" w:rsidRPr="004E39AF" w:rsidRDefault="004E39AF" w:rsidP="004E39AF">
      <w:pPr>
        <w:pStyle w:val="ListParagraph"/>
        <w:spacing w:after="0" w:line="240" w:lineRule="auto"/>
        <w:rPr>
          <w:rFonts w:ascii="Times New Roman" w:eastAsia="Times New Roman" w:hAnsi="Times New Roman" w:cs="Times New Roman"/>
          <w:kern w:val="0"/>
          <w:lang w:val="en-ID" w:eastAsia="en-ID"/>
          <w14:ligatures w14:val="none"/>
        </w:rPr>
      </w:pPr>
      <w:r w:rsidRPr="004E39AF">
        <w:rPr>
          <w:rFonts w:ascii="Times New Roman" w:eastAsia="Times New Roman" w:hAnsi="Times New Roman" w:cs="Times New Roman"/>
          <w:kern w:val="0"/>
          <w:lang w:val="en-ID" w:eastAsia="en-ID"/>
          <w14:ligatures w14:val="none"/>
        </w:rPr>
        <w:t>Pemrograman Berorientasi Objek (OOP) adalah paradigma pemrograman yang menyusun program berdasarkan objek dan kelas, dengan prinsip utama berupa abstraksi, enkapsulasi, pewarisan (inheritance), polimorfisme, dan komunikasi antar objek (message). Kelas berperan sebagai cetak biru (blueprint) yang memuat field dan method, sedangkan objek adalah wujud nyata (instance) dari kelas tersebut. Melalui penerapan konsep-konsep dasar OOP seperti pemisahan variabel (class dan instance field), penyampaian argumen (pass by value dan pass by reference), serta pemanfaatan kata kunci, program Java dapat dibangun secara lebih terstruktur, modular, dan efisien.</w:t>
      </w:r>
    </w:p>
    <w:p w14:paraId="357E770F" w14:textId="77777777" w:rsidR="00BB0427" w:rsidRPr="006C42C9" w:rsidRDefault="00BB0427" w:rsidP="00BB0427">
      <w:pPr>
        <w:pStyle w:val="ListParagraph"/>
        <w:rPr>
          <w:rFonts w:ascii="Times New Roman" w:hAnsi="Times New Roman" w:cs="Times New Roman"/>
          <w:lang w:val="en-ID"/>
        </w:rPr>
      </w:pPr>
    </w:p>
    <w:p w14:paraId="567333A1" w14:textId="77777777" w:rsidR="00BB0427" w:rsidRPr="006C42C9" w:rsidRDefault="00BB0427" w:rsidP="00BB0427">
      <w:pPr>
        <w:rPr>
          <w:rFonts w:ascii="Times New Roman" w:hAnsi="Times New Roman" w:cs="Times New Roman"/>
          <w:lang w:val="en-ID"/>
        </w:rPr>
      </w:pPr>
    </w:p>
    <w:p w14:paraId="7241FCB5" w14:textId="77777777" w:rsidR="00BB0427" w:rsidRPr="006C42C9" w:rsidRDefault="00BB0427" w:rsidP="00BB0427">
      <w:pPr>
        <w:rPr>
          <w:rFonts w:ascii="Times New Roman" w:hAnsi="Times New Roman" w:cs="Times New Roman"/>
          <w:lang w:val="en-ID"/>
        </w:rPr>
      </w:pPr>
    </w:p>
    <w:p w14:paraId="5A9371DB" w14:textId="77777777" w:rsidR="00BB0427" w:rsidRPr="006C42C9" w:rsidRDefault="00BB0427" w:rsidP="00BB0427">
      <w:pPr>
        <w:rPr>
          <w:rFonts w:ascii="Times New Roman" w:hAnsi="Times New Roman" w:cs="Times New Roman"/>
          <w:lang w:val="en-ID"/>
        </w:rPr>
      </w:pPr>
    </w:p>
    <w:p w14:paraId="0ACA0145" w14:textId="77777777" w:rsidR="00BB0427" w:rsidRPr="006C42C9" w:rsidRDefault="00BB0427" w:rsidP="00BB0427">
      <w:pPr>
        <w:rPr>
          <w:rFonts w:ascii="Times New Roman" w:hAnsi="Times New Roman" w:cs="Times New Roman"/>
          <w:lang w:val="en-ID"/>
        </w:rPr>
      </w:pPr>
    </w:p>
    <w:p w14:paraId="3B1FD0F7" w14:textId="77777777" w:rsidR="00BB0427" w:rsidRPr="006C42C9" w:rsidRDefault="00BB0427" w:rsidP="00BB0427">
      <w:pPr>
        <w:rPr>
          <w:rFonts w:ascii="Times New Roman" w:hAnsi="Times New Roman" w:cs="Times New Roman"/>
          <w:lang w:val="en-ID"/>
        </w:rPr>
      </w:pPr>
    </w:p>
    <w:p w14:paraId="7CF9F2CE" w14:textId="77777777" w:rsidR="00BB0427" w:rsidRPr="006C42C9" w:rsidRDefault="00BB0427" w:rsidP="00BB0427">
      <w:pPr>
        <w:rPr>
          <w:rFonts w:ascii="Times New Roman" w:hAnsi="Times New Roman" w:cs="Times New Roman"/>
          <w:lang w:val="en-ID"/>
        </w:rPr>
      </w:pPr>
    </w:p>
    <w:sectPr w:rsidR="00BB0427" w:rsidRPr="006C4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24D6"/>
    <w:multiLevelType w:val="hybridMultilevel"/>
    <w:tmpl w:val="9440E0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3"/>
  </w:num>
  <w:num w:numId="3" w16cid:durableId="885915873">
    <w:abstractNumId w:val="2"/>
  </w:num>
  <w:num w:numId="4" w16cid:durableId="181876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1C4BEB"/>
    <w:rsid w:val="0029067E"/>
    <w:rsid w:val="004E39AF"/>
    <w:rsid w:val="0055224D"/>
    <w:rsid w:val="005E5B4E"/>
    <w:rsid w:val="006767B3"/>
    <w:rsid w:val="006C42C9"/>
    <w:rsid w:val="008234E2"/>
    <w:rsid w:val="009A41CA"/>
    <w:rsid w:val="00A66BCB"/>
    <w:rsid w:val="00BB0427"/>
    <w:rsid w:val="00CA190A"/>
    <w:rsid w:val="00DD1716"/>
    <w:rsid w:val="00EC5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9AF"/>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Aditya Dwi Aryanto</cp:lastModifiedBy>
  <cp:revision>6</cp:revision>
  <dcterms:created xsi:type="dcterms:W3CDTF">2026-03-03T09:20:00Z</dcterms:created>
  <dcterms:modified xsi:type="dcterms:W3CDTF">2026-10-05T12:46:00Z</dcterms:modified>
</cp:coreProperties>
</file>