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04227" w14:textId="77777777" w:rsidR="005129BC" w:rsidRPr="005129BC" w:rsidRDefault="005129BC" w:rsidP="005129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5129BC">
        <w:rPr>
          <w:rFonts w:ascii="宋体" w:eastAsia="宋体" w:hAnsi="宋体" w:cs="宋体" w:hint="eastAsia"/>
          <w:noProof/>
          <w:kern w:val="0"/>
          <w:sz w:val="24"/>
          <w:szCs w:val="24"/>
        </w:rPr>
        <w:t>任务要求：</w:t>
      </w:r>
    </w:p>
    <w:p w14:paraId="7BA8DE2B" w14:textId="45102D8B" w:rsidR="005129BC" w:rsidRPr="005129BC" w:rsidRDefault="005129BC" w:rsidP="005129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5129BC"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数据表： </w:t>
      </w:r>
      <w:r w:rsidRPr="005129BC">
        <w:rPr>
          <w:rFonts w:ascii="宋体" w:eastAsia="宋体" w:hAnsi="宋体" w:cs="宋体"/>
          <w:noProof/>
          <w:kern w:val="0"/>
          <w:sz w:val="24"/>
          <w:szCs w:val="24"/>
        </w:rPr>
        <w:t>meal_order_detail1_sql.xlsx</w:t>
      </w:r>
    </w:p>
    <w:p w14:paraId="040B75CA" w14:textId="7D40EA7E" w:rsidR="005129BC" w:rsidRDefault="005129BC" w:rsidP="005129BC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  <w:noProof/>
        </w:rPr>
        <w:t>创建单日菜品成交总额与总数透视表（包含汇总数据），并保存到文件：</w:t>
      </w:r>
      <w:r w:rsidRPr="005129BC">
        <w:rPr>
          <w:noProof/>
        </w:rPr>
        <w:t>PivotDetail1.xlsx</w:t>
      </w:r>
      <w:r>
        <w:rPr>
          <w:rFonts w:hint="eastAsia"/>
          <w:noProof/>
        </w:rPr>
        <w:t>文件中，保存内容参考如下：</w:t>
      </w:r>
    </w:p>
    <w:p w14:paraId="7B57A7B4" w14:textId="0A3A8B81" w:rsidR="00227D66" w:rsidRDefault="00EE28D6">
      <w:r>
        <w:rPr>
          <w:noProof/>
        </w:rPr>
        <w:drawing>
          <wp:inline distT="0" distB="0" distL="0" distR="0" wp14:anchorId="0306828C" wp14:editId="52B96E68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DC98" w14:textId="2AE5A8B6" w:rsidR="00F81188" w:rsidRDefault="00F81188"/>
    <w:p w14:paraId="478608C9" w14:textId="5F2499A0" w:rsidR="00F81188" w:rsidRDefault="005129BC" w:rsidP="001E1FB8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创建单个菜品单日成交总额透视表（包含汇总数据），</w:t>
      </w:r>
      <w:r>
        <w:rPr>
          <w:rFonts w:hint="eastAsia"/>
          <w:noProof/>
        </w:rPr>
        <w:t>并保存到文件：</w:t>
      </w:r>
      <w:r w:rsidRPr="005129BC">
        <w:rPr>
          <w:noProof/>
        </w:rPr>
        <w:t>PivotDetail</w:t>
      </w:r>
      <w:r>
        <w:rPr>
          <w:rFonts w:hint="eastAsia"/>
          <w:noProof/>
        </w:rPr>
        <w:t>2</w:t>
      </w:r>
      <w:r w:rsidRPr="005129BC">
        <w:rPr>
          <w:noProof/>
        </w:rPr>
        <w:t>.xlsx</w:t>
      </w:r>
      <w:r>
        <w:rPr>
          <w:rFonts w:hint="eastAsia"/>
          <w:noProof/>
        </w:rPr>
        <w:t>文件中，保存内容参考如下：</w:t>
      </w:r>
    </w:p>
    <w:p w14:paraId="0F93D90E" w14:textId="4D006C50" w:rsidR="00F81188" w:rsidRDefault="00EE28D6">
      <w:r>
        <w:rPr>
          <w:noProof/>
        </w:rPr>
        <w:drawing>
          <wp:inline distT="0" distB="0" distL="0" distR="0" wp14:anchorId="7E48BBDE" wp14:editId="23F0191E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1FCB" w14:textId="0C04AD54" w:rsidR="00EE28D6" w:rsidRDefault="00EE28D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7A2AB6" wp14:editId="4B95B912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64D0" w14:textId="7F4986B1" w:rsidR="00E425A4" w:rsidRDefault="00E425A4"/>
    <w:p w14:paraId="21C4DA6B" w14:textId="17FBFCE3" w:rsidR="005129BC" w:rsidRDefault="005129BC"/>
    <w:p w14:paraId="4C5DA48A" w14:textId="77777777" w:rsidR="005129BC" w:rsidRDefault="005129BC" w:rsidP="005129BC"/>
    <w:p w14:paraId="3F7E32AD" w14:textId="6A6A4162" w:rsidR="005129BC" w:rsidRDefault="005129BC" w:rsidP="005129BC">
      <w:pPr>
        <w:pStyle w:val="HTML"/>
        <w:numPr>
          <w:ilvl w:val="0"/>
          <w:numId w:val="1"/>
        </w:numPr>
        <w:shd w:val="clear" w:color="auto" w:fill="FFFFFF"/>
      </w:pPr>
      <w:r>
        <w:rPr>
          <w:rFonts w:hint="eastAsia"/>
        </w:rPr>
        <w:t>创建单个菜品单日成交总数透视表（包含汇总数据），</w:t>
      </w:r>
      <w:r>
        <w:rPr>
          <w:rFonts w:hint="eastAsia"/>
          <w:noProof/>
        </w:rPr>
        <w:t>并保存到文件：</w:t>
      </w:r>
      <w:r w:rsidRPr="005129BC">
        <w:rPr>
          <w:noProof/>
        </w:rPr>
        <w:t>PivotDetail</w:t>
      </w:r>
      <w:r>
        <w:rPr>
          <w:rFonts w:hint="eastAsia"/>
          <w:noProof/>
        </w:rPr>
        <w:t>3</w:t>
      </w:r>
      <w:r w:rsidRPr="005129BC">
        <w:rPr>
          <w:noProof/>
        </w:rPr>
        <w:t>.xlsx</w:t>
      </w:r>
      <w:r>
        <w:rPr>
          <w:rFonts w:hint="eastAsia"/>
          <w:noProof/>
        </w:rPr>
        <w:t>文件中，保存内容参考如下：</w:t>
      </w:r>
    </w:p>
    <w:p w14:paraId="1FDA9520" w14:textId="217129B1" w:rsidR="00E425A4" w:rsidRDefault="00EE28D6">
      <w:r>
        <w:rPr>
          <w:noProof/>
        </w:rPr>
        <w:drawing>
          <wp:inline distT="0" distB="0" distL="0" distR="0" wp14:anchorId="38B9754C" wp14:editId="2321C075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3928" w14:textId="288F828F" w:rsidR="007A6F03" w:rsidRDefault="007A6F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907487" wp14:editId="1791A24D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C7CB7E" w14:textId="77777777" w:rsidR="00EE28D6" w:rsidRDefault="00EE28D6">
      <w:pPr>
        <w:rPr>
          <w:rFonts w:hint="eastAsia"/>
        </w:rPr>
      </w:pPr>
    </w:p>
    <w:p w14:paraId="33E989EC" w14:textId="07B7B9D2" w:rsidR="00A94769" w:rsidRDefault="00A94769"/>
    <w:p w14:paraId="65EE6525" w14:textId="77777777" w:rsidR="00F81188" w:rsidRDefault="00F81188"/>
    <w:sectPr w:rsidR="00F81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B6E02"/>
    <w:multiLevelType w:val="hybridMultilevel"/>
    <w:tmpl w:val="39F6DF6A"/>
    <w:lvl w:ilvl="0" w:tplc="80723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FE"/>
    <w:rsid w:val="00227D66"/>
    <w:rsid w:val="005129BC"/>
    <w:rsid w:val="005E4D0A"/>
    <w:rsid w:val="007A6F03"/>
    <w:rsid w:val="00A94769"/>
    <w:rsid w:val="00C80BFE"/>
    <w:rsid w:val="00E425A4"/>
    <w:rsid w:val="00EE28D6"/>
    <w:rsid w:val="00F81188"/>
    <w:rsid w:val="00FB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CBF8"/>
  <w15:chartTrackingRefBased/>
  <w15:docId w15:val="{D696A61D-56F8-4C5F-A756-27F191A2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129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129BC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129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2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AresYu</dc:creator>
  <cp:keywords/>
  <dc:description/>
  <cp:lastModifiedBy>AresYu</cp:lastModifiedBy>
  <cp:revision>11</cp:revision>
  <dcterms:created xsi:type="dcterms:W3CDTF">2021-04-01T06:12:00Z</dcterms:created>
  <dcterms:modified xsi:type="dcterms:W3CDTF">2021-04-01T07:09:00Z</dcterms:modified>
</cp:coreProperties>
</file>