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766AC" w14:textId="30DF1461" w:rsidR="00362C8E" w:rsidRPr="00362C8E" w:rsidRDefault="00362C8E" w:rsidP="00362C8E">
      <w:r w:rsidRPr="00362C8E">
        <w:rPr>
          <w:rFonts w:hint="eastAsia"/>
        </w:rPr>
        <w:t>代码：</w:t>
      </w:r>
    </w:p>
    <w:p w14:paraId="56262BC0" w14:textId="77777777" w:rsidR="003A514A" w:rsidRPr="003A514A" w:rsidRDefault="003A514A" w:rsidP="003A51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3A514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numpy</w:t>
      </w:r>
      <w:proofErr w:type="spellEnd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</w:t>
      </w:r>
      <w:r w:rsidRPr="003A514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as 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n = </w:t>
      </w:r>
      <w:proofErr w:type="spellStart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np.zeros</w:t>
      </w:r>
      <w:proofErr w:type="spellEnd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8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8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), np.int)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A514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proofErr w:type="spellStart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</w:t>
      </w:r>
      <w:r w:rsidRPr="003A514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3A514A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range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8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3A514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j </w:t>
      </w:r>
      <w:r w:rsidRPr="003A514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3A514A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range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8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n[</w:t>
      </w:r>
      <w:proofErr w:type="spellStart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][j] = ((</w:t>
      </w:r>
      <w:proofErr w:type="spellStart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</w:t>
      </w:r>
      <w:proofErr w:type="spellEnd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&amp; 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+ (j &amp; 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)) &amp; 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</w:r>
      <w:r w:rsidRPr="003A514A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A514A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第一题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A514A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(n)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n = </w:t>
      </w:r>
      <w:proofErr w:type="spellStart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np.random.uniform</w:t>
      </w:r>
      <w:proofErr w:type="spellEnd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(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A514A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A514A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第二题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A514A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(n)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a = </w:t>
      </w:r>
      <w:proofErr w:type="spellStart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np.mat</w:t>
      </w:r>
      <w:proofErr w:type="spellEnd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([[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], [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3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4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]])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b = </w:t>
      </w:r>
      <w:proofErr w:type="spellStart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np.mat</w:t>
      </w:r>
      <w:proofErr w:type="spellEnd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([[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4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], [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6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7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]])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A514A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A514A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第三题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A514A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(a * b)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data = </w:t>
      </w:r>
      <w:proofErr w:type="spellStart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np.loadtxt</w:t>
      </w:r>
      <w:proofErr w:type="spellEnd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"./</w:t>
      </w:r>
      <w:r w:rsidRPr="003A514A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成绩单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.csv"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3A514A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dtype</w:t>
      </w:r>
      <w:proofErr w:type="spellEnd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=np.int, </w:t>
      </w:r>
      <w:r w:rsidRPr="003A514A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delimiter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','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A514A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A514A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第四题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A514A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A514A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小于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0</w:t>
      </w:r>
      <w:r w:rsidRPr="003A514A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分的分数数目：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np.sum</w:t>
      </w:r>
      <w:proofErr w:type="spellEnd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(data &lt; 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A514A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A514A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大于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100</w:t>
      </w:r>
      <w:r w:rsidRPr="003A514A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分的分数数目：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np.sum</w:t>
      </w:r>
      <w:proofErr w:type="spellEnd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(data &gt; 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100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data[data &lt; 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] = 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data[data &gt; 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100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] = 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100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</w:r>
      <w:r w:rsidRPr="003A514A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A514A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修正后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0</w:t>
      </w:r>
      <w:r w:rsidRPr="003A514A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分的分数数目：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np.sum</w:t>
      </w:r>
      <w:proofErr w:type="spellEnd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(data == 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A514A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A514A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修正后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100</w:t>
      </w:r>
      <w:r w:rsidRPr="003A514A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分的分数数目：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np.sum</w:t>
      </w:r>
      <w:proofErr w:type="spellEnd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(data == </w:t>
      </w:r>
      <w:r w:rsidRPr="003A514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100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proofErr w:type="spellStart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np.savetxt</w:t>
      </w:r>
      <w:proofErr w:type="spellEnd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A514A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修正后的成绩单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.csv"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data, </w:t>
      </w:r>
      <w:r w:rsidRPr="003A514A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delimiter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','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3A514A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fmt</w:t>
      </w:r>
      <w:proofErr w:type="spellEnd"/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A514A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'%d'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A514A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A514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(data)</w:t>
      </w:r>
    </w:p>
    <w:p w14:paraId="12636349" w14:textId="42306882" w:rsidR="00362C8E" w:rsidRPr="00362C8E" w:rsidRDefault="00362C8E" w:rsidP="00362C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362C8E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</w:r>
    </w:p>
    <w:p w14:paraId="209AB1B9" w14:textId="59B66E3B" w:rsidR="002B683B" w:rsidRDefault="00362C8E">
      <w:r>
        <w:rPr>
          <w:rFonts w:hint="eastAsia"/>
        </w:rPr>
        <w:t>运行结果：</w:t>
      </w:r>
    </w:p>
    <w:p w14:paraId="46AFBC67" w14:textId="464BD8C2" w:rsidR="00362C8E" w:rsidRPr="00362C8E" w:rsidRDefault="003A514A">
      <w:r>
        <w:rPr>
          <w:noProof/>
        </w:rPr>
        <w:lastRenderedPageBreak/>
        <w:drawing>
          <wp:inline distT="0" distB="0" distL="0" distR="0" wp14:anchorId="7AC97BFD" wp14:editId="1EA69A50">
            <wp:extent cx="5274310" cy="3587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362C8E" w:rsidRPr="00362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8439E" w14:textId="77777777" w:rsidR="0049775A" w:rsidRDefault="0049775A" w:rsidP="003A514A">
      <w:r>
        <w:separator/>
      </w:r>
    </w:p>
  </w:endnote>
  <w:endnote w:type="continuationSeparator" w:id="0">
    <w:p w14:paraId="44676D29" w14:textId="77777777" w:rsidR="0049775A" w:rsidRDefault="0049775A" w:rsidP="003A5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B1092" w14:textId="77777777" w:rsidR="0049775A" w:rsidRDefault="0049775A" w:rsidP="003A514A">
      <w:r>
        <w:separator/>
      </w:r>
    </w:p>
  </w:footnote>
  <w:footnote w:type="continuationSeparator" w:id="0">
    <w:p w14:paraId="40EF2281" w14:textId="77777777" w:rsidR="0049775A" w:rsidRDefault="0049775A" w:rsidP="003A5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24"/>
    <w:rsid w:val="001F2973"/>
    <w:rsid w:val="002B683B"/>
    <w:rsid w:val="00362C8E"/>
    <w:rsid w:val="003A514A"/>
    <w:rsid w:val="003C30AA"/>
    <w:rsid w:val="0049775A"/>
    <w:rsid w:val="009F5824"/>
    <w:rsid w:val="00C0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C7AA8"/>
  <w15:chartTrackingRefBased/>
  <w15:docId w15:val="{5A618C9D-9EC9-46D6-A415-6BAB1226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2C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2C8E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5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1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1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1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2021-03-08T11:24:00Z</dcterms:created>
  <dcterms:modified xsi:type="dcterms:W3CDTF">2021-03-13T06:58:00Z</dcterms:modified>
</cp:coreProperties>
</file>