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08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5"/>
        <w:gridCol w:w="989"/>
        <w:gridCol w:w="361"/>
        <w:gridCol w:w="1223"/>
        <w:gridCol w:w="1221"/>
        <w:gridCol w:w="1161"/>
        <w:gridCol w:w="1282"/>
        <w:gridCol w:w="1776"/>
      </w:tblGrid>
      <w:tr w:rsidR="00010479" w14:paraId="2381CEE7" w14:textId="77777777">
        <w:trPr>
          <w:tblCellSpacing w:w="20" w:type="dxa"/>
        </w:trPr>
        <w:tc>
          <w:tcPr>
            <w:tcW w:w="9028" w:type="dxa"/>
            <w:gridSpan w:val="8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</w:tcPr>
          <w:p w14:paraId="75B7B403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444444"/>
                <w:kern w:val="0"/>
                <w:szCs w:val="21"/>
              </w:rPr>
              <w:t>基本资料</w:t>
            </w:r>
          </w:p>
        </w:tc>
      </w:tr>
      <w:tr w:rsidR="00010479" w14:paraId="6AC5BDBA" w14:textId="77777777">
        <w:trPr>
          <w:trHeight w:val="397"/>
          <w:tblCellSpacing w:w="20" w:type="dxa"/>
        </w:trPr>
        <w:tc>
          <w:tcPr>
            <w:tcW w:w="1035" w:type="dxa"/>
            <w:vMerge w:val="restart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vAlign w:val="center"/>
          </w:tcPr>
          <w:p w14:paraId="45EB387A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姓名</w:t>
            </w:r>
          </w:p>
        </w:tc>
        <w:tc>
          <w:tcPr>
            <w:tcW w:w="1310" w:type="dxa"/>
            <w:gridSpan w:val="2"/>
            <w:vMerge w:val="restart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vAlign w:val="center"/>
          </w:tcPr>
          <w:p w14:paraId="6BE281E0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  <w:b/>
              </w:rPr>
              <w:t xml:space="preserve">lyz</w:t>
            </w:r>
          </w:p>
        </w:tc>
        <w:tc>
          <w:tcPr>
            <w:tcW w:w="11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6B9D5B3E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性别</w:t>
            </w:r>
          </w:p>
        </w:tc>
        <w:tc>
          <w:tcPr>
            <w:tcW w:w="118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EC256E2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 xml:space="preserve">男</w:t>
            </w:r>
          </w:p>
        </w:tc>
        <w:tc>
          <w:tcPr>
            <w:tcW w:w="11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508BCB3B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出生年月</w:t>
            </w:r>
          </w:p>
        </w:tc>
        <w:tc>
          <w:tcPr>
            <w:tcW w:w="124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1E0079F1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 xml:space="preserve">1999-10-01</w:t>
            </w:r>
          </w:p>
        </w:tc>
        <w:tc>
          <w:tcPr>
            <w:tcW w:w="1716" w:type="dxa"/>
            <w:vMerge w:val="restart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1352CE6C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80000" cy="14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010479" w14:paraId="04E86380" w14:textId="77777777">
        <w:trPr>
          <w:trHeight w:val="397"/>
          <w:tblCellSpacing w:w="20" w:type="dxa"/>
        </w:trPr>
        <w:tc>
          <w:tcPr>
            <w:tcW w:w="1035" w:type="dxa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3F0C8720" w14:textId="77777777" w:rsidR="00010479" w:rsidRDefault="00010479"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  <w:tc>
          <w:tcPr>
            <w:tcW w:w="1310" w:type="dxa"/>
            <w:gridSpan w:val="2"/>
            <w:vMerge/>
            <w:tcBorders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5EA8A885" w14:textId="77777777" w:rsidR="00010479" w:rsidRDefault="00010479">
            <w:pPr>
              <w:widowControl/>
              <w:jc w:val="center"/>
            </w:pPr>
          </w:p>
        </w:tc>
        <w:tc>
          <w:tcPr>
            <w:tcW w:w="1183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755E49D" w14:textId="77777777" w:rsidR="00010479" w:rsidRDefault="00B2212D"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学历</w:t>
            </w:r>
          </w:p>
        </w:tc>
        <w:tc>
          <w:tcPr>
            <w:tcW w:w="118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5301CE7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 xml:space="preserve">本科</w:t>
            </w:r>
          </w:p>
        </w:tc>
        <w:tc>
          <w:tcPr>
            <w:tcW w:w="1121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1D1706F" w14:textId="77777777" w:rsidR="00010479" w:rsidRDefault="00B2212D">
            <w:pPr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毕业学校</w:t>
            </w:r>
          </w:p>
        </w:tc>
        <w:tc>
          <w:tcPr>
            <w:tcW w:w="124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7AD313BC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 xml:space="preserve">123</w:t>
            </w:r>
          </w:p>
        </w:tc>
        <w:tc>
          <w:tcPr>
            <w:tcW w:w="1716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EA90318" w14:textId="77777777" w:rsidR="00010479" w:rsidRDefault="00010479"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 w:rsidR="00010479" w14:paraId="446A58E5" w14:textId="77777777">
        <w:trPr>
          <w:trHeight w:val="397"/>
          <w:tblCellSpacing w:w="20" w:type="dxa"/>
        </w:trPr>
        <w:tc>
          <w:tcPr>
            <w:tcW w:w="238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623DC651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身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份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证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号</w:t>
            </w:r>
          </w:p>
          <w:p w14:paraId="76EE00B1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444444444454545412</w:t>
            </w:r>
          </w:p>
        </w:tc>
        <w:tc>
          <w:tcPr>
            <w:tcW w:w="4847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39D7C64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>邮箱</w:t>
            </w:r>
          </w:p>
          <w:p w14:paraId="6BB9C5FE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 xml:space="preserve">294068487@qq.com</w:t>
            </w:r>
          </w:p>
        </w:tc>
        <w:tc>
          <w:tcPr>
            <w:tcW w:w="1716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50ED8DEB" w14:textId="77777777" w:rsidR="00010479" w:rsidRDefault="00010479"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 w:rsidR="00010479" w14:paraId="57418ABC" w14:textId="77777777">
        <w:trPr>
          <w:trHeight w:val="567"/>
          <w:tblCellSpacing w:w="20" w:type="dxa"/>
        </w:trPr>
        <w:tc>
          <w:tcPr>
            <w:tcW w:w="2385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6045C1D7" w14:textId="1215B49A" w:rsidR="00010479" w:rsidRDefault="00B2212D" w:rsidP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专业</w:t>
            </w: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 </w:t>
            </w:r>
          </w:p>
        </w:tc>
        <w:tc>
          <w:tcPr>
            <w:tcW w:w="4847" w:type="dxa"/>
            <w:gridSpan w:val="4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6F2A4665" w14:textId="77777777" w:rsidR="00010479" w:rsidRDefault="00B2212D">
            <w:pPr>
              <w:widowControl/>
              <w:jc w:val="center"/>
            </w:pPr>
            <w:r>
              <w:rPr>
                <w:rFonts w:hint="eastAsia"/>
              </w:rPr>
              <w:t xml:space="preserve">321</w:t>
            </w:r>
          </w:p>
        </w:tc>
        <w:tc>
          <w:tcPr>
            <w:tcW w:w="1716" w:type="dxa"/>
            <w:vMerge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43DB831B" w14:textId="77777777" w:rsidR="00010479" w:rsidRDefault="00010479">
            <w:pPr>
              <w:widowControl/>
              <w:jc w:val="left"/>
              <w:rPr>
                <w:rFonts w:ascii="宋体" w:hAnsi="宋体" w:cs="宋体"/>
                <w:color w:val="444444"/>
                <w:kern w:val="0"/>
                <w:szCs w:val="21"/>
              </w:rPr>
            </w:pPr>
          </w:p>
        </w:tc>
      </w:tr>
      <w:tr w:rsidR="00010479" w14:paraId="6AD5BCA7" w14:textId="77777777">
        <w:trPr>
          <w:tblCellSpacing w:w="20" w:type="dxa"/>
        </w:trPr>
        <w:tc>
          <w:tcPr>
            <w:tcW w:w="9028" w:type="dxa"/>
            <w:gridSpan w:val="8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</w:tcPr>
          <w:p w14:paraId="087425AB" w14:textId="77777777" w:rsidR="00010479" w:rsidRDefault="00B2212D">
            <w:pPr>
              <w:widowControl/>
              <w:spacing w:line="33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申请职位</w:t>
            </w:r>
          </w:p>
        </w:tc>
      </w:tr>
      <w:tr w:rsidR="00010479" w14:paraId="46736518" w14:textId="77777777">
        <w:trPr>
          <w:trHeight w:val="397"/>
          <w:tblCellSpacing w:w="20" w:type="dxa"/>
        </w:trPr>
        <w:tc>
          <w:tcPr>
            <w:tcW w:w="2024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24B340F7" w14:textId="77777777" w:rsidR="00010479" w:rsidRDefault="00B2212D">
            <w:pPr>
              <w:widowControl/>
              <w:spacing w:line="36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>职位</w:t>
            </w:r>
          </w:p>
        </w:tc>
        <w:tc>
          <w:tcPr>
            <w:tcW w:w="6964" w:type="dxa"/>
            <w:gridSpan w:val="6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</w:tcPr>
          <w:p w14:paraId="0BD00599" w14:textId="77777777" w:rsidR="00010479" w:rsidRDefault="00B2212D">
            <w:pPr>
              <w:widowControl/>
              <w:spacing w:line="36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>1234567</w:t>
            </w:r>
          </w:p>
        </w:tc>
      </w:tr>
      <w:tr w:rsidR="00010479" w14:paraId="40499E91" w14:textId="77777777">
        <w:trPr>
          <w:trHeight w:val="329"/>
          <w:tblCellSpacing w:w="20" w:type="dxa"/>
        </w:trPr>
        <w:tc>
          <w:tcPr>
            <w:tcW w:w="9028" w:type="dxa"/>
            <w:gridSpan w:val="8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D9D9"/>
            <w:vAlign w:val="center"/>
          </w:tcPr>
          <w:p w14:paraId="53FA317E" w14:textId="77777777" w:rsidR="00010479" w:rsidRDefault="00B2212D">
            <w:pPr>
              <w:widowControl/>
              <w:spacing w:line="360" w:lineRule="atLeast"/>
              <w:jc w:val="center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444444"/>
                <w:kern w:val="0"/>
                <w:szCs w:val="21"/>
              </w:rPr>
              <w:t>学习或</w:t>
            </w:r>
            <w:r>
              <w:rPr>
                <w:rFonts w:ascii="宋体" w:hAnsi="宋体" w:cs="宋体" w:hint="eastAsia"/>
                <w:b/>
                <w:bCs/>
                <w:color w:val="444444"/>
                <w:kern w:val="0"/>
                <w:szCs w:val="21"/>
              </w:rPr>
              <w:t>工作</w:t>
            </w:r>
            <w:r>
              <w:rPr>
                <w:rFonts w:ascii="宋体" w:hAnsi="宋体" w:cs="宋体" w:hint="eastAsia"/>
                <w:b/>
                <w:bCs/>
                <w:color w:val="444444"/>
                <w:kern w:val="0"/>
                <w:szCs w:val="21"/>
              </w:rPr>
              <w:t>经历</w:t>
            </w:r>
          </w:p>
        </w:tc>
      </w:tr>
      <w:tr w:rsidR="00010479" w14:paraId="4E26EB1B" w14:textId="77777777">
        <w:trPr>
          <w:trHeight w:val="879"/>
          <w:tblCellSpacing w:w="20" w:type="dxa"/>
        </w:trPr>
        <w:tc>
          <w:tcPr>
            <w:tcW w:w="9028" w:type="dxa"/>
            <w:gridSpan w:val="8"/>
            <w:tcBorders>
              <w:top w:val="inset" w:sz="6" w:space="0" w:color="auto"/>
              <w:left w:val="inset" w:sz="6" w:space="0" w:color="auto"/>
              <w:right w:val="inset" w:sz="6" w:space="0" w:color="auto"/>
            </w:tcBorders>
            <w:vAlign w:val="center"/>
          </w:tcPr>
          <w:p w14:paraId="6354FAD0" w14:textId="77777777" w:rsidR="00010479" w:rsidRDefault="00B2212D">
            <w:pPr>
              <w:widowControl/>
              <w:spacing w:line="360" w:lineRule="atLeast"/>
              <w:rPr>
                <w:rFonts w:ascii="宋体" w:hAnsi="宋体" w:cs="宋体"/>
                <w:color w:val="444444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Cs w:val="21"/>
              </w:rPr>
              <w:t xml:space="preserve"/>
            </w:r>
          </w:p>
        </w:tc>
      </w:tr>
    </w:tbl>
    <w:p w14:paraId="46165A14" w14:textId="77777777" w:rsidR="00010479" w:rsidRDefault="00010479"/>
    <w:p w14:paraId="628A80FD" w14:textId="77777777" w:rsidR="00010479" w:rsidRDefault="00010479"/>
    <w:p w14:paraId="76834DF0" w14:textId="77777777" w:rsidR="00010479" w:rsidRDefault="00010479"/>
    <w:p w14:paraId="2651DCD6" w14:textId="77777777" w:rsidR="00010479" w:rsidRDefault="00010479"/>
    <w:p w14:paraId="2D91BFE8" w14:textId="77777777" w:rsidR="00010479" w:rsidRDefault="00010479"/>
    <w:sectPr w:rsidR="00010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26B"/>
    <w:rsid w:val="00010479"/>
    <w:rsid w:val="000230AD"/>
    <w:rsid w:val="000248D0"/>
    <w:rsid w:val="00030332"/>
    <w:rsid w:val="00035C18"/>
    <w:rsid w:val="00046C6E"/>
    <w:rsid w:val="00085B97"/>
    <w:rsid w:val="00085D85"/>
    <w:rsid w:val="000A46D3"/>
    <w:rsid w:val="000B1824"/>
    <w:rsid w:val="0011666E"/>
    <w:rsid w:val="0012600E"/>
    <w:rsid w:val="001302C5"/>
    <w:rsid w:val="00145103"/>
    <w:rsid w:val="001643CA"/>
    <w:rsid w:val="00164D55"/>
    <w:rsid w:val="00176E84"/>
    <w:rsid w:val="0018613A"/>
    <w:rsid w:val="0018759F"/>
    <w:rsid w:val="001A7436"/>
    <w:rsid w:val="001E6515"/>
    <w:rsid w:val="001F0280"/>
    <w:rsid w:val="001F41C1"/>
    <w:rsid w:val="00302EC5"/>
    <w:rsid w:val="0031164B"/>
    <w:rsid w:val="00312ADA"/>
    <w:rsid w:val="003254A4"/>
    <w:rsid w:val="0034286A"/>
    <w:rsid w:val="003678BC"/>
    <w:rsid w:val="0039259A"/>
    <w:rsid w:val="003A3F53"/>
    <w:rsid w:val="003A49AD"/>
    <w:rsid w:val="003C6DF3"/>
    <w:rsid w:val="003E7C13"/>
    <w:rsid w:val="003F6CD6"/>
    <w:rsid w:val="003F75D5"/>
    <w:rsid w:val="00400CF2"/>
    <w:rsid w:val="00414AD9"/>
    <w:rsid w:val="00444F48"/>
    <w:rsid w:val="00487AEF"/>
    <w:rsid w:val="004B4F89"/>
    <w:rsid w:val="004C0CF3"/>
    <w:rsid w:val="004D6132"/>
    <w:rsid w:val="0050009C"/>
    <w:rsid w:val="00506C1B"/>
    <w:rsid w:val="00514164"/>
    <w:rsid w:val="00525779"/>
    <w:rsid w:val="00525A41"/>
    <w:rsid w:val="00532420"/>
    <w:rsid w:val="005335A2"/>
    <w:rsid w:val="00562801"/>
    <w:rsid w:val="005E2072"/>
    <w:rsid w:val="005F56A6"/>
    <w:rsid w:val="005F7B8E"/>
    <w:rsid w:val="006579CD"/>
    <w:rsid w:val="00683BCE"/>
    <w:rsid w:val="006951B9"/>
    <w:rsid w:val="006A3C0F"/>
    <w:rsid w:val="006B1455"/>
    <w:rsid w:val="006F423B"/>
    <w:rsid w:val="006F5F30"/>
    <w:rsid w:val="006F7AAB"/>
    <w:rsid w:val="00707DD6"/>
    <w:rsid w:val="0071245D"/>
    <w:rsid w:val="00722684"/>
    <w:rsid w:val="00772F9A"/>
    <w:rsid w:val="0077404A"/>
    <w:rsid w:val="007F410B"/>
    <w:rsid w:val="00814A54"/>
    <w:rsid w:val="008164AB"/>
    <w:rsid w:val="00827B97"/>
    <w:rsid w:val="00854B97"/>
    <w:rsid w:val="00867E17"/>
    <w:rsid w:val="008A5A45"/>
    <w:rsid w:val="008A70E8"/>
    <w:rsid w:val="008F474C"/>
    <w:rsid w:val="00982108"/>
    <w:rsid w:val="00986438"/>
    <w:rsid w:val="00992FFB"/>
    <w:rsid w:val="009B7B16"/>
    <w:rsid w:val="009C4866"/>
    <w:rsid w:val="00A21B56"/>
    <w:rsid w:val="00A42F35"/>
    <w:rsid w:val="00A53E51"/>
    <w:rsid w:val="00A65ADA"/>
    <w:rsid w:val="00AA7A24"/>
    <w:rsid w:val="00AF113F"/>
    <w:rsid w:val="00B105C5"/>
    <w:rsid w:val="00B16825"/>
    <w:rsid w:val="00B2212D"/>
    <w:rsid w:val="00B62F47"/>
    <w:rsid w:val="00BA0D4D"/>
    <w:rsid w:val="00BB2989"/>
    <w:rsid w:val="00BE71E5"/>
    <w:rsid w:val="00BF5B2B"/>
    <w:rsid w:val="00C062EF"/>
    <w:rsid w:val="00C14219"/>
    <w:rsid w:val="00C4398D"/>
    <w:rsid w:val="00C66651"/>
    <w:rsid w:val="00C755DF"/>
    <w:rsid w:val="00C77585"/>
    <w:rsid w:val="00C875AF"/>
    <w:rsid w:val="00CA1239"/>
    <w:rsid w:val="00CE6BE5"/>
    <w:rsid w:val="00D27803"/>
    <w:rsid w:val="00D37A1A"/>
    <w:rsid w:val="00D71230"/>
    <w:rsid w:val="00D76588"/>
    <w:rsid w:val="00DA590B"/>
    <w:rsid w:val="00DD371E"/>
    <w:rsid w:val="00DF2662"/>
    <w:rsid w:val="00E05722"/>
    <w:rsid w:val="00E26F88"/>
    <w:rsid w:val="00E50A78"/>
    <w:rsid w:val="00E709E6"/>
    <w:rsid w:val="00EC3B2C"/>
    <w:rsid w:val="00F010E1"/>
    <w:rsid w:val="00F16FAE"/>
    <w:rsid w:val="00F27B89"/>
    <w:rsid w:val="00F412EC"/>
    <w:rsid w:val="00FA2F54"/>
    <w:rsid w:val="00FA6AE4"/>
    <w:rsid w:val="00FB15C2"/>
    <w:rsid w:val="00FB58AE"/>
    <w:rsid w:val="00FC7504"/>
    <w:rsid w:val="00FF426B"/>
    <w:rsid w:val="0944445F"/>
    <w:rsid w:val="23CC2E18"/>
    <w:rsid w:val="393D533B"/>
    <w:rsid w:val="459056CC"/>
    <w:rsid w:val="50D321EE"/>
    <w:rsid w:val="5EAA1E19"/>
    <w:rsid w:val="625C2C89"/>
    <w:rsid w:val="6563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01C69"/>
  <w15:docId w15:val="{CCED26B1-BF44-473F-98D2-1390C872B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note text"/>
    <w:basedOn w:val="a"/>
    <w:link w:val="aa"/>
    <w:uiPriority w:val="99"/>
    <w:qFormat/>
    <w:pPr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a">
    <w:name w:val="脚注文本 字符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163</Characters>
  <Application>Microsoft Office Word</Application>
  <DocSecurity>0</DocSecurity>
  <Lines>1</Lines>
  <Paragraphs>1</Paragraphs>
  <ScaleCrop>false</ScaleCrop>
  <Company>MS</Company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Yu Junjie</cp:lastModifiedBy>
  <cp:revision>93</cp:revision>
  <dcterms:created xsi:type="dcterms:W3CDTF">2014-09-06T01:44:00Z</dcterms:created>
  <dcterms:modified xsi:type="dcterms:W3CDTF">2021-05-10T03:22:00Z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