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LeetCode Hot 100 其他类型20题完整题解与Java代码实现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LeetCode Hot 100 其他类型20题完整题解与Java代码实现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摘要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本文档针对LeetCode Hot 100中20道重要的"其他类型"题目提供系统解析，涵盖栈、数组、回溯、DFS/BFS、图论、设计和数学七大类别。每道题目均包含详细解题思路、完整Java代码实现（含注释）、复杂度分析、记忆技巧及扩展思考，旨在帮助算法学习者高效掌握各类算法思想与解题方法，为面试准备提供全面支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核心价值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栈类题目</w:t>
      </w:r>
      <w:r>
        <w:rPr>
          <w:rFonts w:eastAsia="等线" w:ascii="Arial" w:cs="Arial" w:hAnsi="Arial"/>
          <w:sz w:val="22"/>
        </w:rPr>
        <w:t>：5道核心题覆盖栈的各种应用场景，从基础匹配到单调栈高级技巧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回溯算法</w:t>
      </w:r>
      <w:r>
        <w:rPr>
          <w:rFonts w:eastAsia="等线" w:ascii="Arial" w:cs="Arial" w:hAnsi="Arial"/>
          <w:sz w:val="22"/>
        </w:rPr>
        <w:t>：6道经典回溯题，掌握子集、排列、组合等问题的通用解法框架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设计类题目</w:t>
      </w:r>
      <w:r>
        <w:rPr>
          <w:rFonts w:eastAsia="等线" w:ascii="Arial" w:cs="Arial" w:hAnsi="Arial"/>
          <w:sz w:val="22"/>
        </w:rPr>
        <w:t>：包含前缀树实现与搜索功能，培养数据结构设计能力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面试高频</w:t>
      </w:r>
      <w:r>
        <w:rPr>
          <w:rFonts w:eastAsia="等线" w:ascii="Arial" w:cs="Arial" w:hAnsi="Arial"/>
          <w:sz w:val="22"/>
        </w:rPr>
        <w:t>：每道题均标注记忆要点与变体扩展，直击面试考点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栈类题目（5题）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有效的括号 (20) - Easy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：给定一个只包括 '('，')'，'{'，'}'，'['，']' 的字符串 s ，判断字符串是否有效。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使用栈来匹配括号，遇到左括号入栈，遇到右括号检查是否与栈顶匹配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栈为空时遇到右括号直接返回false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最后栈必须为空才表示全部匹配成功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isValid(String s) {</w:t>
              <w:br/>
              <w:t xml:space="preserve">    // 使用栈来存储左括号</w:t>
              <w:br/>
              <w:t xml:space="preserve">    Stack&lt;Character&gt; stack = new Stack&lt;&gt;();</w:t>
              <w:br/>
              <w:t xml:space="preserve">    </w:t>
              <w:br/>
              <w:t xml:space="preserve">    for (char c : s.toCharArray()) {</w:t>
              <w:br/>
              <w:t xml:space="preserve">        // 遇到左括号，入栈对应的右括号</w:t>
              <w:br/>
              <w:t xml:space="preserve">        if (c == '(') {</w:t>
              <w:br/>
              <w:t xml:space="preserve">            stack.push(')');</w:t>
              <w:br/>
              <w:t xml:space="preserve">        } else if (c == '{') {</w:t>
              <w:br/>
              <w:t xml:space="preserve">            stack.push('}');</w:t>
              <w:br/>
              <w:t xml:space="preserve">        } else if (c == '[') {</w:t>
              <w:br/>
              <w:t xml:space="preserve">            stack.push(']');</w:t>
              <w:br/>
              <w:t xml:space="preserve">        } else {</w:t>
              <w:br/>
              <w:t xml:space="preserve">            // 遇到右括号，检查是否匹配</w:t>
              <w:br/>
              <w:t xml:space="preserve">            if (stack.isEmpty() || stack.pop() != c) {</w:t>
              <w:br/>
              <w:t xml:space="preserve">                return false;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// 栈必须为空才表示全部匹配</w:t>
              <w:br/>
              <w:t xml:space="preserve">    return stack.isEmpty();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：记住"左括号入栈右括号，右括号检查匹配"的核心逻辑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时间复杂度：O(n)，n为字符串长度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空间复杂度：O(n)，最坏情况下栈的大小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：可以扩展到多种括号类型，或者处理HTML标签匹配等场景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最小栈 (155) - Medium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：设计一个支持 push ，pop ，top 操作，并能在常数时间内检索到最小元素的栈。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使用两个栈：一个正常栈，一个最小栈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最小栈栈顶始终保持当前最小值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push操作时，同时更新最小栈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MinStack {</w:t>
              <w:br/>
              <w:t xml:space="preserve">    private Stack&lt;Integer&gt; stack;</w:t>
              <w:br/>
              <w:t xml:space="preserve">    private Stack&lt;Integer&gt; minStack;</w:t>
              <w:br/>
              <w:t xml:space="preserve">    </w:t>
              <w:br/>
              <w:t xml:space="preserve">    public MinStack() {</w:t>
              <w:br/>
              <w:t xml:space="preserve">        stack = new Stack&lt;&gt;();</w:t>
              <w:br/>
              <w:t xml:space="preserve">        minStack = new Stack&lt;&gt;();</w:t>
              <w:br/>
              <w:t xml:space="preserve">    }</w:t>
              <w:br/>
              <w:t xml:space="preserve">    </w:t>
              <w:br/>
              <w:t xml:space="preserve">    public void push(int val) {</w:t>
              <w:br/>
              <w:t xml:space="preserve">        stack.push(val);</w:t>
              <w:br/>
              <w:t xml:space="preserve">        // 最小栈为空或者新值更小，入栈新值；否则入栈当前最小值</w:t>
              <w:br/>
              <w:t xml:space="preserve">        if (minStack.isEmpty() || val &lt;= minStack.peek()) {</w:t>
              <w:br/>
              <w:t xml:space="preserve">            minStack.push(val);</w:t>
              <w:br/>
              <w:t xml:space="preserve">        } else {</w:t>
              <w:br/>
              <w:t xml:space="preserve">            minStack.push(minStack.peek());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void pop() {</w:t>
              <w:br/>
              <w:t xml:space="preserve">        stack.pop();</w:t>
              <w:br/>
              <w:t xml:space="preserve">        minStack.pop();</w:t>
              <w:br/>
              <w:t xml:space="preserve">    }</w:t>
              <w:br/>
              <w:t xml:space="preserve">    </w:t>
              <w:br/>
              <w:t xml:space="preserve">    public int top() {</w:t>
              <w:br/>
              <w:t xml:space="preserve">        return stack.peek();</w:t>
              <w:br/>
              <w:t xml:space="preserve">    }</w:t>
              <w:br/>
              <w:t xml:space="preserve">    </w:t>
              <w:br/>
              <w:t xml:space="preserve">    public int getMin() {</w:t>
              <w:br/>
              <w:t xml:space="preserve">        return minStack.peek();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：双栈法，一个存数据，一个存最小值，同步操作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时间复杂度：所有操作都是O(1)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空间复杂度：O(n)，需要额外的最小栈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：可以扩展到最大栈，或者支持删除任意位置的元素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 字符串解码 (394) - Medium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：给定一个经过编码的字符串，返回它解码后的字符串。编码规则为：k[encoded_string]，表示其中方括号内部的encoded_string正好重复k次。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使用栈来存储数字和字符串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遇到数字时解析完整的数字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遇到'['时，将当前数字和字符串入栈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遇到']'时，弹出栈顶元素进行解码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String decodeString(String s) {</w:t>
              <w:br/>
              <w:t xml:space="preserve">    Stack&lt;Integer&gt; numStack = new Stack&lt;&gt;();</w:t>
              <w:br/>
              <w:t xml:space="preserve">    Stack&lt;StringBuilder&gt; strStack = new Stack&lt;&gt;();</w:t>
              <w:br/>
              <w:t xml:space="preserve">    StringBuilder current = new StringBuilder();</w:t>
              <w:br/>
              <w:t xml:space="preserve">    int num = 0;</w:t>
              <w:br/>
              <w:t xml:space="preserve">    </w:t>
              <w:br/>
              <w:t xml:space="preserve">    for (char c : s.toCharArray()) {</w:t>
              <w:br/>
              <w:t xml:space="preserve">        if (Character.isDigit(c)) {</w:t>
              <w:br/>
              <w:t xml:space="preserve">            num = num * 10 + (c - '0');</w:t>
              <w:br/>
              <w:t xml:space="preserve">        } else if (c == '[') {</w:t>
              <w:br/>
              <w:t xml:space="preserve">            // 入栈当前数字和字符串</w:t>
              <w:br/>
              <w:t xml:space="preserve">            numStack.push(num);</w:t>
              <w:br/>
              <w:t xml:space="preserve">            strStack.push(current);</w:t>
              <w:br/>
              <w:t xml:space="preserve">            // 重置</w:t>
              <w:br/>
              <w:t xml:space="preserve">            num = 0;</w:t>
              <w:br/>
              <w:t xml:space="preserve">            current = new StringBuilder();</w:t>
              <w:br/>
              <w:t xml:space="preserve">        } else if (c == ']') {</w:t>
              <w:br/>
              <w:t xml:space="preserve">            // 解码</w:t>
              <w:br/>
              <w:t xml:space="preserve">            StringBuilder prev = strStack.pop();</w:t>
              <w:br/>
              <w:t xml:space="preserve">            int repeatTimes = numStack.pop();</w:t>
              <w:br/>
              <w:t xml:space="preserve">            for (int i = 0; i &lt; repeatTimes; i++) {</w:t>
              <w:br/>
              <w:t xml:space="preserve">                prev.append(current);</w:t>
              <w:br/>
              <w:t xml:space="preserve">            }</w:t>
              <w:br/>
              <w:t xml:space="preserve">            current = prev;</w:t>
              <w:br/>
              <w:t xml:space="preserve">        } else {</w:t>
              <w:br/>
              <w:t xml:space="preserve">            current.append(c);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return current.toString();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：栈存储状态，遇到括号进行解码操作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时间复杂度：O(n)，n为解码后字符串长度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空间复杂度：O(n)，栈的空间开销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：可以处理嵌套编码，或者扩展到其他编码格式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 每日温度 (739) - Medium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：给定一个整数数组temperatures，表示每天的温度，返回一个数组answer，其中answer[i]是指对于第i天，下一个更高温度出现在几天后。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使用单调递减栈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栈中存储温度索引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当遇到更高温度时，计算与栈顶元素的天数差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int[] dailyTemperatures(int[] temperatures) {</w:t>
              <w:br/>
              <w:t xml:space="preserve">    int n = temperatures.length;</w:t>
              <w:br/>
              <w:t xml:space="preserve">    int[] result = new int[n];</w:t>
              <w:br/>
              <w:t xml:space="preserve">    Stack&lt;Integer&gt; stack = new Stack&lt;&gt;();</w:t>
              <w:br/>
              <w:t xml:space="preserve">    </w:t>
              <w:br/>
              <w:t xml:space="preserve">    for (int i = 0; i &lt; n; i++) {</w:t>
              <w:br/>
              <w:t xml:space="preserve">        // 维护单调递减栈</w:t>
              <w:br/>
              <w:t xml:space="preserve">        while (!stack.isEmpty() &amp;&amp; temperatures[i] &gt; temperatures[stack.peek()]) {</w:t>
              <w:br/>
              <w:t xml:space="preserve">            int prevIndex = stack.pop();</w:t>
              <w:br/>
              <w:t xml:space="preserve">            result[prevIndex] = i - prevIndex;</w:t>
              <w:br/>
              <w:t xml:space="preserve">        }</w:t>
              <w:br/>
              <w:t xml:space="preserve">        stack.push(i);</w:t>
              <w:br/>
              <w:t xml:space="preserve">    }</w:t>
              <w:br/>
              <w:t xml:space="preserve">    </w:t>
              <w:br/>
              <w:t xml:space="preserve">    return result;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：单调栈经典应用，记住"维护单调性"的核心思想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时间复杂度：O(n)，每个元素最多入栈出栈一次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空间复杂度：O(n)，栈的空间开销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：可以扩展到寻找下一个更小元素，或者处理循环数组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1.5 柱状图中最大的矩形 (84) - Hard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 n 个非负整数，用来表示柱状图中各个柱子的高度。每个柱子彼此相邻，且宽度为 1 。求在该柱状图中，能够勾勒出来的矩形的最大面积。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使用单调递增栈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当遇到较小高度时，计算以栈顶元素为高的最大矩形面积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维护一个递增的高度序列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largestRectangleArea(int[] heights) {</w:t>
              <w:br/>
              <w:t xml:space="preserve">    int n = heights.length;</w:t>
              <w:br/>
              <w:t xml:space="preserve">    int maxArea = 0;</w:t>
              <w:br/>
              <w:t xml:space="preserve">    Stack&lt;Integer&gt; stack = new Stack&lt;&gt;();</w:t>
              <w:br/>
              <w:t xml:space="preserve">    </w:t>
              <w:br/>
              <w:t xml:space="preserve">    for (int i = 0; i &lt;= n; i++) {</w:t>
              <w:br/>
              <w:t xml:space="preserve">        // 当前高度，数组末尾添加0确保所有元素都能被处理</w:t>
              <w:br/>
              <w:t xml:space="preserve">        int currentHeight = (i == n) ? 0 : heights[i];</w:t>
              <w:br/>
              <w:t xml:space="preserve">        </w:t>
              <w:br/>
              <w:t xml:space="preserve">        // 维护单调递增栈</w:t>
              <w:br/>
              <w:t xml:space="preserve">        while (!stack.isEmpty() &amp;&amp; currentHeight &lt; heights[stack.peek()]) {</w:t>
              <w:br/>
              <w:t xml:space="preserve">            int height = heights[stack.pop()];</w:t>
              <w:br/>
              <w:t xml:space="preserve">            int width = stack.isEmpty() ? i : i - stack.peek() - 1;</w:t>
              <w:br/>
              <w:t xml:space="preserve">            maxArea = Math.max(maxArea, height * width);</w:t>
              <w:br/>
              <w:t xml:space="preserve">        }</w:t>
              <w:br/>
              <w:t xml:space="preserve">        </w:t>
              <w:br/>
              <w:t xml:space="preserve">        stack.push(i);</w:t>
              <w:br/>
              <w:t xml:space="preserve">    }</w:t>
              <w:br/>
              <w:t xml:space="preserve">    </w:t>
              <w:br/>
              <w:t xml:space="preserve">    return maxArea;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：单调栈+面积计算，记住"弹出时计算面积"的关键步骤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时间复杂度：O(n)，每个元素最多处理一次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空间复杂度：O(n)，栈的空间开销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：可以扩展到二维矩阵中的最大矩形，或者最大正方形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 数组类题目（3题）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合并两个有序数组 (88) - Easy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：给你两个按非递减顺序排列的整数数组nums1和nums2，另有两个整数m和n，分别表示nums1和nums2中的元素数目。请你合并nums2到nums1中，使合并后的数组同样按非递减顺序排列。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使用双指针从后向前合并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避免元素移动，直接从数组末尾开始填充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比较两个数组的元素，将较大的放在后面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void merge(int[] nums1, int m, int[] nums2, int n) {</w:t>
              <w:br/>
              <w:t xml:space="preserve">    int p1 = m - 1; // nums1的最后一个有效元素</w:t>
              <w:br/>
              <w:t xml:space="preserve">    int p2 = n - 1; // nums2的最后一个元素</w:t>
              <w:br/>
              <w:t xml:space="preserve">    int p = m + n - 1; // 合并后数组的最后一个位置</w:t>
              <w:br/>
              <w:t xml:space="preserve">    </w:t>
              <w:br/>
              <w:t xml:space="preserve">    // 从后向前合并</w:t>
              <w:br/>
              <w:t xml:space="preserve">    while (p1 &gt;= 0 &amp;&amp; p2 &gt;= 0) {</w:t>
              <w:br/>
              <w:t xml:space="preserve">        if (nums1[p1] &gt; nums2[p2]) {</w:t>
              <w:br/>
              <w:t xml:space="preserve">            nums1[p--] = nums1[p1--];</w:t>
              <w:br/>
              <w:t xml:space="preserve">        } else {</w:t>
              <w:br/>
              <w:t xml:space="preserve">            nums1[p--] = nums2[p2--];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// 如果nums2还有剩余元素</w:t>
              <w:br/>
              <w:t xml:space="preserve">    while (p2 &gt;= 0) {</w:t>
              <w:br/>
              <w:t xml:space="preserve">        nums1[p--] = nums2[p2--];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：双指针从后向前，避免元素移动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时间复杂度：O(m+n)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空间复杂度：O(1)，原地合并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：可以扩展到合并k个有序数组，或者合并链表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 搜索旋转排序数组 (33) - Medium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：整数数组nums按升序排列，数组中的值互不相同。在传递给函数之前，nums在预先未知的某个下标k上进行了旋转，使数组变为[nums[k], nums[k+1], ..., nums[n-1], nums[0], nums[1], ..., nums[k-1]]。给定旋转后的数组nums和一个整数target，如果nums中存在这个目标值target，则返回它的索引，否则返回-1。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使用二分查找的变种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判断哪一部分是有序的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在有序部分进行二分查找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search(int[] nums, int target) {</w:t>
              <w:br/>
              <w:t xml:space="preserve">    int left = 0, right = nums.length - 1;</w:t>
              <w:br/>
              <w:t xml:space="preserve">    </w:t>
              <w:br/>
              <w:t xml:space="preserve">    while (left &lt;= right) {</w:t>
              <w:br/>
              <w:t xml:space="preserve">        int mid = left + (right - left) / 2;</w:t>
              <w:br/>
              <w:t xml:space="preserve">        </w:t>
              <w:br/>
              <w:t xml:space="preserve">        if (nums[mid] == target) {</w:t>
              <w:br/>
              <w:t xml:space="preserve">            return mid;</w:t>
              <w:br/>
              <w:t xml:space="preserve">        }</w:t>
              <w:br/>
              <w:t xml:space="preserve">        </w:t>
              <w:br/>
              <w:t xml:space="preserve">        // 判断左半部分是否有序</w:t>
              <w:br/>
              <w:t xml:space="preserve">        if (nums[left] &lt;= nums[mid]) {</w:t>
              <w:br/>
              <w:t xml:space="preserve">            // 左半部分有序</w:t>
              <w:br/>
              <w:t xml:space="preserve">            if (nums[left] &lt;= target &amp;&amp; target &lt; nums[mid]) {</w:t>
              <w:br/>
              <w:t xml:space="preserve">                right = mid - 1;</w:t>
              <w:br/>
              <w:t xml:space="preserve">            } else {</w:t>
              <w:br/>
              <w:t xml:space="preserve">                left = mid + 1;</w:t>
              <w:br/>
              <w:t xml:space="preserve">            }</w:t>
              <w:br/>
              <w:t xml:space="preserve">        } else {</w:t>
              <w:br/>
              <w:t xml:space="preserve">            // 右半部分有序</w:t>
              <w:br/>
              <w:t xml:space="preserve">            if (nums[mid] &lt; target &amp;&amp; target &lt;= nums[right]) {</w:t>
              <w:br/>
              <w:t xml:space="preserve">                left = mid + 1;</w:t>
              <w:br/>
              <w:t xml:space="preserve">            } else {</w:t>
              <w:br/>
              <w:t xml:space="preserve">                right = mid - 1;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return -1;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：先判断哪部分有序，再在有序部分查找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时间复杂度：O(log n)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：可以扩展到寻找旋转点，或者处理有重复元素的情况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 在排序数组中查找元素的第一个和最后一个位置 (34) - Medium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：给定一个按照升序排列的整数数组nums，和一个目标值target。找出给定目标值在数组中的开始位置和结束位置。如果数组中不存在目标值target，返回[-1, -1]。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使用两次二分查找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第一次找左边界（第一个等于target的位置）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第二次找右边界（最后一个等于target的位置）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int[] searchRange(int[] nums, int target) {</w:t>
              <w:br/>
              <w:t xml:space="preserve">    int[] result = {-1, -1};</w:t>
              <w:br/>
              <w:t xml:space="preserve">    </w:t>
              <w:br/>
              <w:t xml:space="preserve">    // 找左边界</w:t>
              <w:br/>
              <w:t xml:space="preserve">    int left = 0, right = nums.length - 1;</w:t>
              <w:br/>
              <w:t xml:space="preserve">    while (left &lt;= right) {</w:t>
              <w:br/>
              <w:t xml:space="preserve">        int mid = left + (right - left) / 2;</w:t>
              <w:br/>
              <w:t xml:space="preserve">        if (nums[mid] &gt;= target) {</w:t>
              <w:br/>
              <w:t xml:space="preserve">            right = mid - 1;</w:t>
              <w:br/>
              <w:t xml:space="preserve">        } else {</w:t>
              <w:br/>
              <w:t xml:space="preserve">            left = mid + 1;</w:t>
              <w:br/>
              <w:t xml:space="preserve">        }</w:t>
              <w:br/>
              <w:t xml:space="preserve">        if (left &lt; nums.length &amp;&amp; nums[left] == target) {</w:t>
              <w:br/>
              <w:t xml:space="preserve">            result[0] = left;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// 找右边界</w:t>
              <w:br/>
              <w:t xml:space="preserve">    left = 0;</w:t>
              <w:br/>
              <w:t xml:space="preserve">    right = nums.length - 1;</w:t>
              <w:br/>
              <w:t xml:space="preserve">    while (left &lt;= right) {</w:t>
              <w:br/>
              <w:t xml:space="preserve">        int mid = left + (right - left) / 2;</w:t>
              <w:br/>
              <w:t xml:space="preserve">        if (nums[mid] &lt;= target) {</w:t>
              <w:br/>
              <w:t xml:space="preserve">            left = mid + 1;</w:t>
              <w:br/>
              <w:t xml:space="preserve">        } else {</w:t>
              <w:br/>
              <w:t xml:space="preserve">            right = mid - 1;</w:t>
              <w:br/>
              <w:t xml:space="preserve">        }</w:t>
              <w:br/>
              <w:t xml:space="preserve">        if (right &gt;= 0 &amp;&amp; nums[right] == target) {</w:t>
              <w:br/>
              <w:t xml:space="preserve">            result[1] = right;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return result;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：两次二分，一次找左边界，一次找右边界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时间复杂度：O(log n)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：可以扩展到查找第一个大于/小于target的位置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回溯类题目（6题）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组合总和 (39) - Medium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：给定一个无重复元素的整数数组candidates和一个目标值target，找出所有可以使数字和为target的组合。candidates中的数字可以无限制重复被选取。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使用回溯算法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允许重复使用元素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通过剪枝优化效率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List&lt;List&lt;Integer&gt;&gt; combinationSum(int[] candidates, int target) {</w:t>
              <w:br/>
              <w:t xml:space="preserve">    List&lt;List&lt;Integer&gt;&gt; result = new ArrayList&lt;&gt;();</w:t>
              <w:br/>
              <w:t xml:space="preserve">    Arrays.sort(candidates); // 排序便于剪枝</w:t>
              <w:br/>
              <w:t xml:space="preserve">    backtrack(result, new ArrayList&lt;&gt;(), candidates, target, 0);</w:t>
              <w:br/>
              <w:t xml:space="preserve">    return result;</w:t>
              <w:br/>
              <w:t>}</w:t>
              <w:br/>
              <w:br/>
              <w:t xml:space="preserve">private void backtrack(List&lt;List&lt;Integer&gt;&gt; result, List&lt;Integer&gt; tempList, </w:t>
              <w:br/>
              <w:t xml:space="preserve">                      int[] candidates, int remain, int start) {</w:t>
              <w:br/>
              <w:t xml:space="preserve">    if (remain &lt; 0) {</w:t>
              <w:br/>
              <w:t xml:space="preserve">        return; // 剪枝</w:t>
              <w:br/>
              <w:t xml:space="preserve">    } else if (remain == 0) {</w:t>
              <w:br/>
              <w:t xml:space="preserve">        result.add(new ArrayList&lt;&gt;(tempList));</w:t>
              <w:br/>
              <w:t xml:space="preserve">    } else {</w:t>
              <w:br/>
              <w:t xml:space="preserve">        for (int i = start; i &lt; candidates.length; i++) {</w:t>
              <w:br/>
              <w:t xml:space="preserve">            tempList.add(candidates[i]);</w:t>
              <w:br/>
              <w:t xml:space="preserve">            // 允许重复使用当前元素，所以传入i而不是i+1</w:t>
              <w:br/>
              <w:t xml:space="preserve">            backtrack(result, tempList, candidates, remain - candidates[i], i);</w:t>
              <w:br/>
              <w:t xml:space="preserve">            tempList.remove(tempList.size() - 1); // 回溯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：排序+回溯+允许重复，记住回溯模板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时间复杂度：O(N^(T/M))，N是候选数组长度，T是目标值，M是候选数组最小值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空间复杂度：O(T/M)，递归栈的深度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：可以限制每个元素的使用次数，或者要求组合不重复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全排列 (46) - Medium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：给定一个不含重复数字的数组nums，返回其所有可能的全排列。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使用回溯算法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通过visited数组标记已使用的元素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每次选择一个未使用的元素加入当前排列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List&lt;List&lt;Integer&gt;&gt; permute(int[] nums) {</w:t>
              <w:br/>
              <w:t xml:space="preserve">    List&lt;List&lt;Integer&gt;&gt; result = new ArrayList&lt;&gt;();</w:t>
              <w:br/>
              <w:t xml:space="preserve">    boolean[] visited = new boolean[nums.length];</w:t>
              <w:br/>
              <w:t xml:space="preserve">    backtrack(result, new ArrayList&lt;&gt;(), nums, visited);</w:t>
              <w:br/>
              <w:t xml:space="preserve">    return result;</w:t>
              <w:br/>
              <w:t>}</w:t>
              <w:br/>
              <w:br/>
              <w:t>private void backtrack(List&lt;List&lt;Integer&gt;&gt; result, List&lt;Integer&gt; tempList,</w:t>
              <w:br/>
              <w:t xml:space="preserve">                      int[] nums, boolean[] visited) {</w:t>
              <w:br/>
              <w:t xml:space="preserve">    if (tempList.size() == nums.length) {</w:t>
              <w:br/>
              <w:t xml:space="preserve">        result.add(new ArrayList&lt;&gt;(tempList));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for (int i = 0; i &lt; nums.length; i++) {</w:t>
              <w:br/>
              <w:t xml:space="preserve">        if (visited[i]) {</w:t>
              <w:br/>
              <w:t xml:space="preserve">            continue; // 跳过已使用的元素</w:t>
              <w:br/>
              <w:t xml:space="preserve">        }</w:t>
              <w:br/>
              <w:t xml:space="preserve">        </w:t>
              <w:br/>
              <w:t xml:space="preserve">        visited[i] = true;</w:t>
              <w:br/>
              <w:t xml:space="preserve">        tempList.add(nums[i]);</w:t>
              <w:br/>
              <w:t xml:space="preserve">        backtrack(result, tempList, nums, visited);</w:t>
              <w:br/>
              <w:t xml:space="preserve">        // 回溯</w:t>
              <w:br/>
              <w:t xml:space="preserve">        tempList.remove(tempList.size() - 1);</w:t>
              <w:br/>
              <w:t xml:space="preserve">        visited[i] = false;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：visited数组标记，回溯时记得恢复状态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时间复杂度：O(N×N!)，N是数组长度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：可以处理有重复元素的情况，或者生成特定长度的排列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子集 (78) - Medium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：给你一个整数数组nums，数组中的元素互不相同。返回该数组所有可能的子集（幂集）。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使用回溯算法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每个元素都有选或不选两种选择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通过start参数避免重复子集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List&lt;List&lt;Integer&gt;&gt; subsets(int[] nums) {</w:t>
              <w:br/>
              <w:t xml:space="preserve">    List&lt;List&lt;Integer&gt;&gt; result = new ArrayList&lt;&gt;();</w:t>
              <w:br/>
              <w:t xml:space="preserve">    backtrack(result, new ArrayList&lt;&gt;(), nums, 0);</w:t>
              <w:br/>
              <w:t xml:space="preserve">    return result;</w:t>
              <w:br/>
              <w:t>}</w:t>
              <w:br/>
              <w:br/>
              <w:t>private void backtrack(List&lt;List&lt;Integer&gt;&gt; result, List&lt;Integer&gt; tempList,</w:t>
              <w:br/>
              <w:t xml:space="preserve">                       int[] nums, int start) {</w:t>
              <w:br/>
              <w:t xml:space="preserve">    result.add(new ArrayList&lt;&gt;(tempList)); // 每次都将当前子集加入结果</w:t>
              <w:br/>
              <w:t xml:space="preserve">    </w:t>
              <w:br/>
              <w:t xml:space="preserve">    for (int i = start; i &lt; nums.length; i++) {</w:t>
              <w:br/>
              <w:t xml:space="preserve">        tempList.add(nums[i]); // 选择当前元素</w:t>
              <w:br/>
              <w:t xml:space="preserve">        backtrack(result, tempList, nums, i + 1); // 递归处理后续元素</w:t>
              <w:br/>
              <w:t xml:space="preserve">        tempList.remove(tempList.size() - 1); // 回溯，不选择当前元素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：每个元素选或不选，记住子集生成的基本框架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时间复杂度：O(N×2^N)，N是数组长度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：可以处理有重复元素的情况，或者生成特定大小的子集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3.4 电话号码的字母组合 (17) - Medium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：给定一个仅包含数字2-9的字符串，返回所有它能表示的字母组合。答案可以按任意顺序返回。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使用回溯算法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建立数字到字母的映射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逐个数字处理，生成所有可能的组合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List&lt;String&gt; letterCombinations(String digits) {</w:t>
              <w:br/>
              <w:t xml:space="preserve">    List&lt;String&gt; result = new ArrayList&lt;&gt;();</w:t>
              <w:br/>
              <w:t xml:space="preserve">    if (digits == null || digits.length() == 0) {</w:t>
              <w:br/>
              <w:t xml:space="preserve">        return result;</w:t>
              <w:br/>
              <w:t xml:space="preserve">    }</w:t>
              <w:br/>
              <w:t xml:space="preserve">    </w:t>
              <w:br/>
              <w:t xml:space="preserve">    // 数字到字母的映射</w:t>
              <w:br/>
              <w:t xml:space="preserve">    String[] mapping = {</w:t>
              <w:br/>
              <w:t xml:space="preserve">        "", "", "abc", "def", "ghi", "jkl", "mno", "pqrs", "tuv", "wxyz"</w:t>
              <w:br/>
              <w:t xml:space="preserve">    };</w:t>
              <w:br/>
              <w:t xml:space="preserve">    </w:t>
              <w:br/>
              <w:t xml:space="preserve">    backtrack(result, new StringBuilder(), digits, 0, mapping);</w:t>
              <w:br/>
              <w:t xml:space="preserve">    return result;</w:t>
              <w:br/>
              <w:t>}</w:t>
              <w:br/>
              <w:br/>
              <w:t>private void backtrack(List&lt;String&gt; result, StringBuilder current,</w:t>
              <w:br/>
              <w:t xml:space="preserve">                      String digits, int index, String[] mapping) {</w:t>
              <w:br/>
              <w:t xml:space="preserve">    if (index == digits.length()) {</w:t>
              <w:br/>
              <w:t xml:space="preserve">        result.add(current.toString());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String letters = mapping[digits.charAt(index) - '0'];</w:t>
              <w:br/>
              <w:t xml:space="preserve">    for (char letter : letters.toCharArray()) {</w:t>
              <w:br/>
              <w:t xml:space="preserve">        current.append(letter);</w:t>
              <w:br/>
              <w:t xml:space="preserve">        backtrack(result, current, digits, index + 1, mapping);</w:t>
              <w:br/>
              <w:t xml:space="preserve">        current.deleteCharAt(current.length() - 1); // 回溯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：数字字母映射+回溯，注意处理空输入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时间复杂度：O(3^N × 4^M)，N是3个字母的数字个数，M是4个字母的数字个数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：可以添加数字和特殊字符的映射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3.5 分割回文串 (131) - Medium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：给你一个字符串s，请你将s分割成一些子串，使每个子串都是回文串。返回s所有可能的分割方案。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使用回溯算法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先预处理判断所有子串是否为回文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在回溯过程中只保留回文子串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List&lt;List&lt;String&gt;&gt; partition(String s) {</w:t>
              <w:br/>
              <w:t xml:space="preserve">    List&lt;List&lt;String&gt;&gt; result = new ArrayList&lt;&gt;();</w:t>
              <w:br/>
              <w:t xml:space="preserve">    boolean[][] dp = new boolean[s.length()][s.length()];</w:t>
              <w:br/>
              <w:t xml:space="preserve">    </w:t>
              <w:br/>
              <w:t xml:space="preserve">    // 预处理：判断所有子串是否为回文</w:t>
              <w:br/>
              <w:t xml:space="preserve">    for (int i = 0; i &lt; s.length(); i++) {</w:t>
              <w:br/>
              <w:t xml:space="preserve">        for (int j = i; j &lt; s.length(); j++) {</w:t>
              <w:br/>
              <w:t xml:space="preserve">            dp[i][j] = isPalindrome(s, i, j);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backtrack(result, new ArrayList&lt;&gt;(), s, 0, dp);</w:t>
              <w:br/>
              <w:t xml:space="preserve">    return result;</w:t>
              <w:br/>
              <w:t>}</w:t>
              <w:br/>
              <w:br/>
              <w:t>private void backtrack(List&lt;List&lt;String&gt;&gt; result, List&lt;String&gt; tempList,</w:t>
              <w:br/>
              <w:t xml:space="preserve">                      String s, int start, boolean[][] dp) {</w:t>
              <w:br/>
              <w:t xml:space="preserve">    if (start == s.length()) {</w:t>
              <w:br/>
              <w:t xml:space="preserve">        result.add(new ArrayList&lt;&gt;(tempList));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for (int i = start; i &lt; s.length(); i++) {</w:t>
              <w:br/>
              <w:t xml:space="preserve">        if (dp[start][i]) { // 只处理回文子串</w:t>
              <w:br/>
              <w:t xml:space="preserve">            tempList.add(s.substring(start, i + 1));</w:t>
              <w:br/>
              <w:t xml:space="preserve">            backtrack(result, tempList, s, i + 1, dp);</w:t>
              <w:br/>
              <w:t xml:space="preserve">            tempList.remove(tempList.size() - 1);</w:t>
              <w:br/>
              <w:t xml:space="preserve">        }</w:t>
              <w:br/>
              <w:t xml:space="preserve">    }</w:t>
              <w:br/>
              <w:t>}</w:t>
              <w:br/>
              <w:br/>
              <w:t>private boolean isPalindrome(String s, int left, int right) {</w:t>
              <w:br/>
              <w:t xml:space="preserve">    while (left &lt; right) {</w:t>
              <w:br/>
              <w:t xml:space="preserve">        if (s.charAt(left) != s.charAt(right)) {</w:t>
              <w:br/>
              <w:t xml:space="preserve">            return false;</w:t>
              <w:br/>
              <w:t xml:space="preserve">        }</w:t>
              <w:br/>
              <w:t xml:space="preserve">        left++;</w:t>
              <w:br/>
              <w:t xml:space="preserve">        right--;</w:t>
              <w:br/>
              <w:t xml:space="preserve">    }</w:t>
              <w:br/>
              <w:t xml:space="preserve"> 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：预处理回文判断+回溯，避免重复计算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 × 2^N)，N是字符串长度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空间复杂度：O(N^2)，dp数组的空间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：可以优化回文判断，或者要求分割成最少数量的回文串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3.6 单词搜索 (79) - Medium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：给定一个m x n的二维字符网格board和一个字符串单词word。如果word存在于网格中，返回true；否则，返回false。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使用回溯算法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从每个位置开始深度优先搜索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使用visited数组标记已访问的位置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四个方向（上下左右）进行搜索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exist(char[][] board, String word) {</w:t>
              <w:br/>
              <w:t xml:space="preserve">    int m = board.length;</w:t>
              <w:br/>
              <w:t xml:space="preserve">    int n = board[0].length;</w:t>
              <w:br/>
              <w:t xml:space="preserve">    boolean[][] visited = new boolean[m][n];</w:t>
              <w:br/>
              <w:t xml:space="preserve">    </w:t>
              <w:br/>
              <w:t xml:space="preserve">    for (int i = 0; i &lt; m; i++) {</w:t>
              <w:br/>
              <w:t xml:space="preserve">        for (int j = 0; j &lt; n; j++) {</w:t>
              <w:br/>
              <w:t xml:space="preserve">            if (backtrack(board, word, visited, i, j, 0)) {</w:t>
              <w:br/>
              <w:t xml:space="preserve">                return true;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return false;</w:t>
              <w:br/>
              <w:t>}</w:t>
              <w:br/>
              <w:br/>
              <w:t>private boolean backtrack(char[][] board, String word, boolean[][] visited,</w:t>
              <w:br/>
              <w:t xml:space="preserve">                         int i, int j, int index) {</w:t>
              <w:br/>
              <w:t xml:space="preserve">    // 找到完整单词</w:t>
              <w:br/>
              <w:t xml:space="preserve">    if (index == word.length()) {</w:t>
              <w:br/>
              <w:t xml:space="preserve">        return true;</w:t>
              <w:br/>
              <w:t xml:space="preserve">    }</w:t>
              <w:br/>
              <w:t xml:space="preserve">    </w:t>
              <w:br/>
              <w:t xml:space="preserve">    // 边界检查和字符匹配检查</w:t>
              <w:br/>
              <w:t xml:space="preserve">    if (i &lt; 0 || i &gt;= board.length || j &lt; 0 || j &gt;= board[0].length </w:t>
              <w:br/>
              <w:t xml:space="preserve">        || visited[i][j] || board[i][j] != word.charAt(index)) {</w:t>
              <w:br/>
              <w:t xml:space="preserve">        return false;</w:t>
              <w:br/>
              <w:t xml:space="preserve">    }</w:t>
              <w:br/>
              <w:t xml:space="preserve">    </w:t>
              <w:br/>
              <w:t xml:space="preserve">    visited[i][j] = true; // 标记当前位置已访问</w:t>
              <w:br/>
              <w:t xml:space="preserve">    </w:t>
              <w:br/>
              <w:t xml:space="preserve">    // 四个方向搜索</w:t>
              <w:br/>
              <w:t xml:space="preserve">    boolean found = backtrack(board, word, visited, i + 1, j, index + 1) ||</w:t>
              <w:br/>
              <w:t xml:space="preserve">                   backtrack(board, word, visited, i - 1, j, index + 1) ||</w:t>
              <w:br/>
              <w:t xml:space="preserve">                   backtrack(board, word, visited, i, j + 1, index + 1) ||</w:t>
              <w:br/>
              <w:t xml:space="preserve">                   backtrack(board, word, visited, i, j - 1, index + 1);</w:t>
              <w:br/>
              <w:t xml:space="preserve">    </w:t>
              <w:br/>
              <w:t xml:space="preserve">    visited[i][j] = false; // 回溯，恢复状态</w:t>
              <w:br/>
              <w:t xml:space="preserve">    </w:t>
              <w:br/>
              <w:t xml:space="preserve">    return found;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：二维回溯+visited标记，注意边界条件和字符匹配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时间复杂度：O(M×N×4^L)，M×N是网格大小，L是单词长度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空间复杂度：O(L)，递归栈的深度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：可以优化搜索顺序，或者处理多个单词的搜索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DFS/BFS类题目（2题）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被围绕的区域 (130) - Medium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：给你一个m x n的矩阵board，由若干字符'X'和'O'组成，找到所有被'X'围绕的区域，并将这些区域里所有的'O'用'X'填充。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使用DFS或BFS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从边界上的'O'开始搜索，标记所有与边界相连的'O'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最后将未被标记的'O'改为'X'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void solve(char[][] board) {</w:t>
              <w:br/>
              <w:t xml:space="preserve">    if (board == null || board.length == 0) {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int m = board.length;</w:t>
              <w:br/>
              <w:t xml:space="preserve">    int n = board[0].length;</w:t>
              <w:br/>
              <w:t xml:space="preserve">    </w:t>
              <w:br/>
              <w:t xml:space="preserve">    // 从边界上的'O'开始DFS</w:t>
              <w:br/>
              <w:t xml:space="preserve">    for (int i = 0; i &lt; m; i++) {</w:t>
              <w:br/>
              <w:t xml:space="preserve">        if (board[i][0] == 'O') {</w:t>
              <w:br/>
              <w:t xml:space="preserve">            dfs(board, i, 0);</w:t>
              <w:br/>
              <w:t xml:space="preserve">        }</w:t>
              <w:br/>
              <w:t xml:space="preserve">        if (board[i][n - 1] == 'O') {</w:t>
              <w:br/>
              <w:t xml:space="preserve">            dfs(board, i, n - 1);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for (int j = 1; j &lt; n - 1; j++) {</w:t>
              <w:br/>
              <w:t xml:space="preserve">        if (board[0][j] == 'O') {</w:t>
              <w:br/>
              <w:t xml:space="preserve">            dfs(board, 0, j);</w:t>
              <w:br/>
              <w:t xml:space="preserve">        }</w:t>
              <w:br/>
              <w:t xml:space="preserve">        if (board[m - 1][j] == 'O') {</w:t>
              <w:br/>
              <w:t xml:space="preserve">            dfs(board, m - 1, j);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// 根据标记更新board</w:t>
              <w:br/>
              <w:t xml:space="preserve">    for (int i = 0; i &lt; m; i++) {</w:t>
              <w:br/>
              <w:t xml:space="preserve">        for (int j = 0; j &lt; n; j++) {</w:t>
              <w:br/>
              <w:t xml:space="preserve">            if (board[i][j] == 'O') {</w:t>
              <w:br/>
              <w:t xml:space="preserve">                board[i][j] = 'X'; // 被围绕的区域</w:t>
              <w:br/>
              <w:t xml:space="preserve">            } else if (board[i][j] == 'T') {</w:t>
              <w:br/>
              <w:t xml:space="preserve">                board[i][j] = 'O'; // 恢复与边界相连的区域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  <w:br/>
              <w:br/>
              <w:t>private void dfs(char[][] board, int i, int j) {</w:t>
              <w:br/>
              <w:t xml:space="preserve">    if (i &lt; 0 || i &gt;= board.length || j &lt; 0 || j &gt;= board[0].length </w:t>
              <w:br/>
              <w:t xml:space="preserve">        || board[i][j] != 'O') {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board[i][j] = 'T'; // 临时标记</w:t>
              <w:br/>
              <w:t xml:space="preserve">    </w:t>
              <w:br/>
              <w:t xml:space="preserve">    // 四个方向搜索</w:t>
              <w:br/>
              <w:t xml:space="preserve">    dfs(board, i + 1, j);</w:t>
              <w:br/>
              <w:t xml:space="preserve">    dfs(board, i - 1, j);</w:t>
              <w:br/>
              <w:t xml:space="preserve">    dfs(board, i, j + 1);</w:t>
              <w:br/>
              <w:t xml:space="preserve">    dfs(board, i, j - 1);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：边界开始DFS+临时标记，最后统一更新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时间复杂度：O(M×N)，每个元素访问一次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空间复杂度：O(M×N)，递归栈的深度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：可以使用BFS，或者处理其他字符的围绕问题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太平洋大西洋水流问题 (417) - Medium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：给你一个m × n的矩阵heights，矩阵中整数表示海拔高度。水从高处流向低处或同等高度的地方。请找出那些水流可以到达太平洋和大西洋的单元格。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使用逆向思维，从海洋边界开始DFS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标记可以到达太平洋和大西洋的单元格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找到同时可以到达两个海洋的单元格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List&lt;List&lt;Integer&gt;&gt; pacificAtlantic(int[][] heights) {</w:t>
              <w:br/>
              <w:t xml:space="preserve">    List&lt;List&lt;Integer&gt;&gt; result = new ArrayList&lt;&gt;();</w:t>
              <w:br/>
              <w:t xml:space="preserve">    if (heights == null || heights.length == 0 || heights[0].length == 0) {</w:t>
              <w:br/>
              <w:t xml:space="preserve">        return result;</w:t>
              <w:br/>
              <w:t xml:space="preserve">    }</w:t>
              <w:br/>
              <w:t xml:space="preserve">    </w:t>
              <w:br/>
              <w:t xml:space="preserve">    int m = heights.length;</w:t>
              <w:br/>
              <w:t xml:space="preserve">    int n = heights[0].length;</w:t>
              <w:br/>
              <w:t xml:space="preserve">    boolean[][] pacific = new boolean[m][n];</w:t>
              <w:br/>
              <w:t xml:space="preserve">    boolean[][] atlantic = new boolean[m][n];</w:t>
              <w:br/>
              <w:t xml:space="preserve">    </w:t>
              <w:br/>
              <w:t xml:space="preserve">    // 从太平洋边界开始DFS</w:t>
              <w:br/>
              <w:t xml:space="preserve">    for (int i = 0; i &lt; m; i++) {</w:t>
              <w:br/>
              <w:t xml:space="preserve">        dfs(heights, pacific, i, 0);</w:t>
              <w:br/>
              <w:t xml:space="preserve">        dfs(heights, atlantic, i, n - 1);</w:t>
              <w:br/>
              <w:t xml:space="preserve">    }</w:t>
              <w:br/>
              <w:t xml:space="preserve">    </w:t>
              <w:br/>
              <w:t xml:space="preserve">    for (int j = 0; j &lt; n; j++) {</w:t>
              <w:br/>
              <w:t xml:space="preserve">        dfs(heights, pacific, 0, j);</w:t>
              <w:br/>
              <w:t xml:space="preserve">        dfs(heights, atlantic, m - 1, j);</w:t>
              <w:br/>
              <w:t xml:space="preserve">    }</w:t>
              <w:br/>
              <w:t xml:space="preserve">    </w:t>
              <w:br/>
              <w:t xml:space="preserve">    // 找到可以同时到达两个海洋的单元格</w:t>
              <w:br/>
              <w:t xml:space="preserve">    for (int i = 0; i &lt; m; i++) {</w:t>
              <w:br/>
              <w:t xml:space="preserve">        for (int j = 0; j &lt; n; j++) {</w:t>
              <w:br/>
              <w:t xml:space="preserve">            if (pacific[i][j] &amp;&amp; atlantic[i][j]) {</w:t>
              <w:br/>
              <w:t xml:space="preserve">                result.add(Arrays.asList(i, j));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return result;</w:t>
              <w:br/>
              <w:t>}</w:t>
              <w:br/>
              <w:br/>
              <w:t>private void dfs(int[][] heights, boolean[][] visited, int i, int j) {</w:t>
              <w:br/>
              <w:t xml:space="preserve">    int m = heights.length;</w:t>
              <w:br/>
              <w:t xml:space="preserve">    int n = heights[0].length;</w:t>
              <w:br/>
              <w:t xml:space="preserve">    </w:t>
              <w:br/>
              <w:t xml:space="preserve">    if (i &lt; 0 || i &gt;= m || j &lt; 0 || j &gt;= n || visited[i][j]) {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visited[i][j] = true;</w:t>
              <w:br/>
              <w:t xml:space="preserve">    int currentHeight = heights[i][j];</w:t>
              <w:br/>
              <w:t xml:space="preserve">    </w:t>
              <w:br/>
              <w:t xml:space="preserve">    // 四个方向搜索，只能流向更高或同等高度的单元格</w:t>
              <w:br/>
              <w:t xml:space="preserve">    if (i &gt; 0 &amp;&amp; heights[i - 1][j] &gt;= currentHeight) {</w:t>
              <w:br/>
              <w:t xml:space="preserve">        dfs(heights, visited, i - 1, j);</w:t>
              <w:br/>
              <w:t xml:space="preserve">    }</w:t>
              <w:br/>
              <w:t xml:space="preserve">    if (i &lt; m - 1 &amp;&amp; heights[i + 1][j] &gt;= currentHeight) {</w:t>
              <w:br/>
              <w:t xml:space="preserve">        dfs(heights, visited, i + 1, j);</w:t>
              <w:br/>
              <w:t xml:space="preserve">    }</w:t>
              <w:br/>
              <w:t xml:space="preserve">    if (j &gt; 0 &amp;&amp; heights[i][j - 1] &gt;= currentHeight) {</w:t>
              <w:br/>
              <w:t xml:space="preserve">        dfs(heights, visited, i, j - 1);</w:t>
              <w:br/>
              <w:t xml:space="preserve">    }</w:t>
              <w:br/>
              <w:t xml:space="preserve">    if (j &lt; n - 1 &amp;&amp; heights[i][j + 1] &gt;= currentHeight) {</w:t>
              <w:br/>
              <w:t xml:space="preserve">        dfs(heights, visited, i, j + 1);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：逆向DFS+双标记，记住水流只能向上流动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时间复杂度：O(M×N)，每个单元格访问一次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空间复杂度：O(M×N)，visited数组的空间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：可以处理其他边界条件，或者使用BFS实现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图论类题目（1题）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课程表 (207) - Medium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：你这个学期必须选修numCourses门课程，记为0到numCourses-1。在选修某些课程之前需要一些先修课程。先修课程按数组prerequisites给出，其中prerequisites[i] = [ai, bi]表示如果要学习课程ai则必须先学习课程bi。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使用拓扑排序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构建有向图，计算每个节点的入度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使用队列进行BFS，依次处理入度为0的节点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canFinish(int numCourses, int[][] prerequisites) {</w:t>
              <w:br/>
              <w:t xml:space="preserve">    // 构建邻接表</w:t>
              <w:br/>
              <w:t xml:space="preserve">    List&lt;List&lt;Integer&gt;&gt; graph = new ArrayList&lt;&gt;();</w:t>
              <w:br/>
              <w:t xml:space="preserve">    for (int i = 0; i &lt; numCourses; i++) {</w:t>
              <w:br/>
              <w:t xml:space="preserve">        graph.add(new ArrayList&lt;&gt;());</w:t>
              <w:br/>
              <w:t xml:space="preserve">    }</w:t>
              <w:br/>
              <w:t xml:space="preserve">    </w:t>
              <w:br/>
              <w:t xml:space="preserve">    // 计算入度</w:t>
              <w:br/>
              <w:t xml:space="preserve">    int[] inDegree = new int[numCourses];</w:t>
              <w:br/>
              <w:t xml:space="preserve">    for (int[] prereq : prerequisites) {</w:t>
              <w:br/>
              <w:t xml:space="preserve">        int course = prereq[0];</w:t>
              <w:br/>
              <w:t xml:space="preserve">        int prereqCourse = prereq[1];</w:t>
              <w:br/>
              <w:t xml:space="preserve">        graph.get(prereqCourse).add(course);</w:t>
              <w:br/>
              <w:t xml:space="preserve">        inDegree[course]++;</w:t>
              <w:br/>
              <w:t xml:space="preserve">    }</w:t>
              <w:br/>
              <w:t xml:space="preserve">    </w:t>
              <w:br/>
              <w:t xml:space="preserve">    // 使用队列进行拓扑排序</w:t>
              <w:br/>
              <w:t xml:space="preserve">    Queue&lt;Integer&gt; queue = new LinkedList&lt;&gt;();</w:t>
              <w:br/>
              <w:t xml:space="preserve">    for (int i = 0; i &lt; numCourses; i++) {</w:t>
              <w:br/>
              <w:t xml:space="preserve">        if (inDegree[i] == 0) {</w:t>
              <w:br/>
              <w:t xml:space="preserve">            queue.offer(i);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int count = 0; // 记录可以完成的课程数量</w:t>
              <w:br/>
              <w:t xml:space="preserve">    </w:t>
              <w:br/>
              <w:t xml:space="preserve">    while (!queue.isEmpty()) {</w:t>
              <w:br/>
              <w:t xml:space="preserve">        int current = queue.poll();</w:t>
              <w:br/>
              <w:t xml:space="preserve">        count++;</w:t>
              <w:br/>
              <w:t xml:space="preserve">        </w:t>
              <w:br/>
              <w:t xml:space="preserve">        // 处理当前课程的所有后续课程</w:t>
              <w:br/>
              <w:t xml:space="preserve">        for (int next : graph.get(current)) {</w:t>
              <w:br/>
              <w:t xml:space="preserve">            inDegree[next]--;</w:t>
              <w:br/>
              <w:t xml:space="preserve">            if (inDegree[next] == 0) {</w:t>
              <w:br/>
              <w:t xml:space="preserve">                queue.offer(next);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return count == numCourses;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：拓扑排序=构建图+计算入度+BFS处理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时间复杂度：O(V+E)，V是课程数，E是先修关系数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空间复杂度：O(V+E)，图的空间开销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：可以返回具体的修课顺序，或者处理更复杂的约束条件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 设计类题目（2题）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实现 Trie (前缀树) (208) - Medium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：Trie（发音类似"try"）或者说前缀树是一种树形数据结构，用于高效地存储和检索字符串数据集中的键。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使用TrieNode类表示每个节点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每个节点包含子节点映射和是否为单词结尾的标记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支持插入、搜索和前缀匹配操作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Trie {</w:t>
              <w:br/>
              <w:t xml:space="preserve">    private TrieNode root;</w:t>
              <w:br/>
              <w:t xml:space="preserve">    </w:t>
              <w:br/>
              <w:t xml:space="preserve">    class TrieNode {</w:t>
              <w:br/>
              <w:t xml:space="preserve">        Map&lt;Character, TrieNode&gt; children;</w:t>
              <w:br/>
              <w:t xml:space="preserve">        boolean isEnd;</w:t>
              <w:br/>
              <w:t xml:space="preserve">        </w:t>
              <w:br/>
              <w:t xml:space="preserve">        public TrieNode() {</w:t>
              <w:br/>
              <w:t xml:space="preserve">            children = new HashMap&lt;&gt;();</w:t>
              <w:br/>
              <w:t xml:space="preserve">            isEnd = false;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Trie() {</w:t>
              <w:br/>
              <w:t xml:space="preserve">        root = new TrieNode();</w:t>
              <w:br/>
              <w:t xml:space="preserve">    }</w:t>
              <w:br/>
              <w:t xml:space="preserve">    </w:t>
              <w:br/>
              <w:t xml:space="preserve">    public void insert(String word) {</w:t>
              <w:br/>
              <w:t xml:space="preserve">        TrieNode current = root;</w:t>
              <w:br/>
              <w:t xml:space="preserve">        for (char c : word.toCharArray()) {</w:t>
              <w:br/>
              <w:t xml:space="preserve">            current = current.children.computeIfAbsent(c, k -&gt; new TrieNode());</w:t>
              <w:br/>
              <w:t xml:space="preserve">        }</w:t>
              <w:br/>
              <w:t xml:space="preserve">        current.isEnd = true;</w:t>
              <w:br/>
              <w:t xml:space="preserve">    }</w:t>
              <w:br/>
              <w:t xml:space="preserve">    </w:t>
              <w:br/>
              <w:t xml:space="preserve">    public boolean search(String word) {</w:t>
              <w:br/>
              <w:t xml:space="preserve">        TrieNode current = root;</w:t>
              <w:br/>
              <w:t xml:space="preserve">        for (char c : word.toCharArray()) {</w:t>
              <w:br/>
              <w:t xml:space="preserve">            current = current.children.get(c);</w:t>
              <w:br/>
              <w:t xml:space="preserve">            if (current == null) {</w:t>
              <w:br/>
              <w:t xml:space="preserve">                return false;</w:t>
              <w:br/>
              <w:t xml:space="preserve">            }</w:t>
              <w:br/>
              <w:t xml:space="preserve">        }</w:t>
              <w:br/>
              <w:t xml:space="preserve">        return current.isEnd;</w:t>
              <w:br/>
              <w:t xml:space="preserve">    }</w:t>
              <w:br/>
              <w:t xml:space="preserve">    </w:t>
              <w:br/>
              <w:t xml:space="preserve">    public boolean startsWith(String prefix) {</w:t>
              <w:br/>
              <w:t xml:space="preserve">        TrieNode current = root;</w:t>
              <w:br/>
              <w:t xml:space="preserve">        for (char c : prefix.toCharArray()) {</w:t>
              <w:br/>
              <w:t xml:space="preserve">            current = current.children.get(c);</w:t>
              <w:br/>
              <w:t xml:space="preserve">            if (current == null) {</w:t>
              <w:br/>
              <w:t xml:space="preserve">                return false;</w:t>
              <w:br/>
              <w:t xml:space="preserve">            }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：TrieNode+children映射+isEnd标记，记住基本结构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时间复杂度：插入、搜索、前缀匹配都是O(L)，L是字符串长度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空间复杂度：O(N×M)，N是单词数，M是平均长度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：可以支持删除操作，或者实现压缩Trie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添加与搜索单词 - 数据结构设计 (211) - Medium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：设计一个支持以下两种操作的数据结构：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addWord(word) 添加单词word到数据结构中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 search(word) 如果字符串word可以通过添加一个点后与数据结构中的任何字符串匹配，则返回true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基于Trie实现，支持通配符'.'匹配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递归处理通配符，尝试所有可能的子节点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使用DFS搜索所有可能的路径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WordDictionary {</w:t>
              <w:br/>
              <w:t xml:space="preserve">    private TrieNode root;</w:t>
              <w:br/>
              <w:t xml:space="preserve">    </w:t>
              <w:br/>
              <w:t xml:space="preserve">    class TrieNode {</w:t>
              <w:br/>
              <w:t xml:space="preserve">        Map&lt;Character, TrieNode&gt; children;</w:t>
              <w:br/>
              <w:t xml:space="preserve">        boolean isEnd;</w:t>
              <w:br/>
              <w:t xml:space="preserve">        </w:t>
              <w:br/>
              <w:t xml:space="preserve">        public TrieNode() {</w:t>
              <w:br/>
              <w:t xml:space="preserve">            children = new HashMap&lt;&gt;();</w:t>
              <w:br/>
              <w:t xml:space="preserve">            isEnd = false;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WordDictionary() {</w:t>
              <w:br/>
              <w:t xml:space="preserve">        root = new TrieNode();</w:t>
              <w:br/>
              <w:t xml:space="preserve">    }</w:t>
              <w:br/>
              <w:t xml:space="preserve">    </w:t>
              <w:br/>
              <w:t xml:space="preserve">    public void addWord(String word) {</w:t>
              <w:br/>
              <w:t xml:space="preserve">        TrieNode current = root;</w:t>
              <w:br/>
              <w:t xml:space="preserve">        for (char c : word.toCharArray()) {</w:t>
              <w:br/>
              <w:t xml:space="preserve">            current = current.children.computeIfAbsent(c, k -&gt; new TrieNode());</w:t>
              <w:br/>
              <w:t xml:space="preserve">        }</w:t>
              <w:br/>
              <w:t xml:space="preserve">        current.isEnd = true;</w:t>
              <w:br/>
              <w:t xml:space="preserve">    }</w:t>
              <w:br/>
              <w:t xml:space="preserve">    </w:t>
              <w:br/>
              <w:t xml:space="preserve">    public boolean search(String word) {</w:t>
              <w:br/>
              <w:t xml:space="preserve">        return searchInNode(word, 0, root);</w:t>
              <w:br/>
              <w:t xml:space="preserve">    }</w:t>
              <w:br/>
              <w:t xml:space="preserve">    </w:t>
              <w:br/>
              <w:t xml:space="preserve">    private boolean searchInNode(String word, int index, TrieNode node) {</w:t>
              <w:br/>
              <w:t xml:space="preserve">        if (index == word.length()) {</w:t>
              <w:br/>
              <w:t xml:space="preserve">            return node.isEnd;</w:t>
              <w:br/>
              <w:t xml:space="preserve">        }</w:t>
              <w:br/>
              <w:t xml:space="preserve">        </w:t>
              <w:br/>
              <w:t xml:space="preserve">        char c = word.charAt(index);</w:t>
              <w:br/>
              <w:t xml:space="preserve">        </w:t>
              <w:br/>
              <w:t xml:space="preserve">        if (c == '.') {</w:t>
              <w:br/>
              <w:t xml:space="preserve">            // 通配符，尝试所有子节点</w:t>
              <w:br/>
              <w:t xml:space="preserve">            for (TrieNode child : node.children.values()) {</w:t>
              <w:br/>
              <w:t xml:space="preserve">                if (searchInNode(word, index + 1, child)) {</w:t>
              <w:br/>
              <w:t xml:space="preserve">                    return true;</w:t>
              <w:br/>
              <w:t xml:space="preserve">                }</w:t>
              <w:br/>
              <w:t xml:space="preserve">            }</w:t>
              <w:br/>
              <w:t xml:space="preserve">            return false;</w:t>
              <w:br/>
              <w:t xml:space="preserve">        } else {</w:t>
              <w:br/>
              <w:t xml:space="preserve">            // 普通字符</w:t>
              <w:br/>
              <w:t xml:space="preserve">            TrieNode child = node.children.get(c);</w:t>
              <w:br/>
              <w:t xml:space="preserve">            if (child == null) {</w:t>
              <w:br/>
              <w:t xml:space="preserve">                return false;</w:t>
              <w:br/>
              <w:t xml:space="preserve">            }</w:t>
              <w:br/>
              <w:t xml:space="preserve">            return searchInNode(word, index + 1, child);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：基于Trie+通配符递归处理，记住DFS搜索逻辑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时间复杂度：添加O(L)，搜索O(26^K×L)，K是通配符数量，L是字符串长度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空间复杂度：O(N×M)，N是单词数，M是平均长度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：可以优化通配符搜索，或者支持更多通配符类型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 数学类题目（1题）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7.1 用 Rand7() 实现 Rand10() (470) - Medium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：已有方法rand7可生成1到7（含）的均匀随机整数，仅使用该方法实现rand10方法，生成1到10（含）的均匀随机整数。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使用拒绝采样技术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生成1-49的均匀随机数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拒绝41-49，只接受1-40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将1-40映射到1-10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rand10() {</w:t>
              <w:br/>
              <w:t xml:space="preserve">    while (true) {</w:t>
              <w:br/>
              <w:t xml:space="preserve">        // 生成1-49的随机数</w:t>
              <w:br/>
              <w:t xml:space="preserve">        int num = (rand7() - 1) * 7 + rand7();</w:t>
              <w:br/>
              <w:t xml:space="preserve">        </w:t>
              <w:br/>
              <w:t xml:space="preserve">        // 只接受1-40，拒绝41-49</w:t>
              <w:br/>
              <w:t xml:space="preserve">        if (num &lt;= 40) {</w:t>
              <w:br/>
              <w:t xml:space="preserve">            return (num - 1) % 10 + 1;</w:t>
              <w:br/>
              <w:t xml:space="preserve">        }</w:t>
              <w:br/>
              <w:t xml:space="preserve">        </w:t>
              <w:br/>
              <w:t xml:space="preserve">        // 优化：利用被拒绝的数生成更小的范围</w:t>
              <w:br/>
              <w:t xml:space="preserve">        num = (num - 40 - 1) * 7 + rand7(); // 生成1-63</w:t>
              <w:br/>
              <w:t xml:space="preserve">        if (num &lt;= 60) {</w:t>
              <w:br/>
              <w:t xml:space="preserve">            return (num - 1) % 10 + 1;</w:t>
              <w:br/>
              <w:t xml:space="preserve">        }</w:t>
              <w:br/>
              <w:t xml:space="preserve">        </w:t>
              <w:br/>
              <w:t xml:space="preserve">        // 继续优化</w:t>
              <w:br/>
              <w:t xml:space="preserve">        num = (num - 60 - 1) * 7 + rand7(); // 生成1-21</w:t>
              <w:br/>
              <w:t xml:space="preserve">        if (num &lt;= 20) {</w:t>
              <w:br/>
              <w:t xml:space="preserve">            return (num - 1) % 10 + 1;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：拒绝采样+范围优化，记住基本思路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时间复杂度：O(1)，期望的调用次数是常数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扩展思考</w:t>
      </w:r>
      <w:r>
        <w:rPr>
          <w:rFonts w:eastAsia="等线" w:ascii="Arial" w:cs="Arial" w:hAnsi="Arial"/>
          <w:sz w:val="22"/>
        </w:rPr>
        <w:t>：可以实现randN()到randM()的通用转换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总结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本文档系统性地整理了LeetCode Hot 100中20道其他类型的经典题目，涵盖：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栈类（5题）</w:t>
      </w:r>
      <w:r>
        <w:rPr>
          <w:rFonts w:eastAsia="等线" w:ascii="Arial" w:cs="Arial" w:hAnsi="Arial"/>
          <w:sz w:val="22"/>
        </w:rPr>
        <w:t>：从基础括号匹配到高级单调栈应用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数组类（3题）</w:t>
      </w:r>
      <w:r>
        <w:rPr>
          <w:rFonts w:eastAsia="等线" w:ascii="Arial" w:cs="Arial" w:hAnsi="Arial"/>
          <w:sz w:val="22"/>
        </w:rPr>
        <w:t>：有序数组的各种操作技巧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回溯类（6题）</w:t>
      </w:r>
      <w:r>
        <w:rPr>
          <w:rFonts w:eastAsia="等线" w:ascii="Arial" w:cs="Arial" w:hAnsi="Arial"/>
          <w:sz w:val="22"/>
        </w:rPr>
        <w:t>：组合、排列、子集等问题的通用解法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DFS/BFS类（2题）</w:t>
      </w:r>
      <w:r>
        <w:rPr>
          <w:rFonts w:eastAsia="等线" w:ascii="Arial" w:cs="Arial" w:hAnsi="Arial"/>
          <w:sz w:val="22"/>
        </w:rPr>
        <w:t>：图遍历在二维矩阵中的应用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图论类（1题）</w:t>
      </w:r>
      <w:r>
        <w:rPr>
          <w:rFonts w:eastAsia="等线" w:ascii="Arial" w:cs="Arial" w:hAnsi="Arial"/>
          <w:sz w:val="22"/>
        </w:rPr>
        <w:t>：拓扑排序解决依赖关系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设计类（2题）</w:t>
      </w:r>
      <w:r>
        <w:rPr>
          <w:rFonts w:eastAsia="等线" w:ascii="Arial" w:cs="Arial" w:hAnsi="Arial"/>
          <w:sz w:val="22"/>
        </w:rPr>
        <w:t>：Trie数据结构的实现与应用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数学类（1题）</w:t>
      </w:r>
      <w:r>
        <w:rPr>
          <w:rFonts w:eastAsia="等线" w:ascii="Arial" w:cs="Arial" w:hAnsi="Arial"/>
          <w:sz w:val="22"/>
        </w:rPr>
        <w:t>：随机数生成的技巧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每道题目都提供了：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详细的解题思路和算法分析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完整的Java代码实现与详细注释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背题技巧和记忆要点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时间复杂度和空间复杂度分析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相关变体题目和扩展思考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这些题目代表了算法面试中的核心考点，掌握这些题目的解题思路和技巧，将极大提升算法面试的成功率。建议按照分类逐步学习，并在理解的基础上进行代码实现和练习。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20899">
    <w:lvl>
      <w:numFmt w:val="bullet"/>
      <w:suff w:val="tab"/>
      <w:lvlText w:val="•"/>
      <w:rPr>
        <w:color w:val="3370ff"/>
      </w:rPr>
    </w:lvl>
  </w:abstractNum>
  <w:abstractNum w:abstractNumId="1320900">
    <w:lvl>
      <w:numFmt w:val="bullet"/>
      <w:suff w:val="tab"/>
      <w:lvlText w:val="•"/>
      <w:rPr>
        <w:color w:val="3370ff"/>
      </w:rPr>
    </w:lvl>
  </w:abstractNum>
  <w:abstractNum w:abstractNumId="1320901">
    <w:lvl>
      <w:numFmt w:val="bullet"/>
      <w:suff w:val="tab"/>
      <w:lvlText w:val="•"/>
      <w:rPr>
        <w:color w:val="3370ff"/>
      </w:rPr>
    </w:lvl>
  </w:abstractNum>
  <w:abstractNum w:abstractNumId="1320902">
    <w:lvl>
      <w:numFmt w:val="bullet"/>
      <w:suff w:val="tab"/>
      <w:lvlText w:val="•"/>
      <w:rPr>
        <w:color w:val="3370ff"/>
      </w:rPr>
    </w:lvl>
  </w:abstractNum>
  <w:abstractNum w:abstractNumId="1320903">
    <w:lvl>
      <w:numFmt w:val="bullet"/>
      <w:suff w:val="tab"/>
      <w:lvlText w:val="•"/>
      <w:rPr>
        <w:color w:val="3370ff"/>
      </w:rPr>
    </w:lvl>
  </w:abstractNum>
  <w:abstractNum w:abstractNumId="1320904">
    <w:lvl>
      <w:numFmt w:val="bullet"/>
      <w:suff w:val="tab"/>
      <w:lvlText w:val="•"/>
      <w:rPr>
        <w:color w:val="3370ff"/>
      </w:rPr>
    </w:lvl>
  </w:abstractNum>
  <w:abstractNum w:abstractNumId="1320905">
    <w:lvl>
      <w:numFmt w:val="bullet"/>
      <w:suff w:val="tab"/>
      <w:lvlText w:val="•"/>
      <w:rPr>
        <w:color w:val="3370ff"/>
      </w:rPr>
    </w:lvl>
  </w:abstractNum>
  <w:abstractNum w:abstractNumId="1320906">
    <w:lvl>
      <w:numFmt w:val="bullet"/>
      <w:suff w:val="tab"/>
      <w:lvlText w:val="•"/>
      <w:rPr>
        <w:color w:val="3370ff"/>
      </w:rPr>
    </w:lvl>
  </w:abstractNum>
  <w:abstractNum w:abstractNumId="1320907">
    <w:lvl>
      <w:numFmt w:val="bullet"/>
      <w:suff w:val="tab"/>
      <w:lvlText w:val="•"/>
      <w:rPr>
        <w:color w:val="3370ff"/>
      </w:rPr>
    </w:lvl>
  </w:abstractNum>
  <w:abstractNum w:abstractNumId="1320908">
    <w:lvl>
      <w:numFmt w:val="bullet"/>
      <w:suff w:val="tab"/>
      <w:lvlText w:val="•"/>
      <w:rPr>
        <w:color w:val="3370ff"/>
      </w:rPr>
    </w:lvl>
  </w:abstractNum>
  <w:abstractNum w:abstractNumId="1320909">
    <w:lvl>
      <w:numFmt w:val="bullet"/>
      <w:suff w:val="tab"/>
      <w:lvlText w:val="•"/>
      <w:rPr>
        <w:color w:val="3370ff"/>
      </w:rPr>
    </w:lvl>
  </w:abstractNum>
  <w:abstractNum w:abstractNumId="1320910">
    <w:lvl>
      <w:numFmt w:val="bullet"/>
      <w:suff w:val="tab"/>
      <w:lvlText w:val="•"/>
      <w:rPr>
        <w:color w:val="3370ff"/>
      </w:rPr>
    </w:lvl>
  </w:abstractNum>
  <w:abstractNum w:abstractNumId="1320911">
    <w:lvl>
      <w:numFmt w:val="bullet"/>
      <w:suff w:val="tab"/>
      <w:lvlText w:val="•"/>
      <w:rPr>
        <w:color w:val="3370ff"/>
      </w:rPr>
    </w:lvl>
  </w:abstractNum>
  <w:abstractNum w:abstractNumId="1320912">
    <w:lvl>
      <w:numFmt w:val="bullet"/>
      <w:suff w:val="tab"/>
      <w:lvlText w:val="•"/>
      <w:rPr>
        <w:color w:val="3370ff"/>
      </w:rPr>
    </w:lvl>
  </w:abstractNum>
  <w:abstractNum w:abstractNumId="1320913">
    <w:lvl>
      <w:numFmt w:val="bullet"/>
      <w:suff w:val="tab"/>
      <w:lvlText w:val="•"/>
      <w:rPr>
        <w:color w:val="3370ff"/>
      </w:rPr>
    </w:lvl>
  </w:abstractNum>
  <w:abstractNum w:abstractNumId="1320914">
    <w:lvl>
      <w:numFmt w:val="bullet"/>
      <w:suff w:val="tab"/>
      <w:lvlText w:val="•"/>
      <w:rPr>
        <w:color w:val="3370ff"/>
      </w:rPr>
    </w:lvl>
  </w:abstractNum>
  <w:abstractNum w:abstractNumId="1320915">
    <w:lvl>
      <w:numFmt w:val="bullet"/>
      <w:suff w:val="tab"/>
      <w:lvlText w:val="•"/>
      <w:rPr>
        <w:color w:val="3370ff"/>
      </w:rPr>
    </w:lvl>
  </w:abstractNum>
  <w:abstractNum w:abstractNumId="1320916">
    <w:lvl>
      <w:numFmt w:val="bullet"/>
      <w:suff w:val="tab"/>
      <w:lvlText w:val="•"/>
      <w:rPr>
        <w:color w:val="3370ff"/>
      </w:rPr>
    </w:lvl>
  </w:abstractNum>
  <w:abstractNum w:abstractNumId="1320917">
    <w:lvl>
      <w:numFmt w:val="bullet"/>
      <w:suff w:val="tab"/>
      <w:lvlText w:val="•"/>
      <w:rPr>
        <w:color w:val="3370ff"/>
      </w:rPr>
    </w:lvl>
  </w:abstractNum>
  <w:abstractNum w:abstractNumId="1320918">
    <w:lvl>
      <w:numFmt w:val="bullet"/>
      <w:suff w:val="tab"/>
      <w:lvlText w:val="•"/>
      <w:rPr>
        <w:color w:val="3370ff"/>
      </w:rPr>
    </w:lvl>
  </w:abstractNum>
  <w:abstractNum w:abstractNumId="1320919">
    <w:lvl>
      <w:numFmt w:val="bullet"/>
      <w:suff w:val="tab"/>
      <w:lvlText w:val="•"/>
      <w:rPr>
        <w:color w:val="3370ff"/>
      </w:rPr>
    </w:lvl>
  </w:abstractNum>
  <w:abstractNum w:abstractNumId="1320920">
    <w:lvl>
      <w:numFmt w:val="bullet"/>
      <w:suff w:val="tab"/>
      <w:lvlText w:val="•"/>
      <w:rPr>
        <w:color w:val="3370ff"/>
      </w:rPr>
    </w:lvl>
  </w:abstractNum>
  <w:abstractNum w:abstractNumId="1320921">
    <w:lvl>
      <w:numFmt w:val="bullet"/>
      <w:suff w:val="tab"/>
      <w:lvlText w:val="•"/>
      <w:rPr>
        <w:color w:val="3370ff"/>
      </w:rPr>
    </w:lvl>
  </w:abstractNum>
  <w:abstractNum w:abstractNumId="1320922">
    <w:lvl>
      <w:numFmt w:val="bullet"/>
      <w:suff w:val="tab"/>
      <w:lvlText w:val="•"/>
      <w:rPr>
        <w:color w:val="3370ff"/>
      </w:rPr>
    </w:lvl>
  </w:abstractNum>
  <w:abstractNum w:abstractNumId="1320923">
    <w:lvl>
      <w:numFmt w:val="bullet"/>
      <w:suff w:val="tab"/>
      <w:lvlText w:val="•"/>
      <w:rPr>
        <w:color w:val="3370ff"/>
      </w:rPr>
    </w:lvl>
  </w:abstractNum>
  <w:abstractNum w:abstractNumId="1320924">
    <w:lvl>
      <w:numFmt w:val="bullet"/>
      <w:suff w:val="tab"/>
      <w:lvlText w:val="•"/>
      <w:rPr>
        <w:color w:val="3370ff"/>
      </w:rPr>
    </w:lvl>
  </w:abstractNum>
  <w:abstractNum w:abstractNumId="1320925">
    <w:lvl>
      <w:numFmt w:val="bullet"/>
      <w:suff w:val="tab"/>
      <w:lvlText w:val="•"/>
      <w:rPr>
        <w:color w:val="3370ff"/>
      </w:rPr>
    </w:lvl>
  </w:abstractNum>
  <w:abstractNum w:abstractNumId="1320926">
    <w:lvl>
      <w:numFmt w:val="bullet"/>
      <w:suff w:val="tab"/>
      <w:lvlText w:val="•"/>
      <w:rPr>
        <w:color w:val="3370ff"/>
      </w:rPr>
    </w:lvl>
  </w:abstractNum>
  <w:abstractNum w:abstractNumId="1320927">
    <w:lvl>
      <w:numFmt w:val="bullet"/>
      <w:suff w:val="tab"/>
      <w:lvlText w:val="•"/>
      <w:rPr>
        <w:color w:val="3370ff"/>
      </w:rPr>
    </w:lvl>
  </w:abstractNum>
  <w:abstractNum w:abstractNumId="1320928">
    <w:lvl>
      <w:numFmt w:val="bullet"/>
      <w:suff w:val="tab"/>
      <w:lvlText w:val="•"/>
      <w:rPr>
        <w:color w:val="3370ff"/>
      </w:rPr>
    </w:lvl>
  </w:abstractNum>
  <w:abstractNum w:abstractNumId="1320929">
    <w:lvl>
      <w:numFmt w:val="bullet"/>
      <w:suff w:val="tab"/>
      <w:lvlText w:val="•"/>
      <w:rPr>
        <w:color w:val="3370ff"/>
      </w:rPr>
    </w:lvl>
  </w:abstractNum>
  <w:abstractNum w:abstractNumId="1320930">
    <w:lvl>
      <w:numFmt w:val="bullet"/>
      <w:suff w:val="tab"/>
      <w:lvlText w:val="•"/>
      <w:rPr>
        <w:color w:val="3370ff"/>
      </w:rPr>
    </w:lvl>
  </w:abstractNum>
  <w:abstractNum w:abstractNumId="1320931">
    <w:lvl>
      <w:numFmt w:val="bullet"/>
      <w:suff w:val="tab"/>
      <w:lvlText w:val="•"/>
      <w:rPr>
        <w:color w:val="3370ff"/>
      </w:rPr>
    </w:lvl>
  </w:abstractNum>
  <w:abstractNum w:abstractNumId="1320932">
    <w:lvl>
      <w:numFmt w:val="bullet"/>
      <w:suff w:val="tab"/>
      <w:lvlText w:val="•"/>
      <w:rPr>
        <w:color w:val="3370ff"/>
      </w:rPr>
    </w:lvl>
  </w:abstractNum>
  <w:abstractNum w:abstractNumId="1320933">
    <w:lvl>
      <w:numFmt w:val="bullet"/>
      <w:suff w:val="tab"/>
      <w:lvlText w:val="•"/>
      <w:rPr>
        <w:color w:val="3370ff"/>
      </w:rPr>
    </w:lvl>
  </w:abstractNum>
  <w:abstractNum w:abstractNumId="1320934">
    <w:lvl>
      <w:numFmt w:val="bullet"/>
      <w:suff w:val="tab"/>
      <w:lvlText w:val="•"/>
      <w:rPr>
        <w:color w:val="3370ff"/>
      </w:rPr>
    </w:lvl>
  </w:abstractNum>
  <w:abstractNum w:abstractNumId="1320935">
    <w:lvl>
      <w:numFmt w:val="bullet"/>
      <w:suff w:val="tab"/>
      <w:lvlText w:val="•"/>
      <w:rPr>
        <w:color w:val="3370ff"/>
      </w:rPr>
    </w:lvl>
  </w:abstractNum>
  <w:abstractNum w:abstractNumId="1320936">
    <w:lvl>
      <w:numFmt w:val="bullet"/>
      <w:suff w:val="tab"/>
      <w:lvlText w:val="•"/>
      <w:rPr>
        <w:color w:val="3370ff"/>
      </w:rPr>
    </w:lvl>
  </w:abstractNum>
  <w:abstractNum w:abstractNumId="1320937">
    <w:lvl>
      <w:numFmt w:val="bullet"/>
      <w:suff w:val="tab"/>
      <w:lvlText w:val="•"/>
      <w:rPr>
        <w:color w:val="3370ff"/>
      </w:rPr>
    </w:lvl>
  </w:abstractNum>
  <w:abstractNum w:abstractNumId="1320938">
    <w:lvl>
      <w:numFmt w:val="bullet"/>
      <w:suff w:val="tab"/>
      <w:lvlText w:val="•"/>
      <w:rPr>
        <w:color w:val="3370ff"/>
      </w:rPr>
    </w:lvl>
  </w:abstractNum>
  <w:abstractNum w:abstractNumId="1320939">
    <w:lvl>
      <w:numFmt w:val="bullet"/>
      <w:suff w:val="tab"/>
      <w:lvlText w:val="•"/>
      <w:rPr>
        <w:color w:val="3370ff"/>
      </w:rPr>
    </w:lvl>
  </w:abstractNum>
  <w:abstractNum w:abstractNumId="1320940">
    <w:lvl>
      <w:numFmt w:val="bullet"/>
      <w:suff w:val="tab"/>
      <w:lvlText w:val="•"/>
      <w:rPr>
        <w:color w:val="3370ff"/>
      </w:rPr>
    </w:lvl>
  </w:abstractNum>
  <w:abstractNum w:abstractNumId="1320941">
    <w:lvl>
      <w:numFmt w:val="bullet"/>
      <w:suff w:val="tab"/>
      <w:lvlText w:val="•"/>
      <w:rPr>
        <w:color w:val="3370ff"/>
      </w:rPr>
    </w:lvl>
  </w:abstractNum>
  <w:abstractNum w:abstractNumId="1320942">
    <w:lvl>
      <w:numFmt w:val="bullet"/>
      <w:suff w:val="tab"/>
      <w:lvlText w:val="•"/>
      <w:rPr>
        <w:color w:val="3370ff"/>
      </w:rPr>
    </w:lvl>
  </w:abstractNum>
  <w:abstractNum w:abstractNumId="1320943">
    <w:lvl>
      <w:numFmt w:val="bullet"/>
      <w:suff w:val="tab"/>
      <w:lvlText w:val="•"/>
      <w:rPr>
        <w:color w:val="3370ff"/>
      </w:rPr>
    </w:lvl>
  </w:abstractNum>
  <w:abstractNum w:abstractNumId="1320944">
    <w:lvl>
      <w:numFmt w:val="bullet"/>
      <w:suff w:val="tab"/>
      <w:lvlText w:val="•"/>
      <w:rPr>
        <w:color w:val="3370ff"/>
      </w:rPr>
    </w:lvl>
  </w:abstractNum>
  <w:abstractNum w:abstractNumId="1320945">
    <w:lvl>
      <w:numFmt w:val="bullet"/>
      <w:suff w:val="tab"/>
      <w:lvlText w:val="•"/>
      <w:rPr>
        <w:color w:val="3370ff"/>
      </w:rPr>
    </w:lvl>
  </w:abstractNum>
  <w:abstractNum w:abstractNumId="1320946">
    <w:lvl>
      <w:numFmt w:val="bullet"/>
      <w:suff w:val="tab"/>
      <w:lvlText w:val="•"/>
      <w:rPr>
        <w:color w:val="3370ff"/>
      </w:rPr>
    </w:lvl>
  </w:abstractNum>
  <w:abstractNum w:abstractNumId="1320947">
    <w:lvl>
      <w:numFmt w:val="bullet"/>
      <w:suff w:val="tab"/>
      <w:lvlText w:val="•"/>
      <w:rPr>
        <w:color w:val="3370ff"/>
      </w:rPr>
    </w:lvl>
  </w:abstractNum>
  <w:abstractNum w:abstractNumId="1320948">
    <w:lvl>
      <w:numFmt w:val="bullet"/>
      <w:suff w:val="tab"/>
      <w:lvlText w:val="•"/>
      <w:rPr>
        <w:color w:val="3370ff"/>
      </w:rPr>
    </w:lvl>
  </w:abstractNum>
  <w:abstractNum w:abstractNumId="1320949">
    <w:lvl>
      <w:numFmt w:val="bullet"/>
      <w:suff w:val="tab"/>
      <w:lvlText w:val="•"/>
      <w:rPr>
        <w:color w:val="3370ff"/>
      </w:rPr>
    </w:lvl>
  </w:abstractNum>
  <w:abstractNum w:abstractNumId="1320950">
    <w:lvl>
      <w:numFmt w:val="bullet"/>
      <w:suff w:val="tab"/>
      <w:lvlText w:val="•"/>
      <w:rPr>
        <w:color w:val="3370ff"/>
      </w:rPr>
    </w:lvl>
  </w:abstractNum>
  <w:abstractNum w:abstractNumId="1320951">
    <w:lvl>
      <w:numFmt w:val="bullet"/>
      <w:suff w:val="tab"/>
      <w:lvlText w:val="•"/>
      <w:rPr>
        <w:color w:val="3370ff"/>
      </w:rPr>
    </w:lvl>
  </w:abstractNum>
  <w:abstractNum w:abstractNumId="1320952">
    <w:lvl>
      <w:numFmt w:val="bullet"/>
      <w:suff w:val="tab"/>
      <w:lvlText w:val="•"/>
      <w:rPr>
        <w:color w:val="3370ff"/>
      </w:rPr>
    </w:lvl>
  </w:abstractNum>
  <w:abstractNum w:abstractNumId="1320953">
    <w:lvl>
      <w:numFmt w:val="bullet"/>
      <w:suff w:val="tab"/>
      <w:lvlText w:val="•"/>
      <w:rPr>
        <w:color w:val="3370ff"/>
      </w:rPr>
    </w:lvl>
  </w:abstractNum>
  <w:abstractNum w:abstractNumId="1320954">
    <w:lvl>
      <w:numFmt w:val="bullet"/>
      <w:suff w:val="tab"/>
      <w:lvlText w:val="•"/>
      <w:rPr>
        <w:color w:val="3370ff"/>
      </w:rPr>
    </w:lvl>
  </w:abstractNum>
  <w:abstractNum w:abstractNumId="1320955">
    <w:lvl>
      <w:numFmt w:val="bullet"/>
      <w:suff w:val="tab"/>
      <w:lvlText w:val="•"/>
      <w:rPr>
        <w:color w:val="3370ff"/>
      </w:rPr>
    </w:lvl>
  </w:abstractNum>
  <w:abstractNum w:abstractNumId="1320956">
    <w:lvl>
      <w:numFmt w:val="bullet"/>
      <w:suff w:val="tab"/>
      <w:lvlText w:val="•"/>
      <w:rPr>
        <w:color w:val="3370ff"/>
      </w:rPr>
    </w:lvl>
  </w:abstractNum>
  <w:abstractNum w:abstractNumId="1320957">
    <w:lvl>
      <w:numFmt w:val="bullet"/>
      <w:suff w:val="tab"/>
      <w:lvlText w:val="•"/>
      <w:rPr>
        <w:color w:val="3370ff"/>
      </w:rPr>
    </w:lvl>
  </w:abstractNum>
  <w:abstractNum w:abstractNumId="1320958">
    <w:lvl>
      <w:numFmt w:val="bullet"/>
      <w:suff w:val="tab"/>
      <w:lvlText w:val="•"/>
      <w:rPr>
        <w:color w:val="3370ff"/>
      </w:rPr>
    </w:lvl>
  </w:abstractNum>
  <w:abstractNum w:abstractNumId="1320959">
    <w:lvl>
      <w:numFmt w:val="bullet"/>
      <w:suff w:val="tab"/>
      <w:lvlText w:val="•"/>
      <w:rPr>
        <w:color w:val="3370ff"/>
      </w:rPr>
    </w:lvl>
  </w:abstractNum>
  <w:abstractNum w:abstractNumId="1320960">
    <w:lvl>
      <w:numFmt w:val="bullet"/>
      <w:suff w:val="tab"/>
      <w:lvlText w:val="•"/>
      <w:rPr>
        <w:color w:val="3370ff"/>
      </w:rPr>
    </w:lvl>
  </w:abstractNum>
  <w:abstractNum w:abstractNumId="1320961">
    <w:lvl>
      <w:numFmt w:val="bullet"/>
      <w:suff w:val="tab"/>
      <w:lvlText w:val="•"/>
      <w:rPr>
        <w:color w:val="3370ff"/>
      </w:rPr>
    </w:lvl>
  </w:abstractNum>
  <w:abstractNum w:abstractNumId="1320962">
    <w:lvl>
      <w:numFmt w:val="bullet"/>
      <w:suff w:val="tab"/>
      <w:lvlText w:val="•"/>
      <w:rPr>
        <w:color w:val="3370ff"/>
      </w:rPr>
    </w:lvl>
  </w:abstractNum>
  <w:abstractNum w:abstractNumId="1320963">
    <w:lvl>
      <w:numFmt w:val="bullet"/>
      <w:suff w:val="tab"/>
      <w:lvlText w:val="•"/>
      <w:rPr>
        <w:color w:val="3370ff"/>
      </w:rPr>
    </w:lvl>
  </w:abstractNum>
  <w:abstractNum w:abstractNumId="1320964">
    <w:lvl>
      <w:numFmt w:val="bullet"/>
      <w:suff w:val="tab"/>
      <w:lvlText w:val="•"/>
      <w:rPr>
        <w:color w:val="3370ff"/>
      </w:rPr>
    </w:lvl>
  </w:abstractNum>
  <w:abstractNum w:abstractNumId="1320965">
    <w:lvl>
      <w:numFmt w:val="bullet"/>
      <w:suff w:val="tab"/>
      <w:lvlText w:val="•"/>
      <w:rPr>
        <w:color w:val="3370ff"/>
      </w:rPr>
    </w:lvl>
  </w:abstractNum>
  <w:abstractNum w:abstractNumId="1320966">
    <w:lvl>
      <w:numFmt w:val="bullet"/>
      <w:suff w:val="tab"/>
      <w:lvlText w:val="•"/>
      <w:rPr>
        <w:color w:val="3370ff"/>
      </w:rPr>
    </w:lvl>
  </w:abstractNum>
  <w:abstractNum w:abstractNumId="1320967">
    <w:lvl>
      <w:numFmt w:val="bullet"/>
      <w:suff w:val="tab"/>
      <w:lvlText w:val="•"/>
      <w:rPr>
        <w:color w:val="3370ff"/>
      </w:rPr>
    </w:lvl>
  </w:abstractNum>
  <w:abstractNum w:abstractNumId="1320968">
    <w:lvl>
      <w:numFmt w:val="bullet"/>
      <w:suff w:val="tab"/>
      <w:lvlText w:val="•"/>
      <w:rPr>
        <w:color w:val="3370ff"/>
      </w:rPr>
    </w:lvl>
  </w:abstractNum>
  <w:abstractNum w:abstractNumId="1320969">
    <w:lvl>
      <w:numFmt w:val="bullet"/>
      <w:suff w:val="tab"/>
      <w:lvlText w:val="•"/>
      <w:rPr>
        <w:color w:val="3370ff"/>
      </w:rPr>
    </w:lvl>
  </w:abstractNum>
  <w:abstractNum w:abstractNumId="1320970">
    <w:lvl>
      <w:numFmt w:val="bullet"/>
      <w:suff w:val="tab"/>
      <w:lvlText w:val="•"/>
      <w:rPr>
        <w:color w:val="3370ff"/>
      </w:rPr>
    </w:lvl>
  </w:abstractNum>
  <w:abstractNum w:abstractNumId="1320971">
    <w:lvl>
      <w:numFmt w:val="bullet"/>
      <w:suff w:val="tab"/>
      <w:lvlText w:val="•"/>
      <w:rPr>
        <w:color w:val="3370ff"/>
      </w:rPr>
    </w:lvl>
  </w:abstractNum>
  <w:abstractNum w:abstractNumId="1320972">
    <w:lvl>
      <w:numFmt w:val="bullet"/>
      <w:suff w:val="tab"/>
      <w:lvlText w:val="•"/>
      <w:rPr>
        <w:color w:val="3370ff"/>
      </w:rPr>
    </w:lvl>
  </w:abstractNum>
  <w:abstractNum w:abstractNumId="1320973">
    <w:lvl>
      <w:numFmt w:val="bullet"/>
      <w:suff w:val="tab"/>
      <w:lvlText w:val="•"/>
      <w:rPr>
        <w:color w:val="3370ff"/>
      </w:rPr>
    </w:lvl>
  </w:abstractNum>
  <w:abstractNum w:abstractNumId="1320974">
    <w:lvl>
      <w:numFmt w:val="bullet"/>
      <w:suff w:val="tab"/>
      <w:lvlText w:val="•"/>
      <w:rPr>
        <w:color w:val="3370ff"/>
      </w:rPr>
    </w:lvl>
  </w:abstractNum>
  <w:abstractNum w:abstractNumId="1320975">
    <w:lvl>
      <w:numFmt w:val="bullet"/>
      <w:suff w:val="tab"/>
      <w:lvlText w:val="•"/>
      <w:rPr>
        <w:color w:val="3370ff"/>
      </w:rPr>
    </w:lvl>
  </w:abstractNum>
  <w:abstractNum w:abstractNumId="1320976">
    <w:lvl>
      <w:numFmt w:val="bullet"/>
      <w:suff w:val="tab"/>
      <w:lvlText w:val="•"/>
      <w:rPr>
        <w:color w:val="3370ff"/>
      </w:rPr>
    </w:lvl>
  </w:abstractNum>
  <w:abstractNum w:abstractNumId="1320977">
    <w:lvl>
      <w:numFmt w:val="bullet"/>
      <w:suff w:val="tab"/>
      <w:lvlText w:val="•"/>
      <w:rPr>
        <w:color w:val="3370ff"/>
      </w:rPr>
    </w:lvl>
  </w:abstractNum>
  <w:abstractNum w:abstractNumId="1320978">
    <w:lvl>
      <w:numFmt w:val="bullet"/>
      <w:suff w:val="tab"/>
      <w:lvlText w:val="•"/>
      <w:rPr>
        <w:color w:val="3370ff"/>
      </w:rPr>
    </w:lvl>
  </w:abstractNum>
  <w:abstractNum w:abstractNumId="1320979">
    <w:lvl>
      <w:numFmt w:val="bullet"/>
      <w:suff w:val="tab"/>
      <w:lvlText w:val="•"/>
      <w:rPr>
        <w:color w:val="3370ff"/>
      </w:rPr>
    </w:lvl>
  </w:abstractNum>
  <w:abstractNum w:abstractNumId="1320980">
    <w:lvl>
      <w:numFmt w:val="bullet"/>
      <w:suff w:val="tab"/>
      <w:lvlText w:val="•"/>
      <w:rPr>
        <w:color w:val="3370ff"/>
      </w:rPr>
    </w:lvl>
  </w:abstractNum>
  <w:abstractNum w:abstractNumId="1320981">
    <w:lvl>
      <w:numFmt w:val="bullet"/>
      <w:suff w:val="tab"/>
      <w:lvlText w:val="•"/>
      <w:rPr>
        <w:color w:val="3370ff"/>
      </w:rPr>
    </w:lvl>
  </w:abstractNum>
  <w:abstractNum w:abstractNumId="1320982">
    <w:lvl>
      <w:numFmt w:val="bullet"/>
      <w:suff w:val="tab"/>
      <w:lvlText w:val="•"/>
      <w:rPr>
        <w:color w:val="3370ff"/>
      </w:rPr>
    </w:lvl>
  </w:abstractNum>
  <w:abstractNum w:abstractNumId="1320983">
    <w:lvl>
      <w:numFmt w:val="bullet"/>
      <w:suff w:val="tab"/>
      <w:lvlText w:val="•"/>
      <w:rPr>
        <w:color w:val="3370ff"/>
      </w:rPr>
    </w:lvl>
  </w:abstractNum>
  <w:abstractNum w:abstractNumId="1320984">
    <w:lvl>
      <w:numFmt w:val="bullet"/>
      <w:suff w:val="tab"/>
      <w:lvlText w:val="•"/>
      <w:rPr>
        <w:color w:val="3370ff"/>
      </w:rPr>
    </w:lvl>
  </w:abstractNum>
  <w:abstractNum w:abstractNumId="1320985">
    <w:lvl>
      <w:numFmt w:val="bullet"/>
      <w:suff w:val="tab"/>
      <w:lvlText w:val="•"/>
      <w:rPr>
        <w:color w:val="3370ff"/>
      </w:rPr>
    </w:lvl>
  </w:abstractNum>
  <w:abstractNum w:abstractNumId="1320986">
    <w:lvl>
      <w:numFmt w:val="bullet"/>
      <w:suff w:val="tab"/>
      <w:lvlText w:val="•"/>
      <w:rPr>
        <w:color w:val="3370ff"/>
      </w:rPr>
    </w:lvl>
  </w:abstractNum>
  <w:abstractNum w:abstractNumId="1320987">
    <w:lvl>
      <w:numFmt w:val="bullet"/>
      <w:suff w:val="tab"/>
      <w:lvlText w:val="•"/>
      <w:rPr>
        <w:color w:val="3370ff"/>
      </w:rPr>
    </w:lvl>
  </w:abstractNum>
  <w:abstractNum w:abstractNumId="1320988">
    <w:lvl>
      <w:numFmt w:val="bullet"/>
      <w:suff w:val="tab"/>
      <w:lvlText w:val="•"/>
      <w:rPr>
        <w:color w:val="3370ff"/>
      </w:rPr>
    </w:lvl>
  </w:abstractNum>
  <w:abstractNum w:abstractNumId="1320989">
    <w:lvl>
      <w:numFmt w:val="bullet"/>
      <w:suff w:val="tab"/>
      <w:lvlText w:val="•"/>
      <w:rPr>
        <w:color w:val="3370ff"/>
      </w:rPr>
    </w:lvl>
  </w:abstractNum>
  <w:abstractNum w:abstractNumId="1320990">
    <w:lvl>
      <w:numFmt w:val="bullet"/>
      <w:suff w:val="tab"/>
      <w:lvlText w:val="•"/>
      <w:rPr>
        <w:color w:val="3370ff"/>
      </w:rPr>
    </w:lvl>
  </w:abstractNum>
  <w:abstractNum w:abstractNumId="1320991">
    <w:lvl>
      <w:numFmt w:val="bullet"/>
      <w:suff w:val="tab"/>
      <w:lvlText w:val="•"/>
      <w:rPr>
        <w:color w:val="3370ff"/>
      </w:rPr>
    </w:lvl>
  </w:abstractNum>
  <w:abstractNum w:abstractNumId="1320992">
    <w:lvl>
      <w:numFmt w:val="bullet"/>
      <w:suff w:val="tab"/>
      <w:lvlText w:val="•"/>
      <w:rPr>
        <w:color w:val="3370ff"/>
      </w:rPr>
    </w:lvl>
  </w:abstractNum>
  <w:abstractNum w:abstractNumId="1320993">
    <w:lvl>
      <w:numFmt w:val="bullet"/>
      <w:suff w:val="tab"/>
      <w:lvlText w:val="•"/>
      <w:rPr>
        <w:color w:val="3370ff"/>
      </w:rPr>
    </w:lvl>
  </w:abstractNum>
  <w:abstractNum w:abstractNumId="1320994">
    <w:lvl>
      <w:numFmt w:val="bullet"/>
      <w:suff w:val="tab"/>
      <w:lvlText w:val="•"/>
      <w:rPr>
        <w:color w:val="3370ff"/>
      </w:rPr>
    </w:lvl>
  </w:abstractNum>
  <w:abstractNum w:abstractNumId="1320995">
    <w:lvl>
      <w:numFmt w:val="bullet"/>
      <w:suff w:val="tab"/>
      <w:lvlText w:val="•"/>
      <w:rPr>
        <w:color w:val="3370ff"/>
      </w:rPr>
    </w:lvl>
  </w:abstractNum>
  <w:abstractNum w:abstractNumId="1320996">
    <w:lvl>
      <w:numFmt w:val="bullet"/>
      <w:suff w:val="tab"/>
      <w:lvlText w:val="•"/>
      <w:rPr>
        <w:color w:val="3370ff"/>
      </w:rPr>
    </w:lvl>
  </w:abstractNum>
  <w:abstractNum w:abstractNumId="1320997">
    <w:lvl>
      <w:numFmt w:val="bullet"/>
      <w:suff w:val="tab"/>
      <w:lvlText w:val="•"/>
      <w:rPr>
        <w:color w:val="3370ff"/>
      </w:rPr>
    </w:lvl>
  </w:abstractNum>
  <w:abstractNum w:abstractNumId="1320998">
    <w:lvl>
      <w:numFmt w:val="bullet"/>
      <w:suff w:val="tab"/>
      <w:lvlText w:val="•"/>
      <w:rPr>
        <w:color w:val="3370ff"/>
      </w:rPr>
    </w:lvl>
  </w:abstractNum>
  <w:abstractNum w:abstractNumId="1320999">
    <w:lvl>
      <w:numFmt w:val="bullet"/>
      <w:suff w:val="tab"/>
      <w:lvlText w:val="•"/>
      <w:rPr>
        <w:color w:val="3370ff"/>
      </w:rPr>
    </w:lvl>
  </w:abstractNum>
  <w:abstractNum w:abstractNumId="1321000">
    <w:lvl>
      <w:numFmt w:val="bullet"/>
      <w:suff w:val="tab"/>
      <w:lvlText w:val="•"/>
      <w:rPr>
        <w:color w:val="3370ff"/>
      </w:rPr>
    </w:lvl>
  </w:abstractNum>
  <w:abstractNum w:abstractNumId="1321001">
    <w:lvl>
      <w:numFmt w:val="bullet"/>
      <w:suff w:val="tab"/>
      <w:lvlText w:val="•"/>
      <w:rPr>
        <w:color w:val="3370ff"/>
      </w:rPr>
    </w:lvl>
  </w:abstractNum>
  <w:abstractNum w:abstractNumId="1321002">
    <w:lvl>
      <w:numFmt w:val="bullet"/>
      <w:suff w:val="tab"/>
      <w:lvlText w:val="•"/>
      <w:rPr>
        <w:color w:val="3370ff"/>
      </w:rPr>
    </w:lvl>
  </w:abstractNum>
  <w:abstractNum w:abstractNumId="1321003">
    <w:lvl>
      <w:numFmt w:val="bullet"/>
      <w:suff w:val="tab"/>
      <w:lvlText w:val="•"/>
      <w:rPr>
        <w:color w:val="3370ff"/>
      </w:rPr>
    </w:lvl>
  </w:abstractNum>
  <w:abstractNum w:abstractNumId="1321004">
    <w:lvl>
      <w:start w:val="1"/>
      <w:numFmt w:val="decimal"/>
      <w:suff w:val="tab"/>
      <w:lvlText w:val="%1."/>
      <w:rPr>
        <w:color w:val="3370ff"/>
      </w:rPr>
    </w:lvl>
  </w:abstractNum>
  <w:abstractNum w:abstractNumId="1321005">
    <w:lvl>
      <w:start w:val="2"/>
      <w:numFmt w:val="decimal"/>
      <w:suff w:val="tab"/>
      <w:lvlText w:val="%1."/>
      <w:rPr>
        <w:color w:val="3370ff"/>
      </w:rPr>
    </w:lvl>
  </w:abstractNum>
  <w:abstractNum w:abstractNumId="1321006">
    <w:lvl>
      <w:start w:val="3"/>
      <w:numFmt w:val="decimal"/>
      <w:suff w:val="tab"/>
      <w:lvlText w:val="%1."/>
      <w:rPr>
        <w:color w:val="3370ff"/>
      </w:rPr>
    </w:lvl>
  </w:abstractNum>
  <w:abstractNum w:abstractNumId="1321007">
    <w:lvl>
      <w:start w:val="4"/>
      <w:numFmt w:val="decimal"/>
      <w:suff w:val="tab"/>
      <w:lvlText w:val="%1."/>
      <w:rPr>
        <w:color w:val="3370ff"/>
      </w:rPr>
    </w:lvl>
  </w:abstractNum>
  <w:abstractNum w:abstractNumId="1321008">
    <w:lvl>
      <w:start w:val="5"/>
      <w:numFmt w:val="decimal"/>
      <w:suff w:val="tab"/>
      <w:lvlText w:val="%1."/>
      <w:rPr>
        <w:color w:val="3370ff"/>
      </w:rPr>
    </w:lvl>
  </w:abstractNum>
  <w:abstractNum w:abstractNumId="1321009">
    <w:lvl>
      <w:start w:val="6"/>
      <w:numFmt w:val="decimal"/>
      <w:suff w:val="tab"/>
      <w:lvlText w:val="%1."/>
      <w:rPr>
        <w:color w:val="3370ff"/>
      </w:rPr>
    </w:lvl>
  </w:abstractNum>
  <w:abstractNum w:abstractNumId="1321010">
    <w:lvl>
      <w:start w:val="7"/>
      <w:numFmt w:val="decimal"/>
      <w:suff w:val="tab"/>
      <w:lvlText w:val="%1."/>
      <w:rPr>
        <w:color w:val="3370ff"/>
      </w:rPr>
    </w:lvl>
  </w:abstractNum>
  <w:abstractNum w:abstractNumId="1321011">
    <w:lvl>
      <w:numFmt w:val="bullet"/>
      <w:suff w:val="tab"/>
      <w:lvlText w:val="•"/>
      <w:rPr>
        <w:color w:val="3370ff"/>
      </w:rPr>
    </w:lvl>
  </w:abstractNum>
  <w:abstractNum w:abstractNumId="1321012">
    <w:lvl>
      <w:numFmt w:val="bullet"/>
      <w:suff w:val="tab"/>
      <w:lvlText w:val="•"/>
      <w:rPr>
        <w:color w:val="3370ff"/>
      </w:rPr>
    </w:lvl>
  </w:abstractNum>
  <w:abstractNum w:abstractNumId="1321013">
    <w:lvl>
      <w:numFmt w:val="bullet"/>
      <w:suff w:val="tab"/>
      <w:lvlText w:val="•"/>
      <w:rPr>
        <w:color w:val="3370ff"/>
      </w:rPr>
    </w:lvl>
  </w:abstractNum>
  <w:abstractNum w:abstractNumId="1321014">
    <w:lvl>
      <w:numFmt w:val="bullet"/>
      <w:suff w:val="tab"/>
      <w:lvlText w:val="•"/>
      <w:rPr>
        <w:color w:val="3370ff"/>
      </w:rPr>
    </w:lvl>
  </w:abstractNum>
  <w:abstractNum w:abstractNumId="1321015">
    <w:lvl>
      <w:numFmt w:val="bullet"/>
      <w:suff w:val="tab"/>
      <w:lvlText w:val="•"/>
      <w:rPr>
        <w:color w:val="3370ff"/>
      </w:rPr>
    </w:lvl>
  </w:abstractNum>
  <w:num w:numId="1">
    <w:abstractNumId w:val="1320899"/>
  </w:num>
  <w:num w:numId="2">
    <w:abstractNumId w:val="1320900"/>
  </w:num>
  <w:num w:numId="3">
    <w:abstractNumId w:val="1320901"/>
  </w:num>
  <w:num w:numId="4">
    <w:abstractNumId w:val="1320902"/>
  </w:num>
  <w:num w:numId="5">
    <w:abstractNumId w:val="1320903"/>
  </w:num>
  <w:num w:numId="6">
    <w:abstractNumId w:val="1320904"/>
  </w:num>
  <w:num w:numId="7">
    <w:abstractNumId w:val="1320905"/>
  </w:num>
  <w:num w:numId="8">
    <w:abstractNumId w:val="1320906"/>
  </w:num>
  <w:num w:numId="9">
    <w:abstractNumId w:val="1320907"/>
  </w:num>
  <w:num w:numId="10">
    <w:abstractNumId w:val="1320908"/>
  </w:num>
  <w:num w:numId="11">
    <w:abstractNumId w:val="1320909"/>
  </w:num>
  <w:num w:numId="12">
    <w:abstractNumId w:val="1320910"/>
  </w:num>
  <w:num w:numId="13">
    <w:abstractNumId w:val="1320911"/>
  </w:num>
  <w:num w:numId="14">
    <w:abstractNumId w:val="1320912"/>
  </w:num>
  <w:num w:numId="15">
    <w:abstractNumId w:val="1320913"/>
  </w:num>
  <w:num w:numId="16">
    <w:abstractNumId w:val="1320914"/>
  </w:num>
  <w:num w:numId="17">
    <w:abstractNumId w:val="1320915"/>
  </w:num>
  <w:num w:numId="18">
    <w:abstractNumId w:val="1320916"/>
  </w:num>
  <w:num w:numId="19">
    <w:abstractNumId w:val="1320917"/>
  </w:num>
  <w:num w:numId="20">
    <w:abstractNumId w:val="1320918"/>
  </w:num>
  <w:num w:numId="21">
    <w:abstractNumId w:val="1320919"/>
  </w:num>
  <w:num w:numId="22">
    <w:abstractNumId w:val="1320920"/>
  </w:num>
  <w:num w:numId="23">
    <w:abstractNumId w:val="1320921"/>
  </w:num>
  <w:num w:numId="24">
    <w:abstractNumId w:val="1320922"/>
  </w:num>
  <w:num w:numId="25">
    <w:abstractNumId w:val="1320923"/>
  </w:num>
  <w:num w:numId="26">
    <w:abstractNumId w:val="1320924"/>
  </w:num>
  <w:num w:numId="27">
    <w:abstractNumId w:val="1320925"/>
  </w:num>
  <w:num w:numId="28">
    <w:abstractNumId w:val="1320926"/>
  </w:num>
  <w:num w:numId="29">
    <w:abstractNumId w:val="1320927"/>
  </w:num>
  <w:num w:numId="30">
    <w:abstractNumId w:val="1320928"/>
  </w:num>
  <w:num w:numId="31">
    <w:abstractNumId w:val="1320929"/>
  </w:num>
  <w:num w:numId="32">
    <w:abstractNumId w:val="1320930"/>
  </w:num>
  <w:num w:numId="33">
    <w:abstractNumId w:val="1320931"/>
  </w:num>
  <w:num w:numId="34">
    <w:abstractNumId w:val="1320932"/>
  </w:num>
  <w:num w:numId="35">
    <w:abstractNumId w:val="1320933"/>
  </w:num>
  <w:num w:numId="36">
    <w:abstractNumId w:val="1320934"/>
  </w:num>
  <w:num w:numId="37">
    <w:abstractNumId w:val="1320935"/>
  </w:num>
  <w:num w:numId="38">
    <w:abstractNumId w:val="1320936"/>
  </w:num>
  <w:num w:numId="39">
    <w:abstractNumId w:val="1320937"/>
  </w:num>
  <w:num w:numId="40">
    <w:abstractNumId w:val="1320938"/>
  </w:num>
  <w:num w:numId="41">
    <w:abstractNumId w:val="1320939"/>
  </w:num>
  <w:num w:numId="42">
    <w:abstractNumId w:val="1320940"/>
  </w:num>
  <w:num w:numId="43">
    <w:abstractNumId w:val="1320941"/>
  </w:num>
  <w:num w:numId="44">
    <w:abstractNumId w:val="1320942"/>
  </w:num>
  <w:num w:numId="45">
    <w:abstractNumId w:val="1320943"/>
  </w:num>
  <w:num w:numId="46">
    <w:abstractNumId w:val="1320944"/>
  </w:num>
  <w:num w:numId="47">
    <w:abstractNumId w:val="1320945"/>
  </w:num>
  <w:num w:numId="48">
    <w:abstractNumId w:val="1320946"/>
  </w:num>
  <w:num w:numId="49">
    <w:abstractNumId w:val="1320947"/>
  </w:num>
  <w:num w:numId="50">
    <w:abstractNumId w:val="1320948"/>
  </w:num>
  <w:num w:numId="51">
    <w:abstractNumId w:val="1320949"/>
  </w:num>
  <w:num w:numId="52">
    <w:abstractNumId w:val="1320950"/>
  </w:num>
  <w:num w:numId="53">
    <w:abstractNumId w:val="1320951"/>
  </w:num>
  <w:num w:numId="54">
    <w:abstractNumId w:val="1320952"/>
  </w:num>
  <w:num w:numId="55">
    <w:abstractNumId w:val="1320953"/>
  </w:num>
  <w:num w:numId="56">
    <w:abstractNumId w:val="1320954"/>
  </w:num>
  <w:num w:numId="57">
    <w:abstractNumId w:val="1320955"/>
  </w:num>
  <w:num w:numId="58">
    <w:abstractNumId w:val="1320956"/>
  </w:num>
  <w:num w:numId="59">
    <w:abstractNumId w:val="1320957"/>
  </w:num>
  <w:num w:numId="60">
    <w:abstractNumId w:val="1320958"/>
  </w:num>
  <w:num w:numId="61">
    <w:abstractNumId w:val="1320959"/>
  </w:num>
  <w:num w:numId="62">
    <w:abstractNumId w:val="1320960"/>
  </w:num>
  <w:num w:numId="63">
    <w:abstractNumId w:val="1320961"/>
  </w:num>
  <w:num w:numId="64">
    <w:abstractNumId w:val="1320962"/>
  </w:num>
  <w:num w:numId="65">
    <w:abstractNumId w:val="1320963"/>
  </w:num>
  <w:num w:numId="66">
    <w:abstractNumId w:val="1320964"/>
  </w:num>
  <w:num w:numId="67">
    <w:abstractNumId w:val="1320965"/>
  </w:num>
  <w:num w:numId="68">
    <w:abstractNumId w:val="1320966"/>
  </w:num>
  <w:num w:numId="69">
    <w:abstractNumId w:val="1320967"/>
  </w:num>
  <w:num w:numId="70">
    <w:abstractNumId w:val="1320968"/>
  </w:num>
  <w:num w:numId="71">
    <w:abstractNumId w:val="1320969"/>
  </w:num>
  <w:num w:numId="72">
    <w:abstractNumId w:val="1320970"/>
  </w:num>
  <w:num w:numId="73">
    <w:abstractNumId w:val="1320971"/>
  </w:num>
  <w:num w:numId="74">
    <w:abstractNumId w:val="1320972"/>
  </w:num>
  <w:num w:numId="75">
    <w:abstractNumId w:val="1320973"/>
  </w:num>
  <w:num w:numId="76">
    <w:abstractNumId w:val="1320974"/>
  </w:num>
  <w:num w:numId="77">
    <w:abstractNumId w:val="1320975"/>
  </w:num>
  <w:num w:numId="78">
    <w:abstractNumId w:val="1320976"/>
  </w:num>
  <w:num w:numId="79">
    <w:abstractNumId w:val="1320977"/>
  </w:num>
  <w:num w:numId="80">
    <w:abstractNumId w:val="1320978"/>
  </w:num>
  <w:num w:numId="81">
    <w:abstractNumId w:val="1320979"/>
  </w:num>
  <w:num w:numId="82">
    <w:abstractNumId w:val="1320980"/>
  </w:num>
  <w:num w:numId="83">
    <w:abstractNumId w:val="1320981"/>
  </w:num>
  <w:num w:numId="84">
    <w:abstractNumId w:val="1320982"/>
  </w:num>
  <w:num w:numId="85">
    <w:abstractNumId w:val="1320983"/>
  </w:num>
  <w:num w:numId="86">
    <w:abstractNumId w:val="1320984"/>
  </w:num>
  <w:num w:numId="87">
    <w:abstractNumId w:val="1320985"/>
  </w:num>
  <w:num w:numId="88">
    <w:abstractNumId w:val="1320986"/>
  </w:num>
  <w:num w:numId="89">
    <w:abstractNumId w:val="1320987"/>
  </w:num>
  <w:num w:numId="90">
    <w:abstractNumId w:val="1320988"/>
  </w:num>
  <w:num w:numId="91">
    <w:abstractNumId w:val="1320989"/>
  </w:num>
  <w:num w:numId="92">
    <w:abstractNumId w:val="1320990"/>
  </w:num>
  <w:num w:numId="93">
    <w:abstractNumId w:val="1320991"/>
  </w:num>
  <w:num w:numId="94">
    <w:abstractNumId w:val="1320992"/>
  </w:num>
  <w:num w:numId="95">
    <w:abstractNumId w:val="1320993"/>
  </w:num>
  <w:num w:numId="96">
    <w:abstractNumId w:val="1320994"/>
  </w:num>
  <w:num w:numId="97">
    <w:abstractNumId w:val="1320995"/>
  </w:num>
  <w:num w:numId="98">
    <w:abstractNumId w:val="1320996"/>
  </w:num>
  <w:num w:numId="99">
    <w:abstractNumId w:val="1320997"/>
  </w:num>
  <w:num w:numId="100">
    <w:abstractNumId w:val="1320998"/>
  </w:num>
  <w:num w:numId="101">
    <w:abstractNumId w:val="1320999"/>
  </w:num>
  <w:num w:numId="102">
    <w:abstractNumId w:val="1321000"/>
  </w:num>
  <w:num w:numId="103">
    <w:abstractNumId w:val="1321001"/>
  </w:num>
  <w:num w:numId="104">
    <w:abstractNumId w:val="1321002"/>
  </w:num>
  <w:num w:numId="105">
    <w:abstractNumId w:val="1321003"/>
  </w:num>
  <w:num w:numId="106">
    <w:abstractNumId w:val="1321004"/>
  </w:num>
  <w:num w:numId="107">
    <w:abstractNumId w:val="1321005"/>
  </w:num>
  <w:num w:numId="108">
    <w:abstractNumId w:val="1321006"/>
  </w:num>
  <w:num w:numId="109">
    <w:abstractNumId w:val="1321007"/>
  </w:num>
  <w:num w:numId="110">
    <w:abstractNumId w:val="1321008"/>
  </w:num>
  <w:num w:numId="111">
    <w:abstractNumId w:val="1321009"/>
  </w:num>
  <w:num w:numId="112">
    <w:abstractNumId w:val="1321010"/>
  </w:num>
  <w:num w:numId="113">
    <w:abstractNumId w:val="1321011"/>
  </w:num>
  <w:num w:numId="114">
    <w:abstractNumId w:val="1321012"/>
  </w:num>
  <w:num w:numId="115">
    <w:abstractNumId w:val="1321013"/>
  </w:num>
  <w:num w:numId="116">
    <w:abstractNumId w:val="1321014"/>
  </w:num>
  <w:num w:numId="117">
    <w:abstractNumId w:val="13210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2025-12-12T10:30:14Z</dcterms:created>
  <dc:creator>Apache POI</dc:creator>
</cp:coreProperties>
</file>